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0D9B" w:rsidRPr="00F76F19" w:rsidRDefault="00B20D9B" w:rsidP="00B20D9B">
      <w:pPr>
        <w:jc w:val="center"/>
        <w:rPr>
          <w:sz w:val="56"/>
          <w:szCs w:val="56"/>
        </w:rPr>
      </w:pPr>
      <w:r w:rsidRPr="00F76F19">
        <w:rPr>
          <w:sz w:val="56"/>
          <w:szCs w:val="56"/>
        </w:rPr>
        <w:t>ООО «</w:t>
      </w:r>
      <w:proofErr w:type="spellStart"/>
      <w:r w:rsidRPr="00F76F19">
        <w:rPr>
          <w:sz w:val="56"/>
          <w:szCs w:val="56"/>
        </w:rPr>
        <w:t>Энергосоветник</w:t>
      </w:r>
      <w:proofErr w:type="spellEnd"/>
      <w:r w:rsidRPr="00F76F19">
        <w:rPr>
          <w:sz w:val="56"/>
          <w:szCs w:val="56"/>
        </w:rPr>
        <w:t>»</w:t>
      </w:r>
    </w:p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Pr="00B20D9B" w:rsidRDefault="006601E5" w:rsidP="00B20D9B">
      <w:pPr>
        <w:jc w:val="center"/>
        <w:rPr>
          <w:b/>
          <w:spacing w:val="4"/>
          <w:sz w:val="82"/>
          <w:szCs w:val="82"/>
        </w:rPr>
      </w:pPr>
      <w:r>
        <w:rPr>
          <w:b/>
          <w:spacing w:val="4"/>
          <w:sz w:val="82"/>
          <w:szCs w:val="82"/>
        </w:rPr>
        <w:t>С</w:t>
      </w:r>
      <w:r w:rsidR="00B20D9B" w:rsidRPr="00EB337D">
        <w:rPr>
          <w:b/>
          <w:spacing w:val="4"/>
          <w:sz w:val="82"/>
          <w:szCs w:val="82"/>
        </w:rPr>
        <w:t>хем</w:t>
      </w:r>
      <w:r>
        <w:rPr>
          <w:b/>
          <w:spacing w:val="4"/>
          <w:sz w:val="82"/>
          <w:szCs w:val="82"/>
        </w:rPr>
        <w:t>а</w:t>
      </w:r>
      <w:bookmarkStart w:id="0" w:name="_GoBack"/>
      <w:bookmarkEnd w:id="0"/>
      <w:r w:rsidR="00B20D9B" w:rsidRPr="00B20D9B">
        <w:rPr>
          <w:b/>
          <w:spacing w:val="4"/>
          <w:sz w:val="82"/>
          <w:szCs w:val="82"/>
        </w:rPr>
        <w:t xml:space="preserve"> теплоснабжения</w:t>
      </w:r>
    </w:p>
    <w:p w:rsidR="00B20D9B" w:rsidRPr="00E0469D" w:rsidRDefault="00B20D9B" w:rsidP="00B20D9B">
      <w:pPr>
        <w:jc w:val="center"/>
        <w:rPr>
          <w:b/>
          <w:sz w:val="48"/>
          <w:szCs w:val="48"/>
        </w:rPr>
      </w:pPr>
      <w:r w:rsidRPr="00E0469D">
        <w:rPr>
          <w:b/>
          <w:sz w:val="48"/>
          <w:szCs w:val="48"/>
        </w:rPr>
        <w:t>Городского округа «Верх-Нейвинский»</w:t>
      </w:r>
    </w:p>
    <w:p w:rsidR="00B20D9B" w:rsidRDefault="00B20D9B" w:rsidP="00B20D9B">
      <w:pPr>
        <w:jc w:val="center"/>
        <w:rPr>
          <w:sz w:val="56"/>
          <w:szCs w:val="56"/>
        </w:rPr>
      </w:pPr>
    </w:p>
    <w:p w:rsidR="00B20D9B" w:rsidRDefault="00B20D9B" w:rsidP="00B20D9B"/>
    <w:p w:rsidR="00B20D9B" w:rsidRDefault="00B20D9B" w:rsidP="00B20D9B"/>
    <w:p w:rsidR="00B20D9B" w:rsidRDefault="00B20D9B" w:rsidP="00B20D9B"/>
    <w:p w:rsidR="00B20D9B" w:rsidRDefault="00B20D9B" w:rsidP="00B20D9B"/>
    <w:p w:rsidR="00B20D9B" w:rsidRPr="00E0469D" w:rsidRDefault="00B20D9B" w:rsidP="00B20D9B">
      <w:pPr>
        <w:rPr>
          <w:sz w:val="40"/>
          <w:szCs w:val="40"/>
        </w:rPr>
      </w:pPr>
    </w:p>
    <w:p w:rsidR="00B20D9B" w:rsidRPr="00E0469D" w:rsidRDefault="00B20D9B" w:rsidP="00B20D9B">
      <w:pPr>
        <w:tabs>
          <w:tab w:val="right" w:pos="9072"/>
        </w:tabs>
        <w:ind w:left="364"/>
        <w:rPr>
          <w:sz w:val="40"/>
          <w:szCs w:val="40"/>
        </w:rPr>
      </w:pPr>
      <w:r w:rsidRPr="00E0469D">
        <w:rPr>
          <w:sz w:val="40"/>
          <w:szCs w:val="40"/>
        </w:rPr>
        <w:t xml:space="preserve">Директор </w:t>
      </w:r>
      <w:r w:rsidRPr="00E0469D">
        <w:rPr>
          <w:sz w:val="40"/>
          <w:szCs w:val="40"/>
        </w:rPr>
        <w:tab/>
      </w:r>
      <w:proofErr w:type="spellStart"/>
      <w:r w:rsidRPr="00E0469D">
        <w:rPr>
          <w:sz w:val="40"/>
          <w:szCs w:val="40"/>
        </w:rPr>
        <w:t>В.А.Микула</w:t>
      </w:r>
      <w:proofErr w:type="spellEnd"/>
    </w:p>
    <w:p w:rsidR="00B20D9B" w:rsidRDefault="00B20D9B" w:rsidP="00B20D9B">
      <w:pPr>
        <w:tabs>
          <w:tab w:val="right" w:pos="9072"/>
        </w:tabs>
        <w:ind w:left="364"/>
        <w:rPr>
          <w:sz w:val="40"/>
          <w:szCs w:val="40"/>
        </w:rPr>
      </w:pPr>
    </w:p>
    <w:p w:rsidR="00B20D9B" w:rsidRDefault="00B20D9B" w:rsidP="00B20D9B">
      <w:pPr>
        <w:tabs>
          <w:tab w:val="right" w:pos="9072"/>
        </w:tabs>
        <w:ind w:left="364"/>
        <w:rPr>
          <w:sz w:val="40"/>
          <w:szCs w:val="40"/>
        </w:rPr>
      </w:pPr>
      <w:r w:rsidRPr="00E0469D">
        <w:rPr>
          <w:sz w:val="40"/>
          <w:szCs w:val="40"/>
        </w:rPr>
        <w:t xml:space="preserve">Ответственный </w:t>
      </w:r>
    </w:p>
    <w:p w:rsidR="00B20D9B" w:rsidRPr="00E0469D" w:rsidRDefault="00B20D9B" w:rsidP="00B20D9B">
      <w:pPr>
        <w:tabs>
          <w:tab w:val="right" w:pos="9072"/>
        </w:tabs>
        <w:ind w:left="364"/>
        <w:rPr>
          <w:sz w:val="40"/>
          <w:szCs w:val="40"/>
        </w:rPr>
      </w:pPr>
      <w:r w:rsidRPr="00E0469D">
        <w:rPr>
          <w:sz w:val="40"/>
          <w:szCs w:val="40"/>
        </w:rPr>
        <w:t>исполнитель</w:t>
      </w:r>
      <w:r w:rsidRPr="00E0469D">
        <w:rPr>
          <w:sz w:val="40"/>
          <w:szCs w:val="40"/>
        </w:rPr>
        <w:tab/>
      </w:r>
      <w:proofErr w:type="spellStart"/>
      <w:r w:rsidRPr="00E0469D">
        <w:rPr>
          <w:sz w:val="40"/>
          <w:szCs w:val="40"/>
        </w:rPr>
        <w:t>Е.И.Левин</w:t>
      </w:r>
      <w:proofErr w:type="spellEnd"/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Default="00B20D9B" w:rsidP="00B20D9B">
      <w:pPr>
        <w:jc w:val="center"/>
        <w:rPr>
          <w:sz w:val="40"/>
          <w:szCs w:val="40"/>
        </w:rPr>
      </w:pPr>
    </w:p>
    <w:p w:rsidR="00B20D9B" w:rsidRPr="00E0469D" w:rsidRDefault="00B20D9B" w:rsidP="00B20D9B">
      <w:pPr>
        <w:jc w:val="center"/>
        <w:rPr>
          <w:sz w:val="40"/>
          <w:szCs w:val="40"/>
        </w:rPr>
      </w:pPr>
      <w:r w:rsidRPr="00E0469D">
        <w:rPr>
          <w:sz w:val="40"/>
          <w:szCs w:val="40"/>
        </w:rPr>
        <w:t>г. Екатеринбург</w:t>
      </w:r>
    </w:p>
    <w:p w:rsidR="00B20D9B" w:rsidRDefault="00B20D9B" w:rsidP="00B20D9B">
      <w:pPr>
        <w:jc w:val="center"/>
      </w:pPr>
      <w:r w:rsidRPr="00E0469D">
        <w:rPr>
          <w:sz w:val="40"/>
          <w:szCs w:val="40"/>
        </w:rPr>
        <w:t>201</w:t>
      </w:r>
      <w:r w:rsidR="00AE748E">
        <w:rPr>
          <w:sz w:val="40"/>
          <w:szCs w:val="40"/>
        </w:rPr>
        <w:t>6</w:t>
      </w:r>
      <w:r>
        <w:br w:type="page"/>
      </w:r>
    </w:p>
    <w:p w:rsidR="00D43FF5" w:rsidRPr="00777941" w:rsidRDefault="00D43FF5" w:rsidP="00D43FF5">
      <w:pPr>
        <w:autoSpaceDE w:val="0"/>
        <w:autoSpaceDN w:val="0"/>
        <w:adjustRightInd w:val="0"/>
        <w:ind w:firstLine="540"/>
        <w:jc w:val="both"/>
        <w:rPr>
          <w:b/>
          <w:sz w:val="28"/>
          <w:szCs w:val="28"/>
        </w:rPr>
      </w:pPr>
      <w:r w:rsidRPr="00777941">
        <w:rPr>
          <w:b/>
          <w:sz w:val="28"/>
          <w:szCs w:val="28"/>
        </w:rPr>
        <w:lastRenderedPageBreak/>
        <w:t xml:space="preserve">Введение </w:t>
      </w:r>
    </w:p>
    <w:p w:rsidR="00D43FF5" w:rsidRPr="00777941" w:rsidRDefault="00D43FF5" w:rsidP="00D43FF5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D43FF5" w:rsidRPr="00385425" w:rsidRDefault="00D43FF5" w:rsidP="00D43FF5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 xml:space="preserve">Проектирование систем теплоснабжения представляет собой комплексную проблему, от решения которой во многом зависят масштабы необходимых капитальных вложений в эти системы и их эффективность. Прогноз спроса на тепловую энергию основан на прогнозировании развития городского округа, в первую очередь его градостроительной деятельности, определённой генеральным </w:t>
      </w:r>
      <w:r w:rsidRPr="00385425">
        <w:rPr>
          <w:sz w:val="28"/>
          <w:szCs w:val="28"/>
        </w:rPr>
        <w:t>планом на период до 20</w:t>
      </w:r>
      <w:r w:rsidR="00385425" w:rsidRPr="00385425">
        <w:rPr>
          <w:sz w:val="28"/>
          <w:szCs w:val="28"/>
        </w:rPr>
        <w:t>35</w:t>
      </w:r>
      <w:r w:rsidRPr="00385425">
        <w:rPr>
          <w:sz w:val="28"/>
          <w:szCs w:val="28"/>
        </w:rPr>
        <w:t xml:space="preserve"> года. </w:t>
      </w:r>
    </w:p>
    <w:p w:rsidR="00D43FF5" w:rsidRPr="00777941" w:rsidRDefault="00D43FF5" w:rsidP="00D43FF5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5425">
        <w:rPr>
          <w:sz w:val="28"/>
          <w:szCs w:val="28"/>
        </w:rPr>
        <w:t>На основании данных генерального плана даётся</w:t>
      </w:r>
      <w:r w:rsidRPr="00777941">
        <w:rPr>
          <w:sz w:val="28"/>
          <w:szCs w:val="28"/>
        </w:rPr>
        <w:t xml:space="preserve"> обоснование необходимости сооружения новых или расширения существующих источников тепла для покрытия имеющегося дефицита мощности и возрастающих тепловых нагрузок на расчётный срок. Также необходимо учитывать уровень физического и морального износа </w:t>
      </w:r>
      <w:proofErr w:type="gramStart"/>
      <w:r w:rsidRPr="00777941">
        <w:rPr>
          <w:sz w:val="28"/>
          <w:szCs w:val="28"/>
        </w:rPr>
        <w:t>имеющихся</w:t>
      </w:r>
      <w:proofErr w:type="gramEnd"/>
      <w:r w:rsidRPr="00777941">
        <w:rPr>
          <w:sz w:val="28"/>
          <w:szCs w:val="28"/>
        </w:rPr>
        <w:t xml:space="preserve"> теплоисточников. При этом рассмотрение вопросов выбора основного оборудования для котельных, а также трасс тепловых сетей от них, производится только после технико-экономического обоснования принимаемых решений. В качестве основного </w:t>
      </w:r>
      <w:proofErr w:type="spellStart"/>
      <w:r w:rsidRPr="00777941">
        <w:rPr>
          <w:sz w:val="28"/>
          <w:szCs w:val="28"/>
        </w:rPr>
        <w:t>предпроектного</w:t>
      </w:r>
      <w:proofErr w:type="spellEnd"/>
      <w:r w:rsidRPr="00777941">
        <w:rPr>
          <w:sz w:val="28"/>
          <w:szCs w:val="28"/>
        </w:rPr>
        <w:t xml:space="preserve"> документа по развитию теплового хозяйства город</w:t>
      </w:r>
      <w:r w:rsidR="006C2D1A" w:rsidRPr="00777941">
        <w:rPr>
          <w:sz w:val="28"/>
          <w:szCs w:val="28"/>
        </w:rPr>
        <w:t>ского округа</w:t>
      </w:r>
      <w:r w:rsidRPr="00777941">
        <w:rPr>
          <w:sz w:val="28"/>
          <w:szCs w:val="28"/>
        </w:rPr>
        <w:t xml:space="preserve"> </w:t>
      </w:r>
      <w:r w:rsidRPr="00385425">
        <w:rPr>
          <w:sz w:val="28"/>
          <w:szCs w:val="28"/>
        </w:rPr>
        <w:t xml:space="preserve">принят Генеральный план </w:t>
      </w:r>
      <w:r w:rsidR="006C2D1A" w:rsidRPr="00385425">
        <w:rPr>
          <w:sz w:val="28"/>
          <w:szCs w:val="28"/>
        </w:rPr>
        <w:t>городского округа</w:t>
      </w:r>
      <w:r w:rsidRPr="00385425">
        <w:rPr>
          <w:sz w:val="28"/>
          <w:szCs w:val="28"/>
        </w:rPr>
        <w:t>.</w:t>
      </w:r>
      <w:r w:rsidRPr="00777941">
        <w:rPr>
          <w:sz w:val="28"/>
          <w:szCs w:val="28"/>
        </w:rPr>
        <w:t xml:space="preserve"> </w:t>
      </w:r>
    </w:p>
    <w:p w:rsidR="00D43FF5" w:rsidRPr="00777941" w:rsidRDefault="00D43FF5" w:rsidP="00D43FF5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>Основой для разработки и реализации схемы теплоснабжения до 202</w:t>
      </w:r>
      <w:r w:rsidR="006C2D1A" w:rsidRPr="00777941">
        <w:rPr>
          <w:sz w:val="28"/>
          <w:szCs w:val="28"/>
        </w:rPr>
        <w:t>7</w:t>
      </w:r>
      <w:r w:rsidRPr="00777941">
        <w:rPr>
          <w:sz w:val="28"/>
          <w:szCs w:val="28"/>
        </w:rPr>
        <w:t xml:space="preserve"> года является Федеральный закон от 27 июля 2010 г. № 190-ФЗ "О теплоснабжении" (Статья 23. Организация развития систем теплоснабжения поселений, городских округов),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 </w:t>
      </w:r>
    </w:p>
    <w:p w:rsidR="00D43FF5" w:rsidRPr="00777941" w:rsidRDefault="00D43FF5" w:rsidP="00D43FF5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 xml:space="preserve">При проведении разработки </w:t>
      </w:r>
      <w:r w:rsidR="00777941" w:rsidRPr="00777941">
        <w:rPr>
          <w:sz w:val="28"/>
          <w:szCs w:val="28"/>
        </w:rPr>
        <w:t xml:space="preserve">схемы теплоснабжения </w:t>
      </w:r>
      <w:r w:rsidRPr="00777941">
        <w:rPr>
          <w:sz w:val="28"/>
          <w:szCs w:val="28"/>
        </w:rPr>
        <w:t>использовались «Требования к схемам теплоснабжения» и «Требования к порядку разработки и утверждения схем теплоснабжения»,  утвержден</w:t>
      </w:r>
      <w:r w:rsidR="00FF4B8A" w:rsidRPr="00777941">
        <w:rPr>
          <w:sz w:val="28"/>
          <w:szCs w:val="28"/>
        </w:rPr>
        <w:t xml:space="preserve">ные </w:t>
      </w:r>
      <w:r w:rsidR="00777941" w:rsidRPr="00777941">
        <w:rPr>
          <w:sz w:val="28"/>
          <w:szCs w:val="28"/>
        </w:rPr>
        <w:t xml:space="preserve">постановлением </w:t>
      </w:r>
      <w:r w:rsidRPr="00777941">
        <w:rPr>
          <w:sz w:val="28"/>
          <w:szCs w:val="28"/>
        </w:rPr>
        <w:t>Правительств</w:t>
      </w:r>
      <w:r w:rsidR="00FF4B8A" w:rsidRPr="00777941">
        <w:rPr>
          <w:sz w:val="28"/>
          <w:szCs w:val="28"/>
        </w:rPr>
        <w:t>ом</w:t>
      </w:r>
      <w:r w:rsidRPr="00777941">
        <w:rPr>
          <w:sz w:val="28"/>
          <w:szCs w:val="28"/>
        </w:rPr>
        <w:t xml:space="preserve"> Российской Федерации </w:t>
      </w:r>
      <w:r w:rsidR="00777941" w:rsidRPr="00777941">
        <w:rPr>
          <w:sz w:val="28"/>
          <w:szCs w:val="28"/>
        </w:rPr>
        <w:t>№154 от 22 февраля 2012 г</w:t>
      </w:r>
      <w:r w:rsidRPr="00777941">
        <w:rPr>
          <w:sz w:val="28"/>
          <w:szCs w:val="28"/>
        </w:rPr>
        <w:t>.</w:t>
      </w:r>
    </w:p>
    <w:p w:rsidR="006C2D1A" w:rsidRDefault="006C2D1A">
      <w:r>
        <w:br w:type="page"/>
      </w:r>
    </w:p>
    <w:p w:rsidR="0083130B" w:rsidRPr="00777941" w:rsidRDefault="0083130B" w:rsidP="00777941">
      <w:pPr>
        <w:pStyle w:val="1"/>
      </w:pPr>
      <w:r w:rsidRPr="00777941">
        <w:lastRenderedPageBreak/>
        <w:t xml:space="preserve">Раздел 1 "Показатели перспективного спроса на тепловую энергию (мощность) и теплоноситель в установленных границах территории поселения, городского округа" </w:t>
      </w:r>
    </w:p>
    <w:p w:rsidR="00243A34" w:rsidRPr="00777941" w:rsidRDefault="00243A34" w:rsidP="0083130B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83130B" w:rsidRPr="00777941" w:rsidRDefault="00D07C7F" w:rsidP="00D07C7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 xml:space="preserve">Согласно имеющимся данным до 2027 года на территории ГО «Верх-Нейвинский» не предполагается нового строительства.  </w:t>
      </w:r>
      <w:r w:rsidR="0083130B" w:rsidRPr="00777941">
        <w:rPr>
          <w:sz w:val="28"/>
          <w:szCs w:val="28"/>
        </w:rPr>
        <w:t>В табл.</w:t>
      </w:r>
      <w:r w:rsidR="00243A34" w:rsidRPr="00777941">
        <w:rPr>
          <w:sz w:val="28"/>
          <w:szCs w:val="28"/>
        </w:rPr>
        <w:t>1</w:t>
      </w:r>
      <w:r w:rsidR="0083130B" w:rsidRPr="00777941">
        <w:rPr>
          <w:sz w:val="28"/>
          <w:szCs w:val="28"/>
        </w:rPr>
        <w:t xml:space="preserve"> представлены сводные показатели динамики застройки.</w:t>
      </w:r>
    </w:p>
    <w:p w:rsidR="0083130B" w:rsidRPr="00777941" w:rsidRDefault="0083130B" w:rsidP="0083130B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83130B" w:rsidRPr="00777941" w:rsidRDefault="0083130B" w:rsidP="0083130B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r w:rsidRPr="00777941">
        <w:rPr>
          <w:sz w:val="28"/>
          <w:szCs w:val="28"/>
        </w:rPr>
        <w:t>Табл. 1. Сводные показатели динамики застройки</w:t>
      </w:r>
    </w:p>
    <w:tbl>
      <w:tblPr>
        <w:tblW w:w="498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3"/>
        <w:gridCol w:w="1567"/>
        <w:gridCol w:w="702"/>
        <w:gridCol w:w="708"/>
        <w:gridCol w:w="713"/>
        <w:gridCol w:w="708"/>
        <w:gridCol w:w="708"/>
        <w:gridCol w:w="708"/>
        <w:gridCol w:w="601"/>
        <w:gridCol w:w="668"/>
        <w:gridCol w:w="708"/>
      </w:tblGrid>
      <w:tr w:rsidR="008C018C" w:rsidRPr="0083130B" w:rsidTr="008C018C">
        <w:trPr>
          <w:trHeight w:val="270"/>
        </w:trPr>
        <w:tc>
          <w:tcPr>
            <w:tcW w:w="1684" w:type="pct"/>
            <w:gridSpan w:val="2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 </w:t>
            </w:r>
          </w:p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 </w:t>
            </w:r>
          </w:p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 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2012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2013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2016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2017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2018-2022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83130B" w:rsidRPr="0083130B" w:rsidRDefault="0083130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2023-2027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Сохраняемые строения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</w:tr>
      <w:tr w:rsidR="008C018C" w:rsidRPr="0083130B" w:rsidTr="008C018C">
        <w:trPr>
          <w:trHeight w:val="229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right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 xml:space="preserve">в </w:t>
            </w:r>
            <w:proofErr w:type="spellStart"/>
            <w:r w:rsidRPr="0083130B">
              <w:rPr>
                <w:sz w:val="20"/>
                <w:szCs w:val="20"/>
              </w:rPr>
              <w:t>т.ч</w:t>
            </w:r>
            <w:proofErr w:type="spellEnd"/>
            <w:r w:rsidRPr="0083130B">
              <w:rPr>
                <w:sz w:val="20"/>
                <w:szCs w:val="20"/>
              </w:rPr>
              <w:t xml:space="preserve"> многоквартирные жилые строения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C018C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 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 </w:t>
            </w:r>
          </w:p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74394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8,1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right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общественные здания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31412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6,0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right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производственные здания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111099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111099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111099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111099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111099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5,6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5,6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5,6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5,6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5,6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right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частный сектор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1940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0,21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Сносимые жилые строения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</w:tr>
      <w:tr w:rsidR="008C018C" w:rsidRPr="0083130B" w:rsidTr="008C018C">
        <w:trPr>
          <w:trHeight w:val="31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Проектируемые жилые строения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-</w:t>
            </w:r>
          </w:p>
        </w:tc>
      </w:tr>
      <w:tr w:rsidR="008C018C" w:rsidRPr="0083130B" w:rsidTr="008C018C">
        <w:trPr>
          <w:trHeight w:val="315"/>
        </w:trPr>
        <w:tc>
          <w:tcPr>
            <w:tcW w:w="849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Всего жилищного фонда</w:t>
            </w: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площадь, м</w:t>
            </w:r>
            <w:r w:rsidRPr="0083130B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218845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107746</w:t>
            </w:r>
          </w:p>
        </w:tc>
      </w:tr>
      <w:tr w:rsidR="008C018C" w:rsidRPr="0083130B" w:rsidTr="008C018C">
        <w:trPr>
          <w:trHeight w:val="255"/>
        </w:trPr>
        <w:tc>
          <w:tcPr>
            <w:tcW w:w="849" w:type="pct"/>
            <w:vMerge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rPr>
                <w:sz w:val="20"/>
                <w:szCs w:val="20"/>
              </w:rPr>
            </w:pPr>
          </w:p>
        </w:tc>
        <w:tc>
          <w:tcPr>
            <w:tcW w:w="835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3130B" w:rsidRDefault="00BF385B" w:rsidP="0083130B">
            <w:pPr>
              <w:jc w:val="center"/>
              <w:rPr>
                <w:sz w:val="20"/>
                <w:szCs w:val="20"/>
              </w:rPr>
            </w:pPr>
            <w:r w:rsidRPr="0083130B">
              <w:rPr>
                <w:sz w:val="20"/>
                <w:szCs w:val="20"/>
              </w:rPr>
              <w:t>нагрузка, Гкал/ч</w:t>
            </w:r>
          </w:p>
        </w:tc>
        <w:tc>
          <w:tcPr>
            <w:tcW w:w="3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8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BF385B" w:rsidRPr="008C018C" w:rsidRDefault="00BF385B" w:rsidP="00A22836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19,9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20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5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  <w:tc>
          <w:tcPr>
            <w:tcW w:w="37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:rsidR="00BF385B" w:rsidRPr="008C018C" w:rsidRDefault="00BF385B" w:rsidP="0083130B">
            <w:pPr>
              <w:jc w:val="center"/>
              <w:rPr>
                <w:sz w:val="18"/>
                <w:szCs w:val="18"/>
              </w:rPr>
            </w:pPr>
            <w:r w:rsidRPr="008C018C">
              <w:rPr>
                <w:sz w:val="18"/>
                <w:szCs w:val="18"/>
              </w:rPr>
              <w:t>14,3</w:t>
            </w:r>
          </w:p>
        </w:tc>
      </w:tr>
    </w:tbl>
    <w:p w:rsidR="0083130B" w:rsidRPr="00777941" w:rsidRDefault="0083130B" w:rsidP="0083130B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83130B" w:rsidRPr="00777941" w:rsidRDefault="00D07C7F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8C018C">
        <w:rPr>
          <w:sz w:val="28"/>
          <w:szCs w:val="28"/>
        </w:rPr>
        <w:t>Изменения площадей и нагрузок сохраняемых строений в табл.1, начиная с 201</w:t>
      </w:r>
      <w:r w:rsidR="00BF385B" w:rsidRPr="008C018C">
        <w:rPr>
          <w:sz w:val="28"/>
          <w:szCs w:val="28"/>
        </w:rPr>
        <w:t>6</w:t>
      </w:r>
      <w:r w:rsidRPr="008C018C">
        <w:rPr>
          <w:sz w:val="28"/>
          <w:szCs w:val="28"/>
        </w:rPr>
        <w:t xml:space="preserve"> года, связано с тем, что в этом году </w:t>
      </w:r>
      <w:r w:rsidR="0083130B" w:rsidRPr="008C018C">
        <w:rPr>
          <w:sz w:val="28"/>
          <w:szCs w:val="28"/>
        </w:rPr>
        <w:t xml:space="preserve">планируется отказ от теплоснабжения завода. </w:t>
      </w:r>
      <w:r w:rsidR="008E0D0D" w:rsidRPr="008C018C">
        <w:rPr>
          <w:sz w:val="28"/>
          <w:szCs w:val="28"/>
        </w:rPr>
        <w:t>Объемы</w:t>
      </w:r>
      <w:r w:rsidR="008E0D0D" w:rsidRPr="00777941">
        <w:rPr>
          <w:sz w:val="28"/>
          <w:szCs w:val="28"/>
        </w:rPr>
        <w:t xml:space="preserve"> потребления тепловой нагрузки с разделением по видам теплопотребления представлены в </w:t>
      </w:r>
      <w:r w:rsidR="00243A34" w:rsidRPr="00777941">
        <w:rPr>
          <w:sz w:val="28"/>
          <w:szCs w:val="28"/>
        </w:rPr>
        <w:t>табл. 2</w:t>
      </w:r>
      <w:r w:rsidR="0083130B" w:rsidRPr="00777941">
        <w:rPr>
          <w:sz w:val="28"/>
          <w:szCs w:val="28"/>
        </w:rPr>
        <w:t>.</w:t>
      </w:r>
    </w:p>
    <w:p w:rsidR="0083130B" w:rsidRPr="00777941" w:rsidRDefault="0083130B" w:rsidP="0083130B">
      <w:pPr>
        <w:autoSpaceDE w:val="0"/>
        <w:autoSpaceDN w:val="0"/>
        <w:adjustRightInd w:val="0"/>
        <w:jc w:val="right"/>
        <w:rPr>
          <w:sz w:val="28"/>
          <w:szCs w:val="28"/>
        </w:rPr>
      </w:pPr>
    </w:p>
    <w:p w:rsidR="0083130B" w:rsidRPr="00777941" w:rsidRDefault="0083130B" w:rsidP="00D07C7F">
      <w:pPr>
        <w:jc w:val="right"/>
        <w:rPr>
          <w:sz w:val="28"/>
          <w:szCs w:val="28"/>
        </w:rPr>
      </w:pPr>
      <w:r w:rsidRPr="00777941">
        <w:rPr>
          <w:sz w:val="28"/>
          <w:szCs w:val="28"/>
        </w:rPr>
        <w:t xml:space="preserve">Табл. 2. </w:t>
      </w:r>
      <w:r w:rsidR="008E0D0D" w:rsidRPr="00777941">
        <w:rPr>
          <w:sz w:val="28"/>
          <w:szCs w:val="28"/>
        </w:rPr>
        <w:t xml:space="preserve">Объемы </w:t>
      </w:r>
      <w:r w:rsidR="00E438BA">
        <w:rPr>
          <w:sz w:val="28"/>
          <w:szCs w:val="28"/>
        </w:rPr>
        <w:t xml:space="preserve">фактического </w:t>
      </w:r>
      <w:r w:rsidR="008E0D0D" w:rsidRPr="00777941">
        <w:rPr>
          <w:sz w:val="28"/>
          <w:szCs w:val="28"/>
        </w:rPr>
        <w:t>потребления тепловой нагрузки с разделением по видам теплопотребления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1"/>
        <w:gridCol w:w="1416"/>
        <w:gridCol w:w="1271"/>
        <w:gridCol w:w="1047"/>
        <w:gridCol w:w="934"/>
        <w:gridCol w:w="967"/>
        <w:gridCol w:w="714"/>
      </w:tblGrid>
      <w:tr w:rsidR="008E0D0D" w:rsidRPr="00D07C7F" w:rsidTr="008E0D0D">
        <w:trPr>
          <w:trHeight w:val="255"/>
          <w:tblHeader/>
        </w:trPr>
        <w:tc>
          <w:tcPr>
            <w:tcW w:w="1683" w:type="pct"/>
            <w:vMerge w:val="restart"/>
            <w:shd w:val="clear" w:color="auto" w:fill="auto"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0" w:type="pct"/>
            <w:vMerge w:val="restart"/>
            <w:shd w:val="clear" w:color="auto" w:fill="auto"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proofErr w:type="spellStart"/>
            <w:r w:rsidRPr="00D07C7F">
              <w:rPr>
                <w:sz w:val="20"/>
                <w:szCs w:val="20"/>
              </w:rPr>
              <w:t>Отапл</w:t>
            </w:r>
            <w:proofErr w:type="spellEnd"/>
            <w:r w:rsidRPr="00D07C7F">
              <w:rPr>
                <w:sz w:val="20"/>
                <w:szCs w:val="20"/>
              </w:rPr>
              <w:t>. площадь, м</w:t>
            </w:r>
            <w:r w:rsidRPr="00D07C7F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64" w:type="pct"/>
            <w:vMerge w:val="restart"/>
            <w:shd w:val="clear" w:color="auto" w:fill="auto"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Кол-во проживающих, чел</w:t>
            </w:r>
          </w:p>
        </w:tc>
        <w:tc>
          <w:tcPr>
            <w:tcW w:w="1913" w:type="pct"/>
            <w:gridSpan w:val="4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Тепловая нагрузка Гкал/ч</w:t>
            </w:r>
          </w:p>
        </w:tc>
      </w:tr>
      <w:tr w:rsidR="00D07C7F" w:rsidRPr="00D07C7F" w:rsidTr="008E0D0D">
        <w:trPr>
          <w:trHeight w:val="390"/>
          <w:tblHeader/>
        </w:trPr>
        <w:tc>
          <w:tcPr>
            <w:tcW w:w="1683" w:type="pct"/>
            <w:vMerge/>
            <w:vAlign w:val="center"/>
            <w:hideMark/>
          </w:tcPr>
          <w:p w:rsidR="008736BA" w:rsidRPr="00D07C7F" w:rsidRDefault="008736BA" w:rsidP="007321EA">
            <w:pPr>
              <w:rPr>
                <w:sz w:val="20"/>
                <w:szCs w:val="20"/>
              </w:rPr>
            </w:pPr>
          </w:p>
        </w:tc>
        <w:tc>
          <w:tcPr>
            <w:tcW w:w="740" w:type="pct"/>
            <w:vMerge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64" w:type="pct"/>
            <w:vMerge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Отопление</w:t>
            </w:r>
          </w:p>
        </w:tc>
        <w:tc>
          <w:tcPr>
            <w:tcW w:w="488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ГВС</w:t>
            </w:r>
          </w:p>
        </w:tc>
        <w:tc>
          <w:tcPr>
            <w:tcW w:w="505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Вентиляция</w:t>
            </w:r>
          </w:p>
        </w:tc>
        <w:tc>
          <w:tcPr>
            <w:tcW w:w="372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Всего</w:t>
            </w:r>
          </w:p>
        </w:tc>
      </w:tr>
      <w:tr w:rsidR="00D07C7F" w:rsidRPr="00D07C7F" w:rsidTr="008E0D0D">
        <w:trPr>
          <w:trHeight w:val="255"/>
        </w:trPr>
        <w:tc>
          <w:tcPr>
            <w:tcW w:w="1683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Жилой фонд 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76334,2</w:t>
            </w:r>
          </w:p>
        </w:tc>
        <w:tc>
          <w:tcPr>
            <w:tcW w:w="664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7321EA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3430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7,17</w:t>
            </w:r>
          </w:p>
        </w:tc>
        <w:tc>
          <w:tcPr>
            <w:tcW w:w="488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1,15</w:t>
            </w:r>
          </w:p>
        </w:tc>
        <w:tc>
          <w:tcPr>
            <w:tcW w:w="505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243A34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372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8,3</w:t>
            </w:r>
          </w:p>
        </w:tc>
      </w:tr>
      <w:tr w:rsidR="00D07C7F" w:rsidRPr="00D07C7F" w:rsidTr="008E0D0D">
        <w:trPr>
          <w:trHeight w:val="255"/>
        </w:trPr>
        <w:tc>
          <w:tcPr>
            <w:tcW w:w="1683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Общественные здания</w:t>
            </w:r>
          </w:p>
        </w:tc>
        <w:tc>
          <w:tcPr>
            <w:tcW w:w="740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17154,7</w:t>
            </w:r>
          </w:p>
        </w:tc>
        <w:tc>
          <w:tcPr>
            <w:tcW w:w="664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4,56</w:t>
            </w:r>
          </w:p>
        </w:tc>
        <w:tc>
          <w:tcPr>
            <w:tcW w:w="488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505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72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4,7</w:t>
            </w:r>
          </w:p>
        </w:tc>
      </w:tr>
      <w:tr w:rsidR="00D07C7F" w:rsidRPr="00D07C7F" w:rsidTr="008E0D0D">
        <w:trPr>
          <w:trHeight w:val="255"/>
        </w:trPr>
        <w:tc>
          <w:tcPr>
            <w:tcW w:w="1683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Муниципальные объекты социальной сферы</w:t>
            </w:r>
          </w:p>
        </w:tc>
        <w:tc>
          <w:tcPr>
            <w:tcW w:w="740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663</w:t>
            </w:r>
          </w:p>
        </w:tc>
        <w:tc>
          <w:tcPr>
            <w:tcW w:w="664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0,17</w:t>
            </w:r>
          </w:p>
        </w:tc>
        <w:tc>
          <w:tcPr>
            <w:tcW w:w="488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0,00076</w:t>
            </w:r>
          </w:p>
        </w:tc>
        <w:tc>
          <w:tcPr>
            <w:tcW w:w="505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72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0,17</w:t>
            </w:r>
          </w:p>
        </w:tc>
      </w:tr>
      <w:tr w:rsidR="00D07C7F" w:rsidRPr="00D07C7F" w:rsidTr="008E0D0D">
        <w:trPr>
          <w:trHeight w:val="255"/>
        </w:trPr>
        <w:tc>
          <w:tcPr>
            <w:tcW w:w="1683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 xml:space="preserve">Прочие </w:t>
            </w:r>
            <w:proofErr w:type="spellStart"/>
            <w:r w:rsidRPr="00D07C7F">
              <w:rPr>
                <w:bCs/>
                <w:sz w:val="20"/>
                <w:szCs w:val="20"/>
              </w:rPr>
              <w:t>нагр</w:t>
            </w:r>
            <w:proofErr w:type="spellEnd"/>
            <w:r w:rsidRPr="00D07C7F">
              <w:rPr>
                <w:bCs/>
                <w:sz w:val="20"/>
                <w:szCs w:val="20"/>
              </w:rPr>
              <w:t>. общ. договор.</w:t>
            </w:r>
          </w:p>
        </w:tc>
        <w:tc>
          <w:tcPr>
            <w:tcW w:w="740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13594,3</w:t>
            </w:r>
          </w:p>
        </w:tc>
        <w:tc>
          <w:tcPr>
            <w:tcW w:w="664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88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0,18</w:t>
            </w:r>
          </w:p>
        </w:tc>
        <w:tc>
          <w:tcPr>
            <w:tcW w:w="505" w:type="pct"/>
            <w:shd w:val="clear" w:color="auto" w:fill="auto"/>
            <w:noWrap/>
            <w:vAlign w:val="bottom"/>
            <w:hideMark/>
          </w:tcPr>
          <w:p w:rsidR="008736BA" w:rsidRPr="00D07C7F" w:rsidRDefault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72" w:type="pct"/>
            <w:shd w:val="clear" w:color="auto" w:fill="auto"/>
            <w:noWrap/>
            <w:vAlign w:val="bottom"/>
            <w:hideMark/>
          </w:tcPr>
          <w:p w:rsidR="008736BA" w:rsidRPr="00D07C7F" w:rsidRDefault="008736BA" w:rsidP="008736BA">
            <w:pPr>
              <w:jc w:val="center"/>
              <w:rPr>
                <w:color w:val="000000"/>
                <w:sz w:val="20"/>
                <w:szCs w:val="20"/>
              </w:rPr>
            </w:pPr>
            <w:r w:rsidRPr="00D07C7F">
              <w:rPr>
                <w:color w:val="000000"/>
                <w:sz w:val="20"/>
                <w:szCs w:val="20"/>
              </w:rPr>
              <w:t>1,19</w:t>
            </w:r>
          </w:p>
        </w:tc>
      </w:tr>
      <w:tr w:rsidR="00D07C7F" w:rsidRPr="00D07C7F" w:rsidTr="008E0D0D">
        <w:trPr>
          <w:trHeight w:val="255"/>
        </w:trPr>
        <w:tc>
          <w:tcPr>
            <w:tcW w:w="1683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rPr>
                <w:bCs/>
                <w:sz w:val="20"/>
                <w:szCs w:val="20"/>
              </w:rPr>
            </w:pPr>
            <w:r w:rsidRPr="00D07C7F">
              <w:rPr>
                <w:bCs/>
                <w:sz w:val="20"/>
                <w:szCs w:val="20"/>
              </w:rPr>
              <w:t>Производственные здания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111099</w:t>
            </w:r>
          </w:p>
        </w:tc>
        <w:tc>
          <w:tcPr>
            <w:tcW w:w="664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5,4</w:t>
            </w:r>
          </w:p>
        </w:tc>
        <w:tc>
          <w:tcPr>
            <w:tcW w:w="488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0,2</w:t>
            </w:r>
          </w:p>
        </w:tc>
        <w:tc>
          <w:tcPr>
            <w:tcW w:w="505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0</w:t>
            </w:r>
          </w:p>
        </w:tc>
        <w:tc>
          <w:tcPr>
            <w:tcW w:w="372" w:type="pct"/>
            <w:shd w:val="clear" w:color="auto" w:fill="auto"/>
            <w:noWrap/>
            <w:vAlign w:val="center"/>
            <w:hideMark/>
          </w:tcPr>
          <w:p w:rsidR="008736BA" w:rsidRPr="00D07C7F" w:rsidRDefault="008736BA" w:rsidP="008736BA">
            <w:pPr>
              <w:jc w:val="center"/>
              <w:rPr>
                <w:sz w:val="20"/>
                <w:szCs w:val="20"/>
              </w:rPr>
            </w:pPr>
            <w:r w:rsidRPr="00D07C7F">
              <w:rPr>
                <w:sz w:val="20"/>
                <w:szCs w:val="20"/>
              </w:rPr>
              <w:t>5,59</w:t>
            </w:r>
          </w:p>
        </w:tc>
      </w:tr>
    </w:tbl>
    <w:p w:rsidR="0083130B" w:rsidRDefault="0083130B" w:rsidP="0083130B">
      <w:pPr>
        <w:autoSpaceDE w:val="0"/>
        <w:autoSpaceDN w:val="0"/>
        <w:adjustRightInd w:val="0"/>
        <w:ind w:firstLine="540"/>
        <w:jc w:val="both"/>
      </w:pPr>
    </w:p>
    <w:p w:rsidR="00E438BA" w:rsidRDefault="00E438B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07C7F" w:rsidRPr="00777941" w:rsidRDefault="00D07C7F" w:rsidP="00D07C7F">
      <w:pPr>
        <w:autoSpaceDE w:val="0"/>
        <w:autoSpaceDN w:val="0"/>
        <w:adjustRightInd w:val="0"/>
        <w:ind w:firstLine="540"/>
        <w:rPr>
          <w:sz w:val="28"/>
          <w:szCs w:val="28"/>
        </w:rPr>
      </w:pPr>
      <w:r w:rsidRPr="00777941">
        <w:rPr>
          <w:sz w:val="28"/>
          <w:szCs w:val="28"/>
        </w:rPr>
        <w:lastRenderedPageBreak/>
        <w:t>Прогноз потребления теплоносителя представлен в табл. 3.</w:t>
      </w:r>
    </w:p>
    <w:p w:rsidR="00D07C7F" w:rsidRPr="00777941" w:rsidRDefault="00D07C7F" w:rsidP="00E438BA">
      <w:pPr>
        <w:jc w:val="right"/>
        <w:rPr>
          <w:sz w:val="28"/>
          <w:szCs w:val="28"/>
        </w:rPr>
      </w:pPr>
      <w:r w:rsidRPr="00777941">
        <w:rPr>
          <w:sz w:val="28"/>
          <w:szCs w:val="28"/>
        </w:rPr>
        <w:t>Табл.3</w:t>
      </w:r>
    </w:p>
    <w:p w:rsidR="00D07C7F" w:rsidRPr="00777941" w:rsidRDefault="00D07C7F" w:rsidP="00D07C7F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r w:rsidRPr="00777941">
        <w:rPr>
          <w:sz w:val="28"/>
          <w:szCs w:val="28"/>
        </w:rPr>
        <w:t>Прогноз потребления теплоносителя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5"/>
        <w:gridCol w:w="632"/>
        <w:gridCol w:w="678"/>
        <w:gridCol w:w="632"/>
        <w:gridCol w:w="678"/>
        <w:gridCol w:w="632"/>
        <w:gridCol w:w="678"/>
        <w:gridCol w:w="632"/>
        <w:gridCol w:w="701"/>
        <w:gridCol w:w="702"/>
      </w:tblGrid>
      <w:tr w:rsidR="00D07C7F" w:rsidRPr="00150271" w:rsidTr="00127B4C">
        <w:tc>
          <w:tcPr>
            <w:tcW w:w="1883" w:type="pct"/>
          </w:tcPr>
          <w:p w:rsidR="00D07C7F" w:rsidRPr="00150271" w:rsidRDefault="00D07C7F" w:rsidP="00127B4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330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2011</w:t>
            </w:r>
          </w:p>
        </w:tc>
        <w:tc>
          <w:tcPr>
            <w:tcW w:w="354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2012</w:t>
            </w:r>
          </w:p>
        </w:tc>
        <w:tc>
          <w:tcPr>
            <w:tcW w:w="330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2013</w:t>
            </w:r>
          </w:p>
        </w:tc>
        <w:tc>
          <w:tcPr>
            <w:tcW w:w="354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2014</w:t>
            </w:r>
          </w:p>
        </w:tc>
        <w:tc>
          <w:tcPr>
            <w:tcW w:w="330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2015</w:t>
            </w:r>
          </w:p>
        </w:tc>
        <w:tc>
          <w:tcPr>
            <w:tcW w:w="354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2016</w:t>
            </w:r>
          </w:p>
        </w:tc>
        <w:tc>
          <w:tcPr>
            <w:tcW w:w="330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2017</w:t>
            </w:r>
          </w:p>
        </w:tc>
        <w:tc>
          <w:tcPr>
            <w:tcW w:w="366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2018-2022</w:t>
            </w:r>
          </w:p>
        </w:tc>
        <w:tc>
          <w:tcPr>
            <w:tcW w:w="367" w:type="pct"/>
            <w:vAlign w:val="center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2023-2027</w:t>
            </w:r>
          </w:p>
        </w:tc>
      </w:tr>
      <w:tr w:rsidR="00D07C7F" w:rsidRPr="00150271" w:rsidTr="00127B4C">
        <w:tc>
          <w:tcPr>
            <w:tcW w:w="1883" w:type="pct"/>
          </w:tcPr>
          <w:p w:rsidR="00D07C7F" w:rsidRPr="00150271" w:rsidRDefault="00D07C7F" w:rsidP="00127B4C">
            <w:pPr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Отпуск теплоносителя из тепловых сетей на ГВС, т/ч</w:t>
            </w:r>
          </w:p>
        </w:tc>
        <w:tc>
          <w:tcPr>
            <w:tcW w:w="330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54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30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54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30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54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30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66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25,5</w:t>
            </w:r>
          </w:p>
        </w:tc>
        <w:tc>
          <w:tcPr>
            <w:tcW w:w="367" w:type="pct"/>
          </w:tcPr>
          <w:p w:rsidR="00D07C7F" w:rsidRPr="00150271" w:rsidRDefault="00D07C7F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0</w:t>
            </w:r>
          </w:p>
        </w:tc>
      </w:tr>
      <w:tr w:rsidR="008C018C" w:rsidRPr="00150271" w:rsidTr="00127B4C">
        <w:tc>
          <w:tcPr>
            <w:tcW w:w="1883" w:type="pct"/>
          </w:tcPr>
          <w:p w:rsidR="008C018C" w:rsidRPr="00150271" w:rsidRDefault="008C018C" w:rsidP="00127B4C">
            <w:pPr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Утечки, т/ч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4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4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4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4</w:t>
            </w:r>
          </w:p>
        </w:tc>
        <w:tc>
          <w:tcPr>
            <w:tcW w:w="330" w:type="pct"/>
          </w:tcPr>
          <w:p w:rsidR="008C018C" w:rsidRPr="00150271" w:rsidRDefault="008C018C" w:rsidP="00A22836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4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1,7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1,7</w:t>
            </w:r>
          </w:p>
        </w:tc>
        <w:tc>
          <w:tcPr>
            <w:tcW w:w="366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1,7</w:t>
            </w:r>
          </w:p>
        </w:tc>
        <w:tc>
          <w:tcPr>
            <w:tcW w:w="367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1,7</w:t>
            </w:r>
          </w:p>
        </w:tc>
      </w:tr>
      <w:tr w:rsidR="008C018C" w:rsidRPr="00150271" w:rsidTr="00127B4C">
        <w:tc>
          <w:tcPr>
            <w:tcW w:w="1883" w:type="pct"/>
          </w:tcPr>
          <w:p w:rsidR="008C018C" w:rsidRPr="00150271" w:rsidRDefault="008C018C" w:rsidP="00127B4C">
            <w:pPr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Итого, т/ч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29,5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29,5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29,5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29,5</w:t>
            </w:r>
          </w:p>
        </w:tc>
        <w:tc>
          <w:tcPr>
            <w:tcW w:w="330" w:type="pct"/>
          </w:tcPr>
          <w:p w:rsidR="008C018C" w:rsidRPr="00150271" w:rsidRDefault="008C018C" w:rsidP="00A22836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29,5</w:t>
            </w:r>
          </w:p>
        </w:tc>
        <w:tc>
          <w:tcPr>
            <w:tcW w:w="354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27,2</w:t>
            </w:r>
          </w:p>
        </w:tc>
        <w:tc>
          <w:tcPr>
            <w:tcW w:w="330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27,2</w:t>
            </w:r>
          </w:p>
        </w:tc>
        <w:tc>
          <w:tcPr>
            <w:tcW w:w="366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27,2</w:t>
            </w:r>
          </w:p>
        </w:tc>
        <w:tc>
          <w:tcPr>
            <w:tcW w:w="367" w:type="pct"/>
          </w:tcPr>
          <w:p w:rsidR="008C018C" w:rsidRPr="00150271" w:rsidRDefault="008C018C" w:rsidP="00127B4C">
            <w:pPr>
              <w:jc w:val="center"/>
              <w:rPr>
                <w:sz w:val="20"/>
                <w:szCs w:val="20"/>
              </w:rPr>
            </w:pPr>
            <w:r w:rsidRPr="00150271">
              <w:rPr>
                <w:sz w:val="20"/>
                <w:szCs w:val="20"/>
              </w:rPr>
              <w:t>1,7</w:t>
            </w:r>
          </w:p>
        </w:tc>
      </w:tr>
    </w:tbl>
    <w:p w:rsidR="00D07C7F" w:rsidRPr="00777941" w:rsidRDefault="00D07C7F" w:rsidP="00D07C7F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D07C7F" w:rsidRPr="00777941" w:rsidRDefault="00D07C7F" w:rsidP="00D07C7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8C018C">
        <w:rPr>
          <w:sz w:val="28"/>
          <w:szCs w:val="28"/>
        </w:rPr>
        <w:t xml:space="preserve">Изменения потребления теплоносителя связаны с обязательным переходом на закрытую схему теплоснабжения с 2022 г. и с уменьшением утечек из тепловой сети из-за </w:t>
      </w:r>
      <w:r w:rsidR="008E0D0D" w:rsidRPr="008C018C">
        <w:rPr>
          <w:sz w:val="28"/>
          <w:szCs w:val="28"/>
        </w:rPr>
        <w:t xml:space="preserve">изменения ее конфигурации и </w:t>
      </w:r>
      <w:r w:rsidRPr="008C018C">
        <w:rPr>
          <w:sz w:val="28"/>
          <w:szCs w:val="28"/>
        </w:rPr>
        <w:t>замены тепловых сетей в 201</w:t>
      </w:r>
      <w:r w:rsidR="008C018C" w:rsidRPr="008C018C">
        <w:rPr>
          <w:sz w:val="28"/>
          <w:szCs w:val="28"/>
        </w:rPr>
        <w:t>6</w:t>
      </w:r>
      <w:r w:rsidRPr="008C018C">
        <w:rPr>
          <w:sz w:val="28"/>
          <w:szCs w:val="28"/>
        </w:rPr>
        <w:t xml:space="preserve"> г.</w:t>
      </w:r>
    </w:p>
    <w:p w:rsidR="00D07C7F" w:rsidRPr="00777941" w:rsidRDefault="00D07C7F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83130B" w:rsidRPr="00777941" w:rsidRDefault="0083130B" w:rsidP="00777941">
      <w:pPr>
        <w:pStyle w:val="1"/>
      </w:pPr>
      <w:r w:rsidRPr="00777941">
        <w:t>Раздел 2 "Перспективные балансы располагаемой тепловой мощности источников тепловой энергии и тепловой нагрузки потребителей"</w:t>
      </w:r>
    </w:p>
    <w:p w:rsidR="00243A34" w:rsidRPr="00777941" w:rsidRDefault="00243A34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A75871" w:rsidRPr="0077794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>На рис. 1 желтым цветом изображены кварталы поселка Верх-Нейвинский. Централизованным теплоснабжением охвачены потребители, к которым подходит тепловая сеть (синие линии со стрелками), остальные имеют индивидуальное теплоснабжение.</w:t>
      </w: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Cs w:val="22"/>
          <w:lang w:eastAsia="en-US"/>
        </w:rPr>
      </w:pP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Cs w:val="22"/>
          <w:lang w:eastAsia="en-US"/>
        </w:rPr>
      </w:pPr>
    </w:p>
    <w:p w:rsidR="00A75871" w:rsidRPr="00A75871" w:rsidRDefault="00A75871" w:rsidP="00A75871">
      <w:pPr>
        <w:autoSpaceDE w:val="0"/>
        <w:autoSpaceDN w:val="0"/>
        <w:adjustRightInd w:val="0"/>
        <w:jc w:val="both"/>
        <w:rPr>
          <w:rFonts w:eastAsia="Calibri"/>
          <w:szCs w:val="22"/>
          <w:lang w:eastAsia="en-US"/>
        </w:rPr>
      </w:pPr>
      <w:r>
        <w:rPr>
          <w:rFonts w:eastAsia="Calibri"/>
          <w:noProof/>
          <w:szCs w:val="22"/>
        </w:rPr>
        <w:drawing>
          <wp:inline distT="0" distB="0" distL="0" distR="0">
            <wp:extent cx="6151245" cy="3764280"/>
            <wp:effectExtent l="0" t="0" r="0" b="0"/>
            <wp:docPr id="1" name="Рисунок 1" descr="Описание: C:\Users\1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: C:\Users\1\Desktop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Cs w:val="22"/>
          <w:lang w:eastAsia="en-US"/>
        </w:rPr>
      </w:pPr>
      <w:r w:rsidRPr="00A75871">
        <w:rPr>
          <w:rFonts w:eastAsia="Calibri"/>
          <w:szCs w:val="22"/>
          <w:lang w:eastAsia="en-US"/>
        </w:rPr>
        <w:t>Рис. 1. Зоны действия централизованного и индивидуального теплоснабжения</w:t>
      </w: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Cs w:val="22"/>
          <w:lang w:eastAsia="en-US"/>
        </w:rPr>
      </w:pP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both"/>
        <w:rPr>
          <w:rFonts w:eastAsia="Calibri"/>
          <w:szCs w:val="22"/>
          <w:lang w:eastAsia="en-US"/>
        </w:rPr>
      </w:pPr>
    </w:p>
    <w:p w:rsidR="00A75871" w:rsidRPr="00777941" w:rsidRDefault="00A75871" w:rsidP="001E1F85">
      <w:pPr>
        <w:ind w:firstLine="709"/>
        <w:jc w:val="both"/>
        <w:rPr>
          <w:sz w:val="28"/>
          <w:szCs w:val="28"/>
        </w:rPr>
      </w:pPr>
      <w:r w:rsidRPr="00777941">
        <w:rPr>
          <w:sz w:val="28"/>
          <w:szCs w:val="28"/>
        </w:rPr>
        <w:lastRenderedPageBreak/>
        <w:t>На рис. 2 показана схема тепловой сети с перспективными зонами действия систем теплоснабжения и источников тепловой энергии.</w:t>
      </w:r>
    </w:p>
    <w:p w:rsidR="00A75871" w:rsidRDefault="00A75871" w:rsidP="00A75871"/>
    <w:p w:rsidR="00A75871" w:rsidRPr="00B67F12" w:rsidRDefault="00AE748E" w:rsidP="00A75871">
      <w:r>
        <w:rPr>
          <w:noProof/>
        </w:rPr>
        <mc:AlternateContent>
          <mc:Choice Requires="wpc">
            <w:drawing>
              <wp:inline distT="0" distB="0" distL="0" distR="0">
                <wp:extent cx="5939790" cy="3994785"/>
                <wp:effectExtent l="57150" t="0" r="3810" b="5715"/>
                <wp:docPr id="4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7387" y="51669"/>
                            <a:ext cx="5812403" cy="3471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475125"/>
                            <a:ext cx="5939790" cy="519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57C0" w:rsidRDefault="00CF57C0" w:rsidP="00A75871">
                              <w:pPr>
                                <w:jc w:val="center"/>
                              </w:pPr>
                              <w:r>
                                <w:t>Рис. 2. Схема тепловой сети с перспективными зонами действия систем теплоснабжения и источников тепловой энергии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Стрелка вправо 6"/>
                        <wps:cNvSpPr/>
                        <wps:spPr>
                          <a:xfrm rot="7077651">
                            <a:off x="2545380" y="988206"/>
                            <a:ext cx="920700" cy="213172"/>
                          </a:xfrm>
                          <a:prstGeom prst="rightArrow">
                            <a:avLst>
                              <a:gd name="adj1" fmla="val 50000"/>
                              <a:gd name="adj2" fmla="val 14323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CF57C0" w:rsidRDefault="00CF57C0" w:rsidP="00884EAD"/>
                          </w:txbxContent>
                        </wps:txbx>
                        <wps:bodyPr anchor="ctr"/>
                      </wps:wsp>
                      <wps:wsp>
                        <wps:cNvPr id="7" name="Овал 7"/>
                        <wps:cNvSpPr/>
                        <wps:spPr>
                          <a:xfrm>
                            <a:off x="2477874" y="1479010"/>
                            <a:ext cx="456798" cy="456798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CF57C0" w:rsidRDefault="00CF57C0" w:rsidP="00884EAD"/>
                          </w:txbxContent>
                        </wps:txbx>
                        <wps:bodyPr anchor="ctr"/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3099119" y="131964"/>
                            <a:ext cx="2788920" cy="4673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57C0" w:rsidRDefault="00CF57C0" w:rsidP="00884EAD">
                              <w:pPr>
                                <w:pStyle w:val="af4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dark1"/>
                                  <w:kern w:val="24"/>
                                </w:rPr>
                                <w:t>Подключение новой котельной мощностью  20</w:t>
                              </w:r>
                              <w:r w:rsidR="00AA1E3F">
                                <w:rPr>
                                  <w:rFonts w:ascii="Arial" w:hAnsi="Arial" w:cs="Arial"/>
                                  <w:color w:val="000000" w:themeColor="dark1"/>
                                  <w:kern w:val="24"/>
                                </w:rPr>
                                <w:t>,4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dark1"/>
                                  <w:kern w:val="24"/>
                                </w:rPr>
                                <w:t xml:space="preserve"> МВт</w:t>
                              </w:r>
                            </w:p>
                          </w:txbxContent>
                        </wps:txbx>
                        <wps:bodyPr>
                          <a:spAutoFit/>
                        </wps:bodyPr>
                      </wps:wsp>
                      <wps:wsp>
                        <wps:cNvPr id="9" name="Стрелка вправо 9"/>
                        <wps:cNvSpPr/>
                        <wps:spPr>
                          <a:xfrm rot="13015065">
                            <a:off x="462889" y="2778346"/>
                            <a:ext cx="920701" cy="213172"/>
                          </a:xfrm>
                          <a:prstGeom prst="rightArrow">
                            <a:avLst>
                              <a:gd name="adj1" fmla="val 50000"/>
                              <a:gd name="adj2" fmla="val 14323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CF57C0" w:rsidRDefault="00CF57C0" w:rsidP="00884EAD"/>
                          </w:txbxContent>
                        </wps:txbx>
                        <wps:bodyPr anchor="ctr"/>
                      </wps:wsp>
                      <wpg:wgp>
                        <wpg:cNvPr id="10" name="Группа 10"/>
                        <wpg:cNvGrpSpPr>
                          <a:grpSpLocks/>
                        </wpg:cNvGrpSpPr>
                        <wpg:grpSpPr bwMode="auto">
                          <a:xfrm>
                            <a:off x="0" y="2283989"/>
                            <a:ext cx="507554" cy="327879"/>
                            <a:chOff x="0" y="3571875"/>
                            <a:chExt cx="794688" cy="512062"/>
                          </a:xfrm>
                        </wpg:grpSpPr>
                        <wps:wsp>
                          <wps:cNvPr id="11" name="Прямая соединительная линия 11"/>
                          <wps:cNvCnPr/>
                          <wps:spPr>
                            <a:xfrm>
                              <a:off x="33378" y="3571875"/>
                              <a:ext cx="761310" cy="5120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Прямая соединительная линия 12"/>
                          <wps:cNvCnPr/>
                          <wps:spPr>
                            <a:xfrm flipH="1">
                              <a:off x="0" y="3571875"/>
                              <a:ext cx="761310" cy="5120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13" name="Text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391283" y="3018202"/>
                            <a:ext cx="3190874" cy="4514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57C0" w:rsidRDefault="00CF57C0" w:rsidP="00884EAD">
                              <w:pPr>
                                <w:pStyle w:val="af4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  <w:t xml:space="preserve">Отказ от использования старой котельной </w:t>
                              </w:r>
                            </w:p>
                            <w:p w:rsidR="00CF57C0" w:rsidRDefault="00CF57C0" w:rsidP="00884EAD">
                              <w:pPr>
                                <w:pStyle w:val="af4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</w:rPr>
                                <w:t>и теплоснабжения завода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" o:spid="_x0000_s1026" editas="canvas" style="width:467.7pt;height:314.55pt;mso-position-horizontal-relative:char;mso-position-vertical-relative:line" coordsize="59397,39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+rFRswcAABweAAAOAAAAZHJzL2Uyb0RvYy54bWzsWd2O28YVvg/QdyB4&#10;L4v/P4LlYK21nABuY8TpA4xISmLNv5LUSpuigJPeFvBF7tPmDRZBAxhJm7wC9Ub9zsyQ1MrUepPY&#10;m1x4DUtDcubwzJnvO3+6/+EuTZSLqKziPJuq+j1NVaIsyMM4W03VP382H3mqUtUsC1mSZ9FUvYwq&#10;9cMHf/jg/raYREa+zpMwKhUIyarJtpiq67ouJuNxFayjlFX38iLK8HCZlymrcVmuxmHJtpCeJmND&#10;05zxNi/DosyDqKpw91w8VB9w+ctlFNSfLJdVVCvJVIVuNf8s+eeCPscP7rPJqmTFOg6kGuwXaJGy&#10;OMNLO1HnrGbKpoxfE5XGQZlX+bK+F+TpOF8u4yDie8BudO1oNzOWXbCKbyaAdVoFMXqLchcr0jvL&#10;53GSwBpjSJ/QPfre4nwi3CziYIL/0kAYvfb+Nx8UVtWbMlKlkPRWMlJWPt8UI9iqYHW8iJO4vuTn&#10;DqOQUtnF0zh4WoqL4E8XT0slDqeqqSoZSwG35t/Nq/0X+380/2t+bL5XTDpvWkdTxUJGG3uSB88r&#10;Jctna5atorOqAG6AZpo9vj6dX1576yKJC7IdWZHGcn/A2JuxLM7/PA82aZTVAtBllGCreVat46JS&#10;lXISpYsIeyo/DnVVCUCmGhsryjirOeKiXf2kquntGAnM/c3wzjTNNx6OZrY2G1ma+2h05lvuyNUe&#10;uZZmefpMn/2dVuvWZFNF2D5Lzou4JYBuvab8IG4lFQV0OQWUC8aJRobjCrXfXEXcIguRrlVdRnWw&#10;puESxvsUBhdrugfc0r1x6Riqgo6aTXbLMqVvmE/Z4ZwM1/RcVbmcqrbuOL4gNVkjwFPb0w1LAyIC&#10;PDctV9cdix9sL6coq/pxlKcKDWBpKMNNyy6gtlCrnSIBITThKkIxIgvcV9WePa5uZ0ByXkPEf7Zm&#10;RQQVSGyPaqNF9We0t4f5TuEbkZOewThKvcNtQi63cXGE67LMt+uIhdBOYPtgqXgZ7UtZbP+Yh8AY&#10;29Q5F3Rkb/hRYUpbN+wjY/um7/qYQMa2dd9xuIvFwbcyWkPeytbASZ7EYUuvqlwtZkkpQDbnf/Ik&#10;r01LMtp979HYRNwZYopP4Hho+KO547kja27ZI9/VvJGm+w99R7N863zeMmUdh2GUPYmz6C0QZTtV&#10;fRvm4wd1cpMa/xvaZBrXCJxJnE5Vr5vEJnS8j7IQoGWTmsWJGI+J6L36LSnbb0FOAoPANY3q3WIH&#10;KTRc5OElYFHm4AaOFtEeg3Vefq4qW0TOqVr9dcPIsycfZ4CWr1sWhVp+YdmugYvy8Mni8AnLAoia&#10;qrWqiOGsFuF5Axe3WuNNAsxZfgY4LmPOx14rbIEuwL07IqHTkrD5Zv/l/kXzXfND831zpTTfNj/h&#10;8grfPyoOnRjpBfISL+WVsK7ggjCnq7muY4sdSm9m2JZterAZGOR7nqFxYcK7kz/zDc3V8JgYZuim&#10;7hoSHqcYRlY8I+pzrHGfRuhYhTJGsvAvCCzLNEHiA/et2AQnknl9DrxPP0e3TMP05IulSJC8JffN&#10;oJ7P2zdgyQBzr9064vzwSsghinMo9BCu6sskIlWS7NNoicQA1jME4Si9jDpXwoIA4Vc6zTULI+Fh&#10;OkOQmu0KzhkukCSL2CVlSwHtTCGklQ17QoycT0sjnp12imk3KSYWdyv4m/Os7hancZaXQwIS7Eq+&#10;WcxvjSRMQxAlovOkic/smSXpOFWDuuQy7pZniOcyhfsalLpqflBc0uJmUpFhWhpZruu5FqeRbiEm&#10;6RLTbV5g2Y7rozohHsmxsNQJHkUJUpeKojKbDCYGByGHIKfAw9uubsuDPeniT7HhPabfAqa5b/zd&#10;YBpoE5imBI7yN+5BDyDd528S6ocR4wDcpub7uu4LcJtIs3gi2McIw/U8xAkJbsc1f20aJhKo38wx&#10;C2L+DK974Pd4dbEk43X+U4SCd+Nxw+e397i8HO3RSTpWBaU58988zQG2pPu9Ic3hldYBfAdAK9Ic&#10;3dTgCB2R7UoHbTkGQMohbMBVm9ZQnkMV7/s8pyuB3seEtxATuqJZ1jVtBTKQ56wm21Vf1KOjedTS&#10;GeyKnCrqH5f5pkD6sC1WB0U90pKWaV/tX6BT9RP+XSkiW5FTH5fFM9n6WNGQl/XkE4+f0zWfcesq&#10;3jA80wcNIa0PH7bm2jZSJ6KeiVjiyufB+hPRcRHViYn0xnNlByBYP5INF9e3HE8mVugQaM71AoUr&#10;LZW8o5pNhxuR3uxfsPHL5r/N1f6lsv8CTcHvmv80r9AefLX/kmq5/T8xpoco68TtlwqWS8+Gcm6W&#10;DZZzh8HZNF1sn2x3aKA273QdFG0yNA+Ypy+iZIckQb/hpqTz3Ydmc6iy6OPccFgejK79otOF0GCF&#10;1i/sgjhZfHmrIqjevTEkC1cgKHWX3QS96+k1vwiZXX57GpnKEnXLR20bRQbfAQK/x+dU7WH2+8cn&#10;96MIT3flQ7vfVNri5bge74sXkci+m+azbqJl60EZ8q+ajv4Y50AfvFAOabzwF4W9bnm/qt1/1KHq&#10;+kCiu7NYta7lWm0kqv9b9HdPFf9s8jP7u0P9r66zw0N0X2fIrm2GH2SFZ39zzQGwBfQLJG9iyZ9L&#10;6TfOw2uej/Q/6j74P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a/VpfdAAAA&#10;BQEAAA8AAABkcnMvZG93bnJldi54bWxMj8FOwzAQRO9I/IO1SNyo0wAuDXGqgFQO3BooiJsbL0mE&#10;vY5iJw18PYYLXFYazWjmbb6ZrWETDr5zJGG5SIAh1U531Eh4ftpe3ADzQZFWxhFK+EQPm+L0JFeZ&#10;dkfa4VSFhsUS8pmS0IbQZ5z7ukWr/ML1SNF7d4NVIcqh4XpQx1huDU+TRHCrOooLrerxvsX6oxqt&#10;hNd0qkS5b76EeHkrH1ajUY93WynPz+byFljAOfyF4Qc/okMRmQ5uJO2ZkRAfCb83euvL6ytgBwki&#10;XS+BFzn/T198AwAA//8DAFBLAwQKAAAAAAAAACEAf+3ROkXdCgBF3QoAFAAAAGRycy9tZWRpYS9p&#10;bWFnZTEucG5niVBORw0KGgoAAAANSUhEUgAABXcAAANECAIAAAB0CosBAAAAAXNSR0IArs4c6QAA&#10;AARnQU1BAACxjwv8YQUAAAAJcEhZcwAAIdUAACHVAQSctJ0AAP+lSURBVHhe7L0FnBXHtr4997v3&#10;/q/LcT9xP5ETBxImSoQkBEhIQggJhCABQoK7u7vb4O7urgOMM8O4u7t/T6/Vu+gZNAk59+Scfn+b&#10;Te13d1dXVa/ZXe/qWr28ql0IEhMTP/roIwq5pRUtD0Txii8o1a8KyyuVic4rUaas0mbCc4uVqayq&#10;ViYky2ZAq0PRMAGZRfbn6uq2hy3mfHqB/bm6+sujMTCnUy8zXx2PhTmekm9/rq7udiIO5lBSnv25&#10;urrXqXiY/Qm59ufq6v5nEmB2xV1mBvsmwmyLzbY/V1cPP2cxG6Oz7M/V1WP8kmHWRl5mJvinwKyM&#10;yLQ/V1dPCbSYJWEZ9ufq6hnBqTALQ9Ptz9XVc0PSYHi3P1dXLwpN/2hX6EMdBm7atMmmroHMzMx+&#10;/b5ctmzBIcEnn7zqbeFRb+9nvvrqK9kkpbp6cXX1gepqM5Kp1dVLqqv3OxgOvbS6ei+nyyYsZnl1&#10;9e7qajO2NHhldfXO6mp7bNu0acMR/6fuQw+uHmBe9y3o/s4771y6dCk6Olo3e6peHecGvP79vj+8&#10;8spz1dU5ukF1NYNMNzdIQcFXW6qr11dXm7Hl1Gytrl5Lj22imhO6vbp6dXW1GVsaRvNWORgaTxdW&#10;SOMVMHuqq5dJBxV0eZ8MCMOiYFgYLh8ZOgVmeZDTUl2dbBPVGPNhYRJsohqDPypMnH6Oigrt0ePz&#10;tDT7QDExMamp5hA2IFu2rCd7XbKp6orq6jPChNpEdWV19Vlhgm2iuqq6+pwwATZh4YIwfvYnC3wL&#10;c162VwQJ4yt1KkKE4YiGCRPmtLc35+h6aN++fXCwaVKs7HVMxkHByMAckbFSJAlzSMZTYYzTMN/H&#10;OHcZ4xQbwDZ2iJ0osJw11dXbxJYUWNc6sTTDYIHY4ebvZpxTpgxavx7ehQsX3xf8tjz66KNcYl56&#10;6aUuXbocPXp0/Pjx99xzz9KlS5cvX/7000/rZs8888yBAwe43Dz77LPHjh1r2bLlqVOnvLy82GX4&#10;8OHdunX7+uuvz507t2zZsp49ez711FPsPn/+/Oeff37Dhg0ffPDB//7v/2o9Bhyu9OmKimeqa73G&#10;/nHc1q38mV8TcXFxXHr37uWXqppDLFmyhFZ9+umnrVq1ioyM5Ljz5s1LSkr68MMP2YAtee/YsSMd&#10;/PnPf87HN998c/PmzRMmTMjPz2/YsCGt/dd//dddu3aNHDmyrKzslVde6d+//2OPPcaWixbxK2rV&#10;MGzYMA6nu3PEykr7N1wrb9SoEZXrNACGSdqXX3554sSJdu3aMVtjJGVb6ysqZMQY7U8++USZffv2&#10;MdobN25s1qwZez355JOQ69ate+KJJyj8/ve/p+af/vSnlH/5y1/u3LnzjjvuYNzYhSYxti+++OKg&#10;QYMOHuSiaeHll1+uW7eulsGYMWO2b9/u6+tLPdTw+eefT548mdMREBDAgLAB5KxZs1auXEmBjy1a&#10;tOBwDCNlPz8/Hx+f++67j684lm7Me4cOHRgHWjh16lQ+unDhwsXfAFwvgw3jZXBxq5CcnMwcyP5w&#10;bXC1Hj36i7lzWwy08ElsLAoNRImWAzEijxGZFGAooIFhkLIUYCjEC1MushCmjPMpDHKRAgwqEXUN&#10;gxSkAEMhpU2bhlz7r/QyNG7cmNlVQoItv6/hZXhC6kGwId4o8E6ZQ6Dc0GwwaEIKMMhFpCMMSpIC&#10;DAXkJQyKFOUJQwFRCoNqpQBDO2k2DMqWAgwFugZDwyjAUKDXMIwA4wDDmDBRg0EzU4Bh3ACMOk1g&#10;tHC4ujrSU2C0wdHq6nApoKsjpHB8+vSv1qxB2VpgomnGxEC8DC2leLK6+qIUEPxBUjjtcSv4VlcH&#10;SuGsp3CuutrfU1BHwwV5gfMeRwMb8C3gIyRgX6oC7KIFDsThtEDlIKS6+pQUgr29n5XCNSFehhVS&#10;pON0H1wSRwNgcBgZwFAwIIBxYxjBdYyTYYf5VsZJ4SrGKQy2gWHAUEgTBrOhAIMhYVcweVKAoYDJ&#10;wWCHGCHMzRgnhcvGefLk6MGDOxUVGf+ICxcuviPee++9bt26cVV76KGHTp48uXz58gsXLiA+0a5H&#10;jx5FsetmqOvY2Fh4fo7Onz+PPM7JyZGr4cARI0ZkZ2fv2LGD61Hnzp3Xr1+P1j1+/HhmZubcuXPZ&#10;gKvn7NmztR6D7+xlcMLpZUCrDxkyZPDgwehq42VAt0MixdmGd8po74sXL7IZZfWJtGvXzulloGt8&#10;BbjsorQXLFigXoa77roLkkrYTI+uwrtRo0ZUqJVPnz59xowZzZo1YxzUy/DNN9/QHdo2adIk9TIw&#10;vLrxuHHj2H3Lli1du3ZlFzazjjpkyOnTp7Vm9qUNDRs21GPt3Lnz1VdfZYMWLVrQpPr161MhVTm9&#10;DP3799+/f79+VC8Dk0Y93Jw5c5xehrVr106bNk29DLSEDdjMjNLEiRNpp44Su1Cb8TJgLeplKC4u&#10;Xr16tRzKhQsXLn7EcL0MNlwvwy3HzXgZuJq2bdsWpSpizEd0nbknjKiG4TJvNA8abGnNu8SIseVy&#10;J9/cJUaVoRv3OO4So8pWyX1jc5cYhkv4zjZtPriWl4GGlZTYd7Cv4WV4RTTbJnmZe8LIuc3V1RtF&#10;vClQd0zs1juWJ6DutsstaMOgD3fIbWqzYAFmlzSbpipoPJ2ia3RQQQf3SvfNggUGgcFZJgOlUIfF&#10;EhlMBcOLpGRgjb+AbqKiYVDICnQvShsmmrmd8TIUFhaaMTFgoJjkMQ8WIY28Zy+zhAGNfUYYs16g&#10;UrwDMOprACjzc8I4lzBcEMa5hMFfGPY1TJAwZ2suaoA5Lce1oLO36yA0NLRt21dlL+cSBsYB5qhj&#10;CcPNG6dzxc1NGufKqxqnYwkDVrFWbAbLUWA5WNQ2sS4F9saEdYtYoOJbGafNbNiw6Be/+I+MDGOZ&#10;Lly4+I5Ac6psDgwMvPKXsxaQ01f6cA3Ky8tRyPwCnzunjtfr4ZZ4GZgRcQXn511Xex0/fjwoyPId&#10;0xG6Q6FOnTr79u2Lj+e3sTotLY0yF1PKly5dUnEeHh6em5vLjwkCu6qq6vx5y1NM+9kyKiqKAiRf&#10;ZWZmHjhwANL5s6Pd9Pf3p+NxcXF8y0jOmDFjwIAB6P927drRmOzs7JCQEJpHI5OSktimqKiINlNg&#10;oLSe0tJSbe2pU6fgqUprppHs7udnXXRgODTf0gwaQ5N0GxqZlWX/eNJ4to+IUOe75VvX1sbGxrIj&#10;p4aaGYT8/HyuKRyR43I2U1JSaAkb0Co21kbSWsq0nLIOqR6OHQsKClJTU6mKXtN3SBcuXLj4UcP1&#10;Mtjgmvp6k2bpxSily8gurUgrqsHklFakFNnudkVeWUVyYQ0mv6wiqSZTWF6Z4Im/UBSVV5qIDEVx&#10;RWVcfg2mtKIqtiZTVlllojYU5ZVVUTWZiqrqyNwaDLIsPKf2FOdSjtFLNm45w5xj4MCBWr4Wzpw5&#10;0717dyki2xaIkDNNRZLBMF8xh0CALRIh7WQQe4htI+2QZIg9hJyRdswGEHuIdiPt0FSIvR1t2nx4&#10;LS8D8wNmSDk5OcwPHn3y8bsmdHBu898P3bF79+7hw3uItEO2GbGHDkTXIdsMg1ZE+6ESjfyDYaqH&#10;kjTyD4WJhkRtGvlHU9GZNNtMvOgOWpSuGYYu0/ElDt8EDIOzWIZFwUAxgAsdvgmGl7kgA2s8EdjY&#10;EWHMHBcG1Q0Tt379+pkzZ5pbTEyqmDwxnWJkmEgp6ePjM3/+fNH2KHz2MqET6lOA0TUOAIYZFYwz&#10;dOKCMM7QCSZYME6/AzNFGKffIUQY6jdehjBhzhovw6VLR9u0aaPla8Hb+xnZ67isMlAwb4Y56vA7&#10;3LxxOkMnbtI4l13VOB1+B+xklfgUnMwasSvjicC61okTwXgisMAbGCen8tixQceO9RwzZoy3YPLk&#10;yUxw9VsXLlx8HyAjGzRo0KFDB3QjAnjSpEnPPfccItn++gdDRUXFE//9ZNRjsU4Xw4I7F3bv1h1h&#10;b2/0vaGhAX9JVFZW0n5gAitcuHDhwsVfM1wvg43ExMTH32g8Iyg1u8SWKMUVVTODU2EyPK4HRP4s&#10;YYzrobKqWhmno2F2cNr0oFSnW2HexXQYp8tgYajFOF0GPmEZMBEOB8GySxnTglLDHDJ+ZXjmtMCU&#10;kCwjWqrXRGRNC0wNcjz6YX2UxfhnGBlTvSk6e2pg6vn0y8zWGJiUs2mXmR2xOTDOx0PsirOYE47H&#10;Q+yNz4U5mnyZOZCYB3PY8cAIyjDwlG94Jxl4tokWwQbM6vQYEWwgStQdc6M4YZhe8BUMBdQgDOeC&#10;r2AoJArDueArtDQDjpamZkbVhE6gD2EYseQ2bd680stw/9Lez7ZqOnz4cMTz2rVrkdmNGjX6zz/f&#10;49zmd23fat269dChrUTdIfmoEOWGiuMQqETKMPCMAwzakgIMkpIRhkF/MowwFDgLMCZQguZxxmFQ&#10;tuojoAt0BCZBCjB8RR/pMh2n13SZr7BbmFgpwPAVgwbD2FKA0aUKMBooQT0aOmECJTiEhk4guVHs&#10;wAqdeP/9983jGDZu3Dh9+vQFCxasWLFi3rx5+fmWMXi8DCZQwoRO+Hp8B6fFKQBMNITZmI8aKGE2&#10;NoESZuNATzSE2ThY6gRmYxMoYTYOjYhYymmS8jXhsUD6e0IKJlDChE7c0DjBrTJODZSwjFMYClgI&#10;DEbCKYChgDnBYFEUYDgFmBwM5oeBwVDALGGubpzHjy8ZIRg8eHBfwfbt26UXLly4uGXo0qVLRkbG&#10;qlWr9uzZw8eioiJ+Kvmj029/UPTr12/g24OG/2GEed3229tkxdm3A7/2+luRnW285FcHfUxJSbl0&#10;6dLp0/rL7MKFCxcu/t7hehlsaMQEIn+oLzN+C6POJ13MLo7KLRnsYcZcSA7OKorOKxl01mbGXkgO&#10;yiqKzS8dcMa+DzzePzkgoyguv3Tg2cQKuW8wOSAFhZ9QUDrEN7GkwmKmB6Wi55MKy4adS8wvt7zy&#10;s0PSjqfkJxeWjTyflCNujgUX01HsqUVlYy4k6QoLn7D0/Ql5acXl4/ySk2U9xfLwjN3xuRnF5RP9&#10;U+LFhbE6InNbbHZmSTkHVRfG+qiszdHZ2aUV0wJTw8WFsSUme11UVk5pxYyg1IvisNgem7MmIhNm&#10;dnCaPqtyT3zuSmHmhaRdEPfEgcRcDgezIDT9jDgjjiTlLwmzmEWh6eqM4J0yDDzf3tDLMHfu3GXL&#10;FsvdXcSbcaagwWBUYikY7WWi0IxbBJm9XO7bG7cIqmyl3Dc2DIJttdw3Nm4RdNoauW9su0Wu+vRH&#10;Xn/o9v7IkSOZMMXFxWVlZS1fvryWl+GBFf28vLyGDh2q9YiW2ywvsxgBZqvcSTZLD5iloeXWO5Ye&#10;oP2Y9q0TJalACtK8tdJUBU3dLR0xYRF0h26uki4r6PI+uQHOsCgYKIaLQbMN1ePCYGDNggUGHPUL&#10;gwxWYB6cCBj1PgCM6tj77z9jvAwlJSWbN29esWLF6NGjx40bl5dnjSR/O926dUtM1OcjAAyYiSb1&#10;OAMl+BbGLFjgD8FXGLNgAeacMNbCWg8uCMOW1h+OgBpgnIESQcJwRNs/KD4OmFMREaE39DLs3btX&#10;H8ElLgP2cgZKxApzk8ZpmO9jnJxr2zjFKrCNnWIVCiwH+8GK7MUIYl0bZJmD0QAwm2SZAxaosI1z&#10;+fJprwkGDBiwSxAWpr4kFy5c3Hr07duXy8f69ev1eYplZWXnzp1777339NsfGpGRkfpnrjh58qT9&#10;xbfB008/zb4NGjSgNpu6Brp06XLs2LEOHTpEe56a7MKFCxcu/s7hehlsqJeBAqK95QErW4SJREA2&#10;K2NiAQrLbSYk25YWpRVVyvhn2ExZZZXmmDjnWUQAozkmTqfZ0qK8skpzTBxPzlcVBaM5Jg4n5Rmm&#10;q+SY2JeQa5iekmNid9xlpp/kmNgWm6MrIsurqgaetZhN0VnKVFRVDZMcE+sisyo9zKgLVo6JVRGZ&#10;hhknWSeWXcowzKQAK8fE4tDLzLQgK8fEvItphpktWSd4pwwDP/9i2n1PXX4m85Vg+tW7d++QEMTY&#10;PBFylpdEgNyCQcgZsYe4WiBCzog9mIUirQ2DuFosss2IPQT/EhHtxjeRVVKy4NSpMac8eOedd2bN&#10;mnVVL8OECRP8/Pw2btw4bdq0V1555Uovw//8z/8MGTJEZbboQMQemtAIQnjE3lqHIOSko/1WOQQh&#10;mhN9iP50MjtEoxqJSOPpAsrW+C/oIN30cfgvGARmsYtqMgwXg2Y8GgzmQRlY49FgwA8LY7wVMGhs&#10;GOObKKuuPt6370dMH+3PZWVbt259+OGHBw0adODAARP++vnnn4eHm1ksav+s1OMMnTgnjAmdwE4u&#10;CKMrGhT+wjhDJ/gWxs/hZQgR5rzDyxAqjDN0IlyYMwkJscx909PNIFwFaWlpnnl/vOxFTy0XniBJ&#10;mBsa53wZbSfzXYxTvBU7azIrxEKMbwI7wX62OnwTWNcasTTjm8ACscONMMHBwWrnrVt/6u393OzZ&#10;s4sFbkyECxd/AVy4cOGNN97o3r07PzJffPHFpEmT2rRpc+aM8cb+CKC3Clq1anXx4kWulXz08fH5&#10;13/917lz5z722GPNmzfXzQC/tJB16tQZN25cbm7u4sWLV6xYwa/Nr371qzvvvPPIkSNvvvkmm1VV&#10;Vf35z3++6667zp8/T7Xx8fHU3LlzZ/Z69NFHW7Ro8fXXX+uaiylTpmzZwhWzNl599VXeW7ZsyUjS&#10;HvDf//3fDG9kZGT9+vWXL19O8zgc7/PmzePKxQaMfL169dira9euHHfhwoWQmv2qT58+zz77bGho&#10;6Jw5cyDp1KhRo/QQw4YNO3z4MOWEhIS6desyY+ErttGnOYCwsLD+/fvDb968eerUqZQ/+OADdbLc&#10;e++9999//5o1a5o0acIuv//97+kp/dq5k194Fy5cuPh7getlsGG8DC5uCXbJk6XtD1cDE4jx4zuJ&#10;9AVmdXqsCDZgVqfHyW1hRGaUMBQShEHK6up0Cqhi9jKr01GJKGcYxCEbw1BIgYmODvHy8nrhhRfa&#10;efA/4GpehrFjx+pTnZhhJCUlXell0LxczEJE6SE70YSIQF2mjuSDQVvyFQySElkIg8KnAMNXiEkY&#10;WoWGhEGaIkqpDWWLFqXxCFqEKwxdoABDp+gaDN2kAMPG9BrGBEqwMWKbgWKuQ4GB0qUKMHozCkZD&#10;J0ygBEdnJIEJlKBhGjphxz4wT5KP1RERER07dmzWrNk333zD+Q0P1xrUy4Bs1t1N7IMJnTCxD6c8&#10;oRN81DULzLl1yQO7sCM463k2ZJB8C86JAwKYQIkLntAJ6lfvhgmdCPXEPlihEwsWLGBaLB+vDo+X&#10;wQRKmN1NoMS3Ms7472ycYgBsDEMBU4HBSNiY04FJYDO0B/vBMGAwG+wKBmPDeGD4CiM8uGzZ9DFj&#10;eo0Z075v3749BeahZS5cuHBx89Bf/latWh06dKhFixaU77nnHq6hs2bNeuCBB95//33ZykKXLl3Y&#10;bP369Sh5Ntb0DcXFxa+99hpKHoYdx4wZExcXd/DgwUGDBvHtkSNHuIZyJS0tLUXAo8C54FI59Sxe&#10;vHjixIkmDfbGjRsXLlyo5Ycffph6HnvsMeZs/v7+lP/3f//3ySefHDBgAF8tWbKEGjgc77Nnz4Zn&#10;gzp16vz7v/87hXr16vFVo0aNqEe71qNHj06dOknEX/WyZcvatGmjOSbYmIbR1DvvvHPw4MG33XYb&#10;O7744otaidUOwYQJEzZv3myuj7SZplKA0RwTmZmZ7PL444/Tcd3GhQsXLv5+4HoZbLhehluLL774&#10;4jrrsQsLCzt2fDcyEvln7veiypZ7JJYCwQaDjjJ3d1FlK0R9mbu7qLJVct/Y3N1FeK+We/vm7i46&#10;ba2sRc+Njo5m8jFu3LgYD+64446rehkmT56sO+fn5zNVGj5x3B+6vnd5m1X9H+z0/t1333348ABZ&#10;oWAWESD8tsoCdXP/HOG3Xe4tm0UE2bJgYYPIRUWO3MRe72BypcE0m8Yr6M4euXFNBxV0mY7TfbP0&#10;gGFB4q6UgVIwdAwgg8ZgKtCrKFIG1kx61LsBY1a6logPAsZeJWtmUTk5OWfPnt26dSvDwsxs7Vpa&#10;aIHZXufOHUTws5f6EQAa+7Qw6jUAleI4gFGvAUCZnxXGGShxThhnoMQFYdjSMAHCOAMlgoQ5JZJe&#10;cXHBgrbX9zIwwZ06derWrQtE7SuipJ4jf1njNEyKLEbYJVahwCqwDSzEMNgSFoVdYV2K9G++6dCw&#10;4QsNG9bhvGwTMMG1v7w5NGvWDG1w/Phx+7MLFy7+jjF+/HgkNIVaXgZEeM+ePadPn17Ly8A277zz&#10;zrW8DI899hg/SkwMbuhl4NvFixc/8MADxsvg6+srDn0LTzzxBPVwSeJK1L17d8q/+MUv2GvRokWQ&#10;S5Ys+eqrrzgKLZw9e/azzz5r/RRu2/bwww/zTvNoSS0vA/MBTV2xYMGC4cOHq5eBjZs3b05T/+Ef&#10;/oFvX375ZXbkFxLe+QtZy8uwcuXKmTNnUoBRL0OnTp3Y5cUXX3S9DC5cuPg7hOtlsJGYmPhm02ZZ&#10;JTXWEueWVmTWZPLKKmrloSgoq0yryRSWV6bWzENRVF5ZKzNFcUVlrcwUJRVVtTJTlFZWJRbUYMor&#10;q2plpqioqqqVmaKyqrpWZgpkWUxeDQbUylUBbi1zfS/DuXPnvvmmiUhZ00Gk1BzPrV0F0h0GIWcO&#10;gWqaJ0LaySwU2WbkH7prkcg2szodVb9ERFpRVVXVnDlznF6GOnXqLF7i89t2b132IKwe8MDKfr9+&#10;q+6FCxd27979+uuvt2vXjqnDrz5+2bnNbf1bMLM5fLi7KEAjEdGTG0Q3OhmmSqhNE0yBCt0ivgAj&#10;GlGq22TBvJPZIc2m8Qq6g/Jc7BCWdHmPdN+ISRg07XwHw0AxgHMdfhCG95AMrPF6cApQ1DDGowHD&#10;RArG9l988sknsbG6AsIKmti4ceObb77JSDp1rLf3c+IFYC8TwVsp/gIYYwkY4wVhnKET/sI4QycC&#10;hXGGTgQLw77Gy0CdMM7QiXBhnKETUQsWfHp9LwOQ9ObDHb6JJKnn2xonzHczTppnGadNWAyWsN3h&#10;v8Aqlov3yvgvcisqlvv6jmTy/fHHHzOjBfxN5QsqKozb5Xo4f/48u4NXX33B2/vP1JCSkrJ48Yx5&#10;86a5IRUuXPydg5/Ne+655/nnn+eXAa3+0EMPbdmyhTIau0+fPiNHjuQHp1evXvbW4pIIDQ3dt2/f&#10;0qVLX3311WLJ14jgpzB9+nQ2fvrpp9n95MmT/OZw7eBbfqmQ9BofMWrUqIcffphpw7x58+rVq9e6&#10;deuFCxci7K2qa4JteO/bty910jDqfPLJJ/v168evFl9t375906ZNFHbt2rV+/XrmdWwAXrEyT1dz&#10;6WdasnfvXhgNfJgyZcrLL79MI6dNm/acYP78+XoIGklTP//889LS0g4dOpSUlGioRfv27flWwdWw&#10;adOm/HJS7t+//6effspmgwYNSkpKWrduHfOHN954g12eeeYZtlmyZMmyZfy2u3DhwsXfC1wvgw2u&#10;Ro+93nhWcGpOqT1HR/bPCUmbGZxqXA+IfJgZQanG0YCknyuM04kwL8TKMeF0GSySjBJOB4FPWMa0&#10;wBpZJ5ZfypgamOpMS7kqInNqYIo+slGxNjJrSmBKWLYRLdUborInB6SEZF1mNsdYTJAjD8X22JxJ&#10;ASn+jjwUu+IsRh/rqNgTnwvjm2ZkTPX+BIs57WAOJubBnHRknTiSlA9z3JF1gjLMnANnBgwYkJZm&#10;dGxtcN2V/83qdBQs8gyY1elxIphBhOg9tGWCMAhIXZ1OAQ3MXpyLGGEooJNhGFV2h+EUmLXoujq9&#10;ZPHixU4vQ926dVeuXPmbNm86PQi8fvrG06dPn2aigATdtm1b7969r/QysC9zIxGTqM1c8SwwK0Jt&#10;IhRheGdkYBgHvoVBZDLmMLSKr2gYG3NeaBgt5ysYNqa1MDSYAgwSlx7RnXgp0EE2prMwjBsFGIQx&#10;dgsTLQUYdmfQGDo0PwWGTpczwGiYA9uo48AESnAsDZ0wkQ401QqdCAlZ65xagby8PCZYwP5sndNn&#10;PH4BzqA+kcHENXCWOdfABEqY0AkTKHHaEzphAiVM6ITJH2FCJ0yghDkEXdBbTOYQli1xEpnI5uYa&#10;F89VIF6Gjp5DmECJmzdO8H2Mkz9w2zjl7MNgEpxQGAwgXRj+DNn4cHFx5gQLX4wfP7CrQPPV3ySw&#10;Z9ndQrdu7bp2bUoNJSUcQo2Toxxq0qSeM3G9Cxcu/g6B2EYV2x8uX7JvjEM3kcFakZCQMHjwYL0b&#10;oWsZlP8RwdfXt2/fvupSuSG4GP24nsrhwoULF98TrpfBBteJiRMnTlm1aeR5e0X6OL/kgMyiSznF&#10;w8/ZzAT/FP+MQmceikn+KRcyCiNzS4Z4mCmBKefSCqPzrIwS+ijEGZJRIja/dNi5JM0xMSfYyigR&#10;X1DKsQokx8SCUCujREJB6egLSerm8AnLQOcnFZaN9UvWVJrLL1kZJVKKysb7JatTY1VE5vbYnLSi&#10;coS9Js7UjBLpxeVTAlLUhcFHyMyS8mmBdppMdlkdkZktOSZCxWGxKz5nZbjFzApOU/cEh14WngEz&#10;NyRNk2LSvKWXLGb+xXRfSYF5PDl/cVg6zMLQ9FOSdYJ3yjB9p82bO3cuzFVRc/qCKlspgso4QVBl&#10;MOhb4wRBla0SIWRcHiir1aLZjIMDnbZGlJ5ZRMAZWSd3ko3C5DyuX7y4w016Gc6dO3fixIn169cz&#10;+2GbK70MQ4cO9cy9UGVb5WUCJTLldvRmx5IBVNwOWddgwiKyZXnCRhGQihy50b3BsayAxu+RjtgG&#10;Jh2kU2sdDIPAUDAgDIKCgUKaMmgMnYLBZAAZWHtJgse7AWMCJTAG1C+MWYyAwaCrV4aEbHZ6GZKS&#10;kr7++utTp04dPHjQTLA2b96MdpUi5npS6nEGSpwWRp/OAGCYb8GYQAn+NM4Ko04HxTlh2NL6wxFc&#10;EIbarD8cQYAwp2qGTsDQBusPp2XLlpxo/eKqSExM7N27d0wMxsNeR6XXips0ThjG1jDf3TjlXJv1&#10;LNgAloCFZOfk5Lxj4dlmzRoxzuBb5Z7s16+f7P7OzJkzdffNm7tWVDijeDBX2ziZB3fv3t2mXbhw&#10;8XeJ2NhY5yJ/8wDgGyIoKOiGaS8VGRkZFy/ai9ouXbpkMhn9iBAREZGcbC7WLly4cOGiBlwvw2Ws&#10;WLFi9uzZyYVlLQ9Y2SLCPBklEO3KhHgWCOSU2ox/pi0tCsoqlTknChwUlldqjglV4KCovPILyTFx&#10;PMXOKAHz5RErx4TJKFFUUdn5mJVjAp2vuSGKKyq/kRwTu+JzNacDTI+TVo6J7bE5ypRUVPY5bTGb&#10;o7PVtVFSUTVAckysj8oyzBBfK8fE6ohMZUorqkacT4JZHp5Rrkxl1RjJOuETllEuVcNM8LdyTCy4&#10;mK5MWWXVlECLmROSRlmZGZJ1gndlli1bdi0vA3qpZ88OFy8a/cnEYpbn1q4CxQ6DkLO8JAL0+RyR&#10;zU5mnsg2IwiZ1iwQkWbuKsAsEpFmGPSbz+LFn96kl8HX13fPnj1du3Z97bXXNmzY8MBnb92/pLfZ&#10;4IEV/X7f7MV//ud/lprRk4hGlKQRlpx0JCI63whLDAMVt6Ims1WWxxupiYFtk0AJIzVhdkqghGHo&#10;zm5Zim9mcgwCepUBcTKoXAaNgVIwdChhBtbcpmbAGXYYIzVhmErCGK8HKv0ETFTU0W+++cbMHU+f&#10;Pr17924fH58hQ4aYDA4JCQmeR46j/32lHvPQQazivDDO0Al/YcxDHABWAeMMneBbGLa07EoQKoyf&#10;gwkX5pzD7xAlzFn1O9zQywA6deoUEMCostdx9U0IbtI4Z98q4xSpX1RWVuYnOHy4m7d3XW9v73fe&#10;eYfBB9dflAGSkpJ0X9CqVSv29fZ+4siRntnZPtnZ8Z5QiCuNEwbjXKkM55GzqV+4cOHi7xCZmZnd&#10;u3dv3LixiZXTtFBvv/32DX9OXXxnbN68+aGHHuJXu1+/fjZ1bRw+fHjMmDH2hx8nUlNT2zdoEBTg&#10;jI504cLF3w5cL8NlqJfB/uDie+A6XoaNGzdOmtTOszrdrEU3q9PjRZ4BszodtYOERlKa0Ikk2QYB&#10;iZiEoZAsDFKQ2Q8MUgqdTM3IPF2djgJES8MU3WTExO+7vj9w9PDo6OgFCxacP38eddezZ887RrR2&#10;bvOLps//wz/8g/gIkJ2ZIi9R8jlVVXnFxXsqKmgD0hEGSYmKOyyqFRV3oLw8tbKysLycr2g5X6FR&#10;ka8ITrZJFO8DTaXBNJvGMybqNWB3dQ0wbnxFl9md7tNlDZSAYXAQ2zCRUmDoVC4ymBooAaNr7E2g&#10;BDXrPSsTKEF7dB5pohgOzZrVi4GSsrXwh/M7YsSIUaNGXc3LYKIYOKiGTviLFwCYgwaKFwCYg5pA&#10;CRNMYQIlTOiEsRNfT3SGsROOqAsl6CbdB3boxNKlQ+bNmy7MNSFehnlSNAf9tsYJQ4HT992NMyRk&#10;75QpPSdMmPCVYMCAAXKUG+PYsWNTBIMGDdJ9v/qqSUQEY1LbOMUCYThrTuOEwbrYmFOfGRgY2LFj&#10;R7tqFy5c/P1BlxxyBfz000+VOXv27IkTJ5KSkj788ENlnEDx8vuzdetWylwp9OcoOTmZiywFrg4b&#10;Nmzgq3Xr1vF+6tQpyKqqqjNnzlBYs2YNlbNlSkoKP2UobWvnKVMiIyOZklEwWXJ27NhRWFjID1RY&#10;WBgt1M2oXAtg9+7dbKZH0cKlS5fgMzIyqMTPzw+GanVjDsQ25eXl+phJvoqNjdWv1q9fLxVYOH36&#10;NIw5SkVFha+vL4WysjLmBkrqwynnzJlDmSNmZmZSoJHaElrF7nv3crGw20aZqQWFWuDbqVOnUqCR&#10;Fy5c4GNUVJQcwW7t6tWrKTNujN7o0aMHDx5MzeDkSSuEUCv/sQBbGvL22yFeXv3++MejR/Wq/aME&#10;w+7v7895tz+7cOHCA9fLcBmul+FW4Vpehvz8/C5dukj6Q16rRWKZe7moYhjUjnN1OgxCCBWkQPit&#10;ESFklgyg09aKQjN3ZZGCzA/QdeauL8KP+Y29Fv0mvQy8fvnIPfv27atfv/7YsWO53l/VyzB06NCB&#10;A7uhEgsKCvLy8jIzw8rLN5eWbkhM9EtNTYUsLIwrLNyYmbmqsDAqKyuLEUDFZWVtSE1dlpLiX1Ki&#10;t7tResyNNoqPQEFTaTDNNmERdIc5Cl0zN5npMt1kVqFeA0DlDA4DYla6MnQMIMNo7j4VyiDDmEAJ&#10;BpwZEoxZesBJ4ZIPY66apbNmDTJeBsCUsWvXrl9//bWZHDDRad78OdnLLFRBYzP1gXEGSpwWxhko&#10;cUYYZ6DEWWGcgRLnhHEGSlAnjDNQIkAYO1BCECTMcW/vujZxDTD7RJfbH/7ixrlvX68mTV5u0qRJ&#10;9+7dmd3q49BuBhgze4Fhw4atX99h/fouoaGh9neW52KbvMxalXSJ4kEGpNqE5dviWFscq1cyq6t3&#10;5eauGTVqlJtswoWLv1tc6WVQ9OjRA9Vtf3CAK/v48eMRwFu2bNm/fz+/Y++++y5Xh44dO1L+4osv&#10;9PmL3t7eQUFBgwYNguzfv//FixcfeeQRJLc+l4GaqZ9fHr797LPP6tSpw0WndevWfNSjNGvWLCUl&#10;hXkas7Xt27fDU+EhyTEJZs6cSRu4asvNjEm6WXx8PJvRPN4fffRRHx+fxMREysxSNBFGUVHR66+/&#10;ToGquGrz1dq1a6lNDlgdHBysre3QocPHH388YMAA2kzLYfr06TNhwoTevXtzUOpn48cee6xNmzZr&#10;1qzhysgGXCLpHXyLFi1oZKtWraZNm/bAAw8cPHiQScXSpUtppBzkMoyXgS6wL7/wSHGqoiNvvPEG&#10;/PPPP08bhg8fXlFR8dJLLw0cOJCagT4Lw2Ti+FGg4yuvBHp5VXt5ZXl5Db/nHi5knAv7u1uHkydP&#10;UrNmSHGiVy8uu00YW/vz98Add9zBqee825+/KzAYmsRfkP3ZhYsfP1wvw2Vc6WXIL6vM9jwMUlFQ&#10;XplVUoMptBijaiwUlVfWykxRXFGpz1YwKKmoqpWZorSyKq2oBlNWWVUrV0V5ZVWtXBUVVVW1clVU&#10;VlXXylVh3WCtmasC6HMcnLiFzLW8DA4th86ZKbd/TZeRQDBcI01T0d4wCDlzCBhOELLNMKhxDoT8&#10;NqvTYeaLaDcMim6RqClLNG7atOnpp+9/7rm6zz331HPPPVm/fv2IiIjW7dvePbmj04PA61eP3pud&#10;nc0kIzw8/NKlS926davlZfhN69d9Vix/4YV62AXbcIGMjw8rLV1RVLQ4OjroxIkTzG8iI4MCAqbF&#10;x0+PjPQPCAhg0lZZWRAb6xMdPSUuLsTzUAOurGg/H4cchUcQ0mwjR+nOTll472T2yOJ8y3siYFhQ&#10;sHNqMgwgw8jQKRhe1DIMelIBg6KGMXKUk4LChDERpxWrV8/nnJrsA8y0IiMj6Q6zpcpKS/nzvmjR&#10;fB+flg7/Bfx5qccZOuEnjDN0IkAYZ+hEsDDO0ImLwjhDJ8KFueDwO0QK4wydQPnDnJH8FzcAU0y7&#10;9AMbZ2bmJubZgF8bDurt/fTQof3TBeKEujpyc3N1L/64vL2f8Pau5+397MKFM3THoiLO3UpxYdgR&#10;W+L+YNKz1uEHobBOnCOGYeMNEsVjjospbq6uXjZ9+qjvP2dy4cLFjxRXehm4GmZlZYWFhWkKBsr8&#10;eOkKBYDMvnDhwmZ5Og8XTb76wx/+gPp97bXX+NbX1/fDDz/k5+vJJ59EY992221s0LIlF4tqk8ny&#10;4Ycf/vOf/9yjR4+YmJgGDRrcddddI0aMYPe7777bSMFmzZrVqVPnnnvuYbZ29OhRKvnVr37FUT4T&#10;REVF0WZaniiJydu1a6fPfUDMI9qpxMvLi0lIXl7ekCFDnnvuOeNl+OlPf0pVP//5z/kFHjlyJLMC&#10;42VAt+uaMjbgq127dp06dapnz57K0Fm6TMfVywAzffp0fjlvv/12yo8//vh///d/U9BG/su//Mu8&#10;efOef/55Hx+f++67j4LW44TTy0Brz58/T2uHDRtGa9XLQG27d+8ePny4NW9p3VoPt2jRopt84uZf&#10;CdLS0tq9/nqGuBj0VeTlle7l9cWzz96S51wwUcHYMgWcZQYfk4Cn8pAQa6YxePBg7ASz5OxjNpx3&#10;mkRB9q7G7LVMoaqqiq/YQBmMs6CgQBvJ/C0pKSkuLo4N+Lswzztn4ifXausBJdi2FsrKypRkdy3o&#10;TSZqUCvt3bv34sWLOePaJBiOYjYuLCykDVrgq9TUVMpsxkHZBsaFi79OuF6Gy+C69fmwCbkmx0Rl&#10;1byLabOC07I9bgVE/vyL6TODUzM8TgQk/YKL6TOCUtMc4l8zSjjF/xLJKJHoYJaHW/kj4h05JlZH&#10;ZE4JTIlxMOuisiYHpDizTmyKzpoUkByRc5nZGpMz0T/FPEIC7IjLmeCffNGRh2JPfO54/+QgR9aJ&#10;fQm5+mxL+zNqKTEPxk8e9Kg4nGQx5xx5KI4l58OcdWSdOJFiMac9D54AlGE6Tph9VS8DF0j536xF&#10;N6vT40WMAbM6PUEkNLgkihdtmSTbICARkyhACvzQw3AuzOp09CEymzHU1ekMOL/7MIyGWZ2OYuTo&#10;9ItDHElKimL2s3Llyvu+bOr0IPD61aP3ot+GDh3aq1cvpikdO3as5WXg9e8P/PGFFx5m/HJz6UJ+&#10;RcW+ysrUsrLU8vL9JSUcmpHRtejIywPM0yorC8rKaA8tz9PV6dI2GsYlkI1pWIaIUhgq5ATBUA8d&#10;oTuMG+1ndyqk1zDoeb5iEFJkQBgWBodxgGG4GDQY1DgFBlOXRZiYBbbRRRAmZoGadRGECZSghboI&#10;wopZYKC4IspHS/QuWLCAmRCXRq6jSi5fvlxSlNF4dSuYQAltBjCBEqYZHEjvjHHe9T48jbEWf4pt&#10;qOuBLfW++hmP68HELJjQCY6oqyrOe5ZOMBR6Y8cPJS+F6+F7GCcwxkkzrm6cAQEBM2Z8PmPGJKaM&#10;Xwr4wZF9r4dLly7NEDAL//LLhl9+2Wru3DFyXnLlpNNBLBnrOihuDkwFe8uXb2GwLsyJAsYGyVcY&#10;vwmdqG2cUhUVWsZ56NCgUaN6/BB3lly4cPHXDzTYp59+OnnyZH1UMz/1p0+fRtxOmTLlqkv9kdl9&#10;+vQZPXr0vn376taty0/Wq6++evToUYQ0Za6hSCl+9H73u9/xmzZo0CBI9VAYL4NZy4AsnDhxYtOm&#10;TZHZyDOO6PQymLUMjz32GJU8/fTTxsvAxXrEiBHHjx/PycmhMf369WPj8PBwNhswYACVoNWR5Zs2&#10;baLyCRMmXLmWYc+ePW+//TbbGC8Du2tr2V69DChPJD3M2LFjnV4G2k8vVPbrBuCpp56iEl3LcP/9&#10;9588eZKjnDp1ipHkWw7Ht4ytHMqC08tQr169adOmbd26tXHjxsxA3njjjRMnTnDBVS+D54Jl+VDe&#10;ffdd9TI4q/qrBbOIwW+/fdHhYjCvOC+vAS+9ZNT+dwZGi7FxqcXY7rzzTsqcF04cZtCpU6dt27Zh&#10;Zu+99x7Gee7cOUZy7969bKxDeubMGb7t3r071ohxlpWVcd45ufqt+iy6du1KWW+bNWnShKNgmcYv&#10;/9FHH/G388ILLyxdunTevHkcHbOMiYl5+eWXsSus5Z577oHEjLGu/v37d+7cGbvinUr4S6FajkVr&#10;OfqxY8feeuutZ599li3HjBnDXuPHj+cQ2GSjRo3q16+PzfMXp8d14eKvEK6X4TK4bnUeNWnsBctJ&#10;CVD459MLQ7KKR1+wldXUwBTftMLQ7GKTh2J6YOqZtALJQ2GvbJ8ZnHoqpSAit2T4+SR9yOLckDT0&#10;eVRuCXtpjokFF9MOJeXF5FkZJTTHhE9YBso/Lr90rF+yujmWh2fsjstNKCgd75esKyNWS0aJpMKy&#10;if4pusZhXVTW5pjslKKySQEpulphU3TW+qis1KLyKYEp1AazLTZnTURmerGVY0IdFrvic1aEZ1Ln&#10;jKBUWg6zNyF32aUMmFnBafqEy4OJeUuEmROSFijOiKPJeYvD0mHmXUzTFJgnU6yMEjDzL6ar64F3&#10;yjA9p1wlx8TChQsXL4ZcKyrUOEEQnzBoG6NnEIcw6B/j4EBLrxNpZO64In2ZdiCNzM1/5DFTFn5t&#10;za1+xCFXXJQeIkqBONwk+tDc2E8sLl49fvz7XOwffubJWh6EXz16b3Fx8cGDB7lyL1q0aP/+/Y+9&#10;/3qtbcTL8ALqLjNzTU7O+vz8iLS0tOTk5MTEwISEpVVVWx1r0dF7u2R1um1gIgJ3y61j23hEAdI8&#10;GmnCImgqXaAj6hEAdIdu0lkTFsEgIIwZEBSygoFicBg0EyjBCWIAGVhz/VZJCWMWGnAKODUwJlAC&#10;g0Ehw1huCKeXIS8vj7ka10u9RaDweBkwV9Q4e/nbX9ihEzAmUAKzR8PDmEAJ/jROC6NPZ1CcFQbe&#10;+sMRnBOGfa0/HMEFYTii7Q0UvwMM+t/6owCrV69mSqfla2HLli3jx3/znYwThrG1/gQEtY1z3Dhm&#10;D+/17duXZgCmNcpfCxkZGcw2FN26ddO9mF+KLwP7wYqwJQW2hI3tFPeBAnvbJit37PsqUtgur1Sb&#10;sDZmFzarZZxUddk433//tR/jU99duHDx/YHS42cHPaYfDxzgB816NIM+HeBKILNRQRpAx/VUf7X4&#10;KeNqSCHd8/gerScoKAiSSyplNFtlZWVISAhbZmZmIrGOHDkie1tA4yHhTL5efga5KEdERMTGxvKL&#10;rdtwzUUQfvbZZ2hyBLxuyXROl6bGxcWxTU5ODpVQFQ1ISEjQHTkQG1RUVGigAV+lpKToV1z3rVoE&#10;wcHBMKaRMBcvXoQpLy8PDQ3lCpidnX3+/HkEYWlpKWqQI+bm5ko1qzX8jVbRSE1jqSNAmW/1YQrG&#10;XwC0kRRoZFhYGBtTv1ZFI/39/XVIaZLWo6DywEArUNFZ1V8tOr3ySsAV/gXzCvPy+vq5577t/XlO&#10;JZdLPTtAx6Fjx45YV5MmTZTRhTb5+fkNGzbsIYE/aPuRI0fyldPLMHjwYCZ1L730Evofnf/+++8/&#10;/PDDO3fu/N3vfschfvOb31DnfffdR/n48ePqZWjZsmXr1q2dXgbO2rx585YuXap1Ypz8QelCG4kt&#10;tZ5gxVec1scff7xRo0ZNmzbt3Lkzxs+0auLEiU8//TR/UG+//TZ2ot4rTOtXv/oVB+WdfQcNGoSJ&#10;UsPQoUNprS63ceHirxCul+Ey9LKEOG95wMoWEeS5+Y+wV0ZzOoL0YpvxTbd/CrNLKpQxGSVySyta&#10;HbSYY8l2RgkYzTFxyJNRIq+sooPkmNiXYOePgOl0zGJ2xdv5I/LLKr4+buWY2Babo26L/LLK7ict&#10;xmSUKCir7C05JtZHZWkmiILyyv5nEmBWR2YqU1heOViyTiwPz9BMEDDDzlk5JpaE2UxReeWoCxaz&#10;MDS9VJmKynF+VtaJuSFppeIiKa6onBRg5ZiYGZyqThOYaZJ1gnfKMFdGTCBKu3btGhbGFGS6yD/L&#10;byJA3sDAGwZdDcNV35aI4jhAInJNdTKzRGzbd9FF0aFvEe1OZr6oKbP0A+29UMSVk/EpLl7TqVOb&#10;LVu3/uSlx50ehHtndPnggw/Uh80vPhOFZ+rVdW7A6z8evG3r1q3jxg1JSVmQkbEoJyeJSwgToMTE&#10;iKKiZbIW3VwsMaeN1dVLHQxqlhmbjzRDAYPSW+RgaCrTlAXSHQUMgpDhNQxd3iPL9Y2HBYYJ3EwH&#10;w9AxbWJgjYeFAWeOBWNCJ2COCWMEqnoHYKyLN2fQ19d2CjAz4yLHFXrIkCE6vwHM/7iuR0QwSTov&#10;exmPBnbiJ4yuaAAw7AVjQidAsDDO0IlQYdjSsjQBlcM4QydQ/jAc0fgd0PkwNNVmoqP9akUXXwkm&#10;uI0bP/qdjBPmsnEyTQwN/To0dEGnTp2wHICFMHnlT0A3qAVmzExVAZNUb+9neDFrYfuUlIiUlGk5&#10;OUxcjNcDy8F+NtVklotTw/hB+I1aJY4P4wehQCWQhmHjdVczTiz2snFmZ69u1KiB/cmFCxcuro0R&#10;I0boWvT/K/Tp08c4I9LT0/v27ftjWYrFpccufW/cwqp+OBzau3fMz39ecIV/gVexl9f0n/xk67p1&#10;VTKzvXkw9+CSybREP6LzuaR+8803qHQUPuX3339///79Y8aMuXDhQrt27caOHbtly5aVK1fOmTOn&#10;fv36CxcuZI731FNPxcXFTZ8+HfLQoUO6mgCjwpaYB9atW5dDwPAVap/3evXqqZfhzTff1DUs5ujG&#10;y8AckqN/+eWX1GO8DG+99RYklezYsYMZFFUFBwcPHz6co/j4+CxatOjJJ59s37599+7djZehrKys&#10;cePGbHn48OHCwsJBgwadPn2a2cXQoUMnTpxIzRyOQ5uMMC5c/JXA9TJchnF+u/ieuNLLsHbt2mnT&#10;eopfAJhsAmYtulmdnuhZi25WpyeJ74BLjq5Op4DiZRsuJxHCUEiVepB50aKT0YToZBgEOYITlYjq&#10;TpejM+3goDB8xfUYKV4QEXG4fv3b+vfv/1bbT+6a0N54EO5f1LNhw4ZhYWHLly/nErVu3bonnnna&#10;fKuvX7V4pVu3bm+9de+cOSPnzBk1Z05Xrk+bNiH8dC06ohT9mSMCD2maIqIUBp6WIPLpb740g8bQ&#10;JBiax8Y0FYlLs2kqlw1UJQxdUEcA3eQrOsgh6D4MSpuvGBYOgbRmWNDzFGB09QGDqXqewdTVByZQ&#10;gnp06YQJlOBYulDCCpSQAi20rl5c1eSjtcp027Zt4eHhUVFRXOSUBG3btg0N5Vqrt+vpMg0DnHEN&#10;lKA76mgwZ5zG69IJEyhB47WpJlCCLXX+yr7UAEzoBDZg3Y8Sn4I2lSNaN6YcoRPMFhbfnJeh8Xc2&#10;zu3bF3PqQY8ePRgE4O9vlnJcBUwLdPuOHTu2bdukbVtrsYMMew3jlIPSQQwgS5g8OSgdxEiMdWEG&#10;MGyMdR2ULTEVLBDTYnsK2BIV8hUbQN6scfJHobf7XLhw4cKFi1uC7du3j/v97yuv8DJM//nPjVb/&#10;PsjLy+MSrAtSzp8/T1k9UFTeuXNn2aR65MiRU6ZMoTBmzBi5Yrf94osvNFJmwoQJfNy0adOkSZMq&#10;Kip27NgRFBSkoQrTpk1jTqjbU1i1atWsWbMKCgo4lrkHg+DPzs4+evToqVOn0tPT2VIfpXzy5Mlj&#10;x44lJCTcfffdkLryAt1BWaXH0KFDddGlHos5J3MXDr1z504+hoSEsGX79u0vXryoyVzYjGkYpElo&#10;qju6cPHXA9fLcBmul+FWoZaXITc3t1u3D8PC5jvuwSIg14u2MXcbkJowzrXoyEUYrhPmxn6URAog&#10;hMxt4Ri5B4v6QiApEMObRCebQAmU22ZRjKgvBdebLSjGefPGNG/enKtOvXr1fvnLX3IF+nXryzER&#10;9y/q+c4773D9SEpK4tKCnH786afMt3eNb/8/z/3pf+r9ycvLq0mTJsuXLx8wYECDBg24bj333OOO&#10;ledpsvRgm0ftAyQf0pSLhKp9gAJEvtIkEyhBU2kwzTZhEWg/OkXXjK+aLtNxum/CIhgWBochirYJ&#10;a+gYQIZR1T5AizLIMCZQQkUmjFlWwGlCW8KoGwKge1G/6729n9HPXHq5ZHbq1GngwIFcOJUEXPBC&#10;Q601ooJyUePU4wyUOCmMM1ACDQ/jDJQ4LQy8uaFxVhj2NQsWqBOG+u3bFxI6oYxZehAgzLHo6Es3&#10;9DKUlpYyt5DL+bcwzhEj+mBCgPOODQBnCMmVaNeunW6/cOFC3b6wcJ2ca86vwjZOsQoFVoG1YDNY&#10;jgJbwqKwK3sdstjbdlm5Y9ahpMgqGF4mLCJVNmCzmzVOZjM0WL9w4cKFCxcubgleffXV0pouhnFe&#10;Xls9DxP9P0FlZaV5HscPBxMx4cLF3wNcL8NlXOllKCqvzCszGsZCUUVlbk2mGKZmHoqSisqcmkxp&#10;RVWtXBWllVW1clWUWYxRRxbKK6syazIVVVW1clVUVlWnX8HUyl6BUEutmb0C1MpeAW4hU8vLkJaW&#10;9t57j9UUhIiZqZ51Bwp0NQzSzjBoZhhEsjkEzHQR24ZBRc8SSVZqExYzR7STYdDV80VcIZUVBYmJ&#10;k+6774+TJ08+deqUn59f586df/e7313Vy5CXl9eyZcumTZtu2bLl1Tdeu3f2N/rtbf1bdO/enQsG&#10;ew0aNIhKjxw5Qj0xMTH169d1CFQUO3J0mUOgwmysrl7iYGjYZgmUMOvVYdB+NNswdAfFyKganwsM&#10;gpDuG4ZhYXBmOLwwMAdkGA3D8DLIMMYLA3NUGCNrOU2cLBhn6ASaf+p77z1nYvU1YjYsLCwwMDA8&#10;PFzTT2RnZzdq1Eg3ENPzk3qcoRMofxgTOgGChNFHPyouCuNcf4vOh3GGTqDzYajfMDHCOEMnUOww&#10;ZysqSufMmbNq1SqbvgY2bNiASVzHOKuqyiIE9Nfb+8/e3s9qInTgSUp6GUlJSbpxly5dJHICPHHx&#10;4oCEhGUJCVGamEPO7zwxTqe5LhSdbyrEThaLg8nJLBV3knHbwSyXOAjDYIH0d7XDFCmskVQUTuNk&#10;l2saJ+d02rRpmySZvAsXLly4cHFLYN3kv/12TTNR4uU1/X//d8uaNd82UOKWwzxA5IdDRUXFjyKw&#10;xYWLWwLXy3AZK1asaDd8onErlFZWLbiYPjs4zbgMkP2LQq0cE8ZBgKRfHGblmHBK/SVhGdODUp3y&#10;e0V45rTAGlknNKOEM8Hkukgro4Qz68Sm6OxJATWyTmyLyZ7gn+zMOrEzLme8f3JE7mVmr+SP0Mc6&#10;Kg4k5o25UCPrxOGkvNEXkoKzLjPHkvNh9EGPihMpFuOfaeRH9anUApjzjqwTZ9IsxpmHgjJMl0lz&#10;nF4GhHqPHj2CgxE8egc7wbMW3axOTxTBDMzq9CTxFADE50lRkimyDdoMgYoGpoDc3SNSEMGpoROo&#10;YvU4IGtRiQwv1wyORb9iRUvzFb/v++LiQhs3bhzjwOOPPz5mzJhnv3j/voU91I/wwNI+9T5pjISO&#10;ioo6c+ZMbGxsfHz8fz56l/EyDB06lPYdPHjwnXfeWbBgQa9evTp37uzj4/Pccw+JcyRXpBqSnpYj&#10;6XV1Oi2BoXe6EgH5ylk4ImOCvNwnzeNs0lQazMY0HtFLR+gOKpqvYDR0gi7Tcb6iywwFAwLD4DAO&#10;DBQHZdAYqDApMJh6B9sESrCN3nU3gRLUo4spTKAEx7LWGYp0t9b/h4UtatOmjTAWQkNDZ86c+ckn&#10;nyxZssQ8d8Dbu65nMYU5v3RZHQ3m/NJlXUxhog/osroeLklnAd3R5RUmLIJ9tfF0nDqBaTz1H5KC&#10;aTxtsBZMSuP9Fi9efNVHozshXobuVxpnRcUO9l2woPv8+WNbCz7//HP56irYvXu3bLyge/fuuvH5&#10;8+uva5wYAOcaxjZOMRuGnQHhdGMh2Em+nCwGgY1NpAMnlEFgY410YEvMgEHAkDgX9B3L4RAU2J0X&#10;X9EGDvEtjPPQoSWjR4/W7FkuXLhw4cLFLUFERMTAJ5+Mv3WBEi5cuPhrg+tluIwVK1Z0GDFxgr+9&#10;wHh6kJU/IiCzaLyfvcB4ZlAqSjs4qwjRrsyc4LTjKfkh2cWjPFkn5l1MO5qUH5ZjZabQRzMuDE0/&#10;lJgXnlPCXvoAxSVh6fsSciNzS8b6JRdKjonl4Zm74nOi80rG+yfniVNDM0rE5pdO9E/WNQ7ro7I2&#10;R2fHF5RO8k/R1QqborMhkwrLJgek8A6zLTabHZMLy6w0mQWWe2JXnJVRgu2nB6ZG51nM3oTcpZcy&#10;0outHBMR4ow4mJjnE2YxM4PTQsUZcSQpb1FoOszs4DT6C3MiJZ+OwMwNSfPPsBgGZ8FFi6HL6mjg&#10;nTLMN5PnXu25DNNEZG4UJWPVIEBkKmNkDCITRsWSApEJgzQyN+QRmZtEGiGHFEjKzSKNEEsKNPkW&#10;0WyIJQVabqvousyCgoIRI0asWrVKXQzjx4//r//6r/fff79jx453jW+nfgRef+jxwYQJE/QpQTt2&#10;7Ni4caPTy/DYY4+1bNmyQYMGXr970uu/fufl5XX//fdTlTxWGr2HsKdg1qIj8BD22z1KHqAAkZ3b&#10;PEoeoABpHo00gRI0ni7QERMWgcikm3TWhEWoyGRAzJIBFZkwDJQCkQnDMJpFBAwvgwxjAiVUdsKY&#10;QAn1gMCokq8OCwtzehmYJRw+fHj79u0zZszIyEDTWvD2ricOAvYygRKY9AlhTKAEZn9SGBMowZ/G&#10;KWHUDaE4LYy6mRRnhaE2689EcE4Yjmg8fX7CqJJX+C9e/BXK3/50DcTGxvbr1yo21l5VUVISzPlt&#10;2fLVzz5r5iNYIkndrsTmzZtlSwsTJ0708XnPx6eHeRTZtzVOm7CsAtvAQuyBFcvBfmCwHEWiMNiV&#10;WXWCvWF12J79OyaFnfIygRLfzjj1WVY27cKFCxcuXNwKBAYGfvPww1v+TwMlXLhw8cPB9TJchkZM&#10;IP5bHrByQ1zwZJQwWSd8JV8jSCq0mZOp9mL1tKJyZY4m20xGcbnmmEDDq0LKKCnXHBMmo0RmSbnm&#10;mNgVZ2eUyCop1xwTJqNEdklFF8kxsSkmu1yZ0opuJyzGZJTIKa3odcrKMbEmIkuzReSWVvSVHBMr&#10;wjM0W0ReacVAyTGxJCxDc0PklVUMPZcIsyg0XZn8ssqR560cE/Mupmm2iIKyyjEXrBwTs4LTipQp&#10;r5zgbzHTglKLxEVSWF45WbJO8K5Okyuf/lhYWPjNN9+EhiL8JosgNBIRzQxz1MGgmWGQu0Y0MqRT&#10;REgbhhMxTSSZkZEwM0U7GYbTN0eklOVbEcDMEy1nMUuXLu3Vq1ejRo3q1Xt6/vyZFy5c+PTTT1GJ&#10;V3oZAgICEKjjxo3j3XgZHlja56dfDfZ6c5r1arRg5b6xMTHTYmJCi4stN43chV4ra9GNPwVmvWSU&#10;cDKbJFDCMDQM8TlfmqqAQfvREcPQQbo5S7qsgEEQTncwDBSadmpN5qAMrDN04ogwRvpyCvQEGaEL&#10;g8KHsUVsVFR4x46tTJapioqKyZMnjx07dteuXeZ2N8PVqVMD2QvlrMC6/IUxXg+YIGGcoRMhwjhD&#10;Jy4JY/s4BBHCOEMn0PAwztCJOGHOiS9DkZifP7ZDh1diYoyz5uro0qXLunXrNLyhQYMG6oSq9dzm&#10;7Oxs5em7t/cTbDl+/IiYmAgli4rQ59/ZOFH1TmahuCcMg50sFgcKlqOAWSpRD4bB/FZIoITaIaCw&#10;SkjDXMs4l1zVOL/66is/P32OpgsXLly4cHHLkJqa+n8eKOHChYsfCK6X4TLcpz/eKlzpZQCSxUef&#10;wBfguadtAiXM6vRkEWPALK1PEYaLUJjnnrbeiUUAI0H1nrbeiUXCIWL1nrbeiUVWIUH1nrYuE0BE&#10;2avTjx/f1rLlW/KY33jR2yVr1qx55pln7uv8fi0vQ2Ji4vbt2xHPyEvjZeD1iwFTvZ7r7fVUB169&#10;R0yrquKguuACVXlIWp7lWXDBcZ1r0RH2tI2DJsj2+8Tbgq47KgqZ3fWeNvKSptIFNtZ72nSNDkbJ&#10;V3pPm+4zCGhvvtJ72khrBorhosBA6T1tE2tg7mmbWAP20nvaJtaAmvWethVrIAXao3fm/ebN+3Lp&#10;UpStjdDQ0M2bN4eEhERH22srGNIPPvhAioyGkuZsMiy64MIESjAs6nowgRIMiwZTmEAJuqwLLtiX&#10;7QEd1O5QP0cBpjsxMubAdCc2P3+zj49P/fr1IyK05msC073q8w6xAV3OAAYNGtSyZb2WLVtu2KC+&#10;g1tvnJ41LPnGOMVCsBzsR0Mn2FjXsMBzihmWQrElRoPaOKiuBqIGChwR47mhcWKWVzdO7x9DGnYX&#10;Lly4cOHChQsXfyVwvQyX4XoZbhWu6mUADq2C7NzskUYKZCeMSiMFOg1GpZECiQij0kiBctsijLkh&#10;jxDdKmLJrEVHy20TsWRu0aPltouuM2vR0fbb16zpOX369EfrXE4koV4GexMkY0VFz2GD/rdF2//t&#10;MYvXv7ZZ9A+/eMAKwV+w4P7775fn+SHgkZToTLPCHNmJpETbm7XoKECYHR7dDhCBNIYmmXvmNJUG&#10;02xz753u0Cm6Zot5kZd0HMYsEGAQYBgQo6VVdjJoZsmAyk6YWoESMJwUhcpOGLOIQGUnTIBmgbZp&#10;qM2bJ02adPDgQTNQDi+D+kTYywRKoLqVcQZKoMZhnIESKHYY1e2K08KwpVmecFYYaqNOxTlhVLdb&#10;SE09Lg9GeLlDhzZ6mszDI24S/v7+UkPrrl0/WbCgl1Zy4cKFqxknI6zMD2KcwmAnCiwH+8GKsC4F&#10;1oWNYXvqVAJJYoe8TFjEVY0T5sbGuXDhx4sXL7YJFy5cuHDhwoULFy6uC9fLcBlXehlKKio1BMCg&#10;pKKqoCZTWllVUFabya/JlFmM0UIWyiuramWvgKmVq6KiqjZTWVVVK3tFZZUVQGF/ECDLrmRq5bMA&#10;tfJZgFvIXMvLEBwc3L59eymisibWlIhoMxjErWFQvzDINnMImMkiyZzMNNFFhkEhzxThZEtNYeaI&#10;lnMy80QBGgYVvWDr1s8nTx7r/for9y3orl6G+5f0vrv5O/tPXIjPLOy/MuCuTlt/03q11zvzvd5b&#10;6fX2XN7/4ZcP6v4vvviieBlKZHX6MikoSmVBu48cQgGzQdaiO5lNEihhGBqGHKXZNFUBg/aja4ah&#10;y0jE6Q5PDQxadGpNBpU7ycEwvAwyA2uH9ghzVJhsm7AY9DyMkb50DZ0Pk8qfybx58yoq7NMUFRW1&#10;aNGi5s2bjxo1Shm+QopjA2J6/rKX8ZXABApjPCMgRBh0u0GYMObxECBCmCCH3wF9DhNgmLKyyPj4&#10;rvHx+8+cOWMFPHh7v/fee1aOhwgrlkG3uSGys7Pj4+O3bNni7f2Mt/dznTp1kgrOJyYOuTnj3F+T&#10;uRnj5DfnxsYpgRLYiQIGi8KuDIO9LZUUEk5mhWSUMKZ4VeNcezPGeelSH+fzOFy4cOHChQsXLly4&#10;uA5cL8NlIJ86jpxkHASllVWLQ9PnhKQZqV9eVeUTljErOM3I+Kqq6qWXMmYGpTpTTi6/ZOWYSHdk&#10;nVgdkTk1MMWZdWJdlJVRwpl1QjNKOLNObIvNnuBvP8RRsSsuZ5xfcqwj68Te+NyxfsnRjqwTBxOt&#10;/BGRjqwTR5PzR55PCs+5zJxIyR9xPinMkXXiVGoBzMVso2Crz6ZZTJA8+lHhm1YIE+DIQ3E+w2L8&#10;PQ+wAJRhuk2Ze1UvQ35+fteuXS9eRPcij4EJnUgW6QVM6ESKiGqgi+1RkqmyDWcHCQpDIU1uzDJi&#10;4Z7V6RlSM+NjVqejk5F5tNmsTs8SKV4gN431Mf6o631yUzqhY8c3Dh069K9/evh348br6z87z7N8&#10;CrVeTZd73f2619Od/uG/f7dc8OCDD1ZWUsMhaSfNoI98ZGSQpklyCPRnroi3I3IzmTIHzZEG0Ix4&#10;kf0wbEn7aSrCmN1pPF2g2XQnSjaGoX66RpfpOF8xCOkyICdFqzMODBSDw6BpoAQFBlPve5vIArbR&#10;0AlOgUYWmPve58Q7ABhMve/tV119QQocPaFFixZxcfbzKTmnGzdujIyMNH4HsGrVqpkzkdMcmiYB&#10;RkN1vgmUQJ/rogy6QGcBQ6fBFJw7Bg0wULooA55vAYOgzgj2pQZwMjv7pJ6C2bObK7p37y5ffRcs&#10;WbLkl7/85fjx47+NcQJjnHTw2xonJkF3YG5gnMKwMTaDLfHOyWKgsG2+ZYTZ14ROYEuMD1ZBMyhQ&#10;oQZKXGmc9I5DwGCQVHV140xOTu7Vq1dUlJ4gFy5cuHDhwoULFy6uB9fLcBkrVqz4YvjEKQH2kuM5&#10;IVb+iAvphYh/ZeaFpKHYEdImD8WCi+mHk/ICM4sQ/8osDks/kJAXnFUMUymPtFl6KWNvfG5odvF4&#10;v2R9EOOK8IydcTmXcoon+Ns5JtZEZm2LzY7ILZnon5Inbg7NKBGdV8LRs8WFwUfI2PzSyQEp6sKw&#10;MkpEZsUXlE4JTEkRh4VklMhILCybFpiqDgsOTQNSisqmB6Wqe+JgopU/Ik1yTKgz4khS3kJhZgan&#10;agpMOk7XYGYFp2kKzNOpBfMvpsHMDknThJdWRokQi2Gg/MTRwDtlmM4Ta2SydAJFOmlSN1E4CnTa&#10;VtE/JlACaaqMudkeJgxiCfGjQLltE2lk1qIjR5VBMinQcttFj5kb8mg5xCHyCaGlQPoiDmEQY9W+&#10;vr4PPfTQ22+/7fUfv/Cq36+2Z6HWq+EMr8fbWC9B165dx40b5FiLjj0gINGZZuU5Ag8ByeFsfS4H&#10;VcYESiALaQyNVAUOaDxdoCNG4CEmlTHLAVQl0n2GRcFAMVwMmlkggKpUxjxbUUMnYEyghMpOGOS0&#10;QmUnDJJbYXlJWrR4wXgZrgrxMnTwqHSAxj4m9ZhACYwcXQ2jKh3wp4Eah1E3hOKkMGxp/VEITivz&#10;1Vcd2wq6dHljjuBWpcKinunTp0vxr8g4BdgJDDajDiOAdWFjWJr9iyTOiN3CmEAJCjDGYQSuNE52&#10;p1qYaxpnrUgZFy5cuHDhwoULFy6uBdfLcBkaMRGaXdzygJUb4qwno4TJOnEyxZYWsfk2cyQZ8WYB&#10;Sa/MgUSbSS4s0xwTe+JzLdcCE/misjaSY2KnJ6NEalFZe8kxsS0mWzNKpBWVd5QcE5uiszV/RHpx&#10;eZfjsTDrouz8ETBdJcfE6ohMdVtkFJf3lBwTK8IzNVlmZkl5n9MWs+RSRonkhsgqKe8vWScWhaZr&#10;/ojs0orBvlaOifkXOazF5JRWDD9n5ZiYHZKm7o/c0opRknVielCqhorklVWM9bNyTEwJTNF1HzAT&#10;JesE7xoGcq2ICZCfn9+jR4+QEKNsGa7xcr/U3Aln2GGQu4ZB604QSWYYtO5kUUGWt0UAM1VkkpOZ&#10;KVrOMCWyOn1LTWaeRCtYHhnk5YABA0JDQ6dNm+b1WMvaboX3Vv7ss/W/brPxPz5Y+ruxo++eP8x+&#10;Tfryp68/9eijjz777LPJAnlgcqk853+JFBQcYp2sRbc8OwKYjRIo4WQ2V1czdIahqXSBjli+HgEM&#10;2g8Z7GTQkFMcDAPFcE2UoVPAoIQZWOPfgTkijG2xHuUPY+QxzClhjPSFOdOx44uBgbr84erIy8v7&#10;+us24eG6/AEwIGxPPcZ7ArABGOMrAaHCOEMn0OcwF1NSUnRsGzR4ydv7IW/vOhcuXOBMAfPUyZtB&#10;enp6To7p3dWRm5v79ttvS/EvaZwwGOdWB1PDOAUwCyUZhGGwrsUSKOFklkqghDE8CiskUMLJfGvj&#10;dL0MLly4cOHChQsXLm4SrpfhMq58LoOL74breBnA4sWLFy5ELAGzFt2sTk/1rEU3q9PThEGmXpT7&#10;2BTSZS9EnQmdQAMj4dBF4XL3m68yRXij3HR1Ol9lyf1bNHaM3FdHX2WLFERJxunqdHMTe8OGDU4v&#10;wz+9OLDZxOO8wsWp1KdPn9uHfmaeEMnr99+8N2T86F/+8pfNmr3YrFnDlStXrl49ZPXqKatXz1q9&#10;ut9qG8NXr560evWc8+eRqbki3qy16NIAmoH0pUk0LFakLAzNo9k0PkqkLN2hC0jQE6K92Z0u03E6&#10;q4ESfMWwaOgEw8JwUWDo9E44g6mBEihbvRNuUjCwjd4JN4ES1KNrc/wkzQTg6Hpv3D5Tjgd5Xh0d&#10;OnQICkJa671xzhQdAahxvTfOmaL74KAnmIIzhXoHhzwLN6LXrPlShq7TRx990ExQUmJk8LfA1q1b&#10;pZ7VH3747Mcff2yz14DHy/AXM05OnDHO6GsZp9jMPrGTBHEPsTvfMp7sS1MZOowkX1ZMcESaqksw&#10;eFGgnTSMoWYDXbHCLjSDjamEqjRQgoNS4dWNc//+pePGjTP5Sl24cOHChQsXLly4uBZcL8NluF6G&#10;W4XrexmAt3c9kbuoHVSQAg0M41yLjnKDca5FR7kpY25Ho66ReYgltJYCLaeMWYuOlkP4IZ/MDXlE&#10;LMIPJi0nJ+dLCw2//LLVa6+99vzzz/Ph9ddf93qs5c/7T/vNyIm8fnLf/fZ+giu9DLz+46Hb2Vek&#10;2p6ePZ9r0KDB6NGjBw0a1LNnz0mTms+YwcvG0aPrRC7SAFXXABGojLktjyakeTTb3OqnO8roowoA&#10;XaabdNbc/EclMjgwDJSCoYNh0EygBLqRQYYxy0lUiMKYQAkVojDOQAllNLHlTXoZ2Bixyl4mUAKN&#10;jYqGcQZKKHM5UOLLL1+Sk/LyjBnTddCcD324efTt21fq+XLy5MlaT2Li9pEjmx07xhGvidLSUs7d&#10;vn2LvqVxMsLK3DLjtAnLTmCwEBMoESt+CvS/OoNAnIcxgRIJ4rngZfJHWMYpLxMowe7swo4mUCLl&#10;OsbpfB6HCxcuXLhw4cKFCxfXgutluIwrvQxllVUlEoBgAKPhBgblN8FUVFVpSILBVZla+Swqq6qv&#10;ZGpluKi6kkEJ1cxwAa7G1JZtt5C5oZchMDCgY8c6ciPXNAxFN1buqRqmRBhkmzkEzHjRPE5mssgk&#10;JzPVcz9ZUSqr051r0WE40ZthkpKSXnzxxT0evNNrkVeDcdbrnXl3zhmhHoSfP3KPvZ/gWl6G1157&#10;rbAQhbnyxImOvXv3Ro9FRkZGR4cXFfnIWnQOqqAZ62QtupPZKBklnMyW6upZDobuIGKnSQcVMGi/&#10;KTUZROPEmgyadpyDYXgPy8CaYAqYo8Lk2YTFnBQm2yYs5rQwthhu2LBhfr6R3FcBA/vhhx/Icgn2&#10;MtIU80Sxw9giNicnJz39bHp6z3bt3pK8EBaCPJDYk5tFZmZmuqBRo0Zaz7FjG4OCugcFrSkrM8OY&#10;vmzZh9c3TrBly5bx40c5TPHmjXN/TeZmjHPGtYzTJixmngRKOJmFkh7CMGWSKmKVFBQUllVXL6/J&#10;rJRACcOw+2oxTidzTePs0KFDcLCuiHHhwsUPhcrKytzc3Ly8vLKyMgoFBQXl5eWUYUpLzR/mDVBY&#10;WKi/h4rsbPNj7sKFCxcuXPwl4HoZLmPFihVdRk02aSnLKquWhGXMDUkzKScrqqqWXbJyTJh0koig&#10;FeGZM4NSnQkdV0dkTq+ZdWJ9VNbUQPuRjQrNKOHMOrEtJmeif42sE7vic8b7JSc6mH0JuWMuJDmz&#10;ThxKzBt1ISnOkXXimGSUiMm7zJxKLRh2LjHKkYfibFrBUN/ECEceinPphTD66EfFhQyLCXXkofDP&#10;KIIJybrMBGZaTLAjDwVlmN5T511fyHkWpZsF+akioYFZnZ4mD8wDujodtZku23B2dHU6BRQvgo3x&#10;0dXpnJQsEd70S1enM+AwyDxaGOUJnciR27noRoTusayslI4dOx49ejRG0HLSQa/6fb3qfMPr1x1b&#10;qAfhJr0Mhw4d6t+/SXV1yokTJ3r3/qK8nAMVVVYerKpKKC/XtQnIeNqGWI2XZuyTO+GcKQ2UQLTb&#10;q9OlqdGypoDGMzukIyfkvje700E6RWc1UIIeMQiZMiAMQqh8tUMGh0HTQAkKDCZtACZQgsHUe+Oc&#10;Ag2UYC8NnTDnhZr1brk5LxzdulseGXmgVatWwlwT3t7PegIl6JfeP7cDJQ4cGLBO0LZt26YCx6M6&#10;vh22bNmiVTVv3lyrys7WBRd6Mx9gLaqNrecg3tAFBs6ePTt8+PtZWQfk0w2NExjjpBffzTg5v2zM&#10;ub5snGIJWAijxzsDqKETWBG2xJaJntAJLEfXR5jQCWo4KO2k8RQwJF6H5PzSVDZmFzZjY8aEZqhx&#10;UtUNjNP7RmtYXLhw8T2Rlpb24osv9u/f/9y5c+++++7XX3/NL9LmzZtHjhy5bZv+8twAGRkZH330&#10;kdfP7/P63dP6uvueewMCzNo0FzWQkpISGhp6+DC/hy5cuHDh4pbB9TJcxooVK1oNnTAjyF6WrPkj&#10;EOTTAm1mcWj6gcS88+mFkz1ZJ5aEZaD8/TIKJ/rbS5eXhWfsicsNyCya6J+iOSZWRWTuiM1BfsPo&#10;wxrXRmZujcm+mF08KSClSFY9bIjO2hidjcinZl13sCUme11kVkRuyZSAFHVqbI/NWR2RGZ1nMRni&#10;wtgVn7MiPDM2v3RqYKo6LPYm5NKk+IJS2pwk7gnNKEF5elCquieOJOXNv5ieUlRGTzUF5vGU/HkX&#10;02BmBqWq6+FUasHcEGGCU8PE9eCbZjOzgtPUrXBBMkrAzA5O0/SWvFOG6brx6Fvtu6am2uN2JUpL&#10;S0eNGrV/P9oGxYsYc65FRxAqY26tXxTGuRYdLa2MuT+D3kbCOdeio+WUMWvRUemIOg5q1qKj7nav&#10;3DW7TofZn00+xOv+zpv//Tf3TxH84Z471YNQy8tw/PjxRz9uaPwL+vpDt/fRt8wL2UC8DC2zsjbn&#10;5m4rKAhhwpednZ2cfCE9fUNVFQ0wa9GxIhoDQzMUjJgyJlBCNSEdoTsKOqiMCZRAJcIwICZQgoFi&#10;cGAYOgWKURlzL5oBZ5Bh1OkAkKbKmMmoClEY8xxHjMFiIiPX3YSXwShSDBiFvHPs2KZfCcaOHauD&#10;nJxs1vx/O/Ts2VOrmjRp6JQpb0yZ0qeoyDJCwVlpM4LZMnjBOQ9TwmyS03Qd41R069bt7NlFstdf&#10;xjgjrmqcwpimRosPAv1vBg39r4wJlIgTdwAvEyhBQRkTKJEou7CjPiMDsLsyNzBOb++n7U8uXLj4&#10;YZCWlvbAAw8cPHiQwp133vnYY48dPXq0Q4cOBQUFEREmYu56aNasmdevHvF6c7p5upDXfe88/vjj&#10;QUEmLO4HQWBgIL/JPXr0sD//SLBz5866devedttt9mcXLly4cHEr4HoZLkMjJgIzi1oesHJDnPBk&#10;lDBZJ9DnykTk2sz+RMSbhZi8UmV2x9tMXH6p5pjYEZuj674R+W0OWTkmtsZkqwMioaBUc0xsjM7S&#10;HBOJhWVfHrWYdVFZmmMiubDsq2NWjgmTUQLmG8kxsSI8UwM6UovKepy0mCWXMjRYI62ovLdknVgU&#10;mq6OjPTi8n6SY2LeRTt/REZx+cCzVo6JOSFpGnaRWVI+VLJOzAhKVWdHVknFCMkxMTUwVdd0ZJdW&#10;jL5gMRMDUnLF/ZFTWjFOsk7wrg4R+Gaftg4LM6L3KuC6jtSsqGC4RosEtQ4nQMfCIGUNg1YcK5rH&#10;yYwX4WSYsurqSaLurAYIYKbKHebLTG7R5OyCjdkFZWFJeY922ymvpbd1WHJ5Kvbeyp/e8Zhu/Xjd&#10;Z9SDcPf49h07dlRSUe/554x/wby8/uEfHF6G7snJc1NSpufkpMfGxqJsk5Pj4+JmVVbOk5vYChq2&#10;QdaiW/4gAcwmCZRwMtskUMLJ7JBACcMwCKjBCQ5RDYNoHFeTQfcysJYXSQDDsMOY5/nBHBfGSGis&#10;67QwRjDDoOFHR0f7fvHFF9dfvnv27NnOnTtnZ2d/+umn3t7PeHvft23bJj/Bt32IYE5ODvWABg1e&#10;kGCIOqdOndKqKioQxrQwQNqmQITD+DkYpDuMrzK0/PrGCcTLcEj2uqFxjrklximhE1tqMtgGFuJk&#10;sJ91DgZbWiiBEsaoKPjwY1aTWSaBEk5mpSSncDJrqqsXOBgOcRXjfOONeu4DIF24+EGRlpb25JNP&#10;Hj9+PCUl5cUXX/z4448pDxs2LCYmZv369fZG10Z+fv4//upBr7dmOa9rXo19vO59c9WqVTcThlZZ&#10;Wam/t7m51nyGP3lTgOS9qKiIQkFBASQVUi4pKeG4NPXQoUMXLlwoKyvTJ/WyTXFxMRvwrRYgAR8p&#10;w1w18o4ffPUa6y8/tbEZFVIwbSsvL9ffItpGAfAVlySg21CgbdpIdtcmKUPl+qwfCtSTlJTEpYRB&#10;hlFA6iG0AJRnX8qmbc5GAirnEBTy8qxrKE3SAtBGUjBtu7IjOhSmbS5cuHDxY4frZbgM9+mPtxA3&#10;LeRQaMAs0U/3rEU3q9MzhGFiFOwJncj0yDMTOpElwht1d8mzOp05wS7RhBG+kec3bd2xyUKfX7zV&#10;q8bE62qv//zdg7Lxprseul/dB/f79HrzzTelMTau6mX42c9/PnDgQCaI4mV4p6IinsZXVOwrK2Ma&#10;UVBZebiyMk4ahv5n5sEMTNeiM3tDkfJO+zVQgqnGHqYuIvA0owRTGbrDvnRNAyXYHdVKx+k+gxAq&#10;+pBBYHBgNFCCAkOnd8sZTF2zsFUGGZiMEmyj988veNYsMLx6/9ycBRNMYccIFBZu6dy58+LFKNVr&#10;Ij09/be//W2jRo2+VbJJJ7Zs2aLnonHjJ6mnUaMniovVPND5utzDhEUwmLq4I1F8LoChY1hAkowe&#10;YKCsuIzp0wesWYPwvh4WLly4ePEnUrxJ4zwrBZhvYZye0AnONW1mohklNsB5xx7oF3aChWjoBGXs&#10;hC1N6AR2sl/qN6ETzKcPSDuTZcEFFfKiwNnkFB+Uj9gSo8eY0FR2Zxd2ZHdGkqpuYJyRkZGfffaZ&#10;9N2FCxc/CFCtQ4cOPXXqVGJi4siRI+fPnx8REcHH4cOHnzvH7/YN8NJLL3k1XV7ruma96nb1+tf/&#10;Mbr3OggPD7/tttv4wX3wwQfj4uK6d+/evHlzDj19+vSf/exn48aNa9++PUfp0qVLVFTUzp072ZJ2&#10;xsbG/vrXv6bs4+Ozbdu2MWPG7Nu377XXXluyZAl7dejQgesj3+rDd1988cV69er179//lVdeQXLr&#10;cRUnT55s2rRp3759k5OTGzZseOedd3JJ/fOf/zx69Gj2vXjx4u233/673/3u0KFDbdq0oVW0jbkE&#10;7aExHIvh4sLBgWgA49asWTPq9Pb2Xr9+/ZQpU1D1fPXNN9/oSPbo0YN6Xn/99eDg4IcffliOb/lN&#10;Zs2axWZMCIOCgu6///66deuq8h88eDB94cLnbOQf//hHNv7Nb36TmZnJED355JOPPfYYV72vv/76&#10;k08+8fPz00YyjAzmhg0b2JgxZLieeOKJRx991NfX94MPPvD393/88cc5xNy5c7/zFdOFCxcu/qrg&#10;ehkuw/Uy3ELcjJfh8OHDAwYMsD9Yyg2h5VyLjqCFca5FRyIqY99YEC2njFmLzkGRZweWLJnUVXD/&#10;Cx/+/Ne/nyD4ye/vrT3x0tezX3u9PVvLPYZNZcv69ev/f//+L+o+uEkvw/P16w8bNmzv3lEnTkzq&#10;3bt3VlZWbm5uWlpAVNSy+PhVSUknMzIymL6IwEPdId7MWnRdnQ5jAiXQhMhFOmICJTR0Aka1NKDL&#10;dJzuq5YGqERlzDMOGDplTKAEipFBhjGBEohVZdTpADR0AsYESqg0hTnHZJdRZXLGKF3/WYBFRUXM&#10;9uwP3wZy3izISbNQUYEM5ui8o9sV6HNlzO13VL0y5vY7yh+Gllt31QS+ynh7P2MT14Yj4uMWG6fH&#10;9QM4m8qo6wdEeBgTKIGdYBtYiAmUYA6qjAmUiBEHAYwJlIgThpd59Ga8hzGBEokewzOBEjcwTtfL&#10;4MLFXzmu6WXg9ZvHr+NlGDRo0Jo1ayiEh4d//vnnFPgN1MzTyOMWLVoow3v79u1DQkI09zOimt/q&#10;P//5z8j1d955R7fZtm3b888/zwXxtddeU2bv3r1odeT9Cy+8APPiiy/Kk4wsL0OXLl2cz5vQRwtP&#10;nDhx0yZr7dtXX30Fibb/8ssvKVy8eLFdu3YfffQRuz/88MMPPPAAcn3RokVeXl7Gy0BjaNIjjzzC&#10;Nvfeey/l++67b/369RyUStTL8PHHH8+bN0+9DLfffvvgwYPZUo5vLTdgSwo0lUv20KFD9+3jZ9OG&#10;jgBTgs6dO1PevHmzMo0bN1YvA8MCM2vWrJUrVzILYi6k2XmCgoK4YtIq2vOnP/2JQV6+fPmcOXOS&#10;k5NpHkeBlCO4cOHCxd8IXC/DZVzpZaioqtKwBQOYshsxlVdhrGdJ2h8EfNLwB4MrGQRpbaa6urRm&#10;zgs+1MqCcSUDrsYYtWbj1jI342UATEGKi4ulyPtIkYimqahHGESaOQTMGBE8Tma8aDknM6m6escH&#10;H7y/e/duX1/f119//e6779bvbnvgSTPf+qcPVvxni9X/8fGaf6rfe+CI0b6XZvpGrvWNTC+SoA/m&#10;PXPnz/tZQyto4kovwysNXn1gaR+ni4HXvd0//O1vf7t3b+sTJ9r37t07KSkpJSUlKysjOnqav/+w&#10;qKhLTIaYvsjd7LXV1XOloIDcIIkwjGCG2VxdPb0mwzxsck1mlwRKOBkGZ2xNBr06ysEwvKhuBtbc&#10;PoI5Joy1aFMAg4aHMfPRqrKy4/n5fd9999WePXsyqoGBxknxfcGEEuTm5jIzU/j6bvL17eTru1Gc&#10;MgpkMO0x/hSAnIZxujlQyDABDhNKE+a8g0Hww/h6e9e3iWvjOxknk1Enc3XjrMlMlUAJJzNDAmec&#10;DL9L6xwMljNf0kMYE6KwUOIgnMyS6uqlNZnlEijhZNhlQU3mesYZHR2N/Cgvt8ouXLj4IbB//35+&#10;BidMmFBYWJiWlsZP7quvvnrs2LFevXqhyY8fP4445wp1rTveqHSvO14wV7rLr6e/nDR9znVW4/v7&#10;+3ORouD0Mixbtgw1ztW8TZs2yvDevn17rgJMmRDJL7/8MkIdJCYmNm3alB/zBg0abNu27f/9v/93&#10;9OhR42U4cOBAhw4d2MzPz6+0tBSesnoZ0PDDhg07ffo0WwIq4dJJ96nEeBl+8YtfdOrUiV8eZdTL&#10;8O677zZp0iQ0NHT+/PnDhw9H599///2UX3rpJatBhw5FRUUxdDT16aefXr9+fffu3Q8ePKheBjo1&#10;d+7cP/zhD2z2j//4jxxOuwa4TNM87ci1vAwcd9euXeybkZGhDEdPT0+fOnXqhg0bYGjG0qVLGVKa&#10;zdAxgPA7d+584YUXpGmHioqKjJfhn/7pn2iP1lNSUiLzBBcuXLj40cP1MlwGl8xuYyab5JFllVZG&#10;iXkhaSbrREVV1crwzNmOrBOIoNURVo4Jk3UCrIvMmlYz68Sm6OwpgSnOrBPbYnMmBtTIOrErLme8&#10;f3Jq0WVmX0LuWL/kFEceisNJVkYJfayj4lhy/ojzSQmOrBOaUcKZh+JceuFg38RYRx4Kv4zCgWcT&#10;oh15KAIyi2CceSiChHHmoQjOKoZx5qG4mG0xYY48FJRh4LnWrluHLroBCgoKRMCnV1sr+YFZnZ4h&#10;0gvo6nTUHfoQmc25MKvTs2R1OqNhVqdnnzs3fNu29du2Tapf/4/6ZMHmzZv/5je/Yb4Cbrv3kYYj&#10;t8rr8PjNO6urj2/fvmnMmP4iznMdq9Pzu3T5lHnAfz1574OrBzywtM/zH7zjfOxWWVnZfzx8h9PF&#10;wOv2IZ96eXnt3btXIiba1lyLTuOZpsAwnkfl9nK2HBQZz+GOi4qmvEfe6ZFmlGD7XXK3HKs4Jesa&#10;qJBma+gEXUZ1szuDAEP3z8gddTZmoDgiQ6SBEhQYTL2jbgIlTOgEY65rFthLQydMRIAdOpGff3rM&#10;mPeYvGZmaiXfF8x09Yxs3ryZasHbb7/leTwh74wM2O+5627CIlD1OrE2YREmdCLJExbBGdTlHpx9&#10;xgqY0IkUUfjg9Ndfv3b+vFraNXHTxgkYFra5gXHK0TEADZ3gNHFmaXORI3QCI6Rf+Z7QCU4u9lDb&#10;OMWWqJ+BwrqoEDthrGgVg8CAYCSFMlacO7pMgUPwOiRjostkjHEykjSe3W/WOBctGr1o0SLptQsX&#10;Lm490PDIaa6h0dHRXIZWrlzJDy9qHFGanZ2Nqu/du7eR31dFvTc+8HptYg0XQ6MFd77c2ij56yMp&#10;KWnKlCkUevXqxfukSZM+/fRT+cZmaCGSeNSoUZTz8vL0NzwyMvLUqVMUwsPDz5w5wwSgtLRUlyvq&#10;XkuWLOFbGk9HkN9BQUEw/fr1g6wVfNe0aVNUN4WoqCi990MNXC+OHDmiVY0dOzYgIEAb+dlnn9FC&#10;CmD//v27d+9muKwGNWzINqNHj4Znr+PHj3O54Vd92LBhVM63gwcPXrBgAdsMHDhQt5E6LNA83Z0y&#10;489oKw/MZk2aNGEbuqzM8OHD2X7mzJmUlRkzZkzbtswELDCA2sjU1FSrZQ0bMsgHDx7cuXNnVlaW&#10;aSTv9JdeW/u4cOHCxY8crpfhMlasWPHJ4PFzQlRoVftI/oiTKfmzgm1m2aWMPfG5Z1ILpnvyUKwM&#10;z9wZl+ObXjDFk3VidUTm9ticCxmFMPqIx/VRWZujs5HxUwJTdEXDxuisDVFZwVkWo49m3BKTvTYy&#10;yxLngSnq1NgRm7MqIhNJPzXQdmHsjstZHp6J7J8WaKfJpHlLwjKi80qnBaWmiXtCM0rE5ZfSQk2K&#10;eSQpf/7FtIQCi0kosJjjKfn0kW9nBKWq6+FUasHsYJtRR8PZNJuZGZQaLm6F8xmFjIPFBKdqekt6&#10;NCvYOgpMkGSd4J0yDLx/ZpE65q8P5DrX5oMHmWEgYBRc11E4KCKUlSJIGMQS4keBllPGiF60nMU0&#10;bfrCoEGDuLo/+uijX375Zc+ePR944AHmMTBg9uwWzrXoa9eO/sMfft6zZ6uePVuypaBpz54de/b8&#10;/IknftuqVasven1z++BPH1w94I+9P2R33Qtcy8vA/I9jxcbGHj68XJQbL3O7CTnHodGHZgKB5FPG&#10;+C+wImVMoIRqQhizMATRS8fpLF1WMAjKmEAJDZ2AMU8U19AJGGvaJGDAGWQYO1Cif/+ve/Z8nyGY&#10;NMm6iyXQqP69I0Y0Yepmc98DJSUlOspgzBher06YYE3vBPxpIHppD+8GiF5lrD8KAaIXBi1t/Hon&#10;PIxl3gJm0spY5i0442Es0wVJSXs+/PBDLV8L4mV4umagxPcyTnEEKEI9jP3bIq4HzvJl4xSrUMYE&#10;SkR6mCSbsKwLBjMzgRIxHsMzgRIUlDGBEvEe5rsY56JF/VwvgwsXPxxatmzJO1fGsLCwffv2+fj4&#10;5OfnP/jgg/zdFRUVffLJJ5s2bUIwd+nSRbe/EvHx8a817+R139t26MST7f5Q7yM0rf3194ZGTNgf&#10;XLhw4cKFi6vB9TJchkZMnE8vbHnAyg1x2JNRwmSd2J9gS4uL2TazK96Oyg7PKVFmW6zNROWWaI6J&#10;zVZGCYuJzivRHBMbPBklYvJL2x22mLWRmRqagezXHBOrIjLVJRGXX9pZckwsD8/QcImEgtKvj0tG&#10;iTA7o0RiQVk3yTFhZZSQtRhJhWU9JceEySiB+O9z2mJmB9urM1KKygacTYCZEWTnj0grKh8sOSam&#10;BqZq/oj04vJh5yxmkiehZkZx+UjJOjHePzm7xGIyS8rHSNYJ3tX9Ac+3f6rrjRrn4/Wxc+fOUaNG&#10;OZYIsstwEYQyahY4ykgRRU4Gzb+nJjOOypo2bZKebt2i/+CDDzZs2HDo0KFXXnklIUE1GNtMda5F&#10;b9OmzZo1H+7Y0Xfhwvlr1qw5ZeHEqVO9T50aeerUyaeeeoqZ3K8+efXBm/QyDP2sT7++L730kjzL&#10;ikOskLXopl8UVstadCezTjJKOJmNEihhGDq4VQIlrKEWwOyQQAkns0sCJZwM+nBUTYYpJgNrnSAB&#10;DBoexvIrgSeffFJG4FTdevXK7ECYqoqKE/37v3j8OFt+RzBW6elp3t7PeXt7N2jwsh7izBlkf5gc&#10;3UhfgKCFcd7GQTPDmEdRABQyjPGwACQ3jPGnAKQ7jHnMBEDew5yTXltITk5o3rz59R/lXVBQ8Pbb&#10;D5aXHzJ7XcM4R9ykcdZkJsniESeDcW6uaQwzq6vX12TmSDIIJzNPoh6czCJJKuFklkighJP57sa5&#10;aNEC18vgwsUPBx8fH34te/bsGRsb+/HHH3/xxRdcxebPn9+2bduXX36ZS9WAAQP69et38aLzZ7A2&#10;EhMT+aX9rz8+9q+//dOUmfO/bQ5LfhtBVVUVP+BAg9e0AM+hsz1pF1y4cOHChYurwvUyXMaVz2Vw&#10;8X2QnJyM1Lc/XBe9evU6eVITdGV61qKb1elZwjDFCfSETjC5QXijlnV1OuIn+/z54bt2bdm1a8pz&#10;z/2RSdiuXbuYpb3wwguvWXgsPT1Fbj4jxQvkhvAJkYt5bdo0Cw4Ojo09mpS0ITU1Qdai75X6kb5H&#10;v/66w+DBg2/ey8Drlx+84OXlVVrKsRCiibLuAP1p1qKjkOkO+h+mVBbAo6LZGEXKoWkSDUNjU94t&#10;98/p40lZ11AkGpUt0aKnRZ9T4XZZoUD3UexMN9kY1UrjGSIGijklXzF0HBEwmKq60bF6j91klGAb&#10;6x67WXvyP7c90mWh9fzt/PxTY8Y0PXLEubjgW6Nz584NGtwj9/8Bp0DvwzPCjAygpwwUMIESjIZ6&#10;heB1AQVbqjOCfTUs4qDnPrwJi6CRGjrBudawCBM6kSpjBRhMDZ1IY6xWrlw5axYq+nrYvn37mDEf&#10;ijWC6xunujBgahunHJ3TzaE5U5xBzhot5Jya0AljnBHGOKXv8HRTQydqGKcYANszMrSK4aL7MIWy&#10;3IDeMVAMuAmUYEwYBAaNj8U1jZNd2JHdb9Y4Fy1q63oZXLj428b8+fOXLFmydevWcePGtWrVKjLS&#10;+nVt06ZNYGDglClTuKw2btzYGUfgwoULFy5c1ILrZbgM18twa3HzXoYDBw4MHvyuKBznWnRUMQzS&#10;CGWlCKys3FdejjRS5QzQcvuPHRt+770/GzBgwMiRIx966KF+/fpReOSRR/S5DKLu2IV6zFp0VLrF&#10;tGnzVmhoaJm14CK8tHRPRcU+ST+piMzJ2fLAAw+81v6Te2d9XcvLUFlZ2a5X19sGfnINLwPCzKxF&#10;p0KEHy/VwEBXp/Mya9FpJ82jSeamPbJQGVXFAOmojLl/paETMAyCAsGpjLltxdApYwIlkLgMMgNr&#10;JogaOrHv7rvv6CP4l1/d+1Sv3cFxR0eMaPr9AyWoYcQIYwZobCQuR0fEKlDmyjh9GcrwzrcKdLUy&#10;6HYF2lsZVLoCGQxDXxDJCjS8MnaghOh8ZYpu2svAeb/g2et6xinjDFPDOIUxgRIhHsZabiO4pnGK&#10;VSjChcFg1EEDsCU1IRMogf5XxgRKxHgYs1qEgjJXGqdZP3Jj41wk0LILFy7+JqFeBnU9O70Mhw4d&#10;0lizwsLCDRs2WJvWBL+ZCQkJXFgPHz48c+ZMvab079+fr/bs2RMVFcXHffv2zZs3b86cOZALFizg&#10;d5hqw8LC4uPjd+60vMaDBw+mHgpJSUlsHxQUlJKSIjX1mThx4unTp/38/DIyMmjAmjVrsrOzzwnG&#10;jRvHR/ZSbNy4MS3NCknbvHmzHvf4ca4a1SEhIZQ5BI2UKvvoD9rcuXOt3Vy4cOHCxS2C62W4DFUd&#10;jsfaWxLH8ckCn2qmffgBGfBdmdqUBmg48RdgSktLZ8yYcdWJyJV46aX6FRWDakpN9ORQUTh2hVlZ&#10;mcnJfZKSVpeUlCgjX42ZNOkNtH1WlqXumjZtaiImPF4Gtpks9/BNUylMYxLSps3nTDiYxxQVFaam&#10;jk1LW5iSksx0KicHKV6VkzPlnXfe6dq1652j2ty3sPsjLd5yJm7cu3fvL5q9cKWXYfLkyV9+2bTm&#10;sVbKWnQnw0wIfetk1kuTnAwNnlKT2SqBEk6GCdnYmsweCZRwMijGYTKYChiUOQNrxDlA8w89efJQ&#10;5zErvF4c4vXKaK/3Vt7fxef4GX204dVRWVlZXl7u/Hu5FswqCQG6mqMbeQxQ0TCoYgNkMIzxywDE&#10;M4x5OAVAcsM4Y4MR6jDO5BeZwph8nIAzC2Ot1Fi1ahWT4Ou3H6Pq27dvcDA1sNf1jFOYEeJ6MAyF&#10;MbJIwcmMl6UNTmbSVY2zJjNDUj84GSboq2oy8yWFhJNZXF3tU5NZKqkonMyKb2ucrpfBhYu/ecyf&#10;P//+++/ftctaO9aqVaunn36an/Hf/OY3xsvgBL+i5lrAFfP06dMI+zFjxvj7+7P9xx9//M///M+Q&#10;t912Gx+5WA8aNOjFF198/vnnFy9evGDBgiVLlvDVtm3bTpw40aNHj+7dux84cGDUqFFHjhzx8/Pj&#10;mt6+fXuu5kePHmX3OnXqzJ49e+nSpVy727Rp88knnxw/fvy+++675557Nm7cyPV361YulBYiIiJa&#10;t269f//+cePG5ebmsnuvXr0gN23a1Llz5yeffJKfdw6xe/fu119/ne1vYeIkFy5cuHABXC9DDbRr&#10;187EOpZXWhklzHMNAPp5dWTmnJC0fE/WCa6q66KyZgal5jlyTGyMsnJMOLNObIvNmRyYok8xUOyK&#10;y5noXyPrxL6E3HF+yRmOrBOHkvJGX0hOczDHk/NHnk9MdWSd0IwSyY6sE5pRwpmHwj+jaMCZBGce&#10;iuCson5nEuIdWScuZhfDOPNQhAoT48g6EZZjMc48FOG5JTCRjjwUlGHg9aMKOS1fHyUlJQ0aNJCF&#10;6HqPPUseoAD8hWT6kp2UtDwmJioiYkdx8SlhUIzMJ8omTZrExIWpw759+5i4rF+/nsILL7wgXoY8&#10;keKFImX1Mf75IvzgI9u08eZ0JyZeKiranJISFhd3Jjl5e3p6Yk5OYnX13oKCOCY3ffr0ua/bRw+u&#10;HvCzd+qeOsVxbVzLywDv7f2gaPsix1p05C76k2boWvRYuQe+V1anc6aOi67WRfI0j0bS1Aj5lsbD&#10;YzkaKFEsi+1zhTkjGpsKt3lCJzRQgt23SP0MkQZKUEDH6j12EyhhQicCVHXDrD3h9/PWG8xjyff4&#10;m9vptXHs2LGJEye+/PLLesfp+vD2fl5WZwA6vl8K9EsrT5BxAJwUvVdvwiJM6ARbWje4ZF+9V2/C&#10;ItD5emc+1cMc9rgnYLRtJnQiXcYKnNBFIpxfp+foqujZs+epU0OkeC3jBIw248kpMKETtnHKOdLQ&#10;Cc4a7cEkODRnkzPoNE4NnYCxjdMTOoE9MA7UFiMd4XRjFYwY546h0NAJamBk6B3DRfcxEmyPkWGU&#10;GDoKMLwOydim1TROdvl2xrlo0VjXy+DCxd82briWobS0VFMwAAQ81wJNw9S1a9enn3760UcfHTNm&#10;zMmTJ+Fvv/12LtCvvPJK//792f0nP/nJoEGD0P/169cfNmzYn//8Z7a56667HnvssaeeeqpHjx4N&#10;GzbMz8/n+sI13c/P7w9/+MOMGTOysrLGjh3Llo888sjs2bP/9Kc/1alTR70Md9xxB79IHKJu3bps&#10;sGOHXggs0P7Vq1ezO2UaOXr0aGqmWirnq/T09H79+r344ovqZXDhwoULF7cWrpehBtq1azdiB5N7&#10;CyvCM3fF5RxLzp/ryTqh+SNOpOTP9mSdWBeZtSUm+3RqwQxP1okNUVmborN90wqnB6XqmoLN0dnr&#10;o7IupFuMPtBxW0z2msjMgMwiGH184864nJXhmUFZFqOPZtwTn7vsUgbiH0YfxLg/IdcnLONSTvH0&#10;QDtN5sGkvIWh6Qh7ttGkmEeS8+aFpMXkWRkl1BmhrY2THBPqetDWJkpGCXU0nE27zESLE+F8eqFh&#10;1Ingn3mZ0WSWtNYwtBOGd8PwLczG4+eadO6pqxavD4+XAaCBUUEoIpSVAi0Hc7C01FKq5eXllZV+&#10;hYW7JXTCWos+adKkjz766N8e+9Drofd5/bLOJ0MF+fnoIiSWWYuOuuMjL1s8M0cJDV1SVkY9iUVF&#10;RcXFxRUVoaWluhLe0rebN2+eMGHCU/XqPHhzXobbh3zaulvn5557ThSgHsvckI/3MGYteqKHMYES&#10;iEBlLA0s0NAJXuamPYOpjJHHDIIy5lYMupGPDBpDp0A3KmNu7CN6GWQY1ckAJXlo1fHF//rRCvUy&#10;/PLzDdvO0cga8PX1HTBgwJAhQxgcPtZcp3B1zJ49fcWKdnIs8xRJjFyPbhYI8KehDO8GaGZlrD8K&#10;ATUoY3x2CGNlLPMW8CesjGW6Ak6cMpahCs7AtG//zs15Gcx5v6Zxepw4gJm3ng4TKBHkYUygBGdT&#10;GWOcFz2M8eyEeRhzCsI9jDpfANaljAmUiPIwJlAixsOYQInvZZyLFvV2vQwuXPxtQ70MkydP3rBh&#10;g9PLcO7cucGDB3MJGDhw4Nq1a3VjJ7p27co1Ytu2bWPGjKlXrx5b8v6P//iPS5cuVS/DCy+8QA0H&#10;Dhzg2nHkyBHqYZuXXnpp586dp0+f7tGjx8qVKyEHDRoUGhrq5+f39NNPs/2ZM2eefPJJtnziiSdm&#10;z569YsWKS5cuqZdh2LBh/CI1btxYq6KFdlOqq2fMmEE9Z8+eLSws5CvqiYmJgTl58iRHp5GvvPJK&#10;nz591MuwYMEC3cuFCxcuXNwSuF6GGmjXrp3PYd+WB6zcEPs8GSVM1oldcba0CMi0mW2xiDcLIVnF&#10;ymyMtpmwnOLPJMfEuqgsDWpAnGuOiTWRmRpWEJ5bojkmVobbGSWQ9B0kx8SySxmlwkTllXSSHBM+&#10;YRklkmMiJq+0y3GLWRiarokwY/NLu56wckzMu5iuKy/i80t7SNaJ2Z6VFwkFpb0l68QMT0aJxMKy&#10;fmcSYExGieTCsoGSdWJSQEq2MClFZUMk68R4v2R1baQVlQ+XrBNjLiTpyov04vJRknWCd3V2wI+V&#10;rBNs+d5nX9xQyIHKykqu8UxERE8OFnnpxNDq6v0ZGRlZWVn5+fnJycnnz3fKzNT7yZaXYePGjT/5&#10;dL1q44e+Mbcyxsv95Mto1qyet/dDTC/ee+89PjJHCQnplJQ0v6ioKDAwMDo6mrlUfPyInBwf3f7b&#10;ehl4/cfDd9apU0c2WSbP/3dipaxFd4JZ2nS7aGODBEo4sUUCJZzYLoESTuySNBxO7JNACSeQiAys&#10;2KINFDuMdco8ONG37/P/1HSRjiSv37bddNDjQQNNmjTp2vWtQ4dalZToOgh97MIILV8LnLV3371f&#10;jqWrFRRoZhj0rQEKGcYZOoEehjHSF6B+YZyhEynCOG0MeQ9jHkUB+KuEMf4UkA9z6dIKbMAmrgFM&#10;gkm2/eHqxjnEs0DDgAHZYxdtjPYstTCobZwSOmGbtAfTJNGDEzMlGYQTcyRQwgnmykvsoo3FEijh&#10;xFWNs9ZTaa5unEzoXS+DCxd/2+Aim5KSUlxcjNQHFCDDwsK4Vqamph46dOjECft+TC1ERETk5eVl&#10;ZmbGxcWdP3+eLYE+QpgrbE5Ojp+fH1I/OzubAqRGVQB2YUd1Zxw9elRXRnC556v09PSCggLd7MyZ&#10;M0lJSbSBltCeixcvlpSU0Fpw+vRpNqDAjgq60KxZMwplZWV8lZCQUF5eruk2ODpHlCoP6aKMm/GY&#10;u3DhwoWLm4frZagBZ8SEi1uFm7x4M3sYOnRoTs4q+WRWp6MPNfekf1ranszMjNzc+OTkJSkpifn5&#10;JyVGoFK8DJ1/8vEir9cnebwMeUjxEyf2Hzo0t337Bs944OvrO378+IULF8qJPtumzYcSMXGyqOhw&#10;RkZyXNzFmJglCQnBOTn+ujr92LG9I0f2/qBF87vGtftNm4bzfGqIq/79+98++NMrvQzMWnr3big3&#10;nNNFfxbJWnQkPZo5S9aiFzrWoufIWvQCUfvM25ha6bJ5DZ04JYqa7bVTFXITHhNlzrdN1iMwMgwC&#10;GpsKUa0wVbJon2kTX2323HW/4BnPjTKkgD7qPR+G17oPn5d3cuTIJseOHQtPzru701bjaBi8JjA7&#10;N3/cuHGcx4wMWmg9QEuOZd2ZT0nx69Kli3NidyWYOzLg8fHx4h9RnwWDozqcfllLVMQBoYESJpgC&#10;XpW5CZ1gXw2C2Oe5e5/mCYI46HFPGMaETtBO1fMmdCLDky3ipLf3o1K4HjwGrKYIahknA85gQlJg&#10;tKmZExeoxilnhPZgACZ0wjJOsQrOrIZOcK7pNTZg4nooYxXsGyUDzsnFBhgHzpQJnYBhHOgLA8sk&#10;vkTqPCCjlOhZuMGLAuOpi2L4yGaMzFWNM/NmjHPRojaul8GFCxd//fjqq6/skgsXLly4+IvD9TLU&#10;gOtl+CFw87cI+vbti8q1P1iyDYHEy16LXlaGSDtUVra3uDihtLS0oqKishKxd2jSpE7WWoZ3J3nd&#10;/Rqq+Jefb9x+Hime+sADDzDJ2LVrV4wD27dv5yj+/v4tWrzapk3DsDC9K867HsusRUfvWUzXru8f&#10;OnToP/98z4OrB/zkT3fZXwqu62XobW9kiTetmQoVaEJlzA151YS8TKAEslAZEyiBdFTG5I9ATitj&#10;btojOJUxgRIMnTImUAJhjNqEMctKkbIWM3JkU33WFzgZlnF/l+3G0dBz/pEtW+bIXmY1B+pU6znh&#10;4+Mzf/58m74GOEGTJk0Ssap7mUAJVLcyvAyU4d2svEAYK2MtsREgjJUxgRJYjjJWHJAAYayMdSNO&#10;gIZXBi1t4WaMc+7cucuWTZO97NVMVxqn+B2UsVd5yHlRxgRKBHoYszwk2MOoqwXw+6OMWfdxTeP0&#10;uFoA+l8ZEygR5WFMoESMhzGBEsY4zWqRGxunu5bBhYu/eZw/f37IkCHyIGQbAQEBMJmZ1u8bl9Hx&#10;48crP2vWrNWray2wcnErsWfPHkYeOGZH14RZBuLChQsX/+dwvQw14HoZfgjs37+fC6T94brg6ti6&#10;dWv7g4XBIu1sSMRE38TEJWFhYVFRUTExMSkpKVVVIydNet3yMjz8utdrE1UVd5h3lu3r1q2rnoVa&#10;eP99y3HQokULznVhoa02ZXH45SRYgtnV1Su7du36rbwMd4754omnnnR4GcAKWdbuBHOyWg/FXFdd&#10;PdUu2tgkS+id2FpdPc4u2tgpS/Gd2CPL9Z04IEv6nUCxM7DIe4Njffo8f+wYuv0yGo87arwM//Hx&#10;2knblsteefbXFi4Ik/1tvAwA+cpeaFcDpkQwRh4D9DCMSa8IUL8w5hkBIFkY519rmjDGCwOyhNF1&#10;B4pcYS4H7t6McRYXFzdowKk3nhEF9Vw2TsEwWVzgxCjPAg2DsZ7lGAYTZMmJE1MkNsGJqxunXbQx&#10;T+IgnFgksRJOLJF4Cic4rd/OOF0vgwsXf9tISEjgwsdvY4cOHZRJS0vr0qULDHOkAwcOjBs3bsuW&#10;LfxyTp06deXKlTNnzly/fr1u6eKWo3v37jNmzGDwmb3Y1LUxYsSI759/2oULFy5uCVwvQw04vQzl&#10;VVVrIjKtZx94ckxUVlWvj8qa68g6UYUWjM6eHZyWL086UGyNyTbPPlDsisudGpiizz5Q7EvInehv&#10;P/tAcSgxT559cJk5npI/5kJyhiMPxenUgpHnE/XZB4pz6YVDzyWmFV1mAjKLBvvWyEMRklU84ExC&#10;soO5lFPc93SCMw9FeG4JTKIjD0WkMPEOJirPYuIceSii80phnJkpKMPA25+rq9m+ww4/fQ7CzaBj&#10;x46SUCpH1vYzzmapf25a2orMzNSCAt+UlL1hYaGJiReTkpZUVpZMmjTxH//xH/f7hhtV3GEecuts&#10;SEhgixYt1LPgxPvvvx8ZGblkyZL58xHtDJ1Zi46sPSH3xotELqYjd6dN+4ANn3i3wb2zvr4ZLwOv&#10;//7J//br1y/LyqzJOCDd0c9mdTqV61p05+r0k3J72bk6/bQoaiT9TllOj1WcFUXN9juEYWQ0o4SG&#10;TrAlxnhe7p9z0C0ip2EYOgaQ3Td57sNroAS7w2joRFBCwqbPP29dVETzLqOisuqnjSebIX137JH0&#10;XDagZr1XHyFdo56tVVXpbdq0uf79kyNHjowePbqgIFR6zV4o7TT5Jkl6DUO/9A4/75Rh0OcaOsGW&#10;bA/DvuqeMAyjqvfzGWHGAQblr1OxDPHLwBzx3L2n5bQfxoROZKWlLbihcZaWlrZq9Vl8PCOmz9e8&#10;inGKp4ATx/BCMvKcEY5eIudIB9wESmjoBCfFBEqESSAMDGV6TW0mdOJ6xukJnYDRQAkTOqGBEoyt&#10;rkSAMYESJnRCjZPRM8YJc2PjXLRogutlcOHibxjh4eGff/45BbPUKy4ujoupMprzOzU1lSupXq83&#10;bNgwefJk3dKJ5557ju3RvVwNKYCf/exnOTk5Q4cOpYxyHjhwIJu99NJL8fHxXEQ+/vjj6OjoXr16&#10;/fSnP50+fXqTJk2ys7OnTZtG/W+//Ta7/PrXv2YDzRDxyCOP6FHYnffWrVufOnXKOoa397333ksj&#10;77vvvjp16rALzJYtWw4fPjx27FiOPm/ePJgGDRoEBwdzLPrSo0ePOXPmQD766KPmMUNDhgw5JE+U&#10;GDRo0DfffMO3d911lwr4hISEL7744qOPPoqKiurbty+tnTp1KlPH119/nQrT09PZku05dFJSEod7&#10;4IEH7r777ilTpkDu2bOHucfChQuphCFt3749A8iAzJ49++jRo2wwbty4ggJ+aS+je/fuZ85wgaju&#10;06fPzJkz+ahdoLXDhllPX6IBd9555/79+48fP057aEZJSQmd3blzZ2hoqKbYcOHChYu/PFwvQw20&#10;a9du7C5m1RbWRGZtjc1G/C8MZRZuYX1U1ubo7KNJefMu2sym6OwNUVmSx8FeAr01JnttZNbp1IJZ&#10;wan60McdsTmrIjJ90wpnBts5JnbF5SwPz7iQYTHF8kDHvQm5Sy5lBGQWwagL40Bi3uLQ9OCsIitN&#10;pjgsDiflLbiYHip5HNQ9cVTyX4TnlMDogxhpCceNyrUYdT1oRgnEP++a8NI3rWBqYGq8ZJ3Q9Jbn&#10;0wsNoy4D/4zCaR5Gs04EZRUZJkKyTlzMLlZmWlBqmGSd4J2yxQSmhkjWCbZk+7jMHCYTZ89a6wtu&#10;iPLy8pdffkKEkGpggHg+cuwYV/9u/BM0GzFi2IgR7UaM+IYPDRs2RCieurjLSGJZyxAYGrqsefPm&#10;tmvBAWYVTImWLl06b143z1J8sxYdGayMWYt+ydv7z9u3b//Vxy/X8jLs3bv3kc8a1XIx8Kr7/HOj&#10;Ro3auXO8VGUCJaiQj7zMWnRdnQ5jbsirJkQomkAJDZ2AMbfosTRlTKAE1qiMCZTQ0AkYhk6BTFXG&#10;1yYs3cggH0lM3Dx48GDmIjbtwbp16/oNHfvasINmVD+YeDy/WMMrqAfFq+BEH/z884ZMTG3iGvj6&#10;66/PnzdLHjBghDH1UJuCPwRleDfQY8FYfxQC7QWMZd4CPmo9lnkL0N7KWIYqQDwrg5ZW8GduMQUF&#10;qTdjnJ6HXDJ6Wk8N45RWqfMFXPAw9q+EnCll1LECAj2MCZQI9jAmUAKrUFO8nnF6jMqsBInwMCZQ&#10;IsrDmECJGA9jThm7K3Nj41y0qKfrZXDh4m8YN+9lQL0jdD/++GP1Mly6dInfSfOYHt0dbYz6jY6O&#10;5qs77rjj4MGD6Hb4li1b9u/fXzfjivnZZ5916NABwW92bNSo0YABA956663169enpaWx+8MPP4wm&#10;5xeb8hNPME+woK6Bxx9/HM3Pt7rZihUr0O3m6Y9a4VdffXXo0CGqpTx//nwfHx8O92//9m9WLdXV&#10;ixcvbtWqlep2QCPbtGnzxRdf0AY+jh49ukGDBhpUOGbMGKYEvr6+Xbt25aNW3rhx48zMzOnTp69Z&#10;s0aZDz/8MCkpae7cuUw2/vCHP9Bg2vbYY49x3CZNmvTq1Yv5Sdu2bbkyvvvuuzNnznzqqafYoE6d&#10;Ov7+5lJuwXgZ2OVf/uVflFyyZAnnSBficTgK+/btO3bsWN++fWlnSUkJDXYm9XThwoWLvzxcL0MN&#10;tGvXbsHBs18cjuZlMkog1JUxGSXOp9vMJk9GCf+MImXWRSLnLCDL2x2JgVkdmanuhuCsog5HLWZl&#10;REa55JhAqHcSZtmlDHVAINS/Oh4Ls8STUeJSTvE3J+JgFoWma9pLpHv3kxazwJNRIjK3pOepeJi5&#10;nowS0XklvU9bzKxg20kRm1/a70wCzIyg1BxxUsTllw48mwgzNTA1W9ZQJBSUDvG1mMkBKZmyhiKx&#10;sGzYOYuZ4J+ijozkwrIR55NgxvolqyMjpahs9AWL4Z0yDPw4v2QYtlTXxtq1a6dNm0bhhqiqqpo3&#10;b4qEwTsxNDJyHkrPgc927x5lF3fvZsbjH2M9+lFff2i/+VBwamho76t6GUC9evW4/Hfr1i0+vtcN&#10;H+PPJVy9DHcOa8Ul3GYF9evXr+Vi4OXxMjAn+xHkmPjii1aeh1NcxsaNG5ktlZWVTd95yYwqryQr&#10;Qek5qSfX3tSC3+ef//nmvAzG6wHYnnpQswboYRjnolDkNIxzlQRaF8bZYIQ6zHfJMSFrCm7KOLEx&#10;5n/i7GAvtLcTbo4JFy5c/O3g5r0MXCaWL1+O7FcvAyQ/lbm59tVBd+/Tp8/hw4eR63z1yCOPGC+D&#10;imQkMZdjrpjDhw9nA70Y6Y6NGjVav359hw4deG/fvj3fcsE9e/Zsjx49KD/77LNsA55++mk+Us+p&#10;U6e4ylBGrt/Qy0CTBgwYYLwMCxYs4GeNZji9DGPHjh0/fjybIe9R7K1atfo+XgZaSNs4ro+PDzsy&#10;bupl+PWvf71q1aqZM2fWqVOHDUBenjMy8SpeBpq6cOFCmlHLy9CmTZtLly7RsDfffPPee+91vQwu&#10;XLj4v4XrZaiBdu3ahVy8WFpRxcupxmzGQV2LUYeC4ipM5fdhLlNlwjjb+MMx5cKoW0RhM44m3pDZ&#10;v3//uHHjHA9BuB64oA4Z8m5u7nH5pGvRy+QWsX/Ntei6Oh3hh2LcXlVVNHFrqNHDq44vqarKYzKE&#10;gLRdCw4wraFqLslhYSEid0/JvXGzFt2sTi+urj6QlRX+9ttvd+vR/fbBn7722mvSKhtX9TLcOeSz&#10;f/qnf9q5c5sI4ANSCVXpWnQqN6ETJ0U/m9XpNEADJZDEu4Wp8ARK0GVdWk9nNaME5e2e0AkGIVCO&#10;YkIn/ORVKh4Kna8gudHYHAIdq1PAoMTEzV980So/n0oug0nehg2rJ00aXFlJzZcqKk/0Wub3zx+s&#10;1lG9u+PyyBSmWdTDKVCHGp06XFZW+sorr8jHa0JWqbwkLgCggRLUQy/0nn+q9BGGiZHe84fnWxi2&#10;1Jtj7KuMCZ2AodcwjLM6LBhP2gZzyOOwoJ3KHPXcz4dhZGA4KZduxsvA/JXZZ17eGtmLU6ChEzdr&#10;nHI2TegE544+wpvQCRhGNUdWKzCb5BBsv0f6cgPjlHEzoRMw9JqxNaETvCgkyHAdlo9splE8Vxon&#10;w35j41y06HPXy+DCxd8w4uPj69ati3aNi7OWTY0ePfrChQvKREZG7tmz57nnnkOrl5WV8av+6aef&#10;9unTp6LCulFRC8hmdlm8eHFpaamWqYQriy74LykpYffi4uL27dtT6NatGySXbHbU50H06NEDvb16&#10;9eqDBw9y5dXdz58/T3vMNqYwdOhQvtJGcr1Gq2/YsCElJeUXv/gFjDov5Br0suU9nz799ddfp8Av&#10;P7/tHGjGjBnPC1DvUms1jTx37hx1zpkzp1OnTlTCtOHkSWutK/Wg/Jk/UOCjNoDa3nrrrfHjxzMU&#10;yvTv359xo7Uw9HHz5s1U0qxZs+3bt2/ZsiUtLW3gwIGjRo0KDw/fu3evrtdgAxAREcHGU6faT8Oh&#10;oOnAaTat5dCzZ8/W1s6fP/+rr75ieCkwcTJjwtjSkRMnTtCFXr16KenChQsXf2G4XoYacD6XwcWt&#10;BddpzUp9MxgwYMChQxNEO6GazFp0dLIyqlQBQk4ZK2Jl6o4wh5fBWkPO/GDKlCm2a8EBLv/btm1b&#10;t26d50LOSUd6IcPMrXX0HvIMJgYd/uabb/bs2fP2QS1vxstwx7BWzz777PDhw2UKoqvTqcrcftfV&#10;6RzOWBoiUBkTKKGaEEbVLNDQCRgzhho6Qff10QAACaqMuWnP0CljAiUQ2AdhEhI2Dh48uNYqBqYp&#10;jMzkycN0G5GaFn75+UYzsE/33hMUjx5Gi6JR2YaXBeZGWrgOmKd59qJ+BaobZQsDb6AM78ZvpXvx&#10;buay2i8YJLGCQVbGivoR8FEZWqtATiuDclacCAiYNWRIe2Z4NnEN9K2RAOWs1EMbjHGe8zBXN06B&#10;v4cxgRKcXzU8EyjBbFIZEyhxPeO0CUv/w/AygRIRHsYESkR5GLPq5FsbZ3Z2NrP5m4x+cuHCxd8z&#10;buai8IPCrGVQ7Nu3j58v+8NfN4KCgo4e5Vf3+yI+Pp6pjv3BhQsXLv6ycL0MNeB6GX44fCsvA+r3&#10;iy++kNXpRo4qEMB77aKNy4/xd3oZ/txjV1ZB6bW8DCdPnjTrP3Xf6zzG/zt4GXr37v366697nqf4&#10;15hjom3bNrWexRAeHo6QZlomn07J4NvifOGBKDOwvJYeUSmLimYbO2joZiaUBw4cGDy4ueylKxEU&#10;6GEYyyvkAeoXBlVsgMCG0Uc2KpKFcf61pgljHmABsoQxXhiQK8w5+5OFAphOnZ6+oXHW9DIA6rnS&#10;OPfZRRt/azkmIiMjP/vsMy27cOHCxXWgd/7/D1FSUuIM0wsODjbRHC5cuHDh4oeG62WoAaeXoaKq&#10;amNUlk9Yhj4NAVRWVW+OyXZmnahCMcTmzAuxn4+g2BWXMzs4tUCej6DYn5A3IyjVmYficFLeFMk6&#10;gRD1FWzfvh2dpkDQwuw/c36cX7IzD8X59MLRF5KyHFknAjKLRpxP0mcoKC5mFw89l6jPUFCE55QM&#10;PJuQ5mCi80r6n0lIdWSmiMkvhdGnKihihdGnKijihHFmpogvsJjEgssMZRh4+3N1NdvDsC/X+wYN&#10;GtjsTYBxkJvSCEK9n58vMrtYxC2CkLGH2SYqkY/W6vSyirxGY/YYMZycXVxWltOiRdPTp0+rcwGN&#10;xJyDU7x3797333+/uLi4RYsW4eFB5eW7KypSysoulpQcragoKS7Oyc7elJMTVlYWVlFxrLS0YMOG&#10;DaNGjXr+xRf04c9lZWXZ2dnl5eU5OTn/+ehdDyzvy+v+Jb3vX9zzwdUD7hrXrk3XznXr1i0qYkJz&#10;XNSyc3W6rkU3q9M5C7oWXVenw3DGNVDCGTrBOASLSDahEzoOlFGtvJtACWpgoBgcGIaOHRlGdKyG&#10;TgQlJW1p0+bT/Hz9aCM8PPzLL78oLdXgBRpzQvbaopkpKqsilh9d+dPP1uvA/stHa/YHhou3gm04&#10;luVo+Oyzt6OinH6BqyAvL++tt96UvThxugogVXQ4DL3QVQAaFgFDT3V9AVsqw2ioEwSGGmBQ9eqw&#10;yPIwjLPe86dVtA2Gduo9f8Mc9dzhp3f0sXTs2FE3vOFTWlr66quvSpGh2yT1OI2Teq5nnFLeIfsG&#10;yWITGM6sBkpwrn3lLJtAiTBP6ARnUwMlTOgER6GPjIMJnSgRf0eSdPOYNEwDJRgHXhRgtNexMlyH&#10;ZAN21EAJqmL3mzJOfa6YdNmFCxcuXLhw4cKFi6vD9TLUQLt27SbtYSpvYWN09sborH0JuUvC7CXQ&#10;W2Ky10VmHUzMW+TJOrE9Nmd1ROaR5Lx5IfZy611xOSvCM0+kWNkf9KEEe+Nzl17KOJ1aMCckTZ9T&#10;sD8hd/zRkOZ9hrYbMGL06NFdBWPGjLG2Fpw6dQqmZ8+en/Ub3mntQXVPHE/Op4aQrKJZnsc3nkzN&#10;nxmcFpZTPDM4VV0PZ9IKpgdaOSBmBqVqwkvftMKpgSnReVbWCXUrXMgonBSQguyfHpSqLgP/zCLD&#10;qIMgKKtosjDTAu2sExezi6cIMzUwNUqyTnDcKYHKpGjWCd4pw8Br1gm2pAaLCUi5mFUsjoObxYwZ&#10;M1av1gfdIblRU8616Kg7ZexhFyGHZDrcdLythMXLgOI63Lz5i4yn8TJcuHDh7Nmz27dv//TTT8+c&#10;OXP69OlXX300PPxIvCA8fGdKyraSkoMxMSfCwsIiIiISEg6GhKxcvnzokCFD6tWrRyWozbi4uNjY&#10;WN5DQkL+7Z7f3zPjq7smdrhn+lf3L+mlyxl++dFLXl5eRUXoQ7MWHQWI3qNJ5vZ7nIcxTy5EEyKJ&#10;YUygBNIRhq7524R1D18ZuqzQ0AkGxNy00dAJGBMogUq0mPj4DbUCJZKSkiZMmNC3b9+SEvZCbbKX&#10;uQGFVEbQwnC46g8nHTdj+7NWG3b56SJ/Fb0nEhJWNm/eXJhrQrwMb0kRA0bHUjPvCv40GC4Y53IA&#10;3QbG+Oy0PfCWMQu0pzCWoQoYHxi2tIxQgMBWBuWsoEfK0EcLN2Oc3t71ZS9GKcumvo1xelwkgLOp&#10;jAmUCPAwJlAiSCwBCzEZJUI8jFn3EephTKDEJemscaOACA9jAiU0dALGmAG7qylezzh37FigEdEu&#10;XLhw4cKFCxcuXFwHrpehBtq1azf7wJmOR2N4mYwSx1PyldnsyShxOtVm1kfZYuNcWqEyqyOQcxYQ&#10;852PxcKsCLdzTPhnFHY5bjEPftb1k08/2yw4cACdc3UUFhaywZutv3zjo5bsZdZQhGYX9z4VDzP/&#10;YnqBMJdyivueSYCZE5KmGSXCc63VCjCzglNzxSURmVsy6KzFzPAkwozOKxnimwgzLTBVV0PE5pcO&#10;O5cEMzkgRZ0UcfmlI85bzET/lDRZ6ZBQUDr6gsWM909OESdFUmHZWL9kGN7VbQHPtzBsqcky04rK&#10;qeGRwfNGjqyVCuF6cAi/oQ45qrj6Y/ybjj9mlHBy9vDq6q1IX+NliI6ODg8PDw0NDQ4OHjVq1Lx5&#10;8/jYsGHDtLQ0BHBBQUFGRkZ+/sTq6tVlZWUwubm5vGdmTt6w4UO2P3r0aFZWVnl5OVtydihnZmb+&#10;+wN/vH9J7/sWdDcuBvUyDBo0qFevWqr7/z7HRLt2bWvFBHXo0AEz8wRKII8Hy41ugzPCFFDyjcz8&#10;iWc5A69WM2x/nCygGJyQEHBDLwNDN23atI0bN8onRC8167oDBeoXRtcdKP4SOSYUN+dleF72Omx/&#10;tvF3kWNiz549EyZM8AQBuXDhwoULFy5cuHBxTbhehhpoJzkmEOq8POkRrHusyjgzL9w8U+5hoqKi&#10;VmzY9Hjd53bsqp2p6DpAzQYFBzdv3abMNAjNV15JzVcypQ6m8FqMJMhUFAmjKTMV12bMzeTq4gqL&#10;MYEk4GYYaohNSX/33XftzzeBXbt2jRzZV2Q22uac3N2lYSheXYtuVqcXetaiB3TzWfRPH6xQGfxE&#10;T3YM6tPntQ0b1qqXgVMQHBzMe1BQ0Pjx42fOnJmbm7vAAgKvnFZXVSEXUa1mdTp6+1BlZfzZs2ta&#10;tXrqqg+927Zj+y8/esn4F4yXYefOnd7eD8k9bSopkwpRy8me1elUrmvRU8UjAFPhCZRAJJvQCXqN&#10;fs4SPwIM40mvA2WZ/U7pON33F52PbDahE2yAouZbDZ0AwcnJ2z7//GNnRonU1FQMPjMTCarWSGNO&#10;SksYN2Ui5W62MlY4a1B89B/abdbh/X8frh69MaS0PEb6WJyQMO+GXgawdevWcePGeQIlqJlTqa46&#10;es1JhKEX6qqDpwzDlrouAIbtYdDw6hbJ9jCMoa4L0LAImAMeFwZjpcxhjwuDvtAjGHPPP/fTTz+O&#10;jjYrAq6OnJycd955TTwv+pxOBlPruSnjlNPEGYShR7TThE5wZndLr6lWQydg6BG9NqETHOUqxim9&#10;doZO0Ed6bUIneFGIFfKIfGSz47KLM3RCAyWuaZwlJSVTpkxxnyLmwoULFy5cuHDh4mbgehlqwPlc&#10;hluIlJQU5ui9e/cWffWtkZWV1a9fP4Sx/flHi8LCwj59+ly4YJb63wDh4eGDBrWIi0ObKRDh6Cuk&#10;kR2xIpIMgYSyUs0Jzv+89SqVwfd9hUYFfvXqPbFnz55BgwYNHDjw66+/3rFjx4kTJygPHTo0Kipq&#10;+vTps2Z1EumFDLPXoh8+PHvKlGFTpvSbMuXrSZMmfSWIiXHeZrdBI19u9/E9M7s4vQy39f+484Be&#10;ki8TOYeUpXJjV1SijLn9rqvTEYomUCLBw5hACQ2doLNm9OiyMkhchYZOwBhvCNId5lR8/Hq6T1Nt&#10;muqSkgYPHizWjghHWzKwHE6BCEeiw9BIBbJZmaPz9kXo8OorOtW+jY8C79u3b2Cg6cLVgRkPGTIk&#10;JQVxrkBjo2OpmXeDvcLwjkpXmG2sZTgCbQ+MtXxGoL2gPShnBeOjDKJdwajCsC89UiDCLSYzM6Zx&#10;48Y2dw2USyI0KbILL8bWBEqc8TDXM04Pg55XYNsMO4x5HGaAMLTTrPLgD7+GcYozAgYrMm4RDZ0w&#10;ThNwSRhe5qRHeBizEuRmjfPSpbVt2rSxCRcuXLhw4cKFCxcurgvXy1AD7dq1e/XVV5t8P1Q5ljOs&#10;X78e5osvvqCQnGykxbfGkiVL5s+fb3/4MWPjxo2IdvvDTQBFun+/rWMF18sxofh56w0qgNXLMGlb&#10;6M/eGv6nRt907tyZs9CpU6dx48ahrg8dOmQtXQkJiY6O7tWrV3x87+PHv9YzCEaMGMHGis2ba6UA&#10;qA3k+m0DP3F6GXj952N3Pf300/L9/3GOiaqqwR06dKCnNiENpu8OvxXKc7DjuQYAwQxjxDk4K0xe&#10;dGpB/QH7jZfhk6nIZhvLly+fM6dWT6+C7t27nzmDJjdA/VKzkdAArQuDBjZAcsOgnA34a4Jx+gTT&#10;hHE647KEMV4qkCuM8cuAAmFOZ2Zm3tDLwJ/2jBkz1qzRdA/sdVAKBn+zOSa++ebVc+ecg+bChQsX&#10;Lly4cOHCxTXhehlqID8/P+N744UXXvD2YMqUKTA5OTn2Ab4rSkpKkIVbfIPG+iXpcxYUF7OLR11I&#10;cuahCM8tGX4uMavkMhOTVzrYN9GZhyKhoHTAmQQnk1hQBuPMTJFUaDH6dAZFsjBpjswUKUUWk+rI&#10;TEEZxpmrgu1hTK6K/fv3jx07tri4WD/eEIWFhQ0bNqyooDuFshY937E6HQbBhm40q9NRxTt//tkS&#10;rwbjeP3j6+N/9uGCf/lotaWHn2zr4+NDhYsXLx43bpwGUHz44Yf6HMShQ4c+99yTvXt31TMIbr6F&#10;gEbWb/Dyg6v61/Iy7NixY9Cg90RFJ8hd7hLHWvQkuaMOQ9d85V60M3SCPgbLXfE90qlKkcqBIptR&#10;rcpooASmtUOGgu5roESeDJQyIamp29u0aW7SdxUUFND9AwcO5OQs9dzP10AJtt/iCa+IlLvZymjo&#10;hN7itpn84vLftd2kXob/r9mq5pNPZFlP30hYvrzdzXgZaMObb74hIQMgo6JiW1UVLaHNymgQBMei&#10;Xxo6YRj6risF6LUyJnSCDm4VhjHU0AnDHPSsC6AvyhyWHilDj2COVVVFrly5cvbsWs8mqA3JuN5L&#10;/ALsddYTOkGZmm9snNIXPXEaKEH76SO7sBnnnbO/V9wlJnQCC8FO6KMJnYChR4mO0AkGnx7RR07c&#10;CVncAcP5oo+8jgnDi3Ma5Vk4o6ET7K7Gye7XNM62beuHht76FV4uXLhw4cKFCxcu/lbhehl+NFi2&#10;bNnz3UcFZhbNDk7LlUc8nk0rmBaYejG7eFZwara4Fc6lF04OSLkkWSfUieCXUTjRPyVSckxoMsuA&#10;zKLxfskxklFCH98YnFU0wd9iqC1RGOqcKMzUwBTNOkGd1AMzJTBFs05E5JZMCrAYjqhZJ3inDAOv&#10;WSfYku1h2JcaYKjtjc/aO1NY3xBTpkxZv96n5lp05BZyCAZlrkCSwVhr0duMWf+nP/3pyy+/bN68&#10;udedL6sY9nqybcuWLWfMmPHJJ59c6WX4/pg8efIfuzer5WU4dOhQjx497C0sgYfeQwSategq3VH4&#10;JspAFSCMCZTQ0AnUoAmU0NAJGHNvWUMn6L4JlECmMjhn4uLW1QqUoO9bt6KHQZaIVUYS8alAuqMt&#10;YWinAhGuDG1QFEgAwpnOC07aAyuv+dZ6k4NnzpwZPnx4ampqQUFBeXl5VVVVvqC4uJh3fWSmvg8b&#10;Nnjz5s7l5aeqqvbQPL4VHY7k5li8GyC5YXhHkyv2eRjLmAVWe4S3zFKg/VKXjcIaDdkS8a+gRzD0&#10;Th0r4OiGDWM5j/ana0C8DC087g/AiaCemzVOm7CcQexIG0yghJ+HMYESAWIJWIhZ5REk9gNjAiVC&#10;hOF8mUCJUDmhMOakXxKGlzF1DZ1gR+M7uKZxBgWt6tOnz/f3k7pw4cKFCxcuXLj4+4HrZfgxwVse&#10;gx+UWTTgTELXE3HzQtLyyyz1FZJVPOisxcwJSdOVDqHZxYN9E2EsB4QwiPyh5yxmRpDtgIiwVj0k&#10;wUwLtNNeRuWVjDxvMVMCUzTtZUyelVECZlJASrKsUIjLLx3rlwwzwT9ZXRLxBaXjheFdXRLwE/0t&#10;ZuyFZHVJsO8k/xQYanv38w7fyssAvL3vEInoxDUf4x8UFNShQwcKoaGhl70Mb0xp2W3UdMHRo0fV&#10;y7Bly5avv/5a9r0mlixZ0qxZs1GjRtmfr43/fPD263oZwF80x0R5+aBOnToFBxvdaAVK1Mxpgowc&#10;7JDrAJ0JY3mIPEAzw5inGIBzMAXFmR3mnrXHtumyp3rOT862lku0bdvW398/Ojp6ypQpjHCIIDY2&#10;ljMeFRUVFxcXEBAAExgYWL/+bZmZvaqq4jhNHhGL1uVYuspA8ZfLMVFdXbRhwwc39DKkpKQMGjSI&#10;LtifLfwt55iYPXv2ihUrbMKFCxcuXLhw4cKFi5uA62W4BUhPT0cpaeGHeHikwUcffZSYaN38zC6p&#10;yCgud2ZwyC61mCIHk6OMpLpUKFPoYHKvwWiCTEVemTDizlAoow4ORb7NWO4MBd/CsKX9GZ3qYfLy&#10;8t566y2bvTns3Llt1KimntXpRSKz0aUaVmDWomdpWEFQUAADxYnYuXPn/z78+v1dVm09fK7RBy3D&#10;wqPUueBE3bp1pU4baEh2BEOG9PT2ruftXWf+/E+jo30//vjjzExz+/rq2Lxt6y+bv2y8DPct7PG7&#10;2/7Yu3dvuVGPkkeuX/KETpR6AiWwFufqdO0RsnmfMIwwPUIta+hEsTB8hKQxGjpB94NEPyOk0bHK&#10;hKSl7fzii+ZZWYyJhcLCwnHjxskTLjRAAGigBG2DUSeCBko4GQT/EWE0HAAg+2m/xRSV5jSbeNzr&#10;jSleDafzuv+rrYlZRf379z906FB5eXm7du0CAgLKyspyc3NLS0spVAgoKNauXTVu3ODKys0VFVny&#10;KBPaz2ml5m1ycgHvlGFM6IQGQcCY0AkNgoDZ61k7YBg6q6ETlJWh5bpSwDD0Tp0a9HdLSUlO165d&#10;b/gAywEDBhw+zBABEyhx1rMu4AbGKWeQ87hb2q+nUhltvwmd4OzT/uSaoRMaKMFPDbaERWFFh6VH&#10;4bJWQpmj0iMTOsGLQpSQx+Qjm3HeIxyhEzDsfhXjPHp097Bhw75V9JALFy5cuHDhwoULF66X4RYA&#10;ZfXOO/fPmTNn0KBBv/3tbysrL8vvW4uEhISbSRb414+RI0fu2oVQvFlIsolB8fHrRM4516Ijt2Cc&#10;a9F9gy5ttZYwyOv5TweHJx9OTd3Wrdt7Bw8etF0LDhgvQ1FREWewX79+bQX7908RMWavRd++ffuY&#10;MWN0y2vhyJEjP2/yvPEy8Hrmubpjx47dtm2yVIWAVOjq9FOOQAkUIOIQxgRKoABh0H7m9jvyEk1I&#10;f02ghIZOwPBSaOjE2bi4dQMHDoyMtFfRo+HHjx/vCZTIELGKhjSBEsh7ZTiiAjF/QBiOqEBII3ph&#10;GHwFAnvfooNr/+uDeV5vz7VeTZc3n7wtL+9oz55fM1ytWrU6evRoWloag1xWZq15qQXE/JAhQ1JT&#10;OXF7pGaEtwFlZVDpCt2GdwSwYp8wiHNTubYQxqzF0H6xpQmUoP0wbGlWZzBiMPQ3jw9dunS5YQ6U&#10;zZs3T5jQVPaiNhMowSm+sXEKyaiaQAnOL2cZxgRK+AnDuTCBEgFiG9iMCZTAli4bpyBEGM6pCZQI&#10;Ff8CL7PuQ0MnYIwnNEIYdjQrQWoYpy6ecuHChQsXLly4cOHiW8H1MtwC9O/f//DhVsuXLw8ICJCw&#10;7aH2F7cafzNeBmTnxIkT0aL255vA8OHD9+xBZN44x0RO4fhWM2bbi/nfW7n8KBp+4vz5jTiiehac&#10;mDVr1rRp09grNTX1mWeeqfmYhsuP8U9MTBwwYIDzAQdXghpadP3yrvHtrvAycMr+cjkmSksHIZWd&#10;gRIYJGZpf7CA7h3seNIBQFjClNqfLKAzYYrsTxYQzDCWFPcANT54xo4T1jg3WerVdMXt7RauOjAo&#10;PPzM6NGj77jjjp07d0ZGRl66dKm01FnzZfTq1evkSSQuWpea/49zTOgHX1/frl27avk6EPnNXgft&#10;zzb+pnJMyPNQ1ivlwoULFy5cuHDhwsXNw/Uy3AL079//yBH0HiLQUmWNG79yw9X13w0pKSlt2rQx&#10;+QJARG7JmAtJzsCEmPzSkeeT9PGQisSCsqG+ic7MFKlFZYPOJubUYMphnLkq0ootxpmrIl0YZ2aK&#10;jCsYyjDw9md0njDOXBXUCROXlTdmzJiaWSqvh7y8vMaNG5eWZojcRVtWyTpzhp2hNqvTYay19DN3&#10;BTq8DCirlPnzp1/Vy3DmzJkPP/yQ+qk8M5N6eNFlVPHhysqY8PDt4eGbSkpKqqvLevb86tQptPf1&#10;MH369Lu7f/jgKtvL8GSDFxDS27ahD5HQR+SuO5Vr+5HNhzyr089L+zV0Agb9jzAOqBk6oavrEdJ7&#10;hKGzGijBgDAIdBwmJCNjd9u2H2VkQFpLGDZv3owe3r+fSmzj9ARKYEJbPIwGSiij9/yj5V46DHsp&#10;Q2sPexhdBZAorc2NS/AZtOyA1zvzvN6a4fXWrP9+d9zxCzOKitJatmy5Y8cOjZKQgIirICoqqkGD&#10;lyUgQmtWF4aGPMBo6IGT0dADoCEPMBp64GRM6ATtVIZ2auiEYRh5XTugIQ8wnB11cxR6ez8nhetB&#10;vAzsddqzUoCR1ECPGxuneGc0dILzqK3l5Pp7GP4iaK0JncAeNFAixGmcstpFQydgsCvOV4ycXEyU&#10;vzUYzilnltcJYXhx3sPl5B6TDWDYnV2uYpw5ObtatWqlhuTChQsXLly4cOHCxbeC62W4BRAvA9N0&#10;9APq5fyRI6Ng7O9uNZYvX95+xCR1K1zIKJwUkBKcZWWdUJeBf0bhBP/kUMk6oQ6CwMyicX7J4blW&#10;jgkV/yFZxaMvJEXllUwPStUklGw/1i8ZZlpgqqacvJRTzF4wUwJT9BGPEbkl4/0tZnJASrw80DE6&#10;r2Siv5VdgjboIx55pwyjPEx8gZ2Bgn016wS1UScM9XOUb7Uk+9VXXxXBD9BLKC60FjpcgV7yFbFk&#10;6cmZu8IdXgbUlxXO0K9fv5CQENu74IF6GY4fP96nTx+pJ6Ck5MSCBcMWLOg3e/bsZs2a3Xfffb6+&#10;y5Fqa9eO0lUP18crr7zywPK+6mW4Y8TnDz/88Lhx4yRkQMU8utQESujqdBhzs11DJ+iLCZRADMOg&#10;/eidQkMndO29IlmG4lxc3NoBAwYg3ZWVhf3msZG2ccoRFQhg5CsMtSmyRZDDUJsCIY3ohWFfBWJ+&#10;nzD2bfz09Pg955bc22G219tzvBrO9Gq0YPAydt/bocP7jN61vEjl5eULFiwYOPDzdu1a2JSlw3dL&#10;zc6b/8rwblZe7BGGd8uYBQh1GN4tIxRom2HMWgztFy03oRPad7Y0qzNoNswBb+/HbOLaGDNmjGcl&#10;DueUvRifNPkIbmCcAk4oLxh1dgB2geFcx9mEZRXsyPkygRIBYi3qPlAEiVvhhCNQQkMnnIESocLw&#10;Mus+LskG7GgWvGjohG2cWVlZw4cPP3uW9rhw4cKFCxcuXLhw8a3hehluATxeBoB0GZyamjJ48OCg&#10;IOfK7VuG5cuXfzly0hDfxN6n4+eEpKm7ISCzaNg5izHuhqCsouHnkmBmWu4GS49dzCoeed5iZgTZ&#10;GSVCc4pHXbCYaYGpmlEiPKdkzIVkmKmBKepuiMwtGetnMZMDUhILbefCeH+LmRRgJ7mMzS+dIAzv&#10;6m6A51uY8X7JbA+TWFhGDTDURp0w1M9RHhs4y6GEb4C9e/cOGzbM/iCP8S8SeML+Lz/Gf+bSjV4v&#10;DVMvw/MD9mVJO1u2bHn8+HHbu+BBaGgoyvzee+/VrAE+Pj6tWtWfKJg6deqlS5fatGnj69u2omIJ&#10;wrh+/frOhSQlJSWZmZmFhUa4WtizZ89vPnrJeBl69OjRsGFDeQAk+AFzTBQXD+zatauxujVr1kyf&#10;bq3RcMAyThHzBmhaGCPXAeITRl05CoQujHmKAUAPw9jjIH4fvxOhY371+VKvdxd5Nfb5t49Wz9i1&#10;sUOHp86dOzdu3DiJc6mBlStXfvbZZz4+YwMDv3TIbBAlNVteIQ+Q3DB/oRwTwpzauHHjpEm1YlVq&#10;o6qq6oUXXrA//M3lmAgMDOzYsaOWXbhw4cKFCxcuXLj4tnC9DLcAHi9DuNwezEE8TJ06dt26ddda&#10;KP59sGnTpmnTpiXkFqHbnZkg0orKLcaR9yGt2GKceR/ShXGGV2QI4wyvyCwRxhE6oYwzvCJLGGd4&#10;RXZJhcU4wiv4FkYdHApqgHGGV3CUxILSzZs3T58+3bNI4QZ49913s7KSRbBZoROhoZsjIyPi4yOL&#10;i5FnaSKArdXpM2fO9HrmK7OcISETAVnasqW1ZsH2LngQGRk5ePDgESP6lZXRgLKOHdssW7ZMv4qK&#10;ijpx4sTOnTtfeeXZuLiDaWl7z5w50bhxY8Szr69venp6dnZ2bGxsQUFBUlJSYmJiaWlpVlZWQkLC&#10;Hc8+dtekL++Z2eW2AZ906tTp1Vdfzc/HKnzlZrJzdTqiN0hkNvofhnOngRIIaVRrqSNQgi7rvXos&#10;il3YMVXu8NNmmIuZmXvatv0wNdWKFMDqtmzZIkPKgGyXhfrgsnF6GF1b4WQ0UEIZXQWAyD9ck6Ft&#10;tFYZy72SlOSflbU1Kyvqya+Web0x1eutWV5vzf6Pj5f/159eXr++zZ///Oc//vGPBw+yS3VmZubF&#10;iyHe3k+OGDHi6FEYTqLWoy6MPE/QAYw6ZTQIAsaETmjIA2UTOmEYVL0u79cgCJh9ntAJw5jQCcOY&#10;0Al6p8yR3NyAt99+W8hrgkHGFLOzOS+0OVtWAegzIzgjtnHK6ebswOxyGqcwtDbFETrBmaW1tM3f&#10;EzoBwxAleE43DBbCueCMmNAJGM5XjKxW4HAw/HHpSgcTOsGLAmffGTpBa8M8S2nUFLW1VGUZp0QP&#10;/SAxXy5cuHDhwoULFy7+HuB6GW4BxMuwUGb8inQUwiuvPHPVR+t/f7Rt21YTZ/7NYPXq1TNmzLA/&#10;XBcnT57s1auJWYuel3coPX1vWtqm0lJzSxwFdW7mzL41vQwo/KNz5/afOnWqehAuXrw4QTB69OiW&#10;LVseODBRhNbxJUsGjxs3TreJjo4+e/bssWPHHn/88fj4+H37pk+cOHD48OFRUVF8VBmWK7h06RLb&#10;wyQkJFDeuXPnT9985u6pHe8c3eaNz5s/+OCD+fkoRnNrXVenn3EESiDvYWiAyW4QKwrQt7LyjKYs&#10;qayMraw8XF7ONmf0SQfl5eqwQIKe+uabb86dQ3la2LJly/jx47Us4hYhzYFqGKcwuvoGINeR3zAm&#10;LAKxvV8YyzsgyPMwbKlA3u+FSU/fnJ+fT99DI2Kf77PNWs7wZDuvpzp4/fKhn/70pwzLZ5991qRJ&#10;Ex8fn379+rVu3dLHp333jh2bvPQSjOSMpHeIcGreaVdsgTIMvPHT6Ta7RRIrEOrKWAtVBFZ7hFen&#10;CUC6w8Cb9SbaC3h1ZADtO7y9OqOoaGfXro1vuBbp4MGDAwc2kxFWcL44fYyhCZQ4KWfnsMe1ASzj&#10;lJFPsAnrpMNwdkygBB8xV2ozazponmWcjsdhYkvYjzNQgtZSOUc0qzxCxL/AywRKaOgEjFn3oaET&#10;7GiieCIOHlw+aNAg+5MLFy5cuHDhwoULF98erpfhFkC8DK3tDzYO79zZYtSoEfanWwp0b9++fe0P&#10;fyuo+RCBayItLW3IkCEBAbZiLykpqaoaWV6+DeHNx/LycimMnTmzYU0vw3B9jH+9evXWrVvXrFmz&#10;li3fX7Cg44IFC1auNA/qtx/j//zzz4uTwfIyqPugTp06/v7+Q4cOnTt3rm56faSmpn7c9cu7xlnJ&#10;Jn7V4pUuXboMH/6p/Z2Nm80xkZWVFRcXl5GRkZ6enpa2LClpYGlpaXZ2Nqqeo2RkrM7KGnT+/Pne&#10;vXuHhYUVFRWtWbNm5MjGbJCbm5uTk8Pu2dlb8vP7GYZtEhLWZmT0ys+3/CPK5+fvzc7uXVycx4E4&#10;XEJCQn7+4dTUHlVVljhXJ0JOzsGcnD6FhanUoDWXlp6eP79R69YtWnvg3bCZ1+0veP3zv3sJ1Muw&#10;cePGzp07M9T8mbRp3Xpo+/Ybxo3zW7GCwjdffBERESFul8HiWDFAYMMYUQ3ihdH1AoofJMeEoGTL&#10;lo8cnpqrQ7wMA+0PNn70OSb27t07duzYm1xY5MKFCxcuXLhw4cLFVeF6GW4BxMuwTdZO6+xc16Jn&#10;vfPO2+gxYW4xzJLm2PzScX7JhY7QicTCstEXkmoFUww/V4PJKikf4puY7wivyCqpEMbcKLaCIGCc&#10;4RXZpRbjDKbIuYKhDOMMr1DGGV5BnRbjCK/guIPPJixes37GjBnXynpowDZoaYlGKU1PX5uWFpyX&#10;dzQh4fD58+eio8Pj41dWVibNnDn+py93/Mdmtpeh/sD1ujq9Xr26vXp9ExExLyZGl6br6nRdi47K&#10;RaBeeP75euJksCImTp48GRIS4u3t3ahRozNnzly6dCk+3vkcgWti+vTpt//p/jufePi2++/Zt29f&#10;nTr35eT8/+y9B1wVx94+znvLW37v7ffNvTe56dEYk5vEdI1RoiYaNfaexN57R8VQFFAsWLEgImIF&#10;OygIKoKN3nvvvcOBc2gH/s/Od3dYikgScpN7//N81uPuw5bZme/uzPPd+c7APBpUgRIQ0rgoLo0E&#10;QAZHsa/ZvgpDgRI5lZVXY2LCMzPTk5JuJCVdKymJq6q6kpgYnZiYkJJyKybGxdv7yqxZs5C20NBQ&#10;GxubLVu2REbeT04+ER8fERsbm5v7MC7uXHp6WHj4kdjYMDBabXxKysWwMJ+sLMe0tPjc3NyMDL+c&#10;nBvZ2dEazcXKysKYmJjIyBtVVR45OTF1dVeqqoqwT2TkrchIh+joB0lJxxMSIpKTkx88uFJe7p6c&#10;HOPqauzr6wnJffnysevXzRfvufH0K/9ISUlZunTpf/32T5O339ywYcOFC3OuXL5stnix58GD0S4u&#10;fFk5bdpNj+tMdZepZrjAL9bBIMeoxwFnPJQeB2BwIBhoePwCFPKA9Vusv4aagfKn/gWc4aETOoVB&#10;WVD/Aolxczv3RC+Dn5+fqemY2lrqF4AHH3dRwrwVSawLBswYaStUghGIQdrymY+DQifAUKAED51A&#10;6SNtsLGOjZMxsKIHrP9LHOv1AIsCQ4ESuFCQwvizlFDoBBgsSFsi8+lQ6AQYiuKh0ImG+vp6mJCH&#10;R5vxIwQEBAQEBAQEBAS+G4SXoRugjMtAvdOhD6EKJKhmLuhmVFRUrF279nJAxK6I/OhSrV1cEUn9&#10;2DLtjvD8uDLdkdgiEvbx5brtYXlJFbrDsYU0JkJihc4qLC+1UppjgoaBTK6oxT5gDkQX0KwTWLcO&#10;l5j9yjCQ6VXSMJBg9kYV5FZLTKambnekxNhEysNA4hfrYMDTMJC5NfXYHwyOpWEgcTacEwydHwyu&#10;iOtiHWmYvHTtw4cQPE/A8OHDa2qgpu6VlcWWl5dXV1cXFXllZ9/Izb2anR2q1+sPHz7s7Lzmb/Nk&#10;L0OPZVCSAPQeFL66Lzr1TieFRggfMOBt8jJQxERCQkJAQEDPnj1v3boFplI1+mPXMWfOnM2bp5w5&#10;s+vMmcPBwfxjMnmjkACkikChE5QqCXp9hl5/r6kprKEBypAACQqRCcEZgOTBDIh1c3PbtWsXVpqa&#10;mmprIUphhJCpPFCirXHq9cX19ZC4UY2N3jodhRiQ/MY+PFACNyvto9V6Kt4fyH6JUX20r2louNnQ&#10;EObsPG/FihXJyckffvjhGYZnX+xh0POLGTNmfD1mjNGMGWr/Al+WTpmizEMB1X2TnVmtconBr2TM&#10;DJDuYPArGSGDF2PUoRMQ82DwS2NJALcZg18aAwLARcHgLniB0r2DrwgNDbWwsCBHXifYsmWLt7c5&#10;Owp5S2NAADCwCJbPPFACgh8MXhG5MiEJfhS6OlCiS8bJGFgCHw4Tl8aB5FAgUOiEOlAijjFYeKAE&#10;hU7gCeKBEjjcPyLiIkpQJgQEBAQEBAQEBAS+L4SXoRugeBkAyDOoDuglCQUFBdAhP9JkEy4uLvO2&#10;7CLnQlhxzfbwPLPg3COxRTTgYmRJDWQ8mMOx8gSW0aWSAwLMoZjCIsbElmkh/sHYxsgTWCaUSxNY&#10;gjkQXZirTGm5O1Ji9kfLroSUSmmiSjD7lAksaTJLMPilCSzB469gsCdNYIlj9zMGZ8M5weD8uAoY&#10;XBHXBYM0zHS8MWXRk3WOh4eHtfUwJiMlKIESqjkmJC+D89/mXW3tZQD2NjdflVdltB3G//z55ZaW&#10;luRoIMTFxRkYGHz00Ud8ksjvgaioKDsGyNcFDGfPnn3iHBNarba4+HR9/c7CwsL8/Pzi4uK8vDyd&#10;7nJz886wsDCcqqSEhjxsbjcnKPQzn4+D0Mo4GaBywUjGoAAKFoxUZAqgRcFwcQ5A/YJRe1sinJzG&#10;7t5ttX//ftwgLHO+0XaDp3qbmZlhc/DgwZd37WrjXOBL5PnzG+fPV2aFRPbizFxmAxDhYLioBn70&#10;OSZoY+3atU+cypF5Gbz/beaY2LRp5KNHj+QtAQEBAQEBAQEBge8L4WXoBiheBmgkiDQonBvKZ9WM&#10;/ftnXr58mXXv72ZUVVVBxfEx/3Kq69OratXBC5DxYNTBC3mMUYcqQNiDUc8EUaCVGPVMEIWMIVcF&#10;oUjbAIb6QRCw3iGDPeVt5AtjqK8EAVcBgyvK281SKEd8SurSpUuVqR8fiy+//KKq6k5iokdubk55&#10;eXFS0smcnJCcHPfc3Pt6fSPzMiz+27xz5GV4aYlbhTTfJPVF573TkTZfpml573Qw90tLQz8d8nlw&#10;WBREJiE6OnrYsDdCQ4/NmjV9xYoV1dVqyf2dUVZWlsBw9OhRQ8N3DQ3fsrCwyM/P1+txdQjjCNY9&#10;3oclpkmjCcvKullbm56RcS4rKy07Oysr665G8yg9PXTVqlU4FU5YW1u7Y8eOO3duqr7w04wSRUzZ&#10;kil2YJzMywAGWpcYSHqYMTHkaKAZJdQMJD0UdQvT2Fhw8uT055//ywcffPDqq6/26NHj9j3/l199&#10;/W/Pvfzhhx8uZ+jEy4DlhJnZFjOzurpydk6c2U3pg4BfrIPhoRM6hcF9kZuDM16sLwYxdB7ofAqd&#10;QDqJQcqpxwFncHfU44AzMAkpdMLc3Pju3dvsT49FSUnJpEmTGhtxTn+lxwFyEgUBJpB1EMCDjxJB&#10;SvKZRyNBYe6wq+DhpdAJMF0yTlaO2IGHTlBPB5wEp8JzjYX6NfDQCSxYwXXVoRNISRwzEpgENnGq&#10;0MWLB8bE8K4NAgICAgICAgICAt8fwsvQDWBeBiemCgg0jH8M+20eNmyY0iO9+7Fp06Z/v8+PUPXm&#10;5uZFRXz0/g4QFBS0bt26wkKvsrL7ZWVeeXmR0N/Z2dk5OTf0+vDDh02cnZ2n7fKWxoAccdBg4vm5&#10;h11UH8mhssKYQuN9E0I9whKdHz1yfnT3uFeswVvfGPQYPnTo0ClTpvTq1ev69euOjo47dnyDAz09&#10;7bZt2yYf1E24ffs2LnT58kkeKMFCJx4yMQmJSMhSuuIHhISErFmzhtj6+vq9e/feuAEdDkAw32Ou&#10;Ch4oAbkLs4QpdmycDKVM4oLBLwGCH4IcDP9EX8WEMRguvGmOiRhn53l9+vQ5fvw4qLNnz05dbPyX&#10;rx1wO9gsLi7+6KOPvvjii869DFh2rlx5cO84dlqCO7uWh6rnBdbBqEMnsA7GU3GRAFgH48UcDQTI&#10;ezD45Y4hKc3sF3dEoPvCLx9CRb53Q8O3ZOLxGDx4MI08ylwAUOnI/3y2CaC8UBbgeaAEVD2FsfDR&#10;PQJZmWJPPvhlB8bJFhzL+3RQ6IS/qk8HTosD1YESuAUYDxbey4NCJ7Ab9ybgcBwSkpBwYdWqVT/Q&#10;fSYgICAgICAgICBAEF6GbgDzMrSdY4L1vtZjDRqVAuZ/DOh0uu3bt/v4cMX4b4LAwMB169bJGx2h&#10;sLBwy5YtSyT0XbLkS7bC0W/gwBeGDh06bfZig3fmGHyxl3kZoK/UkIbxP3PmjHzEkiV/nOpAHR/k&#10;pcfw8HBouWboecXLsKO52d7T85tu9zIQjh07hvTIGxKkOSbkVRnXm5t3tRkywNrauvVwfVDUbWY2&#10;ucu69KvRYpwKoHLBcLkOQHyC4eMaAFCnYLg4B8KdnMbt2mW1Z88e7mUweKq3wQuG3Mtg8IcXUQRj&#10;h49v41Zov+xbt27fvn3stEAGuxaX2QBkORg++gDwI84xwRi/dkEoHUDlZQD+VeeYsLGxcXVtkwYB&#10;AQEBAQEBAQGB7wnhZegGMC8D2ugQD9RfHRoJsg2a5wYxI0YM/vG+E1ZWVpqZmY0YMYIGJizSNeyM&#10;yNc1tmjI8trGbWF5aqaqvnFrSK6a0TBGq5qHQlOvb8NUM0Y9n0V1Q1sG62DU81nIjGo+C5wTjHqG&#10;C4Xhaq0ZaZt96dH0eQtrpEiHjmFra2tjM8LX93ZgoGNMzNUYCRExMftiYkJjYi7FxFy+cS+Eew2+&#10;3u9UXBVbXFV7+l76G6s93lh9+o3Vzn/8xxfu7u44DKrYYNhuvrO09Bju4+MDnbx48WLFyzAZKlej&#10;Cdy8eTQ5ILoXdXV1x44du3TpEgudiGUftDOZj0AKnWByOiQ9PXj16tXcxbBt2zZPTzfmWcA+AAVK&#10;QH7z0AkI9UesR8NjjZMJ+PutGQqUAHNdcT0UsJSomeLm5ts5OSkzZ87csWPHSz17v/nW23369Nm+&#10;ffuLL738+6eefeOdvr3e+sDghU+Rmb8dcyDgTFu3Qpsl4vz54cOGseLWMdVN1yI3B2Q/bhMM7oKe&#10;I87cVEInOIN7p9AJpBNnAHObpVbN8NAJzuB+qQ8CGOQDmHujRr37xME+09PTkQMs3zxYLvHQCTBe&#10;zVLvEh46gTJCSnKYv4ZCJ8AgV7OY1yNOYShQAgYWzRg8FBQowUMnwKAEU1ShE2D82FUodIIYXBdX&#10;4aETIHFdXIX6LxADG4uJjX2wYcOGqiq1/0hAQEBAQEBAQEDg+0N4GboByrgM1Dsd7Xje8xzaButx&#10;gYHb169fL3M/Dqqrq1esWHEjONoqLC+mVHs0Vp51Iqmi1jI0N6FcmmOCZp1IqayFpE9mc0zQ+Atp&#10;VdI+YA5EF9DYChlVddvC8sDsi5JnncjS1FmH54PZEynPOpFTXbczQmJ2R+TTUJH4xToY8DRUZL62&#10;HvuDsQ7PwxnA4Gw4JxicH1cBgyviumCQBho8EqlC2sBMOXX7m9UbOwmd+PLLL8eMGWNsbJybe4GJ&#10;LnVfdL+E3GCD4fsN+q2WFxY60Wp5aXBiotTnfNGiRW28DL1HrRmuAIV748YNU1NTkvc/apTKgQMH&#10;Tp06Ehx8WN6WnQKQl/5hYWGrVq2SaeR/Tg5SApXLnAIwvxhVoAQE8z2mOXmgxGONUxUWgbvDOhj+&#10;Qb6CrYOBPCZAi2IdzC3aRuksW7Zs+T67Xm+/Q0yvtz96duHpCbuO/W76WZ6fby5w3mvj7Nepr+HK&#10;rl2b1qwpLlZ/tHdn18KvZLoMEPNgbioOEQDrYDyZo6E5ICBAp7vGGIh83hcD65Rm7uzDOhjcC/cj&#10;0H0hB8ppu7r6+ogRI2i9ExgafsDylibLBKgskP88UAIl2NY4WTAFeB4oAeWPUoZdoUAJwcyJoA6U&#10;CGV+ARp5gRDBSHIoEHDakNaBEkgMToWFB0rgNnEIdpN6eagDcAQEBAQEBAQEBAR+OISXoRugeBkA&#10;H9bXuomtEyAtzAsKsn+8ySY4UlNTRyxeG5EsqZTQ4hoIfquwvEPKdJURJTU2kTJDAy5GlWptIgvA&#10;QNLnMTdBTJl2D2MORheSmyC+XLc3SmIORBfSjBJJFbp9jNkfLc8okVJZu5+YKHlGCfD4Kxjsmchm&#10;lMCxOAMYnA3nBJNTXYergMEVcV0wSANSAgbpRNrAIJ0TVmxUZjrsAG5ubnV1deHh4dDbNTVmTIK2&#10;oKx675TlU2bMmAHpPm3aNIMPlnDRKy8vDZ4+ffry5cvffPPN347Zf8AjkS0Oc7dvMttzQp5hQsHC&#10;hQuhYHHaJ3oZ0tLScM64OGi574MTJ05YWlrStRjcmpttIAUtLCxouEeguroayYiI4LEA0Nht4jju&#10;/NPmmIiPvxMTs7RPn+fZUI/Ln3+5580wKHZzu1t+bTJ8zDrnNp6FNstZK6tVS5bI55XwHeaYyM/P&#10;x9WRLVZW0MxgoLc5vvMcEwAyuStehp07TW7cOCJvyPhXmmNCeBkEBAQEBAQEBAS6F8LL0A1QvAyZ&#10;7OMkNM8NRblRX3SJ2b/fpsPJJioqKsqfhKSkJEMZAw0NP2Yr/YyNjWtr1WpQQm5u7rx58yg6I0NT&#10;l1CuU88WAakPRj1bRBZj1HNDZFdLjHpuiJzqejDqmSByaySGejQQ8hhDrgpCAWOojwMBZwCDs8nb&#10;zdJcFWDInUFASsBQrwdCQUEB7qgrHdcXLZqg1fqyqAHqZ+6NO7az28UmjGw+fvw49zL8v6/P/mHm&#10;xT/MvPCHSUd+N9rG4HNrLL+aeGbdqRBWgskVFffWrPnC29s7iiE4OLhfv36vvPJCcDAktz4v79rU&#10;qYPpuu2h0WjGjx9/8+bNmTNnzp07F8VXX99yy11EaWmpkZFRUhK0dDyUcHp6EHQgn7QSaGxsdHJy&#10;gh2w2A2IcGjjHFXoBAVK5LHv/MR0ZpwKAwFP3+R56ATW77Jf6GFiipn/Qs2UsesWxMfvjIgIjoiI&#10;iI31q693Ky9PmDd/rvkZ//+c6sK9DL+YdH6ykXPo+bbOBfUy8N13lRlGYAauyrWoVwIYN8bw0Amk&#10;QWKqqy/NmjUF2Y7y+uyzQTU1yAE+6wT2wRlw1G02i4SagZFQ6AQY3DUYHjrRoNdfRyY7Ojqyzcfi&#10;wYMHmzePYr1OAOSkJ8tJHjoBBtdFbge2MU7m46DQCTC4bjrrXxCnMCgdnEEdOiEZJ+uAQKETWGgA&#10;SB46gQVXgc3EsFMRg6vEKqETxISxQ3BpHK7XaqutrS3//cZ2ERAQEBAQEBAQ+KkgvAzdAOZlOMOU&#10;A4HCvNGI5z3PpVn0Ro781NnZ+VprTJ48eUwLDMeMeW3MmJHyloRPwcybN1M+jaS1oGFwZg8XF5dD&#10;hw7JtAparXbZsmXJyVAj/z5YtGjRE7sGpKenb9y4kYVOQGLJfdHt7Oygz5HPyJN3J28es+M+ljtR&#10;0KXQaVJf9LwyLdfA/TefSCuEWpOwcuXKTZs2jBnzPspgwoQJrKy2XLt2ws/vCnQg5D3t1gaJiYlv&#10;v/32ggULqPuDr6/v559/vn///oYGkvHfDatXLwwNPRQeHo7EyJSChw9xg5KvYd26lYGBu/V6fVNT&#10;U2Mjbvl+Y2NMU5MPGLYjZLMvU5idG+ddxkAMEyDO8Vcw/IN8JfsrGEh3gob9FQwMklBDxllbe3X3&#10;7t24cT8/P2SCtUvgIJObPJOxjFnn/Oh0W+eCepk+YUJ8PG4Qsh/qmoB1XEsdOoF1MDcrK4tRNrCQ&#10;mJgYyvbAwMBVq1ZlZ0PY31TSzPti0OODlPNhCPBXMLhfPscE3SlyrNTd3Z2N+tkZmJdhM8tV5PO9&#10;ZnlqTOA+k/f45YESuKkW42SAEULwqwMlKHRCHSgRzDwL4HmgRChzK6gDJbAJMog5KQgUOoGFB0pQ&#10;6AR2w/kJ5HoIs7GZLkZ/FBAQEBAQEBAQ6C4IL0M3gHkZHjvHhIJHV69O3bNn554WrNyzZ5hOpx50&#10;DRoAR7Uaxp8xcqA4A8QDmGIIWhMTk/x8+u7aCqmpqaampllZWfL2vz5ycnLMzc1pDIVOAEEOvVdd&#10;bcYkqISoqCiW1WP27JkTG8sj1QF5GP9qXcP0A/5cANvelIWcj4+Pre1UGsbf+lJY7969cRYIzhdf&#10;fHH16tUdKk9k+8cff/z111+npaWR3AXOnz//3HPPKR/nvxuqqqosGMrL1QbQfOnSpbfmjkUyXFxc&#10;UMqbNm1asWIFNHZxcbFW61FR8W1paSnWy8rKcN2GhtuVlcY4Q11dHTZBVlV5VFZuqqqqqKysBF9d&#10;XV1V5QWmpkZiioqKKioqNBrf6moclY9DtFot+Pp6v/z8dfn5KSUlJTgJS5JknFVVWdgH0Ol01dVB&#10;Go3xtm1rjxw5gsKKjo6Oi4tDtscnpYw0vWYwxsHgyyMGPUdgGTFkpMm8eSGnT2N5dOJEoJNTpHNL&#10;MIWjmZmpqSHrkcEBoQ6z5zIbgOWDicdTgAcQ5ZWenp6SkoI8x8qNGzfWr19fXp7W2Gja2BiGe5cP&#10;+i5zTGCtK14GlXH+S84xsXHjMENDQ+FlEBAQEBAQEBAQ6C4IL0M3gHkZoAo8lA+t1Bc9T/XpFes+&#10;7PeGwhSwD8jE0Idu6osO5rrCUF90NQONBNECxg1MZmbm/PmzoO7Yn1ohOzt77ty50H7QV9X1+u1h&#10;efV6/llYmsHBMrQVU9sB0wSmritMYwuDdTDg5W0w+iczuC5jWpwyxKhnwcjKzZszb/4TQycg9Rct&#10;Gldbe0/pnY4zIOehV3nvdDD4awrvnX7RP+PXU86Rl+G5Ra4p+Rq2j19Tc4JGF7Lj2qX/N+U0xecj&#10;qz/8qK9/ILR0W68BpPg777wzZcoU/kUdSEtL27Rpk62t7eLFi3HI9+jRQP4CeQNpbWq67n6j96Lx&#10;rzlteHn7vJ6TPnN2cYmMjLx8+fK0adMKC0MLCq4lJNxNSDiRmBgXERGRl+efk+OSkvIoIGB/Tk4m&#10;khQbezc11SUiwisp6Xh2dkZ4eHhaWlBUlFNY2M30dKfS0qLk5OSwsFtpaWczMgKzs52SkxOQhtTU&#10;IK32Zn5+VGjogaSkOCQpLy9Gp3PT6VKjouwyMlLy8vJw3PHjM/v1e3nrVtP7DJD6d+7c8fT0hAL3&#10;uO07cvNFgyFWb7/99oULF2xsbPr06u2278ClnTtd9+y5uGNH2Nmz5GIIPn362LffWlpuZEZO3gHk&#10;m2tdXYZG46zRlLOc1On1VzWaJCOjFbgK5XZCQsLt27eDgoICAwMDAgJGjx6dkLC7sDCysPBiTk4c&#10;UpiXl11ff7W0NCYvz6WkJAWlCSY//2xZWWxR0aWCgpiioqKSksLCwnNgCguv1NVl42wrVqzA2cCW&#10;lJSQ7wYZwhwxmjgGFP3q1atv3VrX1JSt0dzNywvCeQoL8yoqrlZVxZaUeOXmBlRLqCosvJyfH1hU&#10;5FleHpadnVVUVFBU5FZeHl5c7FlU5I8T5+Xl1tTgAW8xTmaKD5kxS/NBKIwfM2YKnSAmgHVMiGKu&#10;H2IoUIKHToAMbW6ObmyM1mh8kfjPP/9cCr0yfNPP71FISAjuiGW1gICAgICAgICAwA+F8DJ0A5Rx&#10;Gah3epKq5zkN4w+G9zynYfzB8J7n5Wx/MPybZxXbH8xNmZA+t+KvYPgAcjr216TiYqcJEybIXGvU&#10;1taOHDnSwsLCxDc+js0xUcHmmMioqjMNzkmq0NnGFJazURsyNXVbQnLB7I8uoHEcsqvrLEIlZm+U&#10;POtEbnWdVVgemN2R+TRqQ15NvXV4PpidEfk0agN+sQ4GPI3RgD1tIiUGx+IMYHA2nBMMzk8jMuCK&#10;uC4YpIEGmCyvk+aYAIN0prN5KJBypB93sXDhwvh4qKnOkJmZaWRkxEInoLLUfdH9We9xKDQKmAcC&#10;mTALWHRM9jJgOXYb+Sz1RfcMz5fJsY7vv/8+1OyVK1cM/vr2TFv/MtVYEkBSUtKCBSOOHj2yd+9e&#10;UrwEbJ44IY26l5KSgrI4ePDg9xijQQ3XG9f/8tXg111MaOl9/ttnxwxEwtLS0qB1lyxZgnXWyyCP&#10;eVKo2z9BNs7GRi/lw35nxol0Mp9IeV2de309srFz4/SKjLzv7DzP2NhYvvN2CI5OHmruZTDK7ssv&#10;v8QxNTU1Bn/rs2pL28Egb+zbN33y5A0bNtCpmX8N15J8c9bW1h988AGysXfv3m5ua0+dchg8eDBK&#10;RL5ARgYy+cGDB/7+/g8fPvTz84uIiJg+ffq1a9eQOdnZZ1JSPNLTT+l0JSgsIDb2ZHV1WFra6eTk&#10;cBhMQkJCQcGFrCxv7BMX55+eng4z0+nccnJ8liyZdvPmTZykiCE1NZW6ciCLcGB0dDTy08HB4ejR&#10;o6WlpeDj4k7Hx7vFxzulpQVQqsLCzhYXPywu9oqIuI39carSUvecnNuRkfbp6Q+Z+yMvK8sjNvZi&#10;drZrXl6wEu0iGyfLAUIwcyuoAyXCmFtBHSgRwUh1oARWsCkFSgQEBBw/fhx5CKj6dwgICAgICAgI&#10;CAh0J4SXoRugeBkAH9bXuomtEx43jL+6AwJEAhgeOg5AEoBRf7eHugAjzaSoIAaMVptpYWFBUfod&#10;4t69eyYmJlgJKareF1WwOzL/UEwhDdwYXlJDDCR9DpPNkaVaCH5iSPDHlMnMwejCdDajRHy57oDC&#10;0IwSiRVgCsHgl2aUAI+/MkaeUSK9SppRAgzORjNKZGnqcBVicF0wSAMxSBXSBgbpRGqJQfrBQEOq&#10;JOhjER4ejkKpqjJjMlWNvc3NV+VVGdIw/rci8/8y9yr5FP4060x0pt360+GcMRh/2uDNr+Sl7yow&#10;jxLk/gVNTU3r1683MzPLzNxqYTF64cKFvr6+JHqBgQMH0m6EK1fMNmxY8727pl++fLnXgrHcxYCl&#10;10mjV+1W/2Xyp8PnfAUBGRISsnnzZkh9tvudf9ocEyEhNzdunG1paSnfdjuYnPIfZu4l5eTYE6+8&#10;8gpybPXq1QZ/6/P+4vO3HGX/QqSz8+zRo9cvG5GVxUcNAOQ5JjadjTScstLDQ/Ky7d69e/ya/TZ7&#10;D8hnV8AjJpKTk1MZkCEbN27EbydzTKj8Pm3nmGBDQpobGfVH3vLd2g+5Svj8889Jt2PPurqtKt8N&#10;oeM5JrCzakTYH3eOiTt37qCMzpxpE1UhICAgICAgICAg0M0QXoZugOJlyGGBEvh1Z12UgTz2AVnN&#10;FLIPyGBuKAwFSqgZCpQAA4VM4RUUKAHGTWGgkSBaJKa0tAjCMu7xgyNGRkZC1DU0NED8Q8+rZ4tI&#10;rZIY9WwR6YxRzxaRUVUHJlc1N0SmRmLUc0NkMUY9N0ROtcSQq4KAM4DB2eRt5E6NxNB0mASkBEwq&#10;c14QCrUSQ+4MQKPRWFtbKz6dzgCp+eWX71lbj29spA+/yFsKlIBsptAJLJDZSexLb+zbaz0MJpw1&#10;GHfqVxOdei45Lq2Ti2HCmf+a6vypmffsQ4G/mORM5FtrbtY16JGly5YtCwjwz8lBuURXVfkHBBya&#10;OXN6bGws5O7s2bPDw1GOgcq1pN7sISFeNjaT7ty59Tix2iEgRG94uL++aELv05vUXoZX7df2PLzy&#10;tVMbX7SY3euTD6bPmonrBgcHr107Vae7rddnMLMho4KpPNE4KYoHTFeNEyJ50qRJCxcuDA0NJanf&#10;Bmnp6RsdH/3PNGWaiQlnfzHE8pefWRoMtjAYtgdMr3nnQ86dDzlz5usRQwMCtubkwIyhtMnIG/VN&#10;13R1mUuPP/yPSecN3px27do1nU63fft2g36rQyPjyKfAgc3AwMDExETkQFhYWFBQkL+/v5mZ2YkT&#10;J5qaUEBIM1JOI1zgXpB+MLeVWSfA4B7BeLMBMolBzuRkZZ365pthjOkMI0eOhHGyo7zY4I68Ew0Y&#10;5CHKgs86AQb5jHXeTwEMyuKxxqkwFChBM0QQgzMgx3joBJZg5n/EJnZr0uv1Op2/Thf06advbN26&#10;VYRFCAgICAgICAgI/BMgvAzdAOZlOK/6elnIvhtDM/CwCGmOCcbwnuc0jD8Y3vO8kp0BDP/mCdGC&#10;M4CB2iFo2f5goIgIEKvYP8XQsJ9MdASIwC1btpSV4aL/DlB1HnkC3N3d9+2bpNNBcakDJbAOJQbV&#10;x2fiCCysCDPou7J3797Dhg3r06ePQZ8ZsjB+dST7GC7ho023ZHLi+XdWXDQ1NY2KQoFKfdFpB+ZK&#10;CB05ss+aNWtmzZrFPm5DIlJHd/kkzc3xW7eO+vrrAZ04htqgpKSk37TRzxt/9ZrTBrWXoc3yktWc&#10;xZvWQklCZuMuTp48qbgScJudGydEL5jvYJxabaGnp9myZcuQObLKb4dLPtHLj97nOYbll5OdV9o9&#10;sHYJ+u03Fzj557EWw4b1iInZTmdmcGXXctt7PZ7vhtIx+OvbBn/u+eKLL+Lu+vXrN2fOHPlKDCkp&#10;KUFBQUlJSfj18/ODzXt6eh44cGDx4sWFhTRdJSA9LOxeeF8MeqBuKw4IAPkABg8sOSCaHzelSBsY&#10;Gn7EPFm58raUz4nMWcDHYcVf49k4CzTtJYB1mAEMkg912YFxMrcCfvnop2RR6kAJGGEEszEcKyE5&#10;+ZKn5yl7e3vkFaDqMSEgICAgICAgICDw40J4GboBTPQ+eY4JxrR8yWffIcFIwQIKIB7AdGmOCXlL&#10;ApSGub295enTp2WiI/j6+kIVyxv/+rC2tt60adMTx2gAXF1dbWxGP3EY/5raw9PWzba1tcW6NP5C&#10;nxn/Pe3Ctiux2466bN26lfY57p3aInpHHNh69PLjhvGHyk1N5U6Nc6xbuxouRUVbgKgolGaXEBsb&#10;u23bttdmjWrjWWizvGAyfd6a5Y6OSFWzk5OTg4MD8yBsoZMoaG+c0LpgvoNxIv+NjIwg42WJ3w72&#10;7uF/mnmxJbsmnh9s4rnZSZrbEnhr7GqJ/GSjwWtjXho4YtOmARkZ3FMDZHhH79x09t4vJrUcjmWC&#10;tfevh25bu3Yt9ggLC2vjZWiPzZvXbNs2JCqKe1iASnYX0OQc1YyBhueoZQzUvoyTJ0/S+Bqdw9Dw&#10;FeadUeMnmGPi6NGjeDTMzc1hMGfPtgmmEBAQEBAQEBAQEPjRIbwM3QDmZbjIPorSB0P6gJzFPpwS&#10;Q4ESYCAwiKG+6GBuKEwZ+6AK5rrCUKCEmoEiwlXAuCkMdCDOmdXQcNne/tj58+c7+WgZGRm5cuVK&#10;vV7f2NRkFZanmiyiuSsM1n8A00IRg/PL211mdoTn8/ksNBrNg4cPFyxYMGvOnIaGhs4/1Xp63rC2&#10;HqvX06dg7PmAfRam3ulSPEJDw/2Ghujz523379+Ps128eNHg7W8c7yZjHRg4cGBjo9SHH3ex53oC&#10;F73PL3INT8d55N7pbAlnn5SjmSanJEWxv8YqoRNADPvmHJeff2XZsqX9+/ffuXMnrsL+9AR4+/r8&#10;7o2Xnl87qY1zQb28vGvBaysnO51yQkFDHhsa9gkLu9ZdxtnUdB1J3bp1KyxNlvLtEBqT/N66G0/N&#10;vsQzCku/jR6BUUm0Q1pa2uUrV37Ze5RBr9F2dnaPHj2aOXPmm2++yaY8MPxEwvsv/+PVX/3tDYOX&#10;P6PDfzXZefz2O5HxKbuOOVP4T1BQ0OO8DDRAw5o1q729V7O7wENEPRdwL3iUwHgpnjswuEcwuF8a&#10;9ASM9ECpQieadLqrQ4cOZeudYdCg/no95S2A8yDH0lShE2BwzlRVtxow1NMkQOm5AKaVcTIG+8eT&#10;zSgM9odFhVLohGSjDf7V1YGGhq8jA8+dO4cszc7OZjsLCAgICAgICAgI/LMhvAzdAKUDfz7TDNAV&#10;/OslVAr0Gxje8xxKBnoGjNzznKkdUiP8CycUEVSQmiHnAhgeKKFlZwAD1USow19Xr54TGqr+TtsW&#10;YWFh5ubmQ3efSSiX5pigWSdyqqVZJxLYHBPltRKTV1O/JSQXzJ4oedaJfG29RWgemF0R+SVs1olC&#10;bcO2MImB+C9iDH6xDgY8/goGe+6OkBiL0Fwa/QFnwznBmIfk0ugPuCKuCwZpoEEokSqkDczmoBwa&#10;/aGqvvFIbGFMmdYkKIfGetDU6+3iiiJKaqad9+nx4YDDhw/fuXMnMZF3KW8LDw+PvXsn6nThrC96&#10;isxK+i327l3nIUOG/O///u+f/vSnfv36DR48GJtqfPrppzSTJeAZmGQw/AAXz3tukBQkRwNOjoUA&#10;+UeRFDxQAhIxmPEQkAQcG/jxxx+dOHGif//+Xl5yCAMTjY91Ouj1+t27d/dc/1Ub50Kb5ZmFX9oe&#10;t0Nx4xDI8tBQ2NITjbPkicZ59epVJPXMmTOyoG8H76D4p+de4fmD5eXF14aaecl/zshAklatWjVi&#10;xLDA5JMvfDLc3x/F0bx58+Zf/vKXdAnyNdD6r/76Os7wxkq3lNR0Ovzu3btIAMHCwoLINjh+/MiQ&#10;IS/fubOuuVkaQ5QBDw7uAjnMOwrhjsDcgrnJhPxA4X75GKv00HnrdNld8TL4+flt3LiR5WEyGwWD&#10;63wfNsLCQzZeA+EeK/1H7PyEB8xC2hpn60CJAMV+JHdDUVHRnTvWHh5nyEqHDx9OO3WOiooKPCkl&#10;JXIwiICAgICAgICAgEC3Q3gZugGqYQK6Pox/98wxoXxuJcR7eU23soLO6Qy+vr5bt251cHAILqqG&#10;mD8YXYhfGrgxrLiGMzSFZGSJljM0KCOkPmeS2IwS8cxhQQzNKAGeM9gfDI61jZYZnBNMRpU0owQx&#10;uC4YmnWCMQVIG5hcNscEmIMxhYGFElOgbWH8CjRginUNYAaYHOw9Y5W5ubkJw/Xr3PnSgmvXru3Z&#10;M6b9HBNRUWY4ZPny5QcOHEhLS1NNOiBDo9GQlwHi39TUdOuRy88vcuUq+sRd+i4tDePPVjjOsE7s&#10;apxvbj4irzK4uJhbWpqlpKQkJCSsW7cOKQQJ9VhYWFhdXa1jwNW1Wm1NTU1VVZVer4dKTE1N3brd&#10;6qkJA16ynN3GuaBenlk86t3ZY1HcTU1NW7ZsMTGZkZa2qmvGqR6ZUjbOoKAg5NLjhD0Qk5C6wu7B&#10;P1a68ZwxeH9hz6Wurg9i5D0yMpKSknCbUOPszMkbNnwyZ84cnPaTTz7p0Mvw/GvvrLF/eD80QT6+&#10;Czh06NDBg0gwFnU0SjljJJ+LAnmOCXlLAswSDJQ8BywBzEOUOzLw3r17Mv0YKF4GwEo1EAah4zkm&#10;5FUZXZ1jwt3dHZlmZmaGB9naGmfuEmAJOAoG/Nlnn928yV1LAgICAgICAgICAt0M4WXoBrTuy5Ch&#10;khPUF13N0OdiMLyfQhkTJGB4PwXqywCGixDqywDGTSbkQAkwPKK7jp0hgymdJzgaAAraTyzXQc9T&#10;DwJCUoXEZKmY5MpaMOrZIlIZQxNbEtKqJEY9W0QGY9SzReAMYHA2ebu5GVcBQ64KAlICBqmSt9nM&#10;FGDIeUHIr5GYOOa8IBRoJSamTJuTkwMpCOzatQtK9ZtvvpH3UODpeWPbtjFK73TgUUnJg2XLpuCQ&#10;4uJiiPna2tr2wRfcy7Bs2TI2kkLIx5vPGgzZZvBUbyx/eOHtEydWKuP8cx1LgRL45To2VhmcTx4C&#10;4OrVq9u2bUtOTg4PD4+IiPD29l67di2S/fDhQ2xGR0dDk8fHxyckJGAlLi4Ou9XV1VVVVaWkpKSl&#10;pbm5uU1bOr/H/mVtnAvqpdeJ9W/PGP3pp5+Wl5fjHmfO/KKpiRuebJx6/XWcVqfTNTVRoEQr47xy&#10;ZbGPz0mI9yVLlri4uCC1sppvhy+2srkqVcvvnn/zdmCc/OeMDAj1gQMH4r7YmRtgumlp4ffubUTC&#10;ppue+I8/PD9woCGW3//hD1iYq8Hwd7/7HVS0fPyTgHz76KOPDhw4UFcHZY67wEPHPXd4lMB4qvoy&#10;SA8Le/T4oCfEqPsy0CMmhU54eXlZWVnJ9GNQWVlpYWEREGDJAiLwQqDQCYBGflUP+ogXRRLz6fDB&#10;O7B/gip0AnjE+izw0AnAf9asDw0NX9+xYwcyLSZGHujxiVi1ahUy09TUFEfBijIzb8yd+8V3muVE&#10;QEBAQEBAQEBAoOsQXoZuAPMyuKj6ohewTg1QFNy5AP0GpQGG6zcoGegZNVPRzt0ARYRzguHuhhp2&#10;TjDc3QD5TeqIuxvqr19fBZktbz0eTk5ObJK/tqL63wZZWVkkVseNG+fr61tQgHJp9vT03Lt3Qnl5&#10;sK+vw5o1X44fP552hkSsr6+H9ILeJoZDo9H07dt38+bNcXEoRMl30KDXvzV9F40K6ePjM2vJunJ5&#10;ps8ItkOkanxBiOqQ1oESUuhEdXXQ9u1jnJ2dIY8TGbCSlpbm7e39j3/8IyGBC8tWaJ+2uXPnfjBh&#10;eM/DK9v4F1otzt/2G/sFzo/9Z878wtd3b1lZPDfO2trc1NTT6ekP8/P5aIItxmlra3vhwgUY55Ej&#10;Mw8ePIiTBAUFIdmE4ODgxJQ0Z++oQSaeav/Cn2ddOnYjDPjTn/70wQcfvPXWW3/84x/79+/PSgM6&#10;+UVDw35GRkbsWnpmuhl6/dW3197kZ5h50L+s+np0tDQJa2RkJK7bOW7fvr1w4RxKs2rQSnIu3GQ9&#10;FwjEeKk6CnHnAp+BhZwLd1RjrHoEBV3culWav0MmHoPt27d7ePCnHmdIYR1GeKDEXeZc4CM1APdY&#10;QIQ6UOIhG4UhgAIlCgsLfX23u7ufZVlnCAuhnToBnmhYOzBjxlBDw9dwFAXOqI3ziy++0Gpb/HQC&#10;AgICAgICAgIC3QjhZegGMC/DTzzHBHNtyEhM9DM3n5uby2fUeyy6OHj+vzpKS0tNTU3Nzc1JJV69&#10;etXcfCwYPkUlkJ2dXVxcDFGXmck1oQyNRtOzZ88HDyAX7Zub5Yk8IGu5l8Hg9QmzbAMcfUgBSnNM&#10;sBWODuaYKCw037RpEyR0XFxcQkJCRERESkpKeHj4qFGj5s6du3nzZjDyvk9CfHz8kIVf/2Xa4LbO&#10;BdXS4+DykUtmbtmyJT09nWXFOL1eGoADqKury8+/VlJipNGo43Fk41S8DM1BQa5GRrNiY2Otra3H&#10;jRuHk4wePXr37t1r7B9y1wAtM/b6HHINhfKHuB0+fLi9vf38+fMPHDigSHSIZ5xZbZwQ2GAyvaML&#10;pDN8sNjgjYlYZi5Zr9fr7927t379+tTUVPImtAcKEdlobGxcXQ3pjvOov/CXMUadk5WMUY9dUs2Y&#10;zuaYYD0vzI2NBzx8+FAmHoPWXgbg+88x4ebmhvKC0SKrd+zYIf+lU8CEcAiAQ4CMDNxFBxOgSP+d&#10;OnX8+HGiBAQEBAQEBAQEBLoXwsvQDWBeBmf2gZRAfRmgOXnwM/VlAMMVCH0uVjPUlwEMFyHUlwEM&#10;791Qo4xIx3s3QBFhfzC8d0M9/pqcHAKxKhOdQpnvUJrBgRiOnxuzOyK/oXXPi/3RBbqGVoxtTGFV&#10;vayfCXZxRWVsAEso5MWLFxPZfoxMnU5XX1/f0NDQvic5RDKLmKDRHPEr9fm/ffv2yy+/PHjw4Hff&#10;fdfg9QmQx3+YeenE3WvsczFkLT8/zSgR1bovA9ajs7Mve3t7z5o1Kzo6GvI1ISEBYtLExCQxMfHR&#10;ozPLlo2cOnWqfMSTkJSUdMPd/f/GfdLGuaBeeh5c/oLJ9FWrVmF/GoKRjtXri+rqyPA6ME7elwHG&#10;GRMTMHPmTGtra5oz9cSJEz2+XPNf01y4fwHL3AO+8clppP9xlT//+c9WVlb37hkje9k8HZJxsjNz&#10;Xa1npgvmWll13fSD/gZP9Ua2AMhYGgUzPDy8k0krp0+fjp0LCwuV8+AuuOcODw4YPES8LwMx6r4M&#10;9PjgfrkvD2cAc4fFNxGkh87YeMkTvQxID6xFMSE88smt+zLgtZDYui8DBUqoQyceff31u4MHv2lj&#10;Y4P76mJYhJ2dHUxx3rwR3t777t69yzgaixQLd7JQRI9snIbK4BcCAgICAgICAgIC3QvhZegGKOMy&#10;5LEuDFAUUCkkfcndAAZKhhhyN4CB2iGGFJ2agdqBCgIDPUZMFdM5YKCjiKHQCTUDYYMzgIF+kxiN&#10;RjNy5Ej2p87Q1NTk5OT0+qrt0aU1B6ILKtmsE4XaevOQ3Ngy7d6ognLGFOkaLELzwEDql7F5KIp1&#10;0hwTYHaE59M8FPjFOhjw+CsY7In9wViE5haxWSdwNpwTDM6Pq4DBFXFdMCbBOTQPRVV946GYQjDG&#10;gTk0D4WmXn80riiyVLs5KCeXxSbUNOjt44tCi2tMlHkotA36EwnFAYXVpsE5NJilrlHvlFj8qEBj&#10;FpxL40rMmzcPghwr7VFVVVVTU1NdXQ1lm52djU0IY4hGY2PjoKAbI0a8xTwFBMlr0NQU3tgYusQu&#10;0GDCWYMJ50hj/2LS+X3uCSwIBYoOAo8CJaiAIBeh7mJZNwFipNCJtLRHS5YsuXTp0u3bt+fNM9Tr&#10;8Vec4f6sWTMvX77ct29fqM0udm5/8PDBJwMHvNrp9BMfjRpKnTVmzPgiI8MRBlNXdzUjIx2XSEz0&#10;LyuDyeGv3FxLbW2/uXDhMDfOmTNnLlq0yMTEBHp706ZNPV/t9V9/eo7u/c1VbqvsHqTLc0Fk4ImA&#10;+Y0fP56NXlmOq2g0ibW1F+rrqTsPChGmi2tdU67VWFHhsvnbb3/729+yzeYhQ4Y0NFwmI582bQqu&#10;KJ+aIS4uDpk2e/bsiopTSpopl3A2OjMPlABD98WdC2DoYbmlBEpwhjsXwOCcYCDaC7ENJX/27Fn2&#10;p84wfPjwmppElXMB58Ejn6pyLoDBayGZAiV0Ou3Dhw8ePtx2/fp5FhUxMCsrq7GxsfNQpvDwcGQI&#10;MG3aYEPD15EwHML8OOTSimDmR8AKrBEk93xJxokLyVsCAgICAgICAgIC3QrhZegGKF4GAOLBnKkI&#10;jscN468OsIcQBcNHqgOgB8Dwz60AhAEYdZ92qFYwreaYYEwebdTX10MNKuP5PwGOjo5WVlY7Xa4f&#10;ji20iyuCyKeBG8OLaziTzIZpjCrVcoYGZYwp0x6OkRj8Yh0MePxVYmILI0slJrmiljM4J5i0yhYm&#10;uEhiMqrqiDkSWxjAZpTIrpZmnWBM0SM2o0ReTT1nHuRJoSVF2hbGJ1diSmobiDkaW3QnR8rD8rrG&#10;g4w5FJRiamoaGYnMbIvCwsL09HQocJ1OFx0dnZycDB27Zs0ab29vjcaWz2SpwIF1Pm+GEjQ+FznA&#10;5A4pbVocvOm79JPnmGhuvtjcbBsYGGhsbGxkZHTlypXmZiz7kcL169fTeAQQtzY2NvLuXcCBQ7bP&#10;rhzfxrnAlxfNZ8IqsNujR482bRoAg2lo0JWWlsJaKioqtFooaphQS28O1pdhEjfO4uJiZIXBM+/9&#10;4amnkebQ0NAXX38ftzzYxDMiLoX0P3Dnzp2NGyfGxgZNmDChpKQkOzu7piYqPX1VcvKj/HzeRQUy&#10;G9eSp3uEqEbRnDt37qOPPoIpAq+88oqj41a2TwqE94YNG+7duydfICMDDx0SEBsby3x52AcrHCWM&#10;4V4h4AfNMSFvde37P4tCGsf8F2p0MMdEWNhW3KaFhQVuBOjKWCparZYyh24fyMkxbW5u4/uQjVOF&#10;DiZA2bJlDGxb3hIQEBAQEBAQEBDoPggvQzdA8TJA7fiyIHMeOlHEPoSC4bHZpezDJhgeTAH9c5sx&#10;XIRAGOMMagYaD2cAc0MmJEWEv6qZOvbpFQwPpmgoLnZB2qCWZaJT3L5929LS8qTXvYf5GvX8EfHl&#10;OjDq2SISKiQmRcUkMUY9WwT+CiZBNTcEzgBGPVsErgImVjVbRIamDkwMc0wQshgTpWKyqyUmokRy&#10;TBBya+rBhKuYfMaEMncGoUArMSFFNbm5uWvWrMnLk30xHLW1tdXV1VBxkLs6nW737t1DhgwJCQlp&#10;aAjUaPxHjHhbFfAPsRrOPEGyjk0pePT2upPcy/CHGZeHWvgEp2B/deiE1HOBHcKVbSIbDiCalG1Q&#10;UBB9387PD1y8eHFgYKCspzMyTp06NXTo0Bs3eFl3Br1eb31gz2/efvkVm8VtXAxYep1Y/+7scWFh&#10;YeXl5Vu3rgkJkUctZT0Osmtr3TWaiKamm8gNME1NZba2My5cOKg2Tnv7uQYfLn35Hx/Q9vsf9jvl&#10;FREQmSSnNSNj8uTJixYtysoKLS52nDBhApvAorKx8bpWG6/ROCvRBA3MUGGubmyzualJb2c3ad++&#10;fa6urrhfgo2NlaPjt2zPxrS0tNmzZ9MwmStXrvTx8aEDlfMghdwgkVFg8IhxA6BHA48VD52gx+cW&#10;CwYhYH8wd1TDQNJDhwdWHgali1EGhoZ9WSiE7EBhr4UE5q2g3g3NVlZWQ4f2WrduppeXFxvv48m4&#10;d+8ebGDMmDFeXvZeXvurqmj0lhDmf4RFcSdLW+NkOxDJQydgmSGBgZfXr18vEwICAgICAgICAgLd&#10;B+Fl6AYwL8MlpltouMdcFjoBjQFtQ0wBczeomSKmXsBAERFDoRNgoJqIodAJNUOhE2CgzYiBjsI5&#10;wbhCiTEGMh7nlJmGhgaoZcY/GY2NjevWrWs/ZsG/GSwsLG7fRlZ3DOTY8ePHz59fXVsLVQZ5BrXW&#10;xPr5BzEtB80Gvokt0HjRbIfQuobGf6z24I4GLL+e6hKaijLF/hB4cUqgBBYcghymaHxi8FecKokJ&#10;0Sakbc2aNaTYCenp6UlJSZs2bYIC5xEfer0eSYWGZ/3kpTkyqEsCNvGr0WhmzpvzkuWcnodWvu78&#10;be8zm149uvq1kxt6n9v8zKJRh44fa2pqOnnypKOjY3V1ZnLyufBwj8zMU+XlpTk5OUFBntHRdrGx&#10;dxob3WxtD7BxGVqM0/52gsGEs//xzPv/9cw/sAwa8rmcyoyM8PDwZcu+Tk7eiwQgScXFBRMmjKip&#10;SdbpLup0NUVFRVptWU3NRY0muanpmmKuFDqBM1/T6+uPHTtma2sbExNz9erVb775ZvHixWxoBuyJ&#10;/bNXr1508ODBgQMH+vpCt8O8cRSMn1wJeBzoPHgMyZUABg8OGE/FlcAZHigBhh4WHijBGTlQgjH0&#10;iPlqtRlffPEFIzsDc0bgKORYBguUSKupqQkI8AsI2DZixGD81cvLq7a2lt1aZ4iIiAgICNiwYYOh&#10;4WvffjsCBsl8NDAYf9ZxSTZOtgQy44RldmCcCoP9YY0xzCvRFBsba2xsXF7OR6MQEBAQEBAQEBAQ&#10;6B4IL0M3gHkZfkZzTLQZxv/QoUMuLi603hWYm5srA8j926KTj9LHjx8/dYo6nB9lMQ5qtMwxocCR&#10;D+OfVljdJnTiuYWuPjFQqh3MMdHcfFhelXGpufkArW3fvh3iXxbuGRlOTk4bFSxZsmTt2rU0MaFG&#10;o4Fuz8rKKi2V4mgyMzPZhJiJ2dnZIFNTU+nj/weTRvS0Xf6a04ZXbBa9sm/Jq8fWvO5i8r9vvkSO&#10;gGHDhuE85eWe5eUbq6pKIWLBFxYWlpffBtPUVMPnmCDjLNWUTNj9gN/gIBPPSCVQAsneuHFuQMB8&#10;Ra5L4RUTJrxeUbEpJyeiuro6Pz8fSUpOvp2UtLy2Nov2YUhh5ip/5z969Chu1Miof3IydDIHRD72&#10;ScJfZaI5nzEQ2xxFjOFdToDunGOiufl+F312ZmZm1NVi797RO3bM3bFjh5WVlRED8oH26QR2dnY4&#10;BNi0aRMO8ff3b262bW6mUuDo0DjPyKsyWoxTgTzHBGHnzp1d7CAjICAgICAgICAg0HUIL0M3gHkZ&#10;zrLPoQQIS2iMJFVsNnSXN2N4MAX0D/YHw4MpoH9uM4YHU2jY/mB4f3Ut2x+Mu0xIigh/BcPVAtQj&#10;/grmOm3r9Q1Hj052dnamzSeioqICoiggIMAmUu25kPDTMvujCtrMMXEoprDNHBN2cUWa1nNMOMQX&#10;l9e1+mjslFjiePFKh2Hwhw8fVjIKEhfqNEilY8PZArHNdWwk06tYomg7Od/fPTT0V1OcuQ5/een1&#10;EdvOa+toN0IC07Q4FicnJDOXkxw6UVNTA4U5aNCg4OBgqPcpU6bY29u7u7sPHz7c29s7KCho+fLl&#10;4LFbVVWVVqutq5NcV5CvlZWVZWVlGo0GPNZpJSIi4oNxw/5v9Me9T2+SlrPGr7uYvGQ1Z826dTgK&#10;Zxs1atSIEf1GjOg5YsQXI1rwMWOGvfHGG8zLIBtnYt4FfmufGN/kgRLQ1WfO2IeHW6uNk3kZhtXX&#10;x+t0lxsbpW411dXlGs3FqqpovV4OlFD6DuAozjT7+xsrBswLF+tk5Lwo6SgYP/fckdnj8eGeO3o0&#10;8BBxbY+/gsGDyX159EDhYeS+PHro8MBK7hsG7A/mbkNDXle8DMjVl19+GZl49epVFBygjNvSGQoK&#10;Cijrz58/7+5u6+6+X3FJwE5gYLCZRLYJtDdOionozDiZgeFA2lOC8DIICAgICAgICAj8GBBehm6A&#10;Mi5DNhvrMZepHRK6WPdtzUA5+zAGjXtiKHRCzZQwRQcGyoo0FYVOgIESI4ZCJ9QMhU6AcVUYHTuD&#10;xDQ21m7evLmLI0EC9fX169evf3/E+NXnvahPdWltg1VYXkRJzZ7Iggo260RZbaN1eD6Y3RH5NA8F&#10;frEOBjzNQ4E990YWgMGxNA9FZb00owSYraG5JWweCg2bUQKMWXBOEWOqG/RHY4vAfBuUU8hmpqhp&#10;0B+PLw5hM0oUsJkpWmaUCJJnptA16k8lljzM15gG59LMFLWNTWeTS3zzqsyCc2lminp9k3NK6Z2c&#10;ysU3wsbMnB8SEqLTyeNEQAM7ODg4O6/S66HcIMOgzSBxoYGh/MFAs1FfdDAUOkGBD2CwYAXqDiRk&#10;nt773iOa25IvfdZ7ZJXgPDgDhCJKASfBUTgEkg/yFWZDDIVOpDQ0+EBhzp071+jg1V+9MpiiJBYu&#10;XOjt7Q1Jj80JEybMmzcP63q9nhwKWq22qqqKoifaAH968OjhG7PHvLx9Hh+g4cORn+Xk5OCvuJC9&#10;vf2RI0eCg29WV1+vrk6qrr4AEiguTrKyGnL79ikyztQCzbMLL9Md/dc0lx6jjPbt2+fp6WltbXr5&#10;8kG9nhuebJzl5aeMjIwY05lxgkHKq6vL6+ouaTQpWq1LZWUpbkSjKcc6mLq6y/X1mqampvp6LfbR&#10;63MaGq7V1ZXDSsHU1+Ov2fX1bg0NMtPQcKWhIVunc6urK0axNjTosA+YhgbP+vpC5JhOV63VXqyt&#10;zaqr86irQxqAxvr6q+w8XvX1Obh6Y2MdMU1NPvX1mThLXR2udc3NzcnKyopt1uFU7Ni2AE8Z2Pk8&#10;EUBaWhqM8NChQ4aGhpMnf1pd7VtdHcFOiwVWkayYFs4D5hGznzbGmfCdjJMxOAMOiauv9xs7dizS&#10;KadGQEBAQEBAQEBAoDsgvAzdAMXLAPyM5phgaBnG38PDw9ramtguAip0zZo1lpaW+445HI4tTGCD&#10;O4aX1ByNLTqZUHwktogGbowq1WKdGBqmETwx2DOMDcqIYw/HFIKxiysKYTNKpFTWcoZmlEirkmad&#10;AHMsTp5RIksjzTFBzH02o0RujczYx8szShRo6w9GS8zxeHlGiWJdg8IUe2ZJTFmt5NoA4xBf7J4p&#10;hehX1TVOtbL9/PPPbW1tsQk4ODg4OTmx1cMsokGNY99pGP+dO3eusT7x4hI37mXAMtDUOyXfvsM5&#10;JuRVGdIcE7SWmVtk8NEyg5cGbdy40cbGpl+/fuRlABISEtauXbtq1arc3Fwo1XQ2gSTKq7JSbTOt&#10;4OnpidJ8dpU8/USPg8tHLZ2F00Iw46/29va4iq/vdmYw8jCK0dHRS5d+yBipgKbufcRv5+Wl1wMD&#10;A3EIknHu3Aa2z/c3zuzsbFwrPf1BSsqKpCSfoqKikpISNhrFPTBxcV64zdLSUjBRUd4FBetzc31o&#10;GEj8pqUFZWevSUhww0mSkpKQM1lZYSUlRgkJ1+Pi4kAyxGRmri4puY9DampqMjMzw8Mfxccvy8+/&#10;npWVRS4DlqnL4uLOJScn4wBcKy0tKTJycU2ND/YpLCxk0SiZx46NWrlyZWpqakxMTFkZHyfyO+PI&#10;kSPIfLw6UChKQNNeNvyEGgdZKI0a7Y3T7vvNMUEToIwcOVKj4SNiCggICAgICAgICHQDhJehG6B4&#10;GQqVweR56EQxG0MOzG2ZkAIlvBnDgykgevFXMDyYAuIZfwXDgykgy/FXMDyYAoIffwXDgynq2DoY&#10;d5mQekZgHYzcKRqJRFJpvesICgqytXd4zXDoo0ePiIkp097NrVLPHxHHGPzK27hquQ4M9pS3m5sT&#10;KyRGPVtEcmUtmMiSFiaVMTTVJSG9SmJotghTU9PRo0e/PfiL374/6Jl+Q7BOeIcxf2MMJTKnug5H&#10;kfOCkFdTD8aPOS+A4uJiGmGRBmhoFygRoOqdHsaWINbRgIAdQlv3Tqe+6CCjTExM2NiEsf6J0bvd&#10;4rksx/LhRsdqHY7CboQkNowfzoaTE1KYEyqKQie+2e8nHfiZtcHH6z78Zqu9vX1sbCzSDCxaNNvP&#10;b1doaOisWbOMjY2hnAGtVksug06w4+Devy8fJzsa9i99bv2UNeul0AmgvLzcymptYCAEqmycy5ZN&#10;j4raw0zI62ZY3t8XXOP3cv6RpFrDwsJqamDkP9Q4IfLLy6WBIauqIisrzzU2NtbW1lZKOA+mrOyc&#10;Vit11oAeLi4+XV0dXVNzqby8qLS0FDq/stJZq4Xgd9ZoSrAJVFVdqK+P02iulpbmVDBotVgP0Wiu&#10;VVcXSL0UpMu54Mx1dR46ncQg36qqruTkPCoocCkvT6+qqkJu4AyFhaENDXeqq6X5TZGamhq3lBQ/&#10;IyMjb2/vkpISZb6M74BvvvmGjBb25uq6JzubT5MJS0C5o/TTZEKyikjGJ8tEZ8bJQyc6M06ZkPo1&#10;4BAcGC68DAICAgICAgICAt0O4WXoBjAvw1WmmkjjZbF57PJVTC5zQICBpiIG63dbMxQ6AeY6G1sB&#10;KGF6T81Q6AQYN4Wh3ulqBtIa1wXjqjBQfTiDxHh4eOzYsYORjwX0anh4uPqrOGQYpNqmTZumTJmC&#10;P/2o49InJSXhEgTD1oB6J9HYCTZu3CjvbWh4//59Ok89G+mQAGkKlThhwgTcJjYhF7ds2aL664IA&#10;AP/0SURBVAIFu2jRovR0lBEkGfU8f8S8ANQXHZu8dzp2gDwjhlwPvC+6vqDA/auv3q6vxz6B2GzU&#10;Nx29lfK7GZe4OP/djItzDttX1GB/SEcoTIhtXA6CEOdMZWZDTNziY+d/MUke3+HXU1xm7LqJsqMP&#10;+PPnzw8OxqVxhgCNJs7LawNu9vr166mpOMMTADl98Mihdz/+qMfeJbKvYfv8v77d65jTCb1eD9m8&#10;fv36r74anJNzJj09fubMGWScuvqCzefs+F3Y3U7RN3WncWq1GVrthfr6mmppdIlirGs0aU1N2Idk&#10;PPbEOo7Cw0I+KTA4JxgPdhU146nMKAGGzB7ppH4WnLnDPIAA7o4YaUYJFuCAfXAVMDAG6nmBfYih&#10;qKhmxZHUJRQVFcEC3d3dySazskIqKm5VVISza6Gsfdg8FCHMTUDMPeZoCGV2RcwD5n4Kf4xxEvNk&#10;42RXgaXhQpJxsiW8ujpgxIjhcloFBAQEBAQEBAQEugPCy9ANYF6Gn+8cEwzQn2AyoeHNzc2zsyWx&#10;9DhkZmYOGDAAUvbcuXMypSA/P3/FihVWVlb7GRISIGy6B42NjXROIyMjXIIg/+37AuVC57Gxsblz&#10;R+pgUllZaWlpGRAg9RQAQL799tu0rtFojI2NIyOh3Di+2xwTubm5yNuEhM3qYfwBu9vuv55yTpbo&#10;78416DNzzuqxZ84skv8so2WOCSA2u/LDjbe4ql/uEAqsWDHKykrSt+vXr0dBsB2h4eUomF27dm3c&#10;uBEZWFDQdtRMjvr6ev75ffqKRX+bNaznoRXka3h6/shdNrvv35emUYB5mJjMeOutv9LsFYDFpRie&#10;mDdWewSnEP8445TnmGDoinGmlJZuyMjw12q1LE4hLSPjUXr6Kp1OGo1CASwWR6kZ5AAY/g0f+NHn&#10;mKANExOTe/fwgD8Zhw8f3rJlCyxQFay0k/lZ1LBhPhQ19rPAGTV+lDkmGM4aGvaTVwUEBAQEBAQE&#10;BAS6A8LL0A1gXgY036W56xigdrAOfeUtE9Kn1LuM4cEU0GZYB8ODKaB/sA5G7q/O5pjAOhgeTKFl&#10;62B473QoIqyD4b3T69k6GC5m9GwdzA1sxMXFLVq0qPNx6ZKSkt5///2eC8aOZ2jTpzowMPAyw5o1&#10;a2gHmrePcCC6UF5T8ETm9OnTEydOpHOWlKg16pMBUUppUMPOrtXMkR4eHjt37gQ/ffr0kJAQIiEU&#10;d+zYcebMmT179hCTk5MDoZ6ZSVMqhrGFPhETIpk6pU/EhGjmGMIiKVsWkDKe7YBL8N7pODxw7w05&#10;dOLFnq/Tbfbr97pK61KgBMQwTtVcWFH7npEXV/VL7EM00qCYSNVDV9cLS5YsUfosQHg/YGnArzTE&#10;4/LlyMNtS5cuZX+V0NDQgLIrLS2lEf6wkpubW15eXlNTk5WVdeLEiffHf9HLYX0vh3W9z21+du2k&#10;d78Z7eXlVVZWlpycjERu2LCBzvOXuVd5euYdwQ0C7Y2T4nrA8EifrhpnXZ0UBNHY2Ih0IsE1NRer&#10;qyMaG6+zD/UEMmAc2ygT8nlwfu65o2vh6jyWB+tgkE4eO0MpxIPGfXl0F3gYqQcEQA+meo4JrIOB&#10;kUvevdjY2MWLF9MfOsfbb78dGXkRliVvS65GKi8+kScFSoDPkAnJ3wFLgD3wnikwp/DWoRPtjROH&#10;wJxwLNJJaGWcDBQo0dY4HR0dHB0dZUJAQEBAQEBAQEDgB0N4GboBzMtwn+kEqAXoZ4h5qCmAQifU&#10;DIVOgOH9zOXe2owhvYR16Bw1Q73T1Uw5U1Bg3BSGeqcTQ9+roaxwXTUD9YX1wsrKM6NGjWLMYwGx&#10;2mPHwl7H12H5e9+3Fq9fHR0d3SbsH4KwhMHMzIw6hAOnrnstu3AXOxP2+icGF1VvD8urqIOKbASz&#10;6eo9R5/AuefubN26lQ6xt7cn50JBQQEdpcaIryY906f345bnPv+IEqleXl45EX/6aPgQHF5RIanH&#10;2tratWvXenjIcvehv/+CdRtB5hcWjf5mNv9oD5W7aNGizEyUGmQbBDA0LfReEpNqUHHEkLpT90UP&#10;TkvzW7x4cE0NChc7gMHOOAQHQhw2NjQ2lVSFLbQ78e6H8nfjv/R4e+7h4yx0Ik0VKBGTXRLda8UN&#10;Lun/MPPSZX/oRhgShG6DXq+vqoJEhFbMZlIZxYGjID4DR44cevr0yX79Pjhx4sQLL7xgY2MTExNT&#10;VVWVz0A3mJ2dnZKSEhERkZqaipWEhITIyMj3P+n36oQhrx5d9dqZTS/bLPr7iH79Rw3Ly5OCBcJZ&#10;0MrLk6x57MZnW65pdGR4auNESn64cWrJONmHfWLwSwz2pKE6OOPO3BxqBlckNwGuSIyX4iYAg7SB&#10;wWNFnYA4g0eP+lngYSTGp1kOlABDKUTpUN8fzjwwNHyNMU8AczxtYA8vHnyUGuwB5YVSQ0pQphD8&#10;FCgBBinJZGbDAyUodAJ2iBInw6PQCR7FAwbGidKHpVGgBJgOjJNdRXIosB3AtDLOkJCQNWvWyCkW&#10;EBAQEBAQEBAQ+MEQXoZugOJlACBRzJlI4IAwAKMW5xAGYPjnVgDyAwz/3ApABoBRzxcAaQGGf1wF&#10;oBPAdHUYfwXQLWDS169fHxio7iXeAeauXvbillnUo/5Fsxl/Gvb+zj02hw4dSmITKz4OZmZmS1Sw&#10;sLDAIcssd88y23ngwAGZZaAoBsDPzw/7AGOXzcFV2ix8BIHvuvQ6tgaHL9i0Fme+excqrnnr1q24&#10;qLe399rNpvuiCs4ll55OKpm07fCRIy1TP9TU1GzcuLF16MST55gYNGiQXt+mL7o8jL8K59944xW6&#10;0/995jWI9jmHj9bUHZL/yDD9gD/peSy//eaikw/KC5rZRv6zDGjsnfIqw8OHx3r0eApZDbzwwgvL&#10;ly83NZ2zdGnf/fv303CY6pEp2uPWrVtvzx777OoJlG89D68auXgGEqnT6aIyK95d78mTlCcN59ne&#10;OCF6wXSXcfKv+gCkOBhIaw7IdTB8+EOggDHQ1RwljOFf7IFyxkCKc2gYAwXOgVsDI0fTMCDTwPAB&#10;GgFIdDD39u7de/XqVZl7PEJDQ1evXs1WrVUdOgi7mV9DjZ9gjgkgMzPTxMQkLQ2ZLyAgICAgICAg&#10;INANEF6GboDiZYCm8mX6iocPQO1A3IKRJC4DzTEBhgdTVLAPm2Bkyc0+/N5mDH4JNexzKBjeO13H&#10;1sF4yoSkiLAO5qZMSN8tsQ6Gy5smtg7GvaioyNzcPDo6Wv5LRwgLC/vTiI+4aMfy3PrJz66aMGjm&#10;pJUrV8o7PQkQWi4K2gizU6dOTWb4aN5EnBbLK3sWqy/XLctLlnNw5vcWTMSFMjIydu7c+dJLL6Wm&#10;pubW1N/MqribWwWVtXHjxpwc3q1dCp0wNjZOT09nW5EbN34+eXJfSqqCD5BqeZXB1ta2qSmI5S0B&#10;ohp6FSKWeyuSwFy96jBr4yyDvisNPtlEun209aljt2UV7R1d8MLilvkvHe6mMskNlQsZz9UvhPcD&#10;dlo/mWjOXb36y//5n/+hTO7Vq9eCBaPj44/q9ZFnzixYt25dfHx8fn5+bm5uQUFBQkJCVZV64A8Z&#10;MOCdB/f9fekYyrQe+5Yi08bPWax2Maw8Eaqrg1z/0Y1TJiQQg1/sT6Cj8Mv9JnRm/FIPCICujl8+&#10;6AmlEGnmvjy6Czx03F1CjyEeTNwjgT+8UkcbBjzaYHyamgo//fRTmXs8FC/DI+byQKlxG/NnZYqS&#10;pfAcIJCFRWBPsjoghLlFUMrcyYLN0NahEzAD7Abb4G4XCpRQh05QoERnxmljY+Pq2mZsCAEBAQEB&#10;AQEBAYHvCeFl6AYwL4Mb601N/cOhE6AfilUMhU6A4b3KoTd8FYbUEYVOqJkipnzUTCnTS2BwOeoN&#10;Qb3T1QxUE1SZmqHe6WpG6p1eXZ0xevTwNkEQauBPh+3tXl079fXz33LRjqWXo1HPnQuff+cNvhw8&#10;dhRStg3q6uhOZUDiEr/S2IiOennp+FePrcHy2qmN6vP/GEvv05t+1/f1jIwMrVY7derUNtMxmJub&#10;U2cHDkjxRYsWZWdD44WVlhZlZWVFRJwKCbkUE3O5oOA27oXhZkHB/YKCe+vWfcYOhxKGloOEk/ui&#10;q3qnQyjCJJDV+prakAVHT/xysizdsfzPVxdsbybdjsr/3fSW2Sj2u4c26iFBcVrIaShwiEacKpeZ&#10;BDEJ7HJ5N29v+n/95//22Tco5R999NH8+bNJhPv63ly8eDHud9q0ad7e3snJyYmJiR16GYD6+npb&#10;uyOvrpvW03Y5Zdrfrcx5ev4w8/JHYxYFBJjm51Nfg/bGCSlOxgnmhxqnch4KlABPDA+U4MxNJVCC&#10;M15KrwqkCmcAc1vpVcEZbyVQgjN4GKmfBWfuKf0sKLwCDEqQ7r2uqelGV7wMyNJdu3bdvHmVlRdK&#10;BPmDEuSBEmCQElwlTAmUgIX4MNcDD5QAg1cHXinYpEAJMEgJDBh2hQPBwNIodAJGgpNjEwu5Hnig&#10;BJYOjRPXTbGxmSq8DAICAgICAgICAt0F4WXoBjAvw7/GHBPylgToJfO9e1c8seP3uHHjejms43K9&#10;w+WZJaP/+Nm7bRbL3TuOqjBi0QziXzD5ps3h/4Slx94lIxZ8Q6M/zJ49u/2kj4aGhvKaAq1Wa2Rk&#10;RKETkIulpaWFhXuqqtqERUjD+Ld2UrQfxv8c69auhsusQ0e5gG+/9Fpxwy/xOOtCrwa07i55VcbN&#10;uoZti+2Dcch//6035XPv3r3pb3q9fvv27Y6OjhkZGUjeV199tWPHjieKyUOHDk1dMPvFrVKkzC+/&#10;OiMnafTxRdukyTXWr19vbGyshMx02xwTjGlrnCyAggNSHIw6VOcnm2MCaGpqWrt2VHCwOuCiY+zZ&#10;s+faNXUcxM9ujglpFpTbt2EbbdyCAgICAgICAgICAt8PwsvQDWBeBrTm+eR2xeyDJBSXr0xIH1eh&#10;QsHwYApoM2/GcHVaxT4Og8EvAfrnNmN473Qd+xwKBr8ECAMvxuCXUM8+IIPBL0HPPvmC8ZAJCViX&#10;mEOHbF1c2kR6t8L9+/efnzxErdi7uDxnNPXvK8bxpce+7zm8Qrcszywa5eTkRHfU3stwOa3syBmX&#10;/fuh7lohJydn8+bNaWlpjY2N9fVh7GtwAPs+TIhl6jTQ3HyK4mWgvujq3ukQ1f6tQyeSoWAravzP&#10;PrjWdxObrnLgtwbP95eXQWZPzbninwgZ/JB9qcapCBQoAWHP9XAOCmftScUR8MlGgw+XGTz9jpWV&#10;BTtW6qBhZmY2RsGRI0fOnj1raWn51VdfdR4pU1ZWNm/Dqt/PMvqPyfIEnL+eavfB/El+fpLwTklJ&#10;Wb9+/apV89sZp7bbjZN93ifQPjiqUSbk8+DMXBvza1GfCICnkPpEAPSIgeHTptBjiF8eOkGPKn7L&#10;ZEJ+nPHLHSj3fHxOmJqayluPR2svAywBJYhy5KNRoHxRyigv7mQJYU4QdegEdgCJzOdGG8EsCmfj&#10;bhckr2PjVIVOdGKcUaNHjy4vVzuMBAQEBAQEBAQEBL4nhJehG6CMywANgCZ7KfvmXMv+QqETaoZC&#10;J4ghLUShE2qGQifUTBHTRcRQ3wfqna5mqHc6GDeFgWpyVxhSWdQ7nY4ipqau7pKl5WZfX+4Q6QB3&#10;7/k+NX5AG93+r7VwL0NVVdWSJUvmXw0okaaHbG5sarqRWXEtvXy5V9SoadNpQgo1wCxcuDA19VF2&#10;9o3a2prk5PiqKuR8srovurn5prt3XRkJA8BpQUK5QdTBJCAXiaHe6TAJiEwwUNfhpZrQPuucDd6d&#10;Z2trm5OTs2vXLoMPl4SmQgTCACDIsQ/1ilcHSlDoRL5G57HihP+vp7iQI+AXk5x7TNuze58t+yKd&#10;tG3bNKdTp2wOn1i/fj3OfOHChVWrVgUEBMyfPx+bS5cunTNnDvXs6BD7XCMNxp00mHCWTv6KveVr&#10;pza+MumzAV8OKywsLCsrCwsLMTZew7KL5m744cYJ2U/GyRn8Yh0M9qQOPpzhgRI4GzFe7JcYXBfr&#10;eGQoUAIPETE8UIIzPkqvCs7wQAkKnQCD8qJACc6gTFORmaamplot3c5jodFopk2bVlGBcueBEigg&#10;pC2PlSzKl4dO4FXAAyXA4JHE6wKbPFACrw6khEwCFgUGr5c0VaAEGAqdUAdKYCXpica5cOGAuDjY&#10;p4CAgICAgICAgMAPhfAydAMULwMA0WKu+gALQKKAQVOeAzIADLkPCEGMqZa3JEBGguEfV4FIxkDh&#10;cEBsgCEdRYByANOlOSbkLQlZN258bWNj1tgIsdExsrOzP5s/redBOVz/X3HhXoaTJ0+eOHGioq5x&#10;T2TB5bQy55TSC6lSrlY36CdsPwq1z+64FWpra5cvX+7t7d3Q0FBaWsqEZath/FnExMxOhvFXcL65&#10;uWUyC4aLeWW7+k/beO7cOWzY29sbfLhkp+vx+3HqYoWKbjvHxOWAg0vsQ8gFQMuUPS1941FeGzZs&#10;2HzoqsEAYwsLCzB3795dtWpV3759m5pk40xOToZIPn78OC93vV6PO62pqcktqZy6189gjIPBl0cN&#10;xjkZDNzc037Ta2ekpeehlUNnTcFRVVVVnp6eJiYmSHlNjX9jo+n3MM6goAWFhfzbO/AvM8cEbWzZ&#10;sgVWQeudYMyYMWVlG1t31gB+LnNMKDhvaPiRvCogICAgICAgICDwAyC8DN0AxctAY8hFqOK3obt8&#10;GMODKaB27jIGPKGSfcYEA54A/XOHMVzAQP/cZgwPptCxz8VgwBOgiLwYg18C1KMnY/BLgMK8yRj8&#10;ckj73L69zsIC8umxiI+PN5w5sdfJDW3U+7/KQl6G4uJiyG8IbNxRdnWda3q5V3ZL54WMjAxjY2NI&#10;dHlbhczMzE2bNsXGSlJWp4usqUFB+9fXR5NEZ14GaDYIVN47nfqiB7Ix/wmQyn7Mo8RDJ+hjcvDR&#10;o4sGDBgwY8aMfv36GXy4ROo7sPS64migQIlQdiAhx8n31B9mKoESbPlqn1+pBqIaV5SQmxu2wXbn&#10;n2ZeMhhg3KdPH5x56NChvXv3trGxURtndLQz8oTcEIBOp8vJycnNzfUKTJBOO+KQwbC9nyyz377f&#10;/ulB7/111rAeB5djeXbtpKfnjViwcllCQgIO37p1q6XluooKSPHvZpyRkTs3bJi9aNGiHTt2MOax&#10;xsl+uQuMn4d77uha+OWhE/Sw4Jd3NKAHCr/cl0ePIRg+DAo9qnjouEnQ40wdiwjIPTDYUxoYpYte&#10;hrt375qZTWTH8tEoUJooU3XoRAhb1KETYcwJAgvh41Pg0sRwtwusC6dCufPQCQqUAMPdN/HMMjs3&#10;TjwRfoaGn8hbAgICAgICAgICAj8AwsvQDWBeBnfW35t6KJCeLGffKomh0Ak1Ay0B1UEMaSEKnVAz&#10;+UzzEEN9yKE8oYvUTAlTXMSQgipjOk3NUO90NYNfrINBmkllVd+8uXL79u1svWMsXry4556fcmyF&#10;7730tF3x1bxZ1dXV6enpM2fOlO+nI5iamnYYPFJXVxcXFzdt2rSYGM/MzMsJCbHZ2enZ2ddyciD5&#10;ks3Nx7JxGaB7oeWg99R90al3OgVKQGyDodAJGMA9xug1mgcZGe5vLzlkMOKgwdiT5Dj48+wrQSlZ&#10;rLghnil0IrxRn3/irt1vp8uBDFh+Mcn56/1+lVqcByodwhKXK9HWXV9s/1DaYdwpnPOvU49u27bN&#10;3Nxcp4PttTXOs2fPotyRM7jHysrKvNLqlxZfNZh4zmD8mV9POrP5TEh9fX1WVpat3ZEeqyb3PLi8&#10;95lNr53e1MN6/gtv9wap0WhOnTo1YMCAkBCPrhtnU5Pb+fPHLS0tg4ODHR0d+/fv7+W1WtlH0944&#10;FQbHkguAM56KCwBXJOaW0oeCM3iI8CgBeKyI8VEEP2d4oARneKAEcokY5BsJfpnZv3/HlStthmns&#10;GGxs0VqWG4WqQAmULHIMaYtggh+lDAaGhFcBD5RAycIgkTbYDAVKgMGrA2mDXfFACQqdgAEEsU0s&#10;SC3KmgdKYOnQOHGIbJywYRiJnGIBAQEBAQEBAQGB7wvhZegGMC/Dv+QcE6rPpM0pKVEmJvNycqBw&#10;HovZK5a8ZDmnjYb/+S899i+bO3cu0n/mzJljx47RvTwOrGMC71ciAwq8pKQkOTl59erVAQEBWM/O&#10;zs7Pzy8uPvD95phgXd/VuFRQvnOmbcArS69zD8KfZ19+EK8OOrju5LuH/xXLhxsdFx9zlP8o41aj&#10;3nKtU3jLbp9td/G4P2jQIPnvEloZZ9++faHz//a3vzk7O5eXl4+08jEYbS+FS4w50XvuicrKlrCd&#10;w4cPT5z1zUsWs3nGPrPgyz22Bx48gEaVnoKTJy0TE5cz5wJHx8ZZU5P86aefZihwd3dftmyZ/HcJ&#10;bY2TyWww/Is98FPOMcEAxmfw4MGdhBpxqGYw+TnOMUFrERERK1asoHUBAQEBAQEBAQGB7w3hZegG&#10;MC8D2u48fhsqy4d9eJTUFwPUDlQoGB46UaEw/Mu5hn10BcODKWrYp04wXMHqWD9wMOAJdezjLRje&#10;Ox2KiBj8EqAnvRjDQycArBPTJBPNXlFRnmvXrq2tpYEqO0BsbOwfP3+Pi8x/lYV7GUjsXU4rK6tF&#10;LrXANaO8SCszpaWl48aNo/X2yMnJMTU1pZgLJnH9sYSFnc/LoxEHIKGhTtW907Hno9a90+ljMhge&#10;OgFRDeMJam4Ovxdb9OdZl7mPoMcyHjohBUr8fkZLL4b3jBxjs68zwcwVcsGFC8tmzHzH4MVPpeWL&#10;fdhtnPGpRYsWenh8K+/S2jhtbGzs7e2h80+fPm1ubj55idkzcy8YDD9Ay77zd9uMEFlRUbFg0xq1&#10;o+HZVRM+WDDp/v37NTU1Dg4Oxsbf5OdzrftY47S0NMYVycUALFu27MEDa3kXCR0YJ2PwyyU9PQg4&#10;G/fc0cMCnhswPVDgqW8FQA8dGDxuBDyAYLAn96fgIQWDPbl37z5jkG88dALlBcZ38OC3uuJlsLOz&#10;O3sWeh5FHMLOxn152AxmZcFDJ3Ba7IbzU08KAHYCBjbD3S6wJRQ6GB46EcOsDrbHHTGycaocMR0a&#10;JxicSnLNCC+DgICAgICAgIBAt0B4GboByrgMaN+jBQ+t4qb0UKDe6WCgBomh0Anah5QP9ZynfYiB&#10;AoGeIYb6kFPohJopZGqKGNJL1DtdzZSxAeeIof4RWHdnv7wvOn7xVzDYU9JUM2bMgOpjf+oAdXV1&#10;ew/b9lg37fXz33Kd+fNfuJfhk4ED3dmMEubBuRV1kjjUNzV7ZlVeSisDU86YhsbGY2fOHz9+vL6+&#10;XrrndigtLV2wYEFREbQf74uOFZQ1RCCKG0eBgXKDPSAnpb7oqt7pWay4IYzBUOgEFTcYPeu6Eu2f&#10;lPFHlaPhqTlXPtx07aTPsd+pAiVeXX4qv/wak9PQ4RCNOFWpru7GomWLr1y5kpKSsmjRor8M2jz2&#10;W/ey6rrc3Nz2xllXF2dtPcnS0tLPz8/f3z8xMTE2PnH6dleKlTCYcObwzYS6unq9Xt0fR0JlZeX8&#10;VcteGfRhL4f1lL2vOW14ddqw/l8MQc4UFRUtWDA2O/uMRlOs17tmZ8dnZ2cnJAQbyhhoaPje0aNH&#10;R44cSf4F4OLFi1u2bNHpChTj5Oba1jiVYAownorg58wtJVCCginA3FECJTiDfKYOPhRMAQZlgRJR&#10;Mygvsn/OQMynMgb5htwDg+ImN5M2N/fYtGlT2XpniIyMXL78MyVQAqWG1OIRjmBdk5DDYCi1PFAC&#10;9nCXpZYHSoCh0AkeKEGhE3iBJCqBEmDweoEdqgMlumKcOBzFnbx792RPT+StgICAgICAgICAwPeH&#10;8DJ0AxQvAwAZY676AAugHQ8GLXsOtPXBSCHxCtDEB0PuAwJEIxjoGY4fcY4JxvCPoure3R1j6tSp&#10;r9qt5hr+57/0XD3F3t4ecvqtrxa7pEh5WFHXuDsy/3pG+eW0srPJ0ud6TX3jzgiJuZpediqxZOXK&#10;leHh0Pwdo7GxccWKFVFR0IQcXRrGv/0cE6wzvBpXmpv334srepmHTgy2MPhwmbyMOQHmg42O2SV7&#10;5N1leNY3Wq1zCjd49cvAQKlrw8aNG/0GDWpes6Y5k4fJtDLOR48eGRgYDB48+Ouvv37nnXccHR03&#10;nPCTr4hlmM0VH3WgQVsUFhYOmT3l78vHvnZKHhC0l8P6z2ZPOXPmTFZWFs65bdvkEyf2YQVYsGCB&#10;fBjD2bNnrayszp8/n5GRkZaWtnXr1mvXaG4FMk61k6utcTLhDQa6muMnm2OC8MTnBcjMzDQ2Nsav&#10;vC3hZzfHRHPz0f3791++fFkmGKqqqlDW7Z1NAgICAgICAgICAo+D8DJ0AxQvA7SNL/vM+Ej+g9Sb&#10;ANIODBcqFChBvaYJVayfAhguXaoVhgdTQP/cYQwPnahlfRnAYE8CFBEx+CU0sk+mYPBLgML0Ygx+&#10;Ofg+spA4eHDaxYtQv4+Ft7f3y18P4xr+57+89uE7SPaMGTNO+vOwheYMTd2F1NLrGS1jXmQz5lq6&#10;xPj5+UGoE98hKHQiKYk6qFNfdCx8YH8KlPBXqV8KlICI5QMHUMcWMDx0Air0AfvUHO4bU/h/s69I&#10;gv+lQRYWFseOHRs4cCDE//sbKFAiSKWQIbPvVemCpZ1f/XLs2LHz58/v06eP5GWYOLF5w4ZmOwjR&#10;tsa5bvr0cc88Qx+ud+zYAan8q4mnuZdhyBonIyOj6mq156stEhISkKqeX3/B87nH/qVPLxi5aN0q&#10;/PXBgwenTrXRui24evXq9u3bp02bdufOnc8//5xxXTJOxcjBcM8dPRrgeegEPWLguS+PHkM8LNRd&#10;CKDcAEP9JgA8kmBwLPfuoSzA4Fg8yASUFzGSZ4rBz9BwoLzaKQ4cOHDpEncZ4CQoQVyRh06EsXLH&#10;FalvBQCrIIa7XaKYtVBvBQKsCzaGMuWOGAqUgCmSZQLfwTijo51R7lVVVVqttrGxsbCw8OzZs4GB&#10;gV2JChEQEBAQEBAQEBAgCC9DN4B5GaDWoP1Iw6BZDzGgUYVFQAOglU8MKTfoBKgFNQOFCdVBPcDx&#10;C1BfejVDoRPEkDoqZIpLzRSz/uTEkF6i0AkwNxQGv1gHQ3NPEENX8YyIuLt+/fpORmcAvH19nho/&#10;gMvLn/nCvQwZjw8GaY/4+Pg1a9bk5+c/LnSiuLgYer60FFINCg37YEEpQ7Dxvui8d3q2KlCCQieo&#10;cJHJYEJZ1AMVLjFS6ERqQeoBj+P/0+sz8mUsXLjwj+N3xmZfZOIZqjua7YbCvVmlrRqx7Z7kIBhl&#10;999f7E6YMiVhzBjtuHGSl4GWvTuby3ObG5Ae2TizRo3a9o9/nD9/HjcIAzZ4d57BhHPkYui/+UJh&#10;xZ2YmIi5c+fir2xmig7Q1NSk1+v9AgOef/eNV1ZP7n1+M+V2z12L3vjoXbsTDjiW0CBdty2qq6sT&#10;EhJmz54RGbmjtblWdGKcSnceCqYAA+On7jyc4YESdE783lXEPGd8FTGPRw8PIBgu5jmDMqVACTzC&#10;xECWU6AEZ1C4CVevXt27dy/jOwPzMixl7gkeKIGMpfSjKClQgkInClSBEmBgJ3mqQAkeOoGiRAKQ&#10;t2Dw6sALBMlD4YKB7SH96ew907lx4hCcCofjJGCCx49/Ly8v7969ex4eHrt27bp9+3Z6enqHJSgg&#10;ICAgICAgICDQIYSXoRvAvAz/8nNMMLEBRhK0u3fvdnODjnosoEM+nT2p56EVXMn/nJfXPnwnNTV1&#10;/fr1xcXqfHsyQkJCpkyZcvz4cXm7HaC0P/30U3lDxvecYwI6VF6VcY11oW+G1N+3b5+zs/Nnn31m&#10;MMymn/Ht5HxuITebm61zSrUjycXAlv/5ik1G8PBh8+zZLV4GWpyd2VH3mmPWN0+edPXjj6c899xn&#10;f/mLwW+fMfhsOz/DidO4muUHH/zdxMTkyy+/3LFjB3c51dXVYV2r1eLGdTpdQUGBRqOpr68/ePDg&#10;K0snvGgxu/e5za+d3oTfZxaN+u37r/7m3Z5Ydh/cjzMCZWW8U4AMHLt8+WRn54nFxXyQQqAz41SQ&#10;zxj1UZDrYHhXEQCXA6MO/ahkTKi8JaGaMdDbHLhZMNDkHNDYYCDF1QAD/S/12ti8eTNRneDmzZt7&#10;9uyprbX42c4xQbCxWeXqeiU/P9/Ly8vBwQH2D3wn95yAgICAgICAgMD/zyG8DN0A5mU4xj51EkqZ&#10;/AhWCZVyheGhE1A7dxnzQCakT6PE8NCJGvZxGwwPndCxT51gsCehTmGwJwGK6DZjwBP07JMpGPxy&#10;cIaPIkFH4bcxPDx8w4YNj/uITYiNjR00Z3KvE/IQgD/n5bUP3zl+/LiTkxOl3C2jvLyu1bdZ98yK&#10;Yl0rxjOrokBbT+suLi6HDh2i9fbYtWvXjRs35A25LzoW3js9lRU6LIH3Tk9nhQ5r4XqYAiXA8KEE&#10;6PNyQHNzuI+Pz7Zd+wzemSMtY44bTDw/0OTO+lPhTGbf09YFDbfy5Q4CLMbnaJICHB3Q7ODQ1tHQ&#10;VNIctrd54TTOBBw9bTBoKz980bHgnr16H2Z49913IS9PnTq1dOnSc+fO4ZTp6ellZWWZmZmNjY0V&#10;FRWpqakBAQE5OTlgtm7d+vWyBc+um/zyzgU0bEePg8t6HFj26rE1z64Y//Tc4Vi+WjQXp5XSpkJW&#10;VhZIIyMjeVtCZ8YpE/KjAUYuJuXxgdnLPhH24IDBntyXh4eLGOpABCCfweBY7rtBeRFTIRNSgYLB&#10;I8y9JCgsMDh/SV5enrm5eXy82t/RMSZMmFBcjAQjDXzwFJQjShlp4KETkYyBPfDQiWh2OTBc6sOW&#10;YFHq0AlcnRgeOpGomCJWCJ0YJ591QjJOQ8P+tHHhwoXQ0NBt27Y9fIjdBAQEBAQEBAQEBLoE4WXo&#10;BijjMqChD3VXw75Mkoah3um8fzVAoRNqBjoB+oEY0jnQnNAhYK4rDBQINA8x1KscKgVqSs1Q6AQx&#10;pI4odAIMNDD1hqDQCTC8Lzp+8VcwN5VQc+qvXvP111Ozs6F1O8OiRYt67lmi1vM/w+X/Rn/8yN+P&#10;vAz6pmav7MpLqdKMEtUNUk8TMHdyKp1TSs3A1EsMdK1vXtXZZInRMKZRr3c4c97e3v5xPf937tzp&#10;4wMJioKDGKtjuheyEBIOGYiipL7o1Ds9l0lTyGAwkKnQe+pAiRCm92gCER1jpNCJhsbi/e72/z3t&#10;AvcF/HKy86JjD7V1mjE77nPyP6e6fOscpZUcKFChOJWmWefafPJkS6eGGVOKixyKHQ4WjxpVPmYM&#10;MV7BdvwMWJ5f5PreR7LI7NevXwbD3bt3t2/ffvXq1aSkpMbGxrq6uqamJqzU1tZWVVVRB4eamprS&#10;0tL5K5f9/f03XrVf0/vc5t5njbGopyORnA5rpx2yO9pmgkwgNTV16dKlNTVkfi3GCaa4+GxTE3VC&#10;kY2Tjd1AgRJgYPBg8DhQoASFV4DBI0PSHQ8RMch5ku6cwWNLI6HiYcQDCAYliIJTMyhK6kNBwRRg&#10;pEAJhcF5qi0tzW7dwtP3BDAvA25Eq4R+UMwLbIxCJ/AnHigBBlZRwN4qsBMwsBDcER58vFXwnkEp&#10;g4F14R7xVsF7BlYHS8MdwQ7VgRJYwT12bpw4vMU4+XiWvr6+7u7uDx8+NDU1RYkTKSAgIPAzhF6v&#10;xwu2868jAgICAgL/NAgvQzdA8TIAkJrmqg+wwAPGoB3P4ccYdUUIzQCGf1wFfso5Jvgw/l0ZPP/l&#10;997kGvLntjy/Yeqzayb+v9eez8nJOX78+Pq9R6+ll9OMEuW10owSt7Ir3TLKnRIlBaupb7QOl5gb&#10;mRUO8RKjbdRvC8sD45FVYRdXdPr0aTs7uwcPUKAdwMzMzMfHVN6Q8f3nmJBXZUDZ2uC/o7dSfjv9&#10;ktojMOdQ4IuL3Wj9V1Oct13h3SUAqG4LeRX6cPfu2DlzikJXPPXUU9C6wCdPPdW84uvm9I3/PU0e&#10;juGPMy+/tfYmVl7s+folhvfee4+8DAQTE5Nx48aFhoZWVVVpNBr8Au1HiCwvL/90+sQeB5a1KQ6+&#10;PLN0zP/1f6v95/GoqChz80nFxfy7enNJSYKJydjhw4e7uLhER9PInT+7OSaam7dYWg7uipdh165d&#10;169flzd+lnNM0BqfYKW+vj4mJsbT09PS0hJlTX8VEBAQ+FkB1RMqrFOnTn3wwQedRDgKCAgICPwz&#10;IbwM3QDFy1DKvgQGqoRKGfM7gPGTCclxQMwjmZA+q95lDJevkG3EkOcCgP7xZgzOT6hVGJyNAEUE&#10;YQkGPKFRYfBLaGIfycHgl4P2ASN9t2egM9/Zv9+mzbR27bHbdv/fV4xrIyN/quVF85l/+uJDvmzb&#10;teMAAyQxWh6Ldh66yuaPIKRV1Z5JKrmc1jJSQKamDsyF1BZXTna1xDizyS8BaF1ra+vH6cmdO3eq&#10;QidSWYGqe6dToAQYrqIzWRHDNnjoRJbCcIUMUQ1N60+DC5y+lz77UIDkFBh30qDHF/Ly3nwwm8+F&#10;sv4LhCJmKrBDFjrR3JyUlGRubp6Tc5t7jgzfer454ehhrzO/nCz7LP4y9+on396R1t+dZ9Bn5pQF&#10;Rvv37yf/AsfkyZPfeOMNd3d3rKcw5OdTD4JWwOWGLfj6/8b2b1NAfOl9bnOfeeOXL1+enq52eDUH&#10;BASoQyfWrVt35coVXMvCwmLjxo2xsbHcOFWeO3pYwNTJhPwYYk/uy0MeElMjE1JZgMGx1KUIeKgw&#10;3LuHggCDR4ybDQqCGG4k2AwICtq1YcO8rkzEoOQ/NDxOhVShfAmR7HIofR46Ea0wsBMCbh/2g5Tz&#10;0Il4heGhE4nsRrBwv2GywvBRLdobJ/Woko0zOjp66dKlWKmurnZ1dUURJCYm1tXx7BUQEBD4WeDU&#10;qVOoRzZvnnXggJGjoyM2hZdBQEBA4GcC4WXoBjAvA1S6m9IfAS11qDsoHFdFw6DpD1EBBvvQJ0GK&#10;kVYz1NAnhnQO1AX0EpjrShAEhU6oGQqdAMP7mRew/uTEkIQuZgERYNwVBr9YB+OhBEqAwf5geF/0&#10;8sjI7atXL3/cDAsEaA+L3TueWz+ljYzslgVa9MWFo//2dq8uLgvXrYpUQR3gUFpaumTJkrw8dUeP&#10;74OqqipLS0t/f5RmW1DohK8vioxGVahV9U7HdSFNwfDe6SgmKkowwcxCkO1UlBCrFDoBKXuL+Zj0&#10;TJfGSB0Fqm/Nsg385Vj7IUOG4B4fPHhg8Mz7BhPPh0rOkSi2G0wORQlTbGKHhOj1NVOnTi0okMYH&#10;7d+/fzmDoWG/494Rv51+kVwMbZb/GrjS1u54eno68y3IiI+P//TTT3HRlStXQvDjJDqd7nHSOicn&#10;5/7DB89NGNTrxPreqqAJvrx20ujlnQveGztUo+E6X0JKSgpKSqcDfWHIkEF0aVfXq+bmG6uqLnLj&#10;VMwVzx25OSh0Aoy3ItQ5gxIhoU7BFGBQOuTdAIPHDQweRgqUwMNIDAqOZDmShwcZTKAiyzmDgqM+&#10;FNWff27YFR0+fPjwmpowJVACJYvHDY8eTkKBEmBwR3hgeaAEroI7KmSJ4YESsCVYVApLJGwMDO4R&#10;d413iB9jkBK8TLLYjWMFmyAfsrvu0DhxeItxxsWFr1ixAg++VquNiYmpqeGuGQEBAYGfEqhxqAob&#10;N264oeHH9vb2qJKyslCB4s1ZUlbmt3z5F5mZ3DMrICAgIPCTQXgZugHMy/BvNceEgvx9+764cqXN&#10;cPdtcfv27bcXTHzt1MY2MrIblqUTadDBbsF3ncmyE2zatOnRIxRoBzA1NW0XOvGD5phQAQp5F60t&#10;PHh3/PjxWEFji7wM+91R6MCt5mYrtsJxF8YJE6WNsWPHjhnzyZgxr81fuuqbA/5qzwJffj/j0vE7&#10;57Zv/8zJ6QSJfODhw4eLF48pK5MjdObOnbtu3bqsLD5CYcfw8/MbM2ZMrzWPdUL1Pre53+Qvr127&#10;ph6pAcrWzGzCW2/9NTU1la4+cODL7Y2TMVDjHEgbGN4xBICAB/PjzjFBYCEzLZuPA25tyZIl8oaM&#10;n9ccE2Sctra2Fy5cqK+vz87O7nxSWwEBAYF/AtLS0lBTODk5oU4BSks3M4+wGvvw5kTdRHM/CwgI&#10;CAj8tBBehm4A8zIc4b3TmbaB3vBXSZcKhcFCqFIYLmYoUALMQ5mQHBDEPJAJSf94M4ZHhtcpDFc4&#10;UETE4FiCnn0kB4NfDs7wUSToKPzyr9M+YWFXjI2Nn/gx09PTs+fMkW0E5A9cnp4zHDpHvkCnuHfv&#10;nhK03xm4l8Ejq6K8rtUXeK/sypLWc0zcyaks1LZifHKrcmvqaV2v12/btm316tWQwcSo0Tp0Ip2p&#10;U5Qp752ONBDDQyfo8/IjlULOYUUMhodOQFQTI2lmaPIePXogAZCskpfh47X/2ftLbK5ePcHIzkIV&#10;OlHi4bHh2Wd/z/7EMXn16n5TZi006DnCYJhNGxcDlqc+nLJ69TTs8/TTT6HFRujfv/+IET23bdsi&#10;n7hZGxPjDMsvLW0JMHkcjp04/ueRH71oPqNNEdPS89CKv84YOmPFInlvBn9//549e86ZM8fR0RFZ&#10;ffbsvPbGqTByobAP8sRwVYxcBYMHgfvy8CgRQ92OAGQpMbxLBR5JMDg/D50IUBju78PDDgZX5Lcf&#10;bGg4QF59PJiXYZTS/wKIZAlQh07Akonhw6nEMmvBvXCfTrzC8HiTRMbg7rjfMJltYsEKAbZKDG+C&#10;P9Y4bW2Xtnn6dDpdQkJCV4afEBAQEOgu3L9/n+otE5NZe/YYnTxJntPHvjnnzv1CeBkEBAQEfg4Q&#10;XoZuAPMyoGku9U5nsv+a0h+BQifAuCqKBWIA4kTNUOgEGDclCIJCJ8BcV1QNhU6oGSgQ6CIwPCwi&#10;j/UYJIaUD4VOgHFXGAqdAMMDJfCLv4LxZL2yAeyJM4CBnJC00LRp03Jz1d0iOsZbn/TtfWZTGwH5&#10;vZen5404fqrNZ9gOoNVqv/jiCxMTk6VLlxYWUvofiwULFsQnJHjnVDmnlJoH59Y2Su4V/GMzSpSY&#10;qZhHBRqnxBLT4JzaRrk3SmBh9YmEYpOgFsY3Nd/0sjdkMNJADIcqdIL6outUvdORSBQcGLl3OiuU&#10;O0wGg4G1QO+hCChQAoqaQidgGDRdCK4ehuZUQ0NZaOjumRbnfzNyp8HwfQY9R5w5cyY0NHTGjBm/&#10;GGL5rtG5d4082eL2dL9RBw4dvXD52Olz5ucvXPF9aO4XEPTQL/BXQ7cbDNlmMObELyc7/8Zw9W+e&#10;e/M/Xhjwn1PP/eq14b1eew32fEPCWR+fXV9+OVSapfLrr3H+mBgo8BbjTE9PHzdu3JYtWzoPq2ls&#10;bMSxC9at7LFzYe/THRtJj72L3+/f99DRIzwEAy1FNChffvlle/vJej3J8rbGqUT6gPFWAiXAIG1g&#10;fJTOO3hkiOGyHPmJxw0MBDaNX0ChE2Bwg9RCBYOHFEyg0mMCDzUxPFBCw46qpUIxNBzIyM4QFxe3&#10;bNmchgakB2nASUJZKaNkKXSCB0qg9Cl0AolBAmAbPHSCB0qAwT0iH3BTSDYYpATNbuQDD5TAgpUs&#10;RuL2sQMYvHBwCA+UwIE4HMbZEsVTVHR9wYKh5ELC43/s2LG+ffuampru2bOnqEjuzyIgICDQXUBN&#10;qlEwbNgwQxn9vv12TGjoFdQgWVl4PaIBgzdzZ2/OjIzjM2aMlU8qICAgIPDTQXgZugGKlwFAo99c&#10;1TsAQBMfjPqrOBr0YNCU54C2BMM/rgI/izkm5K2WIes6A0R+/6/H9jy8so16/B5Lr+NrP5g9rvPu&#10;CeXl5RDBS5Ys4SJ/yZLRMTHq3vId4B8f9T/JZpQoq22wDs/3zavyzKpwSJCYqvrGbWF5YG5lV9rF&#10;SrmqbdBbhOaCuZNTaRsjuTDq9U1bQiTGJ7dqX7QUotLU1DR//vzExJa84oAk8/WV4xQU/KA5JlRw&#10;b27eSWvVuob3N3gZ9ByBRhg2169fbzDYslXfhN7jDD41Mxh+0ODLIwajpEkrp1pc7vP1NoP+RtIy&#10;yu6jTfLX6d88++ZYM6ulSz98//13Kysrs7KyIC81Gihb840bl9M+DG2N09v76q5d37afbKI9VqxY&#10;MXDamE6mn/j78nE7bdvcfrOJiYmrq2t8PEn9tsbJtDEYkv2Ef/YcE0z/Ny9cuFBJZGc4dOiQi4vL&#10;z3mOCcKkSZPIc4fHytHR8d69e76+vjAzb2/pZgUEBAR+CEpLS5kvW8bixYtHjuw1cuRHI0eOVM1G&#10;ac08C2rseuKbsystFgEBAQGBHxvCy9ANULwMZezb4COVdIG28WEMD52ANiPGXyYktUOMn0xI7vm7&#10;jMFCQI1LzAOZkD5IEsMFT4PCIA2ERiZ+wIAnNCmMWifQUWDkr/RKesDIzpG9e7++evUqrXcCJyen&#10;ZxaNaqMbv+vS+/y3784Y7efHc6NjmJmZ7dy5NCWFa8KIoiKvLVu2REWptWVbHD582NnZmdZTKmsd&#10;EorPK/NHAGlVEnMmqWWAgExNHZhTiS1MTrXEODLHBAFq3NzcHPK+qUntXZLQOnQik31MRgny3ulZ&#10;rPjA8NAJCpQAw90leYyB0OX3BVGNIgYjDzeQnJ82YPSgGTNmIA0ffvhhx16G8aeldfxOOGfQe/z8&#10;+fORti+++MJgwKaPJstzOvzmz383eOr1ceN6f/TRew0NDY2NjXp9VX39HZ3Ou7aWnGhAx8Z58+bJ&#10;jRs3dmUQjZSUlOGLZ/zfuE/alDtf/r5y/JEjbXwxzTY2NpTJdXW32hgnyx8wSBXvT4HUEsObqsgu&#10;YmSfFHvcwMDUuXMEjyQxfGAUPLbEUCcjIEhh8LATQhiDEimF0SITZPrxYF6Gb1mSkHIeOhHNyh0M&#10;7zcUqzDcSxivMHyAlUTG4H75gCPJbBMLj+XBCjHck0iBElh4v2IKlMCpWoxz0qSB5GWorq5esmSJ&#10;v7+/m5tbXl7evXtIgICAgMB3BmpJvMYJxsbGO3cu2rlzIyojIC3tMnsr4l3Kv52EK4z0ImJAPfjk&#10;N6eh4QfyqoCAgIDATwfhZegGMC8DBIyrok9Q7UF7QAVdUz75QkZSt2fsQ4oFrXmoGjBuzBkBUOiE&#10;mkljTX8w1xVVQ6ETxJA8hgIhxQU1S2IYde1txrgrDHSpp8KQPMavB2NuKvU3GPwVDO+LjmNxTjB3&#10;oqM9ly9f/rjZBDiKi4unLprb03ZFG93Y9aX3uc3PjPi4kw/COp3OycnJ0NCQzeevYSmEbkTLI6y5&#10;WV9QULBs2bJOenTX1tZC47m6urb3CPwQ5OTkBAYG4tLqWS0AjUazY8cOFjqBTCbRy3unI8N5oASF&#10;TqCIkfmQ8WAodIICJSCDkfMUOoFbRpGBkUMn2P43MjNjfR74/edQK4PBFgZjT3IXw39/deFX/xgv&#10;eRlGHjYY62gw+pjBqKMGr41FHpaWlm7btm3/iYvP/P3v/T8Z8OFHff/3f/93xowZAwYM6NPneY3m&#10;dl5edl3dpdzc+KioqKwscjwhYY81zvDwRwcPToIQZX/tDJmZmfcf3P/b6E9Q3G0MgJZea6f2/eTj&#10;h63H14S+RSZ//nmfAwcO6HQ53DiZawagYAowyGcavwCpQtrAoAFKoxVwBq1Skty4FyQYDAqFJDfy&#10;HA8pGBQK2SEeYWJ4oAQYPNpgQhXvDx58t4CA+xs3Gun13FvXMezs7M6ds21qQpmiHFG+OBsuRN19&#10;qQMwUsUDJWAh0tjpzGYoUAIMHnlYVDorFDCwKxQQHlseKMFDJ8hvRYESKC/kDI/iodCJjMcZZ3Jy&#10;1Ny5cynNx48fHz9+vKenp1arFYNBCggIdA68BlFZEw4fPiyFPigIDHwYGHgkMNA1Lg41mvTmZO+i&#10;CLagXlZX6zQXDxg0TvC2pEAJMFin0ImO35xoj6FVJidFQEBAQOAngvAydAOYl+Hfc44Jxkha6+DB&#10;gxcvXiS2c7z2wTttRGMXl17H170/a2wnUQ/BwcEjRrzm4CAHCyjYzqRaCxYvHh0bq+4/3xY2Njau&#10;rtCN3Yzo6GhTU1P1XAkEExOTe/fatHh+6BwTCtDSspZX0bZKKnlpiRt3MfxqinNwSimM88N5G4Zt&#10;vjLM3HOYiduHq5wNegzbsGHD+fPnZ8+eDd1YUVM/93CgwdPvaNiMkqNHj+7Tp49Gcz8/f11dXQW0&#10;fWFhIYvPf4Jxenh4WFu3JOaJCAoKemfO+Bc2f93GDPjyf2P6d9il5dKlS8OGDXNzOxkfv0xxBBCK&#10;WHrU9lPGmH/GHBMMFtu3f4Z8kLcej8mTJ9PEogw/xzkmaA2SgFZcXFwWLVrk6+u7e/duYgQEBATU&#10;aGhoQIVCOHLkCN7Sw4YNHTash7Ozum9aU4dvTuYvVmNbm2qdBQm6y6sy8OZs49SW5pjAf7m5udOm&#10;TSNKQEBAQOCngvAydAOYlwEygEsX6C5Uog/Y92cCtA0xQTIhqTVieJ9/qB1iuLzRKgz/qAv9QwwW&#10;Qj37DolNLoGgiIjxlQnJ2UEMfjk4w7/q05nB8D4L9xSmPiQkBGq5K7H3O/ftfXbV+DaK8YlL73Ob&#10;35s59nHTQ6anp2/atGnr1vGNjbgpLFzJQ0DixsHw/gtRxcWeW7ZsiYyMlImOoMTGy/DOqSytRb61&#10;wCe3qqj1rBMP8qvytcjtFvgVaHKq1W6j5j1XvGau2tC+w//OVqETFCiBZPPe6TnsFsBwzUwfnMFw&#10;zUyBEmD4cBWFCsPvtPhudNCzC125o+GlJW79x85XG2dWSe62Y7u3SZiIf6mpqQFJJdLOT7+zdu1a&#10;ZHLPnj379HmFjEGv969n0Os19fVoBcIYHmucXJF2HXfv3rWwtOwkyubNOWO8vLzkvVuDxVAsiI3F&#10;rfFCQWLIXHmhPGQM0slDJ5B+YmpkQuogQIzkZGEIVBg8toRgheGhE8hPMMh/qR8HQxiY7dsXfkcv&#10;A8oXJYjz8A7AsQrDvYSwEzCwGR46kagw3G+YzDax8CFXUhUGK4Q0heGhEzicGO5bbGWce/fupVAp&#10;f3//8+fP47GaNWsW201AQECg2dXVFbUGwdjYmNUss7dt26jMUNP+zYlGUQdvTsa0r9b515QoheHO&#10;WdSDxHTw5hReBgEBAYGfA4SXoRvAvAyo3iD2pH777Cs01amoCFHLEkOffCl0AoyrwqA1D+UDxk2p&#10;dyEYoI6IobAIkgdgris1cQarucFAu1JNTKETYHhYBFTKLYUhEY4a2pMxPFACPEQRGGg5GjYSDPYH&#10;c1vpi46z4Sr6KVMm5+fzGv2xqKur27p7x3PrJ7dRjJ0t5799esTHHXZA0Ov1ULmzZ8949OhweTka&#10;EE2qPpZyoARjkEIoSZwBjRj90aNHIYrkU3SE2tpaW1tbCp14lK9xSiw2Dc5pVMIoAouqHdiMEpwJ&#10;K66xjyv6VsVEldYcjS3aHNjCxJXrDsUUjj956+SZs0eOHFEHZVRXVyuhEyg+CpTgvdNR6DxQgkIn&#10;1IESFDoBAYxiwi8YWBSsCPujmHDjuH1kAsRqLTOPqqCU0l9OduaOBoPe496aubdRj3ZbB8bZqNe/&#10;b+Ql7TZs938M2vKVqeOjRw8++eTDior0nJycurqYvLwbubk5eXmnUlJCWGeHDoxTr79nbW3t6dnm&#10;01OXgPI9aH/0d2+89MqOBW2twsXktZNGb84e87hBOtCUXLx4UlnZmcZG8qxRoARyWDJX1twkyY10&#10;ImfAoC1LAhsM0g8GZ6aBJFEKeCTB8EAJPJ7EIMPJ14N8Q+6BCWW2B1SyfVAoyF4sTShllTvpsUhI&#10;SFiwYD67EMoXh1MHYJQmEkOBEmBgFUgDEkyBEihxPJJIOQ+UgBXhkccDixtHoeCJ4KETPFACC1bw&#10;KgCJDMEOYPCywiE8UAIH4nC8UvCktzLO+PjYhQsXIsF48Hfu3AnlkJam7v0kICDw/ws0NDSQxxm4&#10;dcvL0HAgi34wtLGxefToW9Qajx7tCQggB6v6zUl1eodvTjB49YXTm5MxeCfjzUPVOhhereP1K1Xr&#10;Sj2INyHenDj5Y9+cubmxX3017YnBawICAgICPyqEl6EboHgZADTxzVW9AwAIGzDqr+JovoNB3ckB&#10;pQEGtSMHKmMw/FMq8FPOMcEECZjYLn6vvnPnzpsLxr92amMb0djh0uv42vdmjGEhmm1RVlZmbm4+&#10;ZMgQvd6MCSo1rJgMU8OaNUFkWFhY3L4NVdYZ0EJyunDZLk7Kw6r6RsvQPP8CjW9uFc0oUdOg3xKS&#10;C+Z+XtW+KOkTSr2+yTQ4B8yjfM2uSMnhgpL+NkhisOwIl10wJkE5K/bZ7zx4pE0rh4VOGMsbMn7o&#10;HBMKoPC3yauwp5TSFxcroRNs9Mc+626mFkJpoxBbjDO9KOD9DY7ybhPPv2fkRcZpaPhRTU1NYWFh&#10;bW1tbq57bu7a3NwUyEslIL+Vcep0ur1793byAR+KmrlXnoCVq1a+8O03PQ4ub2MeWP5v9MedjAY6&#10;duxYI6MxhYW8lxBQwlJIzVkCGr5g0HjlQIMVDJqqHFDXYHjfIgBNXjBQ4BwoUDDQ7WrIc0wA6enp&#10;H374IXKPNjuBoeEbzPehxs9rjgkYZ1bWhnXr1lG3CxhzRkbG3bt3IyIiUOi0h4CAwL8xHj58iNoc&#10;mDBhAipihk8tLQc/6c1Z1+U35115VYZlR9X6TXlVxpPnmGhuPnDu3ISjR9u80AQEBAQE/qkQXoZu&#10;gOJlgJKBmkI9ysVMBfM7gOGhE1UKw0VRtcLwyHBIFGL8ZUL+RAmGBxSgFieGV+QNCkP+DqBRYbjG&#10;g8IkBr8clGYwXBJjkxjuHHlAzO7d27oyvB9w48aNXnO7NN/E8xundRjP7+DgwCaDRPLC2dWxwp0s&#10;kQrD+1hGKwx3u8TY2Gx/4vgLtra2EP9BQVJxpFTWHoktPKGaPyK9qg7M8fgWV06WRmLIMUHIra4H&#10;g4XL93ytxLzxyWA+yybHjh073N3d5Q05UAILD53IVRgeOgGBh03cGu/oQYESYHjoBBJMDNfVpd7R&#10;gc9R6ATNMTHxvKGpQ1qhBzfOzOKaweZ3uYsByyHPUDIPQ8P+tE9XjBPKc8aMGbTeHrGxsRs2bHju&#10;ueeeOP1EU1PT1q1bRy6Z2dO2A0fDm7PHoJiSktSDhrQAxWdmZqYK58FjghQineQWAfwUhpcI2sTE&#10;8KNgA8RoZEJ6bInh/j5kETF42AmScfr6nkTyACQDd1FfXy//8fFgo6Cj1HgH4Di2iYV3F4JVEENd&#10;ioBEheF+w2SF4aETqQrDPYlYIYZ3Q8hQGO5bzFIYnsOycR49uprKrry8/Pjx49euXUPbvStuIwEB&#10;gX9RlJaW0gtty5ZxeKFt3fpVWRn/esHfnNyX2v7NGdzFNyd7yfDQifbVOmo0YlqqdYWhzphAx2/O&#10;c+dMhJdBQEBA4KeF8DJ0A5iXATXfNaUvOvVOB8BQnUqhEwBEL9WpFDoBgCHxDAlBH2wh46mWhYSA&#10;vAeuK0EQFDoB3FAYCAb6GsDDIiAYaCAlMFQTQ7tScDtEJqka/NL3AU+l7wP2pM/RPFACDOlhb0XD&#10;FMXG7lq8eDFbfzJe/+jdNlqx/fLa6U2fTh6dlYU0twCC08HBwclpWkQEchJtESwA8pZ6p/MelWjB&#10;IGfqeKCEqo+l1Be9pkZjY2PTeY+Gurq6e/furVu3DmpZproJUVFRy5YtkzcUUOgEmwuQB0pQ73SU&#10;LG4HxQTR28Bacih9NNpQTPjFXaMlh8YTRDIKBbeJm4VF4cZx+8gEHIsMQUsOlobDYUIV4ellNtfj&#10;DUYcMBjjQH6Et9febGqSjVMOlFCWHdfiGvVXyTgjImBRXTTOpoULFyYkcC9JK0CXzpkzJzAw8Pr1&#10;69bW1hcuXHji1B4ohb5jhrUxEiyvnTR60XzmB+O/aO+4IUycOLGoyImtorlJAhsPCH3y4oESSDn5&#10;yB4pXXVwd+SHQoaTZ4czyHAKlECe0IcyZC/5cfBQX8W9ODo6Ghq+ZmhoaGpqijIFuh5QgDzZtctM&#10;6QAsjYvOCg5ljUcS5csDJWAPsBMYPw+UwP4UOoGnErcGA0CeUOgEnlyYVq3il0SzGwtWsAkSOYNX&#10;AZ5rlC8OodCJbJYteGPgtDgVhU60GOfRo1bkZSguLr5y5UpBQQF+vb3bdCwSEBD4dwB5e8eNG8fe&#10;Z5Y6HXm3O3xzEoPX1BPfnKidW96cbAV1Omoi4HHVOl50HVfrbGe8J+nNicSo35z4pTdnA95awssg&#10;ICAg8NNCeBm6AczL8G8+x4SCosOHv+x8yAOO0tLS9yeNePXoqjaKkS89DiwbNHG0vLeCkJAQyDYn&#10;J1KMuDo0khoWTGKp0XaOiTaDUXcldAJYvHixr69vTg7/btwNiIuLMzY2fsysE5vkDRndMMcEA8Sh&#10;lbzK4OAd+vsZZ7k34e21N9MLPT7bIvsdsPxu+qWjt5waGkwbGmrq6ur0en1DQ0NRkWdV1aaGhiqs&#10;A+AbGgLq6kzq6yU3RH19fU1NTXT0tVmzDBMSEhobG2sZsBv+ROtarbZ///4ZCsLDw1esWDF06NCo&#10;KGpudgYYQJ8ZY3qdWN/GYLC8M3pISoo6uqcFhoavM4OhBi4BqQVDzVkCmrBgQuUtCZDxYHhnDQDy&#10;G4w6RgOtWDD3w8LCYCTAzJkzkUggNFR9qu8ANjTDArb6851jAnBzczt48CBKFut4Nt3d3cEEBgZ2&#10;pb+GgIDAvxDwUnr66adZdVna5TcnZD+H7jFvTvpYQmhiTPtqnT6NcPygOSYICxcu7GRWbAEBAQGB&#10;HxvCy9ANYF4GCANeJVewz4aoR+Xe6cxxQAwPndAoDI9vrFEYLnhQZxPDQyfQ1ifmkUxILn9ieOhE&#10;o8Lw0AnU68Tgl4Mz/PPyPYXhzhE0DohBW4HwKCjorLm5Oc16+EQ4Ozs/PW9EG6GIpfdZ46cmGY5Z&#10;Nic3t8UVAvW4hUHeljwsuDoW7mSJVBi0gQjRCsPdLhCZxPA+lnFdCfSorq42NTXFrRUWSh1AHuRr&#10;ilvPMeFXoCnQtmICC6vzalpprZCimuzWs060nl2iBdbW1qrQiTwlzfSZCKBP0Fh4IwmpIoaHTuCW&#10;ieGhEyUKw5U8ZLbPce8w7lPAYmjq8PLSU3zzsBcajr7Z2ecrK+9mZmbqdLra2rKUlPOhoYdyc29m&#10;ZWUlJydnZCRkZV2Mj3fIyJDuJT8/H3p73bp1V65cQQki63BgdHQ09sT+MTExaNvZ2touWrSIXAyJ&#10;iYnr16/38/Orra0xM5vQySALHD4+Pu/MGvvM4rZBNz2PrPp80Tc4obyfCjt2mLm7r2fmyosADw5y&#10;AwweJUKAwnDvHlrJxPDQCTykxMj+vuPHj23ZMmjLljkvvvgijATATdGfvjcUL0McuxYW7iVMUBje&#10;RTlJYfjDkqwwPHQiVWG4JzFdYXjoBNJMDPctZikMd9zkKAz3NuZNmzaEntO0tLTDhw9PmjTJy8tL&#10;eBkEBP7NUFxcbGZmxhzBeEXjJYB3IA8668qbE40ZYviXElQuxFTKxHer1rmDvoNqXWEe++YUXgYB&#10;AQGBnxbCy9ANUMZl4J0ArzF1B6D6JN+/q1KDorIktwJEL9WgqCxRfwPXFQaVJckwMCSeeegENB7V&#10;shAV99gKlKqkihUJAfCwCB46cZOpVgBSgUIn+IwS4Cl04raiWHgwBQ+UAEPBFGgrSPpk6tSpeXlc&#10;AnWGgoKCiYtmt4m0/9vc4U+939vb2xvSVN6PfR6fN28eyIoKGtwOmYkFQFsEudfElDMyEysVLPcg&#10;+JGZ1KMSDHIG2pL3qESbBmlGewhyNECrrbKxsXncnIhqQL7Onz8/tLjGPr7INLilX0NkSY1dbJFJ&#10;UAsTV6Y9HFO4ObCFSayoPRhTiH0alLiAtKraXXfDISbb9/OHMt+5cye0NEs8BUpAtqHcUbJoolHn&#10;T9wjbAN6r4bdDnjcWiCzEDT+UPS4TQqdgBVhZxgMzoarI6PQUMOfkHXl2LZxS5DdCn/5h8Ff3pCW&#10;HsOwaX01Tt8Ecy0tLCxsbIzQau/rJbjW1OSVlpbW1IRXV6NEKrTaC9XVOVjRaCJra+/rdLqYGJvZ&#10;s2fX1dVRt4XKykr8tby8nFZcXV3Xr1//4MED8jLMmvVVVBQNaelRXBxjbGz8uCALNcLCwmzt7drP&#10;c9nz0Iq+E0e0H2ExNjaWhfPwSB88kiSe8ciQo+eRIp55MAXv7otHj/xQsB/qDVGq07kMZvjd7373&#10;/vvvwzjv3m0zVtn3B9K/e/fuO3fOszJFyeKhgw3gSZe6+7LSh1WgfPHEUaAE/nqLPQ54ah4ya0cO&#10;4AFHymGEuFmYBMwMKcT94vHE06pTPJV4zMlLhR3A4NWBQ5AJeMZxEpwKrxe8LvCOwnsAFwKDi6aT&#10;cU6bNpq8DCj3kydPXr9+HVnRvoeOgIDAvzrs7OzOnl3U7s2JF853eHMqnbNQDZG/m4dOqKt1MKia&#10;0EaiQAkwOA9ehu2rddRu6modbzAKlOjkzQk+beHCQcLLICAgIPATQngZugGKlwFAO36rqi8AgOY7&#10;GPV3PyhJMGrZiRoUjLp3AKpnMKhlOVAZg1G37CEjwZCLgYDKGExL7wDWMgCjHvUAIhaMOlACogUM&#10;KmkOKBAwah1YwBhqQ0ijzQ8aNIjWnwjs/Ga/DyAOexxY9rLJ9E8GDnB2dm5sRPtAAlagRU1MTD77&#10;7DPsSRy7FvlQCGiCWPJh/BnAbGOiiwPMDtYEwQoBKzasSSQxTU1NlpaWXQmdgFRetHhxTm6upr7R&#10;PCQ3tLgmoLB6d2R+U1NzbWOTSXAOmOCiautwiWlsat4cJDFYrMLywOhVjGWoxEBvBwaqO+TLQJKm&#10;TJlSULCzdZqvsNAJNYO2157WDFT0rtaMJ4sc4QwA/WnFGSTD/k7Y72ecHTBgAPIc+PXf3nh24enA&#10;JFxdMs6qqqq6ulqd7n51tUlFRX5paWl+Pm4QJRIUH7+ivl5tiqGJiSvmzZsaGRnp4ODQZkwNwNfX&#10;d+7cuRcvXkQLLyMjA4/GN998ozZOFPTSpUtR7tnZ/FN8x0AWnXRygs28Yj1f7Wh4/fy374z5vM0g&#10;COnp6evWrSsuRjsYC64VBVWMqwBubq59+/b961//ooq2QDMU+/CeRM0NDZoHD+Y9eGDn5eX1y1/+&#10;skePHoaGA9auXUvZpRhnd4I16Pn0ECipfUrLm4AVWxZKo2aOsNAJNXOsuflca+ZEc/Pp1owTi55Q&#10;M7ju8daMMwudUDO49CGsqJ/3hw8fhoeHBwQEFBXxj4oCAgL/eqiurk5NRXugFfDK/frrr1SRg2Xs&#10;PUmuAQKkfqs3J/NUgqGPJYRaxvD+lUCH1bpF6zkmwHRYrd9kKwSs7ObVOgNW2r85pdl5HteRUEBA&#10;QEDgnwPhZegGKF4GKDEfJoZ56ATqY1/G8EpaozDUxwGoVhhebWsVJkgmpDqbGF6R1ykM73zeoDC8&#10;aocuQqUOhjwgBGLUlT3+SgzXUQ8URvYFsKuAwflld8mOHV+rOvw/AdY2u/4yddDYZXOg82VKAWSq&#10;sbHxvXsnmeojIPfoWlzZRjEGeUs9RIBoheF9LGMVBgqTEK8w3BGTuHu3ZVfmyIiNjTU3Ny8oKEit&#10;rN0XVXCITWxJyNDUgTkQ3cJkV0sMFih5Ql5NPTENepkyfMwMoOfPnz9yBAqcu3ikQInyco/r1+l7&#10;EUCfoHEj/JsM1B0x0O2EEoWR3UAUKMEYHjohGefxOyEDBw6k7V//7Q1DU4fUAlcyznwJyRUVNzIy&#10;zqWlXU9MTGQDLlSFhNisWzfj8GEeqK8ND99narogJibmwoULBw4cQJmqB7Pw8PCwtraIinJBsZqa&#10;mnp7e2/cuDE/P7uNcdbX64yNxyCTuzgQxiKj1S+YTlc7Gl7eMX/VqlXynxUgnc7OziUl7lZWQ6ys&#10;lm/ZsmUpAxKTkZFx9OjRvXv5UBd43JAepKomPj7eyspq8+bNBgYGn3/+OXYGHjyg3kM/IoKCgpDC&#10;qiqy/ATW4Eap8Q7ASQrD+w2lKAz3JEIkgMHC/TXpCsM7CmGFGB7lkaUw3E2DUiCGe2FwUVwIjGSc&#10;3IDDw8N37Nhx7do1ZBcxAgIC/3K4ePGihYWFmZlZ+6/9X32l9jIEKu9JHnSGZon85pQJqesBMfxL&#10;SZjCdFKtRzIGLxkeOvGdqnXu5ezkzZn/uJpXQEBAQOCfAOFl6AYwLwM0OQQbyWBUseRoAEP1JQ+d&#10;gMSl/gioUMmtAD1JNShEI33xvqHUoKg+yYnAwyLQ4ifx46HUqTx04ibTqAC0BKpYwFPRJzx0wkvR&#10;J/il8AEeKIE9abAlHEv6hAdToGVAaoSHTjxITPSYP38+W38y6urqvLy81PERgL+//9ChQ5VvubzX&#10;JRQvZR3vdUlZB7mOvEVe6ZUelWDQOkFe1Ss9KvEntGCQV7WqHpWV7C7QHpJ6VGq1VXv27OlK6ATa&#10;Xt988w0aYfL2D0Mn410bGn6s9E5Hg8xrxw6T8ePHQ36zRFazQsEt8NAJNPVQBLhN3BpuGU2uOpYJ&#10;YHD7sCg0yyh0ApmDLKI+q1iRjfNPf/oTsh34j//rZTDx/LtGnitOOMJi2YiNl+rr87VabU1NqE73&#10;QKfTpacfXL58WkhIiJ2d3f79FPJww95+G3Qm1Obq1avt7e29vb35BJN3797dtWtXdfVFMs7bt28v&#10;WLCAlXvHxokD582bxzafgIqKikUb1/7mrZd7n9lEXobXThr1mTf+0SM+QImErKys5cuXT5z48WkG&#10;tKRZxEYL+venSTql7r4+Pj5Dh74zdOinb7/9toGBAQqovZX+2FAa9JJxsoKTbIA11vHE4dmHbWP9&#10;FitfJIwCJWAVeJxRmnhyKVAC5o2WN14jeK7xNoCRaFkjGy8NFARWKFACDzIec7xbUAQ4BAficFwd&#10;zxoOx2nB4PWCC8F48GbApZEAyTivXr1KDpqgoCBfX9+ysrKuP/4CAgI/HyQnJ+P9f+jQZD8/X7zu&#10;li5direr/DcG1exIePbp3Y43CX1U4IESeI1QNwHUszRUEN4/5BxH7UzebV6t8xaRulqnUavwHsM+&#10;qLzQIlJX63gZolpHjdZJtY7X2hPenIaGfdhVBAQEBAR+AggvQzeAeRnQ5uZf/lFToq1vyao6AhhU&#10;2GB4oAQY6EYwaNwTwEA3glFX+aiJwXDXPoDqGUzLt3RWx4PhHzyBBMaou6OjMgbDx4EDUBmD4Z8u&#10;AagLMOpx9SBawPBv5gBEC5iopqYmKM8uTjbRBhB7vr53N2wYWFvri/PIrNSGwJkheziD/AQDjaRm&#10;tjH9o2Z2MsnKGTRKbFqHToCBQkZTRmIaGxutrKzu3CG3S2eoq6uDEN25c2d1NS+j74mEhIQNGzZA&#10;m8nbKqDNZ2S0vqTkWGjoxr17bRwdHcGkpaVNnjw5PX0LSzwBiUfba09rBi2tXa0ZKFLr1qYISWnF&#10;mdra2mOeQb//+qTB+NM0UsMvJp2fZXusvBoZ29Y4P/ig96VLl6AwPTw8IMIPH57i5nZuwoQJx44d&#10;++yzz65du4a/VlZWUiHeu3fP3HxiYyPSLH9lAl9fj+YmCvGxxom8nTdvXld6NKDgkPhPJox8yXIO&#10;TT/R+/zmv40f+Mifd+eRMGXKFCcnJ/IptMeJEyf+S8Kvf/vb33zyySd9+/ZF0TAPS63KFL8nNBqN&#10;PwMK8bnnnvvLX/6i9FN4LJiXwYgbJwNK05bN96ZmDjc3X2zNHGMxDrzoseLAQifUjBObVELNnGGh&#10;E2oGh9i3Zi6wCSw4g4teTkpaRf4g3JGZmdmcOXNwmw0NaNwLCAj8C4DeTgsXLpw7d2Rt7bd6PVS9&#10;hI0bN7bx1QKGhm+xt7Q6UALiHww5Agh4uYGB7OdMDWPwQuYMVesPVAxeGmDaV+uokdXMji5U6/uY&#10;X0PNHGzz5jQ0lPvuCQgICAj88yG8DN0A5mWA/JOrbSVQAmI4Uiak+pgYXm1DuBJDHn0AGo8YHjqh&#10;Y94KMDx0ok5heOhEvcJwrYUamhjedEClC/UOBr8cnOFVMpoCYHAsFxg4JzFcTvgrTF1gYODWrVuf&#10;qKPaICkpiQ3SP5qdB/erkf8gfesghp8QAhUMmiPc7RKjMFyuxykMH7EinrVXwPA+lomMgdjmrpmk&#10;XbssVFEJnQG77dolzR8ZVFRd1HrWiZDi6vzWc0yEl9Tktp5jIqpUm6WRmD179kCWE9kGEPDTpv1j&#10;6dJ5R44ckdVwRsahQ4cOHJiqcvrgdnBTuBGodAIFSoDhbqBSxiBD6OMSgKYhMa2M0/520C8mOZOX&#10;gZbZh47WNbSK4rlyZcnzzz9txPDWW28hSfv378dKYmLiFQZjY2OsQ2pGR0fv2LFj+/YtiuF9N+NM&#10;TLxqbm6+c+dOmegU2dnZSM97c8f3PmtMnRpenzlKPdzG2bNn33zzTcpDDqQQjWngD3/4w+uvv44z&#10;tA/e+d5AknD7wJIlS955551FDI6OjkOGDLGzazNJZFuwkJmvmXHyDsBJirlSZyUgRWG4syaN9T4A&#10;w0Mn0hWG+xYzGYOF987IUhgeOkGBEmC4/xEnJIYHbOeDSUo6SV6GxsZGPMInTpxwcnJKTk6mPQQE&#10;BH7OuHjxopWVFd57cXGoLPDuxQuzpVq3tJx665Z6NITm7dtNb95cy/aplSmpWYKjUEFzZzTqC2J4&#10;6AQaM8R0V7XOv6+0r9ZRDxLT2ZvTxsbS1ZV6TwgICAgI/LMhvAzdAGVcBuqdDrgpojdccStA0FLt&#10;yEMnbii1I6pYciLwsAhUsaTTeFgEpCapMt7zHO17Cp2Qep6zFQgPtAkAL0V78N7paEDQt2IeOoFf&#10;UiPgqXmBPUl74FgKKEDLAOcEcH5cBcAVSVdIwRTAM88888QB/NqAdb2ermQU72PJM4r3seQZhXYG&#10;fa9ARqGhgxW0RXiPSgqUgJZGXkHM8x6VaMG06VEJdU0xCFKPyqysVDYkYZfg4+MzfrnR0dgi8xAu&#10;6prjy6U5JsxU81AkV0pzTGCfBuWreHpV3f6ogq0hubWNTWlpaUuXLu2wW0RmZqahoWFgYKCsiRWc&#10;OGG3e/dEdgu4EdwObgq3BtvAbaLxh1vGjeP2KXQC9wgTQubg6sgoZBf+hKyjhlpb47wZFjnT1k7t&#10;aFhqf4Ib57Vr9gc//bTfO++wzeaPP/4Y6YFKNzExefjw4T6G4ODg+vr6wsLC1atXu7u719Rc/t7G&#10;mZiYeOPGjU2bNjHmycCl/9L3H08vGMlCJzb0mTdePYwCpZZw+vTpQYMG9evXD5ofiQTCw7mn7wch&#10;KipqBEPfvn1HjRrlyHD37l35whkZ169fR0rkvR8PFjkM40RewTag7f2YdwaNcuQMfpFRFCiBhjta&#10;3ihxPMW4WRgA9vdm5YssxftHx5r7yFW8WFAQpAfId4nXCEi0yLED+S5xCMwAh+MkOBUOx4MM48Gb&#10;ARfC5XBRXBoJk5IBu921axfuTqvVoqRMTU3v3LkjRlYTEPipUFBQsHfv3icOHxMfH4931OHDhx8+&#10;NGdE+2r9vkYTsWPHjnv36BUtITk5ee7cuey9gVoG4IESPHQClQ75svFiofcAD5RQV+sUKNFhtU4d&#10;uHigBFXrqODU1TquhXdRQutqHW8wVDGoB6la7+TN+aigIGvy5MnsigICAgIC/2wIL0M3QPEyoKZE&#10;O35b60AJNALAoF4kgHnEGO7sB4MaFAx37YNBvQuGO/LBoMIGw932YFCjgyFdR0CtD0Yt+yFHwZD7&#10;gIDqGYw6UCKdMXJoPQNkDBhqVRDQItmWknIN6g5YuXKloWH/7du3Q3t8137mzMuwm6WfABWEa0HS&#10;cAatCjBo8XAGjYntTBHxThZgdrLGhJqxYU0QNbOPNVw4g2bKQTYYtR7Jhgi0tbXV6XjRPBbY2fuu&#10;z7YdOwrKq8yCc2LKtFEl2m3hefX6Jl1j07dBEoPFMlRialWMRWguMSaM+WL2ksAg3lGlFTZv3qz+&#10;Ag8lvHjx4gkTJtTWIn/QYtvPboeA20HLb29rBup9V2sGctFaxSAz2xpnfcO9xfZHfjFJ9jJgZfYh&#10;++AUm0ZtWf3Jkw0TJnz4+utU4n/+85+feeaZ1atXQ1sePXoUajM7O1uv16enpy9YsKC2FjeFM/9Q&#10;43z06O62bZuqqqq6Ms9lTU3NydOnXls5uff5zc+umrDLdj/vwB8ZGQnZv3DhwgEDBkDnX758GYZa&#10;W8s/yn0fVFZWUlacO3fS0PBdQ0PDZcuW4bTA+PED0daXS641kAD5eAWNjY04FX7l7ebmmTNnIhtZ&#10;ScE4XVub6xE254iaOcZCJ9TM8eZmmg6TgJWTbAoJNXOaRU+omXNsKgrO4IQuLHRCzVxmoRMyY29v&#10;f/r0aWRySEjIiRMnHBwcLl5ESgQEBP5JwCu3uLgYr0dUW6gg8B7et29ffr76NStDo9HgZTV//ny8&#10;BvGOYi+c9tV6LmNisFZfX//1118XFMi9ALKyslDLs9lqsWCfMFV1XMaYIBUDSQ/GX8XUMOaJ1TqY&#10;u62ZHR1V656tmTbVeodvzsP05sQdCS+DgICAwE8F4WXoBihehkom5KD3eO901L6+jCEfP1CtMPyD&#10;KupjVL1g1KETxITIhPSxkRhU7QRoRVwRDO+djrqWGN47HZUuMajsOR4wRv0BBH8Fgz15JY0zECML&#10;jEOHrG1shm3ePG8NQ1gYT+p3RnR09JYtWwoLefBCJLsW8gR5RUDuEYP8JECggkHelsuE9LkDbREw&#10;aPEQoEuJ4a4ZiFgwaMTwPpbJ7GswGPnqFy5st7WVoiG6guvXr2/fvn2347mdEfm7I1sadpmaOjBY&#10;uL8lt0Zm+BwTBdp6Yvp+0lZ2cmzduhUqDtKUuvcHBVFZQ7ojwbgR7gZCs48YLsVxy7hxMLwFiYwi&#10;U+ShE481zhkHj/HuDLQcs7/TPHEilm97917z6quv/va3v/nNbywtLZ2cnLZt2+bm5ubi4qLVapFO&#10;WH5pKbKiW4wTefXA0/MQLoEGbvtQ4Q7h6Oj43IwvXjCZ/ru+vW1tbYksKiqClYaG0kezH4S0tDQb&#10;BisrK2b7w44csWpjnA8e2CxbtozcCm3Qq1cvHx9kuzTGB/R5bW3tvXv3bt68iXY/HQwonw3bGidz&#10;BRLDOwCnMcabef0IGcydBIb3sslkDO+sBGCFGMgMQg47BAx38eBwMDg5D51AsRIjh04EBLhaWKyo&#10;qqoKDw/v06fP8ePHHz58WFrKHzcBAYEfC01NTXhpeHl5nT17Fi+6u3fv5uXlHT582MHBISKC+gu0&#10;grW1Nd5WiYnq+R3bVuvML0AM3s/Np06dwkNNfwCwDoZ1i8M+eMNzdzzeq8SgoUJAYwYM3or8tcar&#10;df41pX21HsMYvB759xVU68Twah012neu1tVvTryvNm/e3F391wQEBAQEvhOEl6EbwLwMqHSvMwUI&#10;8K6DYKguRCVH9Zy78smXdx3kYREUEQBwhodO8J7nqGJJp6EyJl2BKpZcBqh6qfc+n3UCFS0pDWgJ&#10;1LgAVxr4xToAnpQG9sT+ANoB1KMyJzXVbjTDhQsXXF1dc3O5kvlBWLVqVVjYbrYapvSo5L0ukS3k&#10;wuC9LtE6QbagqYS8pS8YvEclWh7IK2ha6lEJBur6JnPKQJNToAQY5F6NqkclWjnIPbR+IKgeXb9+&#10;mYZd6Aru37+Pht0P+YR75syZY8eOyRutkZSUNGXKFBMTaY6J8PDLrBSQbCQVjTDcCG4HjSc09XA7&#10;uCm0FCl0oo5lAppluH1kAppl+BPMDJmDTEPWwa6w0rFxmpmZFZY9nGl7VHYxfLzW4Jn3fv/MW6Of&#10;ecZ/0KDmiRPdP/nkmf/5n7Vr1yLZt27dMjc3xwr0M9q469aty8qCISE95HNBKXw/45R0OBkn2tA7&#10;2AQWRkZGHbae28PDw2PZt0abrS3Q8papH4zAwECy/KVLl8LyXV1X+vsj/zs2zgcP7j/Oy7Bly5bV&#10;q1djv5iYmNu3b+Pu3N3dCwoK9HoUlgzmZRikGCfKusU4WeFWsbyC0SKrHzLbBoO8QokjS6EQYBJo&#10;3Huz8sVbglr/sBzkKprdWLCCTZB4tFFSSDwyCofgQByOksKpcDguipOjvFAuSAYuigshAbgoygjr&#10;t775ZjRKPDU1FQrk/Pnzjo6OV65ckW9DQECgu5GSIvU6rKur02g0K1aswHN38+bNxMREFxeXoqIi&#10;WsefaGcCHky8uNhnD6CDap29jQE86dSlEW8AvHOARy4uTocOHWLr5GVYoniu8d5AxQqgiiHPNQ+m&#10;4BUKXjUUTNG+Wsdm+zcnfUTh1TpOS/0jqFpHlcerdbyg1NU6Kjiq1vFOwy2o35x4rdGbE4z85kRe&#10;8ZsSEBAQEPhnQngZugHMy7CItcgJqBfR1t+ucv+DQWMdDHf2ozZFfQmGu/bBoJYFw932YEIZo+6L&#10;jgobDOk6AAwqbDCk4gjQ4WD4qG8Aqmcw8mdJBlTPYNSBEumFhd+Gh19xc3M1ZJg9++sKhh8+/L4a&#10;zMuANhCujtYAl1toMYABzxnkJxhoJM6g6bCTSSw1s4c1L9TMPtZM4V9swNiyxo2aOcxCJxq/U+gE&#10;0NDQcPDgwatXr8rb3xFQzmgsyhutAeV55MgRBwcHNqAmkurW3Iy2EZJKAIPW2H4Vg1tGS2tvawbt&#10;qt2tGUhK6/bGGRERYG1t7ezsPGPG9LTM84uOHXl1xXWDt75BIxUljj9d6dev0coqMjj4888/R1s2&#10;MjISeh5/Qus2PT194cKFWi2agCigH26ciWCamlKRmO3bt0PEQp9j5cyZM100PLTC6+v5LX9nlJeX&#10;hzM4OTkxwx+wbt2nFRW3cLNKp4POjDMsLAwmHRsbGx8fjyzimD179jvvvEBeBpwKgtzOzm7IkCG4&#10;gKurK3c0QLevWLG0rIzckQBuRDZOmZAa3HYsfkHNOLDJINSMIwudwAoBK6fZpBJq5iwLneAMDndm&#10;oRNq5hILnVAzV1jsRv3mzZsfPJCmOL18+fK+ffsmT54cHY3yFRAQ6E7gtYOXEh6uYcOGoco4e/as&#10;t7f38uXLIZgnTZp07NixkJAQvBsbG6X6iw7Jz8/HG8zQsN/hw2MqKiKJZIDqxpuKd3wDshgjBUoo&#10;yGNMFF7seJXRXEh4qc6e/U1WFn9Rl7B9yONPgNQHg1qAM6i5wLSv1h+omFrGPLFat+lCtX6Q1Ylq&#10;poM3p4vLV8LLICAgIPCTQHgZugHMy7CLyScC6lpf5n3nFblGYXjoBAVKgOEfbFEfE0NefwD1MYQN&#10;GB46AW1DDO+djnqUGN47HVUsKnUw/jIhNQKI4b3TAawTIzURIJv37duyZctXK1eu3L2bOhp0Bnt7&#10;+65MBtkhILf27cMlcHXkCXe7QK4Qg9wjxDIGzRHuiIlXGLRvCGg8QWmDkRpGDEmMgbSmT/dAMmuv&#10;gOFCLpUx3ryPpYvLjkOHutqjAWCjH+475uFTqEXLpgVRpdq81rNOxJZpc1SzTuTk5JiYmDxucH4/&#10;Pz9LS0vmZYB0R/KQSPrcBOB2cAtg+LGljMHNQqUTkC3ICjC8TVnBGGRaK+O8cmXBnDmzHRwcoOev&#10;XbtmZDQJ+2SVBAyYshoCGDvh7ub2G+937+z8+fP37t2LPaHAQ0ND0a6NiYmB2iwvz3+8cVKXHOA7&#10;GOeFC3Zbt25lPQBkWFhYoFUt7/UjIDExkcrRyspq5coxK1fOVzoMo42OFH4H40SpffPNN8iWlSsn&#10;rVw5Ew8REBNzOTv7gqmpaWqq7N0LDg5G0d+4cePWrVt8FAlA6ZxMaGuc7CPkLcbw0IkMxuAB5KET&#10;EAO3GcM7HNFnTCzUZwTIYTuAoQ5NAA4Hg1NxLYFixYXA8NAJJINMUfoWaiiNVdkcFBQUGRlZWckf&#10;TAEBgW4D3g9460ZEROzfvx8vh/j4+GXLlqHCxXOHOsLDgzoRyNDr9XiJmZmZ4Z3Tplpn8GOMWufj&#10;3UsMV+OBjMG7ut7Ozu7s2bPETp8+He9hWmcfPLAPmijcHR+uMGjMEL7zm5Phx6rW6c3p4rJJeBkE&#10;BAQEfhIIL0M3QBmXgXqnAzeUD7yomOmrgrtS8/HQCTQUSDNgBwqdQEVLH4FRMZNOQ7VKKgISkXQa&#10;Wv+kIlANU+90riJQ6ZITAbKBVAQqXbQAANS7pCJ473TUzdR6yJw4ceL48eNtbW0vX77clS+Tnp6e&#10;2H/XruHQnzL13UFaheUJ9bHkmcD7WPJMQBsC+6DNhEygHpVoZ9A3DWQC9aiE3kbuQd6jLYKMwp/Q&#10;OkHuoT1EPSqh6NCCQe6hPcR7VPJu4cich9evX+p66AQadsiur1dtmHoaZ5CRwuaYsAjNbVS+L2Vo&#10;6vZHF1iF5dU2ykxOdb3hKnMcS5vtgYZdZibuFElF8pBIJB7lqGW3g1vAjaCNiLKuZbeMG8fNUugE&#10;/oRsQeYgQ5AtOAlWkHXUCGsxzgsXpLEP0tPTScxDLm7cuJGNYhBuYzO9X79+KN+33nrLoN+aT5Zv&#10;37BhQ0pKSlJSUmxsbG1tbW5urpGRkRIowY0TlwPQwvt+xikHSlB6OFatWtWNQRAc9+7dww0Cq1ev&#10;vnzZ+PJlx4AAZCAeRuQnwLv7fgfjTEi4cvnyYV9fNKbbGqd6BtMHDx64uLhcuXIFbwzmS5LBvAxL&#10;mXGiWdyBcTIPDtaRe+CRpVAIsG0Nyz2YOgoCmQkjAUPNbtwOEoMTYsEK7gUknn20/smbiVcNealw&#10;CE6F11cOMzBcAhei0AmUFJQAkoFfJADJyFCeXAEBgR8LMTExy5Ytc3JyGjVq1PXr1wMDA0+dOpWT&#10;k4M3sE6n415LAG/OCRPGX768PD4eWh2PM1X0+MWbAcCzT4ESeJbxaAN4rslPTV5IAC8c8lNLwRRq&#10;L0NwcPDatWvZKl5lFCiBVw3e/EAIew0CeJN08uakTyYdvjnBoFrkgRJdr9bxdkK1jnqQqnXUO+3f&#10;nHityW/O7OxsVHCszhIQEBAQ+KdCeBm6AYqXAfUi2vE7WgdKgAfDXftgUBeCQV1IAIMaFAx326PG&#10;RU0MhvQhAAa1NRhyQwBgUIWD4X3RwUBGgqF2BgEtDzDUzpBQXR0THb02OvoG1AKhsLCwpKTkiR3O&#10;sU90dPTIkSMhUNn+WYcPj/neIxTguvKa1BpACtVfWqCCwEAIcQatCuh/NJvQziCA2cMaE5yBCtrH&#10;GiVqxpY1d9TMYTYYNf+MDOZYc/NVMHq93s3N7dChQ10MnQBqamqmz1s4/cKDpAodlq0hubpGvaZe&#10;bxqcwxlto75axWwJybU/ecrBwUE9y4AazMugDnDAbmiN4UbUDG7zQGsGLa29LFsIYJBdu1UMMtMn&#10;LW3Txx+/t3Xr1pSUFFnKMyQkJMyfPz82Nlqn8154YNcvxxwzGG1vMP70s/Munrt609HRUatFoUh9&#10;+9mI5WTA3WacQUFBRkZGsC45NRkZaDHjmeoWF0NZWRnODBw/bmto+CEMz8TEBAZcUpKp0ZgozVkC&#10;HkmkB41XznTROHd2YpxqLwNsLC8vLzY2dsuWLZmZLVlx+fLlw4f31dfvZ2EyHRinTEht6OMsokHN&#10;OLLpIdTMKTaFBH+isQLZcFrFYGdnNhWFmsGzfKI1c4UlgJsZGNevvvoEakcmBAQEugmoEXgtXFtb&#10;i7oVr4XPP/8cr4ukpCT8SR0+VlBQwOIjDO3s7PAuY24CvJfIfUCADgcDxc6RwRioen6ebMZA+XMm&#10;9+LFr48exbtITomhYR+2T6hqH1wODN6cnGn/5qxiTFfenHjJq9+cNq2rdTCo1j1VDF5HBzuq1tu8&#10;Oe3Ub84lS5bExPCOpQICAgIC/yQIL0M3QPEyoGb1YfVfnPwHSaX4Moa+AwA1rKIFw0Mn6NMiGB46&#10;QZ8WwVCvBwC1JjG8dzoaAajCwdCXAQCVLjEBMiFV5w8Zg+q/OSAgwNbWdufOnUsZuhjxTjh+/LiF&#10;hcXSpcM0Gu4KCTl2bPmZM2fkre8IlZcBdT9SiFxCXhGQe8QgPwloKoFB3nLXDBpVHowplwmpgQUG&#10;TRaeQjSzoMYh/9AqIqSx9goYrpDTGXNH6WnS7OKy89ChJweMcCAbJy9eOfrINYvQXJ6j2dV12KRp&#10;LInJr6knRtcotbHGjx/PmoYdwMnJycFhpsoxhN2QYNwID52gT9BgeJsSmQAGt89H2UBGIXPA8FZm&#10;VWAgin4a78LQHgMGvEem+PvP1vL5JvptuhkSL01aiVbapk2bKiqQUd1vnG5ubqampnI6MjJcXFyw&#10;SftxhIaG4k/yRtdw8uRJS0tLZu+DT53axtKJZisBjxuujvuVHCgMeCSJwUNK+E7GyTsAtzJOb2/v&#10;7du383k0XV1dDxw4cOuWNOgDMQTmXYLs78w4mU7wYgwPnchiDNrl3MUD5XCLMTx0AitgsHDvQB7b&#10;AQz/vofDweBU3PeBi+JCSAAPnZCieFJTHWbNmiUTAgICPxioRPLy8m7fvq0M2Sgx4eHhPj4+sbGx&#10;5OFVA69BvB5Xrhwmb0tqn96lj2RCAtbBgOcVPd69/x97/wEe1ZWle+P+3/vNvc839353untuh+me&#10;nu52O3TbnWy3Dcah7DaO2MbGNiYYMDnnnHM0OWcECCSRc84m5yxAICEhoUBQQlmC/6/WOrV1VFUq&#10;lYSMu2fO+5Tx0XvS3vusvda79t6nShmTnx8RBs9s8nM89sZ69d4wI4lDhvTesaNLSc+J5+cs/KQZ&#10;jvf1nOeEwU+a+RVfzxkpTKmeU0BEKy2sEwcV10oP67qk1BllcODAgYPvB84oQyVARhnc6Zknqh2V&#10;/ATAaIZwQmZ3AQFSMwTz6gThUFeem4XZaH3NEMzyQpMhmNXppASkE4AkR1enE2U1ZyAwoyQAsdmd&#10;lfXtW7927dqDBw8meZNF3eXAxo0bOXfx4sXy65Vm1SV6JfLatWvdunUrLVsODC47evRoyfR0RSVt&#10;gpgAVFmTVdqN1gNmRSUagmPITqmyTkFza9qTnJYqk6winlAetCd6CC2iL0qgTmhPhJpZUYmCoT1R&#10;PzQODUWSTL5HvVA/NOm369cvD/7VCZCSkjJo0KByiZgAowzA5XpZiopUQrRRVKpARfTVCapGdagm&#10;laXKVJwa0QhcjQbhudA47KKhaC4ajYbCZtjYeP787qZNmwYYZfjmm6ELF47huQyfFmpGGfgsOxiH&#10;6OzVq5dMvwcwTp5UuY1TKuXW1jt39u/SpYuWhHJ6teeVK1f69+/foUMHk64HgxdeeEF+ENT0R823&#10;ATamw3xmATCdUYf5zALg4I0TGONEOnsbZ82aL+oXqoFz586lphoNXQwZZaB5yzBOMQBEOe3JkVSH&#10;pkPrZ0p7YhUUXrU+V0Cs4474sMGfkPR96kLBOJhTdHyTFqBsXJBb6PgmT1Nvyo24HcXg2XE8jzWN&#10;Xu+MMjhwUFnIFCxbtozQPHDgwBs3biQmJt6/f19/V8J3MgA/jBuU9yOIcToqQQfXoUD+1fhOv9a3&#10;KnAjdHaA69BRaZwMnR0QYvRFCRPWCShc9kG9evXMKAPxolGjRuITfD0nsQDgJMv0nJxSmufEQdk9&#10;J/VVz0nII1gQ0R4mrOOycGtxbdq864wyOHDgwMGjhzPKUAmQUYa2tklR4iJhnkzVDO0TRIl8MGbY&#10;HoZ4CWOlH8IQZWHMkDwMsRlGByYAMZh0CMYSAcIQwmGsSciiosLIyHWRkT0bNvybS7Bv376kpKT0&#10;9HTVLmwnJ+vYh3/k5OQgYtq3b+9yvTJ6dI2kpP1FxT+8R6rDvZARbvVTv359VJHuKBcozEcfPSP6&#10;wFyZNIYrI5toPQXtCYOEMgxZ0HiRRHZmkggOMxsDM9UjUxSokxny3oGdmVXy1QmYubJEPL8Cr05M&#10;nToVmWj9EQTS0tI+/vhj6w8fyEIPCrb+wYOZUjAFDPqMqplSwVDxyTaGZkFXTSjJoDLHqnGS677z&#10;zjuayfviwoULPXr06Nu37/KVq/rM2/2/v1r2P//vb3735ypVqr0K0tN5NDyOYIxThyGAt3EKg9qD&#10;MTPkAH0JE7V27drWrVt/9dVXJidXxMXFNWzYcNSoUbNnz27atGlg623RosUv//z7Xzz92xUrVtSp&#10;88HNmwNLLvdF1HKvYzbDQ9TCoLANgzyFqZhxouC9jbNmzQ9NjcjSvVYxKKRHfCSbgYzTItwaeoG8&#10;42BnFsmrE3Zmibw6wYaCjTB5dcIwHIzdhpRkVsoPWBjDg1ktr064mcLCwlmzZoWHh+s+Bw4cVAzZ&#10;2dkZGRmIh6ioqC1btnwrWLNmTWxsrO/7dGT7ERGLXa5nDx7cZxumVM9plrmBy8Lo8IHimjAXrb/c&#10;IA+HOWfziiXCerdu3WRw1o34+Hh8sris0jznYRtDwWACe05EEUyZnnOiRDc74xvWp/uEdSKmr+dc&#10;nZFx58MPP7Q4Bw4cOHDwqOCMMlQCZJRhlC20E1n3SJbonhkQ3JNxBxivVydgCPYK4ijBGEZXPQBi&#10;5LfC6KoHgOJXRmcGAAF1vzDHECIzZ86cPn16SwF/6hGZmZnnzp3buXMnaoYNDqhbt25pc8KbNm0a&#10;P348p585QzGQGlyZ65uwzX1hKIM7mXm4UYaXpAXMQAwyiCvTbrSe4pIwyBGzxvKKqAoYk6dFSe5N&#10;Im2EF5ILBsliMtVomS2BQRUpaBmYHbacmTQYBUOKjpZyIyJibLl+dUJfv794Nyep5K9OXErN8frV&#10;iStpOTfu5emPAlpUSQwcOHD37hVSPAppXp24I1WgajpJBaggFYcxKpNmgaGJaChFujQXzWgZZ8eO&#10;HdetW2eNK9gQEhLSp0+f9u3bb9u2bf/+/fxZfcCmP7zwsp7lclUJwjjJVJXRJTmg2Dgtwq0aldFV&#10;DwBdiypdf//+gW+++QbDu3zZLpEfnDx5sm3btvpFEoMHD+7Ro4fnC8n8Y86cOb/t9MWvBzdq1acb&#10;NtykydtSKpNFo6S5O3WhuynOCoMpmlHC8x6mcoxz+vQRYWGk9yVQVFSUlJR07NixvDyrbDK6BMo2&#10;Tpl+3CKMGeKhG8Jss706kSAynY8Z9LkpB8CYMUpOh+FE04uT5bLczgwMcVMKA6NrTx4sEOi2AwcO&#10;KgYc3dKlS0NDQ9k4ffr05s2bCcoEa2u3BxrWO3VqP21aPfE5xnOSybs9p7505sFBYeDNCMJhD2My&#10;f64Agx82OXyJsA48vsgNYsH8+fNL95ww34XnhHn4sI7LwnHBpNhr5MCBAwcOHg2cUYZKgOd7GQje&#10;OmNAqFP1b5ZqE+pU/ZOAEZsByl5flCBJ0zwNua/5gHl1Armv6p+L6NwC8VJXnnMj1APYeeTI8rpu&#10;VO3cufOSJUt8J9UjIyORKeQ5GzZsQLJs376dFPecz89JREVFcZUJEyZs2dJbCHSJ5ntm1SV31Apa&#10;aywPHJjYu3dHYcqH/Px8brRhw1xpB2CW39NutBUwy+9Je2hPNFOkFIAN0h6OQSFRPJ2CRlVwHRSS&#10;WVGJ8iCbQg+ZFZWoE9oT9WNWVKJgYFA/VAeBRdqMyqFeZOakYfsktS4Hpk6dOmLO4hEnb5rfmIjL&#10;zJt8LmnUqZt5nt+YuJmVP/Fs0ujTiUdOnWnTpo2SXoiOjv7665pSYIpN4RFPVATzuCNVo4LXpPxU&#10;kGrSDjQCsoxdNAJNQYPQUIg5Nmgonfm3jDM5eTlPf9u2bTq4oJg3b95Pf/rTpoIxY8ZcuXJl/fr1&#10;aw9crvrKa3Lugyf++Od5O2kiUGycBQUxBQUFmZmH8/LUFP0YpydZpTAqhTEkTVZRljwFgAB1D4cN&#10;Hvz1zp0cXwLob51Yswp6/fqzzz47dOhQ+UWMUvGr5599JqL/v7z6hz179jRp0kQ6EQ8aIKa195kF&#10;wGa5r+bkgD91ua95maISjNPlqibHu5GRkfHtt9+2atVq/Pjx9Fbz3rXo4GCNU0yCbRXi+qIE10G4&#10;w2AVFIyGvScfNigVJDqeC+r4JnXBnDiYUzgRhvpyKR4Bl+Xi3JR2Yy835dYUiYLxNO9du7asR48e&#10;KSlmyMOBAwflRmFh4dmzZ3G5uKnU1FQ6lO/7ET179tSwfvfuSpvnJCgAurPbc0rUwyEAerGOSvMv&#10;vR7Qi/VFCY7keOAb1nFTOh1ihXXEhsv1kmy4IaMMbSvqOXU6xLxMUbGwThXsYR1naMI6TozylB3W&#10;Xa7n5L4OHDhw4ODRwRllqAR4RhkIkATycaLsFTDwMAh3BQzREcYMyWtOCGMG4GGOCqNDFQCGtArG&#10;mpa8fj0mKmrdoEF1XK4Xu3fvHi+4c+eOfk91WlpaQkLCunXrhg8fTgIZExNTvXr1DRs2vP/++9u3&#10;b+/fv39YWNjixYv1Ujk5OVFRUWS85GNcRF4TIIRzr/MS+xVkFzDICMOgNmBOulyvW0Q5QfHGjh0r&#10;CoDroAZoGQX6AAbBZBg0xASRROgMBcwkEROGIVOaKqLEzswQKYMWUVC1WfJl1HZm7oMHa0oyC2R1&#10;eh45bceOHf2+Re8XeXl5Q4YMWbdj98BjCbGZeXwGH0/IzC9MzSs0zKDjCRn5hWl5hfWW7m7Yup3v&#10;zBW4ceNG69at09PVZijYRlkIauWiwqDGptkYqozSmlySIV2cKA2lKDZOstyPP/5YVwccOXJk7ty5&#10;v/zlLz/44ANsY/78+RjMJ598cunSJUzoz8+98Iunn+fz337+XN2JBzNzuKxlnJ999hqmgsFER19N&#10;S+PRcGUzZ46RYCowOugAYBCpMCqLAQyKE+ZqVlbWmDFjfH9Rgos3bNjw/PnzMrxgYcWKFT17ftii&#10;xfteSx7sMKMMBw4cwLDlNyORudzLvtwXUQuD5DUMghUGOWsML0jjHF+mcX7++dsmLb99+/bBgwdD&#10;Q0O//PLLzZs3UynlT5w40akTaj4o47QIt4ZeKK9O2JlQ+QkJOxMmb0+woWDXMnl1ws6skFcnuIUC&#10;ZrW8OmEYikHfmQPz9ddfR0drPuPAgYMKgni9detW86WPBrGxseHh4S6X69ChQ3fu4KPwOXbPSWiG&#10;MUvYwCVh7C7xijA6K6DwDet4HpgzNuaGMCe/+OJz82Ia/rlly0axsaYA8BzzHXlOYpZvWN9akpnu&#10;L6yvD+w5r1wZ0qxZM+svBw4cOHDwSOCMMlQCPKMMxFESubW2YK8TiTDm1QniKIEWxrw6QdTkXBiz&#10;uADpT3iGMavTUfxuJitrPzkhaNeuXdOmTX0Ts5s3b1KSo0ePjh8/nsyNPHDo0KEnT54kpdmzZw8Z&#10;2t27d0+fPp2U5B6/OHXqFJeaMGEClzp/npBsRANpJHc/YBMEx4XZbwv2J5Xp16+Hr0gKBp5RBlqG&#10;69AmZmiG1oOh3UwGHiXpDW1rBmsQWDBUHzWjuCY6g9TaDAogqjYIYwZ0EFVk7DtkSkQRKwyyxgzx&#10;kBijYEja3TkhTUQD3rpl9paB9evXjxs3LiY9p//ReD7mNyYSsvKU0d+YAMnZ+e/1GB4REaF/esG2&#10;KB0BR4GpiBF5VIdKUVmT5tEINAWMeZmChqK5aCKdyAIljJOW59GT4j711FO1atVavnw5ttGqVasZ&#10;M2aQ1fNAZ86c2b1790txcS/3mW++BrLFrGNZuRiw2xRdrpfI3u/cuZOWRkOpudrf68FUYMyKAwwJ&#10;c4LRJTmAdkCVri0sPEhhNmyggiWA0bZu3ZpUVgcX7Fi0aNHIkSOrVSteHeCFll06/Hrw1//Wosac&#10;EPegycKF5OGn5e6U0+TVZ4XBdE0Wjf6GwRTNYE2QxglD25oFwH6M88yZKe3bt7f+omOfOYOdHD9+&#10;nNY2PwdLZRs1+ih44xTEy5ATjJUSyFjPFtHl5tUJNmD46OIpQPfnAE7kdAWncxEY8+oEt+DW3M4M&#10;FVEwTJEiXXdGGRw4eHjk5+cTMuxd6dq1axLf350+nVwaGM9pXjrDcyqjiwIAUcbtSz3rxRRsw8Cb&#10;EYTSwjqMd1iPirqIKrC4Bw8aN25Mwaw/gvKcFz0M8ULh6zmvCFOG55S4BvOwYf327QginfWXAwcO&#10;HDh4JHBGGSoBMspAQEWj6+qDw545BKPskQg6iIC41ylfEjAdREDcq9Y3r04QHVXrW6vTb99e1qDB&#10;Gw0aNGje/E1SLOCZ6HZ/jyD/5uXl7d69m8zw0KFD9erVW7lyZd++fckEICdPnow+IE8mIbR9ieOD&#10;hg0bDhw4cNGiFps3k0gAwjlVAOgSHSUhnKMJgKkO4Zx4D9ArCAsQe/XqHFmUXm7cuHGDdouOprLA&#10;rLE0KyrNGkuzopJEiGOoAupEV1SSCOksB+pEJ1JQFTB5Uh0VTygPboH6ofCkviTAqBMY8kazohIF&#10;g0ZB6/AgVDzRqugY/r157FhY4C8C8MK2bduGDh1q/REQ06ZNK2uUAYlGUe9IsalOjJQWg6FSVI0q&#10;U3F2UWWaQvN2God2oKFoLhqNhrokG97GOWnSF88++2yjRo0SEhIwm1OnTu3duxeDyc7ORl926NBB&#10;fvJg29TNu80oA5+bd9F8buN0uf5aUHC0oIBi0FBxWGBh4ZmMjG+FwUhobWCeJlJSR0l4miqFMS23&#10;th469Ovt29UGihEZGYlxtmzZ0u8oQ0hIyJgxY6ZOrVPaD6leunTph289/0xE/9+99JyMMnTQ5b5z&#10;5w5s0OBL+tHu3eM9y3154rQnoK/pcl+zANi8KFGmcQJjnPQdP8Z55sxJ+yjDli1bzNic+ZJRGWX4&#10;uFzG6VH2eAPaHMPmEdOwnK6DSnQHPmzwJyS7KCfmpMpeRzw5hVtwOhfREU9agG1uAa8jnjxxTqcY&#10;3ILOtf/AgaW9e+t7VQ4cOKg4CgsLzYsSRPPu3bsT39PS8ORleE5xNQQFQC/WIQBcDb0V8K+OL5uw&#10;zpG+YZ1rAq7PXUBxWI+Kcn/Prmy7ceDAAU9/Ny9K4I7Ub/Pnw3hO/I/dc9IUQYZ1/DbOkMJrWMet&#10;UR58mn/Peft2vDPK4MCBAwePGM4oQyVARhlIIRDiCqIgoX2CbZCeSEkshDED8DBEUBgzAE+gJe7C&#10;uLPBlJSUmJhrixbNdLlcn3zyNsnVxYsXo6KiigQkdSQqZFCjRo26du0aB5O0kLWOGzdu+PDhV69e&#10;Xbdu3Z49e44dO0Yybx9ciImJGT9+PNe8fn1/auogj85QoEu4u31FJYoExr6ikswTBlVhMdevn2vd&#10;+mu/K//LBNk7JbT+cGdNXJl2o2UUXBMGAUR7KmjhySId7Mw0ERzoDAU6Y4YIFzszWyZAkCkKsqm5&#10;Mm1iZ+bLEnE7s1C+bz+XRiNF9PvTAH6xadMmnov1R+lATS5YsMD368TB8uXLZ8z4qqBglhReQXU2&#10;yasTdgbtRfWN4cGgtKaUNEUSyIm+xrlhw9IqVaqEhYWFh4cvXrz4nXfeuXXrVnp6eqdOnUjy794l&#10;yaTxb2dkF3w97fB/rx2uowyv9VurV3G5Xrt370B8/OCcnBjsLSkpKSYm+tSpxenpVNzMh2MkGA/X&#10;UaEMYNCgMNeys7NHjx7tux4nMTGxZcsaaWmDkpKONWjQ4MyZMzq4AI4fP05pR4wYwbknT+6jqNY5&#10;JWEfZYiIiPjVr35SpcpLr7zyysSJE5HL3HTy5NH5+chQBaKW8iBwzYNAsMLQYQ0TvHHSbn6Mkybt&#10;0qVLVpb17OLi4qimbhsUFBTMnDlz2bKQchmnRbgFd6i8OmFnwuTVCWsUQ3ZFyKsTdoZTFpVkVsmr&#10;E9xCwU156PNKMhuc95wdOKgU0PEJMQMGdPv44w896+bwk2TveBg/ntMi3CB7h7li/eUGAR0mcFjn&#10;CjC+Yf2UYa5fP9umTYmw7nK9IMccFaGi8PWciBkYX8+5r/yec2oQYZ34uLGkV5zjz3Ougbl79y7R&#10;xEzPOHDgwIGDRwBnlKESIKMMw2XoXUEc3SNZgQn/RERSFJhLFuGOf4ReGPPmJPrezSxbtigkJKRH&#10;jx6NGjWaO3cuWejq1asRIvrKA8nJiRMnyFJ+/vOfz549e+XKlRzMMWPGjFm/fv306dNPnTrl94vZ&#10;Tp48SU7LNdesIeiCw3J3nT1QICBgDtpkxHEPYyTCSWGQEUYQnJk3r50sSi83So4yXJYr60ysAnkE&#10;gxwxWgd5ROHJS83wTbSkQDBmCABZhs7QmVjF9QcP1ntmYhVxMuhAQm6GeEiMYZA1KvJAvCgY0nh3&#10;Y5LrDhkyJMhXJ6KiogYMGBAvPzkelZbr9asT19JzEzy/OlG7dm19e8UXsiidbBP9p9CZGaqmywQA&#10;VaaaVF+ntoDOacMYJUpD0YA0Wgnj3Lq1zfDhQxMSEpo1azZy5MjLly+3b9/+2rVr+n6Nr3H+pOlq&#10;HWX4WbPVBy65G8Hlejk7e1dKypKCghO3b9/GINPT+f/GnJwVtlcnMJIDch37qxOYE/Z8aNy4cV4v&#10;Sty8eRNj7tixozHOK1cud+/e/ciRI9evX9+6dWv79jUGDRqgB588uay0UQb6SPWmdZ+Y0v7pOu8e&#10;OHCgYcOG/KvjFIq6devavtYB/c29qK/JtNHoMHRYM6ATjHHSwrQzjH/jnDx5Mv1Xd5QG+aK1weU1&#10;TkGCDEKhwpMtwpo25GOGM3TaEEYXWAEO5iKcqAusALfgRlzcDBVRDApDAcyrE+63ePr27Vzaj6Q4&#10;cOAgSOCaZs2a2qjRG3v2kHuX7Tltr04QuAnfMLpMQFFaWIcpM6zrMgHF6blz2y5atMj6yy1yuu7b&#10;19WzTEDh6zmJFzCV7DkFQYZ1mFI9J2Jp0qRJusOBAwcOHDwCOKMMlQDP9zIQyHUQASmvOp6Qr3ka&#10;Ul51PBJBFyUS+dxZqHl1omPHlo0bv924ceOZM2fOnz//6lUrLSwsLGzTpg0JIVlr/fr1SXTDw8OX&#10;LVtWrVo18sPVq1f37t07Nzd3ypQpu3btQrLcu2fCuYXhw4dz2cGDBy9YMF+UBNjvGQEh5GuqgObQ&#10;wpOgUhdgCk/I1zWWZkUlIR9NANArZz2vvpcbMsowUTbNikrajbYCZHq0JyBHoj3RTOgVCskGyRLH&#10;oJAovEolci3ak9SdoqpUQlWgNtBDFJXKsgvlgSIhf9YVlXmaLInWca+oFKmEgkHHkKtTDBgORuWg&#10;deCTjh1bGvyrE2fOnOnSpUv03XuTzyWPOZ2Y5/mChsSs/EnnksaeTswqcGu+skYZeCIUHjlF2VQ8&#10;UTUYqkn5qTIVp/pUGWthF81C3siVaRaeLxswmmQWG+e6dbPGjx+vK1xIyAcMGIABy685NDtyBAsB&#10;3sY5bt1cHWXg02wGZuAeZcjPv4qx3b/vXjGbl5dXVLQjL+8KG/fvn/VIYcyGogLzfBGg7hGQYcO+&#10;3raNuxSD8nTu3BnLT0wkFS82ztOnT7du3Rrb7tmz540bXNAyztu3v/WMifjB7Nmzf9H+0ycmt2vS&#10;pEnDhg2/+uora4BBIKMMWlNqpzoePUoLAwqPVQNaQEtYOcbpO8pQUFCQnJy8f//+HTuwQzeioqJ6&#10;9aqXkkJhgjdO/uWmquzZS8fkXG5KW3E6HzboDhiP6nj8Awx2gjrndE7RMVDqwqVUx3M7bsGtOR2G&#10;I+lK9BoKxukU7E5sbGyDBg202A4cOCgvbt++TVweMWJEeHgrz9jxOY/zoYfqKgZvz2lzPvRQFQk4&#10;HxPWcTvAHtbZCzjS8py2sM41gf+wPnfuXPsoQ1xcHF5Uoqc6Kzyn+t7AntMdLGwvU5TpOYlK6jnZ&#10;MGGdigcI6zA4w9iSYR035e05nVEGBw4cOHjEcEYZKgGeUQaiIEGaMIZwV8DAwxDnFGQdREeYW5mZ&#10;mTdu3Dh48FuX60WXy3Xq1KmrAnIPMi77QvqtW7cOHjwYOdKxY0fykFu3bvXu3XvOnDl79+69du1a&#10;enr6/fv3c3Nzs7Oz7T+FRQKzYcMal+u5rVs3cdm7d3XIH4XB3VVnKAjzMOgMcy6KBAbRYBiCOkzx&#10;ikpRGzBkaEUZGRktW7akLtaeoIHMqlXrTbkO+oC2UpDqwCCADENqNEUyImsJgCQ/00Re2JkZIlPM&#10;akl0xmyZp7Uzcx+4pzvMbAz51QKZNrEzC2WyxTAomFD5Bv6cmJiYdu3ayW8WlA00WZNVh1PzCm/l&#10;FAw6npCYlc9n0LGE1FxhjrmZjz/7vLRRhi5duhw/jmij8FRhjhReAYM+mylVVtAIqLHpJRl0FY1m&#10;iuo2zpSUkS7X87p4wbxHk5KSQiZPva5e1UENGt/MBWGEiMJJUTev/rDRSh1l+D8NVszbFfLqay9w&#10;4oULF65cuZSauv327ZHx8UcTExMxg8RE0mAEKNcxyy4wG1QpzNWcnJzRo0d7/WhlWloaJpSQgJ7m&#10;GJSogds4b9483LRp0zt3kI+g2DgnTJiwejVPyg/sowx0hCpVqlgDDIJWrVodOrRGroPmNh0NUQuj&#10;QwMKugxMmcY5ORjjnD+/EardNDsPt3PnzjR727ZtO3XqZL6dwfZFa0Ea52I1TotwM0vlJyTsTIS8&#10;PcGGgl3L5dUJO7NKLsUtFNyCW4eUZOg789UU4+Pjmzdv7jum6cCBgwAgvuMk+/btW6tWratXN2Rk&#10;DLOtG8I5lOY51ScAmHPC2F+U0LBu95w4cxgdPlD4hvVoYU7bGHJ1GHdYDwsLw4saHeIZZQCJckxg&#10;z4mvhqmA55waRFif5S+sbyjpJ3FT3p5z5cqmziiDAwcOHDxKOKMMlQDPKAPRbre8LK0zDIDYRliF&#10;MYIg++LFWaGhtUJDFwwfPrx+/fo9e/a09hBa8/OzsrKuXLmybdu2AwcO8KfyRHryN3YdOXJk7969&#10;8Bs3bty6VScH/IAEIDQ0tE2bVmPG1JK7mzWWAHEAo9MjiqPCwBupQXILQ3ppZUQyvgCDjDASAekD&#10;c0AFQcOGDcnAdUe54HK9KtehlUwyEyXMHltejcAiBaJtTRbNvci1dCZWgSwjbyR3Rc0oEEzojB22&#10;IZ44WXWJiNEBFxAviRMpusmrE0Sv0LbuNZYCcuaNktijpdyLFAYPHuz3nRRfuFwu3Yi/l9fj8A0+&#10;5jcmkrLy+bPZoNEBVtHL6RSeKlAR8+oEFYShskaJ0ghUnAYxjwABR+PQaLqUANw7c2Zy+/Z1yWb3&#10;798/cuTIPXv2YFRkibdu3RoyZMipUzxick41V131AEg+UYowF2dsjTLLGfg8/ocXc3Nzb7txMzNz&#10;S3LyooSEbfyRlJR0506yGAZncU0F6hPjWZmff3j8+PG+L0oMGDDg0iVuWj7jDDDKsGvXrudbfvHE&#10;1PbvNatP0v7KK69YAwyCNWvW/OlPT8t1qJ1Romh0GDqyyb3ptjCVZpyffVbdvHQTHR3No588eTKF&#10;SU5OJvdQ3jbKEKRxwljGKSAHQIJvtr06wQYMHzOexcGcglVzuoILwnAp8+oEN+XWFIBiKMgcYOhB&#10;VlK0aNGiuXPR9w4cOAgK+F5Sd+K+vG1Enrxf/AmZvwIn4N9zepZcASII3g/G/uqEr+dkGyZwWD8p&#10;jD2snxbGCusNGjTAW+oOfHv37t2jonCA5+WYwJ7zsjAV8JwwZYZ1mDLDOgzOSgemgdtzHj06bPjw&#10;zp7pFjdQVgRE+9yMAwcOHDioRDijDJUAGWUgoKL+VbUTtjVPI86pRifkXyCjaN68fv/+jdEZ4MAB&#10;YrkFQnhRUdG2bdu2bt1KmkEaNmnSJMIh2Sy5nHUQETsriyyOzHDv3r2lzYEPHToUNcD1U1II2IR2&#10;YJYpckcd70AE6N1NUeFRPICi6koHs8YSNXNONpAFVBOgeFQYkcSiGx5mlEHzcFqJtgKmqGaNpVlR&#10;SfrEMSgkKkXh2aAFYFBIFIzCI8hIn1AbqDcKA4NUIn1CkZAtmxWVpE8wqB+SJSrILmQHOgatw+NT&#10;qYSCUa3DTVUqoXLQQ/ApR48u7datm5StDJhRhgAIcMzChQvnzftGqkBFqA6SC2OgglSTWsPQ/uyi&#10;EfRFCZqFp0Y7wFByGo2m48nev3Rp8qBBLcnnkbmDBg2KjY3FQkJDQ+/cudO9e/MjR0LkhlxZE0iz&#10;hpaGQsOBExdvfPtir61mlOH/++mvm1to1Lz527Lhkn/B182bV+d/CQk8QZXCtKp76G3EiK+3bCGb&#10;LQbZddeuXeXFB6pTPuM8d+5cjx49zFcqegEp/+SMjj9v9RHN+Mwzz3zzzTfjxo2rKxg0qFZo6Ew5&#10;CqvQVRVmrbJZEmzWKpdpnIDWhinDOD/77C0zypCcnEwTDRw4MDw8nCdC39dlDnv27BkwYED5jRMG&#10;HjOgP3Jwhpgrps6HDf6EZBeWwwVhOB25z+mcoqfzL5eC4UYcz005kgJwU1qAg2FQ7Vgg/YhWyl60&#10;qLMzyuDAQZDYt2/fyJEjw8PnSTIP6IYaNN0vnckGPVTHhY07sjynzR3R+zSs4wkPy4bdc6o78vWc&#10;HOkb1tXJm7DOHUuEdfsoA1i8ePGcOe094x3Gc3LKw3hOvE0AzwmD58RH2cM6u/CiMAHCOm7KeE5u&#10;annODh3qnD7tbnzc7/bt25s0aTJnzpzSIogDBw4cOHhIOKMMlQAZZehkG4An8SNsT8nLS04UVK/+&#10;hsv11+XLl1++fNnvNPjhw4fXr18/derUsLCwsWPHkgROmTLl4sWLZ8+e9f1pg/v37+flEVaLkZ6e&#10;zl24Aikr6Up8PJF4ikd5KNATMAR7AzQHDILAgMAPY19RiSKBsa+oJMzDuFdUWoRbW0xJTNz95Zdf&#10;WkR5QIOQa8kmCQxXpt3QEAraEwYp5p5XEcBMEzFhGNIh0kVEiWkQmNkyMWsYdAbCbqNt7gVmwQP3&#10;PC0yRUEStVAmSexMqEytmPkZtMhSWZ2eHR0d3a5duzJ/WWPDhg1jxoyx/igFAUYZ8vPzQ0JClixZ&#10;IhPdFH6zvDpBBRVUkIrPKsnQODNKmuKuW7dGt2hR5/bt2wis/fv3k5nPnz8/NTX1ypUrnhclEGo0&#10;tZUAyyNA3sEg7xRIvcM37475cZNQ9yjDs7V/XuubIyex5/aXLx/jIXqwTpjD+kdeHo15Sq5zze+L&#10;EhkZGa1atbpxQ+9VEeP85JM/2eem7NBRhn/vUGvKzOm7d+/+yU9+Qkp8+fIJSpiWRrtRIwW5OldG&#10;8hqGdoBROasI3jipYKnG2bRpU5kMdIOHe/78eSxkwIABNWrUOHDggFmc7HI9/zDGaRFuJkJenTAa&#10;ml3L5dUJO7NSXp3gggpuwY0Wl2TWyasTxtoxRXrT/OXLF8yYMcP+bpcDBw68QBJLdK5ZsyY6QX7j&#10;gP5yVLyHtSZIgimJOoxJ6WEsz2kRbr93RhgT1mHOCaMDCgp8Joyv5+RI4zlxQTC+Yf2kLayTvU9p&#10;1+7tM2e4qYUVK1ZMnz6moMAEVvWch2yeE20D4+s5SfINg56BKdNzEsUCh3WYubJEyx7W5/vznGsN&#10;06FDBx1liIuLO3r06LfffhseHp6cbMKcAwcOHDioTDijDJWAiIiIadNqe+Yl3C+6h4cPDA//fPr0&#10;qeTewLz7EAChoaHdunU7cuQIsfzEiRNkgLGxRPoykJubS5js06fPl1++9M033wiHUDgs6YRZY4mY&#10;OCKMfhWTgm0YeCM1EDownGukBrIDxi4jiNAwpGRGNCBfYA64XNUsojy4d+/eBx98IJskjVxnjy0F&#10;ihYGOWISHkQYedQuW8JDE5FrIVBMXh0n69VJts3oDGKOxGm7TPYq4kV5IGJMgpogqdRW2xrLm6JX&#10;kDW3LcI9x7JBZI07Gz979uygQYMCvzrB0/y8ZYfkbNNWblzPyEv0/MYEKHO9w8yZM5csIQ+kOlSK&#10;qlFBBVWm4lTf2AnCi8YhbzRqNfPs2cnt2tUhycecrl27Nnny5KSkpBYtWiB8hwwZIpKLVJP8maY2&#10;+hVNhi6EMfoVJfctTP1J88xyhsbTwuUY8+ovlTogjE6IAcwG41mel3dkwoQJGzeSmhbj5s2b/fv3&#10;v3IFEVxx4/zkk5dKG2WYMmXKE93rPBPR/wev/2nPnj2NGjUSGv3NddDBRq1GCkPtjDalHWB0+ksR&#10;jHHS/cs2TnlFyI28vLy9e/du3749ISHBfCmDwuV6sfzGieLHODfbhoqQzjQ45mo0NLbKn5BmGRQH&#10;cwqX4nQFF+Sy3I5bKCgGt6a/UAwF/YjeRJ+6YR83ceDAgRdWr149cuRINEBqqq5WAHge/A/eI7Dn&#10;JMjCmFcnAoR1+xuRyjx8WKckMN5hvVmzZigT6w8/nhNnDuPrOYkv5fWcRDE8JxFN4Tesw3iFdZxS&#10;IM9pRhn0t8A3b95MmIiLMyHVgQMHDhxUJpxRhsqB5IoHNmyY0Lp1627duk0XrFpFjhEsSLrGjx8f&#10;GRl54sSJMifJFWFhYe3bt+dGZLy2NZYoGNUBiBjN3FAwhH+ALEBtABSGTh2TRurCRXSJToBwLscD&#10;86IEWQRKAqBvdGbjmigJgAZSGRQ9f36jkBBdeF8OeEYZKAxFAggFdAOgwFoMhAK6Ac1EMagaG2RE&#10;HINCMmvRyZpg0GroFYqKVCKzQpGQG6NXYBB2JFSoFtSPWVFJQgWD1uEWMEgl1AlaB2XDLVQY6ep0&#10;lA0XJMnkYDJGFBJH3urXrw6JohTSP5KTk+t27t14yXbzGxNJ2fmTzyWNP5OULb8xAWbOnLl06VLd&#10;Lg2eVyfIEqkj1bkuNaKCVJzq0whIN2pNI1ByrgyDvCu6eNF6USIjI2Pbtm1YJpJ33759sbGx3bs3&#10;O3zY60UJbENX1dIsOnKB/agUphHcIxeXbx41owy/67jx0GXaEANw6zZpMZ1540+V1LQqxXgwcuTX&#10;6DlhLCDyevToIS9KGOM0C4DLYZxclhoJ4wePv/BHHWU4d+7c8OHDDxyY6dHo2AkPEXAR1ejUlzoC&#10;bsTtANKTFgZBGicMGyTngYzT5XpFTnQjLS1t0qRJBw8ePHTokH0+bYEbYytknGxbxikMB/Nhg8eE&#10;zmYX1otvgcGWOB2GU7gUF6Sc7OWCnK4DT9SFgykG59JfKAYtwMEwXB8L/LZp03ecUQYHDnyxZ88e&#10;xMDkyfU8MYLorIMI9D5cAcD7leE55ZQyw7rdc+q4sN1zqks3Lss3rJuCcUfuC4rDusv1smxYkFEG&#10;/eEJozeICwE8pxaM+BKk5yR4qedko7SwjufRsM4u/BhM4LCO+7I857ffLu7bty+3z83NXbZs2bff&#10;fnvhwgX7S6kOHDhw4KAS4YwyVA6io93xeMyYQQStin1DAYkfWXow6xcyMzNR9qQr06d/fumSiglA&#10;nEYZTPNoEQCDeoAxM9IAjQKjOZsCKQCDaOB4BVIA5oyNIfDDIIDMfAh1hEFnWMz166cbNmyo28FD&#10;Rhme9SgGBZqAKyO8DEM6NF2EAvJCQWpExqiCQ0GCNFtmLYxigJknU7WGQWcskClfM/cCg2ZaZ5t7&#10;Ia0KlSkRO7NUJqXNbAwKJvzBgxXJyTGoLt9XWuwYM2bMnGWrBx9PuJtbwGfgsYRbOQWJWfmG+WrJ&#10;rpYtW1pHl4KCggJ9dUJWp1OdLbJYlAoqaAQU2yxpFkXevXtbmjf/pGXLOrra4v79+9nZ2VevXl24&#10;cOGECRNkCprnjgijqZFlCmQc8g7GZLwwKFcYa2Y7r6Bo8PJzZqDhFy3WxN+hfVCuHGMWUGASJPMw&#10;0Qi4UaNGmV9qVPDQW7VqFRvLQ+eYhzXOAItBnnvzld8t7Pmjd/965uxZGnDevImS9ivQoFyH2hkG&#10;UQuD5KXWCnJpmMo0zho1apgxRHrxihUrwsPDJ06caP8aS8/XuT+UcdoYNpbJ2xPsUsCslFcnDMMF&#10;KcASuaAChltTAIqhoNfQd0IMk5ubdubM+Nq139M/HThwgJu9desW3XzAgE8vXGhbWGjmyfEzJOF4&#10;Dx3SBTDqOU3QL/acFuH2chrWzVgeDN4PJrDnvCiMDigofMP6VWG4vgnr3BemOKx/+OGH9t9USkhI&#10;qFv3dTkmsOck6MDo0ICiYp4TBs9JdLOHdWKfb1jfWDKsLxT3ZZhiz2nixc2bN7t06dK5c+eDB42I&#10;cuDAgQMHlQlnlOHvBcTy27dNvucfKBjSkp49ezZt2kjCPJmDzkIAQv5hYXQWAiAUkDUwZo0lOCqM&#10;ToYokBQwHGnEx0lhuJoRH0gTGO5oRAPyBYbwbImG69f3VnSU4TkRHyZxQuhw5T22NIn0lTRpty0p&#10;QpYtF4FikiKkG5kVAsVIonjJvrbbcm8SS1IpJAv6RkHyjPIg/btrEe6J4rWSxqOKFEgo9MomWzZO&#10;Ek66hay5RfbeunXrCxfs8q4E1qxZM3ny5Ji0rI4HYvlke35jIjErX5mjZ8+XOcqgmDVrlrw6gcyi&#10;mmSJllpF+V25QvtQfUvRJiUl9e/f//JlZKU35s+f36RJE3nblgan2WlqnUYDaLJ9whhFi5JDKcIY&#10;RZu34+zJ/2i11gw0hOzW6SmO0VUPQMcmInJzj02YMGHTJpquGGi7fv36RUVd8TFOzE+NUxcXKMo2&#10;zo4dP5EfyPCDq1ev/uDNvzwT0f/Jv/5ZRhmG2fQrNeI61M6oVYoEo9NfClQ4TGUa5/nz59u0aaNs&#10;Xl5eeHj4pEmTmjVrxhMxP3JJltK1a9foaFr1oYzTItyKnz8h3eNNAnZxyno5XcHpCHcuZRhuyo0o&#10;gDXAJL2Gwqy+fv0gXgh88803n332med7VRw4+C+KPXtwCG7g7YcPH06nyMykQ3l7ThnDhdHFBYDQ&#10;6es5CakwvmFdVz0A37Du13OyDRM4rHNNGPt4AfeFKQ7rMTHmXTMLLtdLcsyj8ZxENDznzpJhndhH&#10;WDeD7OUL62aUYcuWLcSmHTt2lLmW0IEDBw4cVAzOKMM/AO7evdte0Llzm8mTm547R4ZPjNdU0Kyx&#10;RK/oKgaEgi5lRCuoxEHE6LACCiNSNswaS1SIZsgcqSP6qBOdANHsEaBmSEqBWWNJUqd5nVljeeb6&#10;9VUVGGUYO3bsunXkNmaNpbkpiZmuseSmiDOkEmLCrKikGGwgJjgLZaYrKpFK5Egw6Dn0CgVDKpF0&#10;oVFQP1wQhl2kWDBoHS6IDGIXihBlg9bRtegII7I4GHQMpyOM2IWC0eXlnA6DDGIb5k58/JlBg+rb&#10;3lb1hn362heRkZFBjjIAl6uqFJ5qUmuqfH3UqFFkpN27d4+LQ7TBROfn5/fs2fP4cbWBEpjsxqBD&#10;h3TJKw2loxLGTriyzqphGyqFqaAuzMF+VApT9+itpxN/2GiljjL8qjW6UMcpsEOVwhTDbZyjR3/t&#10;9V0Mubm5vXr1OnECi/I1TsRuOYzzxo0I7RSHDy9o166dkN6wjzJcvHixb996t26hUAEXUUVO7agj&#10;4EbcDtCMPHpAYSgSKNM4QbDGef78STPKkJ2dvXbtWnL1unXrhoaG2r/SVb7OvU/5jTPFyzjlwwYH&#10;I9PZxdVQ3nowh8FwCnth4OkU3IJycjC34FwdiqIuWQcPDmvfvm779i369q0rhjR52zaUvQMH/9VB&#10;4rpz50580cSJQ/bunSUcHQpPAkp4TtnAM+sgAj3L13MSUoEJ67gX37Cuw8d+Pac6MbvnVCcWIKxz&#10;fXVifsJ6TMxKr1EGeZ9rgbg1agQCe05iCgjgOfU1NF/PicM0nhPX5zes58otNKzjx2DwV75hnQsW&#10;e87Q0BmzZ8/mxgkJCatWrdqyZcvhw4ftvteBAwcOHFQWnFGGvxcUFham2jBgwAC0i8v1qstV5ZNP&#10;ap4RXLyo2dEMjzoBRGXkCIw7rxOQkKNRYDSLAzBoFBhVHgo0CowqDwXiAIZzzewH+gOG63MXBfoD&#10;BrljGLQFzNG4uJgmTZqUN1qbiQVRCVwHNWDNokjaA4NcM9eEQcOpvFCQX80VmWJn5sk8hplXIaEK&#10;kclbdIaCtIpMe0NJJlTmcs1MC4nWUpkSMQxZWbhMpCBcFDDk2MuTkq42a9ZMvj/cD7788svERHSS&#10;f5B4+074l4Zjx4706dOWU+7fv5+amjh69MCFCxfu37+/bdu28gPsudnZW1q3/iI6WuVsMQoKCqZP&#10;n75ixQppTNQhDYsIU9DgCDUYpJuC3BhRCIM+U8AgHGGQiW78vuNGHWX4H3Ui+oapWkUOqnFGYwYj&#10;R470elGCpLp169YxMTxQjim3cebkTElN3Xf06JHXBJ9//tbmzZurVau2Z8+e0kYZaId/e7fK75f0&#10;ebLaC1lZWdjn1au78/KmpqZuT029RYb/17/+9do12o17od2po4I0GwYRbEyx0owzMnJ4+/ataJ/8&#10;/Pxdu3bNmjVrxowZp0+fnjp1qv1rLGWUYY71R1DGCYNxrvI1TtlQsAvrXVaSWS2vTnC6gguuffBg&#10;SW7uLXVE4eHzcUE4ol692qgXcr4szYEDO9atW9erVy+6RmEhPR2/gWfw9Zyk0wr8JGk5jA5DgGLP&#10;aRHu8HpCmGDCulkcAUoL67hoE9bJ+WEI64bRsM4dTVgnw4c5Ghsb3bRpU3tYv3nzZp06dWSTfJ5j&#10;7J6TMAfj6zl1aEBBqg9TpufE+5UZ1hfICizD4CcXlhnWU1Pn1qxZkxh69epVAmLjxo1fffXVir3l&#10;6sCBAwcOAsMZZfg+ceTIkTUehITMrlmzKvGvZs3n+E8WYRKYSfbIAYyMIJwT1GGMjECgHBZGMz2A&#10;UEDEwJhl5IgJRAyMfX6bbRh4IzWQHTBHbVKDa8Jwfe6i4L4wyCYjLEgOYShVvnxJIVKgHLCNMiCw&#10;uA61NhIhVhjkiJEIpDcRngkKBUkvWRMCxSROiDkyK/Jbkzgh+EiutokuUcCQjyFZ0C4KEkvSLSSL&#10;YUi5SbdI/lFFCgQTemWjLT+/9cC97BxZ416d3qpVq4sX7YKvGLZqPojLzEsp+asTwXwBpMH+/ftH&#10;jRoVHh7+zjvvzJ8//7oHL7/8clJSUr9+/XxXVdy/f59UNiyMxgQ0Jo3MttG4qDTyZxgzdIW2I/eG&#10;MRoXRYh2hLE07rWkTB1l4PPmwJ3XU3gilnHm5p6YMGGC19c9ok379Olz7RoX9DVOTA6mDOMcNaru&#10;c88917x5c6vCgp49e1I1JH5CApLXDzDIn7et+eTU9o0aNWrSpMnMmePHjPmUpgN9+/YdPnz4kiXz&#10;5V7uMRrrHLfmhkEZG/1amcY5bVqTiAiOdCMjI2PJkiWrV6/GeHh8SgK6/5gxYzxLYCrBOAXs4k8O&#10;42AFp3MKl7IGmK5du7ZmTbc1a1qOHDlSfFHN6dOn6y4HDhz4xbFjx7p27Sqb+BD8Bp7BeE4Y9Zy6&#10;AAEECOu66gEEGdbVc56wCDc00AcO66eF4fqGCRTWQ0JCCDQW/cC9srJz586SlhNoOCYYz6lLCRTE&#10;HZiHD+s4/BUS1s3gvm9YTxTPucXuOVNTl+LW0tPT165dO3fu3KNHj0ZFRTkvTThw4MDBdwFnlOGR&#10;4saNG0RoA5Kc8eOHjB/ffPz48SEhjT1TGQgCVRtEa8I2IOk6KxvoFZUvSAe0AkCvqHzhT9UfKANN&#10;BTlFMzf0hAoaLov+AOYWZrmjuYVZ7mhWVHI1rgm4BfcFZo0lB6jEoZz7HmKUwayoRHCgLQDVRL4A&#10;BAfaAs2kKyrZQF7AoMMQOjQRG8gLzkIh6YpKNkjMYFA/nA5DkkwehY5B/ZgVlWRfXisqdY0lyobT&#10;SSnZdVf0EDqGxAyGXegVGP7lYBh28WHjTnz8uUGDvvL7bQhmlCE5u2DKueSJZ4t/Y+JOTsGn/caU&#10;S+Xs3LnzV7/61TfffGOl2oKJEyeSxqN3rYNsmDJlyvLls7ZsmYbJ3b+/XRoZ8AR1PIIq64sSxnKo&#10;oM7tGMuhfUoYZ1rW/joTDpqBhreH7r6VQYO7jXP06EZeL0pkZ2dTtpIvSvgaJ0o3kHGOGjVqwYIF&#10;Vm1teO2116SCaFA/sI8ybN269Te/+Q2i2TpTUK2a/lQb9eUhAmP/ZgFwuYwTNVyGcU6bNs2MMoB9&#10;+/aRyZ86dSo2Ntb+RWvNrB+Nqxzj9BycJjIdBuNnWw++t3t3iHqkAQMG4IsANmaVw4EDBwFhG2Wg&#10;Q+norXFr9LUywzquw4R1jbkmrBPTfcO6xly/nlNXhNk9p05IBAjr5hZ+w/q3XqMMICwsbMaM9p5b&#10;UDvqCAJ4TlxfaZ7TfQub5yQs+npOLuj2nJ6wTjT3Deucjp8k4mtYzyrNc6amJtSsWZMSFBUV4eV6&#10;9+49YsSI9evXS6kcOHDgwEFlwhll+A6RmZlJ2tC5czuSTEX9+vVPnFhw4kTLEycOknSlpiLxiZ0E&#10;+1kSOBUwCAgYzf0AERcBAaN6BRCMERAwqk4ADBoFRrUIIHKfFka1iAKNAqPKQ4EigUFYcLwCuQCD&#10;8jAM+gMG5WFmP0irYBA3lE0Rs3Bh4/KPMrwi11HFoCBlgkG4GAaVMFuEgpkzIWuaK6LEMCRRKKFt&#10;tlkUmBCZxzCzKLT2Ipm8NQyJ1hKZ4DXzKjAk/Ots8yrkaeSEq0WmKMjTyGlX2Rg2VkCOHt3PK8FW&#10;rF27dtQ3Y+8VFA04Fp+YlX/jXt7g4wn8yWfgsYSzsTdbtWqlPwYRJA4dOvTRRx9FRUWRJ1+7do3k&#10;8I033rh6VcVrMQoLCydOnMhDee21Kr16tXvxxRezsnSIAdC8NDtNbc1jyyQbgg8GfaYIZJyL917/&#10;py8jzEDD2Vj3Uohhw4Z5va6fm5vbunXra9d4WJxVceMsfZTh2SlT6pQ2yrBo0aJftvnkyantv/q6&#10;YX5+/u9+97t27dpZZwo8owwgQe6FLDaLe1GlMJVsnDzoFi1a3LljLUOgfbCZzz//fOzYsXYboJxn&#10;zw4KwjjDxTgNU6px6jQgJpGRkZiREZaRsSgkZLL6JewHdwT+Tt6GUM8Jjh8/riVs2rSpMllZpjUc&#10;OPi7ADY5cuTIvXv7lPSceBJ8RXnDOiEVxjesm8HrID3neWHKG9aJIDAlwvqSJU3mzJllvpsW4Gyn&#10;TRtRVGR8oK/nTBQGz2mY0jzn7pKec05Fw7r9jUj8ZGhpnhMHSEAMDeWAB+np6QcPHnR+zNKBAwcO&#10;viM4owzfIX7yk/9To0bVEyfGeuY3AMGM0EvAs69O3y+MERaEYQI2jBEWCJRDwhhhoZIFRqdHACLg&#10;iDA6UwEQE8gFGJ2pUBwXhn8NEDEwHGnEByIGBgFkhAXyBYY7GvFB+gdDqSiJInLhwtblHWXo1q3z&#10;0aOdZM7ByAhEGFdGjhjRgFCD0QkKRbwkVzttyRVCJ0IEikmuEHzLRKCY+WGkD+nWVsnNFKSRK0Wy&#10;oEIUpNzkbEgWtIsCebRGxibQN4pbssh8vagiBYKJPxExt6tXr+775RTk/1Uatau1/IhZwnDzXl7r&#10;fdf5ZOS5m7Ru3bqlrfkvDStXrhw0aNCyZcuGDx9u/x1EA3Th0KFDH3/8cYpkpdTXr5OwWbvdzUuz&#10;07DGOHkEapxG9ZZhnOM3XPp/vwx97JUefP71vX4bNmzo3r17fDxPx8LNmzd79eoVE4N4LdM4YdQ4&#10;dRpNUWycSNsRI0Zcu3bNqokHjRt/OnLk55MmTSrtO0EaNmz45NQOP29TE+P86quvPvnkE+tMQfPm&#10;zT3flEkhude3No0bI0zlG2ft2rXN+xH5+flnzpyZNm3a4sWLjxw5Ylfz8nXulWOcd+5E8HTA3Llz&#10;a3jgNUX5vUNLCD76qDqekxJ26VJbd125cq5GjSowjRq9pcfs3ctzceDg7wLyNcZdS3pOPAmeIUBY&#10;JwM/KAz5v8IEehPWiQ7qOXXVA8BPEpphAntOtmECh3WuCcP1A4V1mMaNXTheixCUfD3Q13PSDjDB&#10;eM7dJT1n2CMI62vWrBk/fjwbd+/evXTpEh5YjnHgwIEDB5UMZ5ThO8SoUX02bZopm2Z1OlFW16Kb&#10;BZBEYo3f5PAatsn0dFIaQaBqw5yOmND5CvSKihXSMNQDQBmoWEF8qP5APSAaAKmd6g80h16Qi7AN&#10;uKDKF47keGAuSGEoEuBPSGDWWHKKXpAyUBLAZY9W4I0J+SXLD2xrLNFkiBWAKEFtABqHBkEqIUpg&#10;UEi6opINRAkMeoiDaUY2kCBcB9EQJwzCDsEBg9bhYBhkkK6xROtwMAwbJGZoHZQNB/OAED0kZjDo&#10;GLI4GCQOWRwMqoVdMOxCr8DAm13u1enVqz/vN91F1iBurD98sH79+m+++cb6Izhcvny5R48ev/jF&#10;L1atWmVRJUExfvOb37DXyqcFLtefPNZFI+j4grEualFu4/x1o/kvvPDCmDFj+vXr99xzz50+rcbj&#10;Bg8X8oT7RYlgjNNYe6nG+f7770dGRlo1EYwbN+7zzz9v164d/5a2GMQ+ynDjxg2vUYYuXbpwrhSP&#10;QgL0Mc8XGNsu0ziBMU5OL9s4a9d22b+F4cKFC8OGDSNRmTZtmlnjAGRIqEzjZJexQA4uYZxXr17t&#10;3r1O9+4t+vTpwzMC8mOof0egyt09GDOm95gxLSlkURF5hX/jTE5eM2ZMU44ZMeIzPau8HceBg0rH&#10;0aNH+/btm5NDB9e4TJfXEQe/nlNdn7Ft3J1vWNcBWb+eUy/o13PqgKndc7IX+A3rekET1s0F7WHd&#10;7YobN27sb5RBf6sosOek24IKeM5CORjGN6yzoWGdaF5aWCfi4wxhfD1nphllyMnJuX37dmGhGWRx&#10;4MCBAweVCWeU4TvEgQMHevfuLZuknUTZORICFURKRAYMYVJBNCXYw6i8BjAIAhjVK4BwiGiAMTMk&#10;RGUkBYyqE0BCjqSAUS0CYJAUMCplFKgQGJUyChQJDMrDzH6gP2BQHtxFgSqCQXmYwIxcgEH6FIaG&#10;hs6ZM+f+fXN62fCMMoBEuQ76wKToqAQYZIGZIYGZJxLEzJCgGxbIl1EbhiRtocxsmDkTcrDF8uV5&#10;Zs4Ehlxro0gQBVnZUpJ9G0POFiHTwmYWJV1mUVbbZlFgVsrHzKJkfPDBG35/tzIxMbFZs2YZthfv&#10;vVC9evXyTqqQJPv9xUoFD2LBggXkY5pOK6ZMGTdrVj1pWGSZggZHzMFUxDg3Hzigv2AaHx9frx5X&#10;dgPdpr8oERW1Tc6qHON8//0/nj59euLEiVXdqFK16l/nzp195MgR6hVglKFp06ZPTmr3i3afzpw9&#10;Ky4u7oc//CGZ7SeffCIXqbp2bURUVE+RxabxE+TudFhjipVsnFFRZymVxUnTLVy48OLFi/PmzbOP&#10;Gb399tsyYhWMccIsKypamZ2dQsvjeVyu51yuqk2aNKF9QGnfS/rwwMy4I0CyW1QpwLz1SNpfXoMA&#10;r4WHf6UlBNKY5AM0bNnGmZV1Rc9av34913G5qtGMev1yuSAHDkpDuRbSf/TRR+npdPnSPCc5syJA&#10;WNdhCFCusK5DDIpgwnqkMIHDOiWBcYd1/mjRosWlSzrubCEmJqZRo7/JMdTOeE5qDePrOenChsFL&#10;w5TpOeeXFdZhFsmCBXtYD/UX1jeU9Jzh69e3HzdunK4aw1cQrbKysggihw/r+IsDBw4cOKgcOKMM&#10;3yFsowwESwItIdAkaYRYgjGMkRqEYVIdGDOCQPAmhMMYqaECBcZIDUQAUgDGSA1iJ3IBxkgN5AWS&#10;BUbnLhRIFhikhhEfSBYYzjUMiR8MAsiIDyQLDGUwDOID5pCU7YH8WKCRSmXDNsqACOM6OguhQLLA&#10;IEeMsCD9WyITFEZYkHuEyYpKIyOQNeEiUEwCliSjAwgUk+GTwywXgWJGB5A+K2RFJSpEgfQh30Oy&#10;oFQUSJ/VkuyhZhQIHTK9dbKhYJc757H+KolBgwbt2rUrISv/do67rQwSs/JTcgquXLnSrFkzi6ok&#10;bNu2rWvXrjK8YGHr1q19+nx8+/YkmURS0OA0O01dEeO8fn1b9erVt2zZEhoa+ub7n8bdzkKaT5o0&#10;6d13371+/VrlGme/fu+/++47+mvnXsbp+30Qdjzx1z8/E9H/B2/+BR35pz/96dlnfxIfb6qGuXId&#10;cgOjg2OEocMaHVz5xkmGbXHYZUbGxo0bEe779+8/c6Y4Q0hISKhbt26ZxpmSkkL7b9nSaebM2jQ7&#10;6NWrlx5X6UCOy72KsWLFinfffeXdd19+/PHHrYN8cPDgQY7s06cPj+/dd//k+fJLGormohlpOgWN&#10;uUeYihhn3bovafWXL1+uZcvONk/HgYNy4Pbt29hP06ZNjx7VtQBlQ0YZ6Krfb1jHZ8L4hnWONMxZ&#10;YaiXGWXQsG6NKQgihbHCOrD7K4XLVUWOsXtOag0T2HPStWHK9JxLgwjruBH7qxPlCOudOzeWRXYP&#10;YmNjly1bVq9evdq1awdYbOjAgQMHDioAZ5ThO0R8fDyJpXxRPNJZZQchWRdJEnd1CSKCQ2cJUCcq&#10;RBAcqjbMwQgCVRvmYASHzv2agwmZqj/QCogGgPhQ/WEO5gDyN8DBuqKSf9EfwBzMjVRXoU70YK7P&#10;XYA5mDLoIklzMIIJLVXuUYb8/PwhQ4bs2TNPqg/IJdAfgMahiQAyBf2BQiL3g2EDmQKDHuJgGDZI&#10;+WDQQ+yCQcYhU2BQP+yi8RE9iBKujNZhFwwbiBIYlI2uqET0IEFg0DHsgkHi3BEG1XJbGATNXWFQ&#10;LeyCYYMPG/CkfOxK9RVkBs9UeWXq+eQp55JzPF/QcDe3YIowJy9eegSjDG3btn3ppZe2b0euoQX1&#10;SVF4fVGiIsZ5/fr6x37w68f+UMf9qdZt1varEyaMWr16qBxTLuM09oaNVcQ4Xa6XZcMPzCgDxhka&#10;Gjp7do/7978lBc3P59bUEdAUNAiwLDkv71JOzjZZSkDFK984vUp78uTJvn37nj59+vDhw2YGVUYZ&#10;3pQH5Mc4L178tnfvhr179+7fv/8IQXg4QrwykZKSwvXt6Nu3y4gRDfR2I0Z0GDGi3ZQpY6VgiQHM&#10;fsaMGb/73e9kqhCzpxFoLjZoFv2ySRh1jzA6mhCkcWqe5m2cU6Y01vL16dOHFEJ2OXAQLDDXfv36&#10;YT84zL/97W8WWxaWL18+ZcrIMo3TZsnGGfoN6/qihF/PifcDQXpOPdiv5+SawBxs3n3wDuvcWr4j&#10;pgQ8P8Ds7TmlL9NtgfGcdOHSPCcHwxjPiVvw9ZzmRQl7WIdhI1Gu7BvWcZiBwnrnzrV1lOHWrVvn&#10;z5+fO3fuokWLeII3b3IdBw4cOHBQOXBGGb5boFS2bOksIVBBXCTuklQTUxXETmIzDHFXQVgl2MOo&#10;8gZEXAQBjOoVAIPIgFEpAwjPaAUYlTKAyI2egEE0GCAyYMx8CECpwCBHOF6BmoEhBluZsGggGO7I&#10;fRXoJBi0iGEQEPOaNHm1XKMMYOPGjaNG9ZaWUSAOuDJqwMyHpMj6SeSFmQ+BCZE1lmY+BCWxUGY2&#10;DHNbXpTYapshuSNzJpttMyQwYTInbGZI7soMyXrbDEmqzJCstTFp8pbEatucCRurhHTPmcgPfc3Q&#10;HV5Yunxl12GjozNyhxxPKCi6z2fgsfi4zLyYjNxe+6+NHT9+82aKV2lITU0l0Vq3bp28HFClatUX&#10;9+/ff+DAgbQ0yknzItRoal/jRMMpyjDOwsLCli1b9puz7bE/1Pl/fvrMP/3s2Sf/8NeNG9c9WuNE&#10;HMMc+9vfXKW9Yft0leefCev3+JgW79f+dNq0abNnzy4sjI6PH5eQsDY9/U6m4Natk5mZ0+/cWX/3&#10;LhbonuO6cmXftWtj7t7FqAIbJ0y5jXPjxlajR4+2/qKVDxxYsmQJT79du3bmhx4SEhLq1fukqMht&#10;ZkVFRfn5yfn5S3ft6uZyPU9K36pVK84CFX4bQq5ZAhEREVzZg9c+/7yW3sKDESdOdJNeo6BnbZGZ&#10;Sfqa+yc5yc10hxcyMjI+/PBD6w93Q9FcC6ShFDCkATQjaYCiEowTHD9+fOrUKevWrXXeoXBQJgoK&#10;CjBxl+v1sLAGFy64U3rMZuHChcF/SSp9xtoKKqzDHBbGREzcFyEVxtdz6qADCNJznhUmGM/J9Q3j&#10;P6xTzr/97XUv75qcnPzFF1/IJv6KY/ZLrRUJwuwL6Dnp7DA6RqDAIeAWfD3n9koP6926ddNVKtnZ&#10;2ePHj1+2bBlPPCoqSp+7AwcOHDioFDijDN8tli5dOnt27aIiIzUIsWjlRZ4pO0AYJjzD6BwIIFQf&#10;FMaMKagcgdEZD0C8PyKMSTAQCqR2MDq/AZAXCAgYu/hAoMDobIYCgQKD+DByBIECw9WM+CD0wtjF&#10;ByWBoVSUTYFAWdSkyesVGmXoYRMfZBFcGTlixAeZBsKCzMRIjUTJbZAjRmogYpAayBEjNRAxSA1S&#10;OyM1EDFIDfIiM16AiFkuKyrNeAHMChEo7vECAbJmlQgU8+oEIma1vChhGETMWvm2fzbc68NLW7JO&#10;4/Ts2RN9lnAvr8meGD7p8hsTICm74MsJiyZOnFjm++3lwoIFC370ox95Ejka1qxOhyGRgzEDXuUz&#10;TnLgTp06JSYmbjuT+PPnP0CisVve4MVaKmCcqp5hUMYG5TDOCxfOtm7d2uJKIiYm5geuPz05veMv&#10;//A0gnLs2LHp6adjYyefPj07NjaKvZGRkTdu7I+JmRQZuQipiZ7OzMxMSjp+9eqErKwdZRknTLmN&#10;89Kl8bSV9ReHZmVNmTKlT58+WA63tlhxIB07dty+fTt7qwsGDRpk7SsnoqOjuY4dw4YN02tWr/7X&#10;6tVfrl79talTB1tHu3sE/YLeQY9Q0GuQ8stsowOUE7kfrqMDSUlJtWtbPwnhBWrXsmXL69fVrmgW&#10;mosebUYQaDo1TsM8rHFahKR2Y8e2WreO3urAgX/cunWL7vDVV1/17t1Jem6xce7cuXPwYNMpyoBt&#10;lCFY4xTGjCkECOtmTKHyPactrEcK4x3WKWdc3DXax+IEqamp7dq1u3GDHhojx9A9zZgCggdmXxCe&#10;k45fpue0vzoRZFjHTZUR1l2uqrpFvG7Tpk2HDh02bNigjAMHDhw4qBQ4owzfOd59992cHIKi5t7E&#10;XZUdSBBdNklsVtmBBFG1ccCzgQTRGQyzgQTRsXZ0gAoRRINmbmgFFSJIEPQEMLsQH6o/0BwqTfhX&#10;BxrMLk7hRGB2cS5XsG9o9qgb7nkAKRVlAxSGIpX7jQkgowwtRX8AGofsApg1lmywC6mEcIFBIbEB&#10;wwb6BgY9FCcMG6TQMOg5NA0MogcpA4PWYQOGDYQLDMoGTQPDBsIFBmWDXoFB0CBKYNAxbMAgX+4I&#10;g2phA4aNu8Kkykc3UDDsuhtglAEcOXJkwIAB5F3W3yXRoEGD2FgzJlUGaLrhw4dbf5QOl+t1KaGm&#10;Z5RQJ9PMhlmdTssHa5x37+4eOHCg+RKBpk2b2kYZFpbTOBHEwBgnf1bEOC9cWBB4lOF3i3o9/vwf&#10;CgsLsdJz50LZKCzEgKksoL5UDdAU+/LdX8NJdag+oJVoK1CacQJjnDQyTNnGeenSWfsoA9i3bx+P&#10;3usL586dOzdEsGIFKrl8mDt3bn8bBg78esiQzkOGdB0yhA03duyYL4NomDcFYwODp6j0AroADBtY&#10;KQwdRAcC2CBJgKE3sQFDJ6KXwSQEGGUAnl9RIZ/hLNqEHs1ZNBcbMA9jnMZh+vWc7pHZKVOm0ALH&#10;jqmpOHBQDHrcgAFthwxpnpCgfbaEccbErMbR4UCsowNi1KhR+GTZDMY4cao6beA3rKvDDOA58YTB&#10;e06zy+45dZcJ69zIf1innHFxEV6jDGDZsmVTp3awe07ZsHtOdZgV8Jw4CuM5cZgwJqyzYcI6ThXG&#10;hHWckm9YZwPGO6y7XC9IAR7s2rVLfxxXXgBx4MCBAweVBmeU4TuHjDKQfxKAF9im5nSuA8aklMRO&#10;ojWMymtAfCXYw5i8Xec6YFSvAKIyogFG1QmAQXbAqDoBaCY0B4yVEwqQHTCqRRQoEhj77AfXhEGL&#10;cE0FqggGLWJmP5AUMNbsh8k2g8edO3f69u174cJ2uQ5axGRZ6AYYlQ4K5ILXWnSYRTLXYZJ2UqNQ&#10;meswDJIC9bDFNh9CQhUucx1mPuSOzIdssM2H3JWJ3PW2+RCYlbJmwcyHpMqiBj5mUQO71qSnhw0d&#10;OjTAF1Z/9tlnt25RKj+4dOmSV/Lpi/v37zdq1Mj1+us9mjV7/N//nQ3g9R3gdrzxhuv+fbSXQrNE&#10;GhahpqDBy2Gc3H3YsGGffPLJ5cvGCN3P/cWXXqIY//Zv//ZujwkWG6xxIn9hHtY4L1zYVdooQ05O&#10;Tv9Rw37R/tPfdP6id+/e9evXP3r0aEJCQnJyckEBnYvrUF/qqEDdwiCUzdQcWhYmsHHCYJz2RQ2B&#10;jDM7O3vcuHHb3V+QURHwFLzQsmVLl+t1edPBwqJFdfbu7b3Xg5gYWnWNLMwx5optr5NZPvcaHAH2&#10;Ty9YJj1CQR8hcaK/0GsUMPSmMOlZCnrW1ry8RdOmTVu9mu7gBzLK8KWsf6ZZFDSdvjpB0yke0jhN&#10;KujtOckk9+5d0LXrh8EP4Tn4Tw96zdSpU99+++3z54lohBX/xjlgwIA9ezDLsnHy5MmOHd8ur3E+&#10;RFhXz6mjD4rSPCdHGs95QZjAYf2KMFZYB3Fxx0oZZRhSTs9JJIIJ0nMaprSwvrVkWMcp+YZ13Jef&#10;sI6HVCo1NXXJkiU84uhoI70cOHDgwEElwBll+M7RvXv3I0cQynwIpV5aGUYn8YDKERidsgMqR2BM&#10;3q5yBMaklCpHYOxyBAEB4yVHYLwSORjkiBEfyBEYeyKHHIHh+kaORApDGexyBKZYjpjgHTx69ux5&#10;6BAJPNfxkiMwXnIEIeg1yrDYJ5FbInLEiA/kCOKDvMiIDxiyps02BoFCZmWXIwgUsq9gRhnI3Oyj&#10;DBywauTIHoG/YcHeSinZBXdyrdYDpIuRkTrZ5QcpKSkdWrXaMmXKuYgI8+nbpMn//dGPzp61y81i&#10;FBUVvfnmm9YfViJHw3olcjBlGOeFCz1WrFj8xhtv2H/NgQR+4sSJGzdufKLd+sc+D+Pzs2Ymz3xE&#10;xhkfH7979+78/LPTpzcs7RsQQ0JCfvpV9cdHNfv0009v3rxZrVq1tLS0pKSkggI6F9fxGmWAsWvl&#10;eGGCMU4vrRzIOGfNmoW61R3B4MqVK1RTUadOnTfeeOmNN57jcQj+dPHicBkyKNs4bWMKvqMMMBtE&#10;iJtRBnoEwh2xXsYoA6I/ImLqtGnTLK4kDh48OHz4pxkZ7LWPKdBcNKPXKANMuY1TGK/xWRhvz9m6&#10;9VvOq9cOoqKiNm/e+MYbz3i+HJQ+S1ghs/VjnOUcZXinwsZZcpSBnB+mvJ4TnwkT2HNyBRjfsO41&#10;ygBTHNaRJYsXt5gzZ471lwdt27Y9d07XVoBYOSuw56RrwzyU5xTAeI0yBBnWrVGGdu3aacTEZSHS&#10;NmzYEBYWZquLAwcOHDh4WDijDI8CLtdznokLFLNuEIlVZKCYdQEwWkRFhtlAi2i2aTbQIio72FCt&#10;jDJQ2YFo0A20iGabZgMtQtpm3+Bfne5gAxKgVBAigFN0w760Uje4I/e1b1AYnbGneBQSXPL9Muoy&#10;IaMM+nWJZo2l19JKFBIKBgZhxAYMG2SDMMggMhAYNryWVqJ10DQwSBw2YNhA08AgaNiAYQNNA4Og&#10;QbjAoFrQKzCIFTZg0CioExhyMDZg2CAxgyGF46MbZHHsgk8bObJ54FEGs7Y2Nbdw2vlkPvc8vzoR&#10;HR399ddf67YX7t2798UXX/Rt2tQ+xKCf3l9/XaNGDeu4kpBRBixQhS8ldOvduLh1gwcPltdbsEkd&#10;2CrVOG/dWjt4cP2BAwdOnjxZ+GJMnDh61aoRbNhGGchIy2WcqpKNcWKZQRnnoUOHBg/+YvDgfr17&#10;937yySdTUrZNnz49wCjDz1t99OT0jvXr1+dPzygPtaOO9g0qTvWBtgwwy31LM05QEeMMfpSB587D&#10;Gjiw/oABXQcMaDNgQNPExESPcWKl5TNOYTgSq4ZBiLMBwwaXgqEX0AVg2KBTwNBB6CYwdBkdCODu&#10;bMCwQS+DSWAjImJgaaMMQL5xDS/BWbQSPZqzsEk2YEoYp20jsHHqRjCeEzfl9pyZmTsHDqztvDrx&#10;XxZZWVnSlQaOHDlEDI/uSWqNvdFh2YBho4Rx7tq1IMgvQ5FRho6yGdg4dZLA2zht8d14TrPh6znx&#10;hMF7TrPhG9a5PncBfsO6blDgg4sXLy5llGGxbAbwnGbD13PSyDC+npNnUZrnZMM3rOOIYHBKvmGd&#10;DRjvsJ6RcVMjZmFh4bp1644L8MlSKgcOHDhwUAlwRhkeBWwT1yhyIvFCj6oGMOgPGFXVgCB6UBhV&#10;1YBAS7CHUZkCdPYDRmUKIDwjGmBUlAAUEsICRrWIAvEBo1pEwV4YjuR4BfoDBjXDNRXIDhi0iJnr&#10;QHbAUCrKpiBPgznkclWziKAhowxILgXpCtdBFpi5DgTEopJzHSgJlI39a6JQEiRsvt/+uFVUhYKs&#10;iRTUa1GDfk2Umesg11ousx+kagrysZUy+2FmiUnVVsu0MMmbgo01QrLLjevXrzdv3tzrHXs7zp07&#10;16ZNGzYGHUuIzsiNSs8depyKuzHoYPSECRO2bKGc3qhXr96LzzyzY8YMryEGPqfDwoa0a+c3x5ZR&#10;hpdFYNGw7ruQ79WtW7dOnTpbtnSzzRJTWjVOBJ/CbZyDBzepXfu1nTt3JiXR7CUwatSoTZvWiVxe&#10;+ES7pZ5RhhUVMk6Ychjnhx9+0KFDh6WC3bt3f/DBBykpKQFGGW7evFmzWYMnprT/Q6vPNmzYIGNh&#10;XIeuR3dT0CVhSA+otYKWgUExm+fo1zhhKmKcCQkr2rdvX9q7M3Yg5Wn/GzdIHirBOOVgntoqOV0B&#10;s0EWNZgFC9yCfkHvMMWjj2yWRQ2GoR/pogZ6lhvJycndu3cv7SV2z/e601A0Fz2aplPoEAbNSM6g&#10;oMFJS2ACGycPCyaw53Qbp91zJiev7979Y89XUTr4rwVPV1K7oofukKX4xrNhirqooYRxuly/ux/E&#10;z5RkZGSMHDny228x1HIZp04zgCDDOqEZJrDnxFfABA7rF4Sxh3XuC+MnrMP4HWW4fPly8+bvyDF2&#10;zxknTGDPSWeHoeMH8Jwwvp7TawmD37COmyojrGdkLNFRBp7ssmXLqlWr1qtXr7AwvJkDBw4cOKgc&#10;OKMMjwKk0CTSskkYRoLMlzCsQHyQ6sAY1aviA8YIFBjEB4xOjwBkAeIAxv7qBAICRqeRgYoPGOSF&#10;AeIDRqc+FGeFQaAYOcIVYBAoRo5wFxjkjpEjiA8YSmUYxBPMIZfrFYsIGiWX9CPvuA5yxAgUhMUC&#10;yUyMQEFYhIgcMQIFYYE09HpvE/no9d4mAoVMyTBkWQgUxIcRKGRiCBT7FzSQpJF9kbYZgQJDakfm&#10;ZlI7NsjiSNsMk/7ee29kZ5vieUNfCX5j4NTUXKsBb2blN9wVzSclp2CBQHk7XqlS5Ux4uNf4gvmE&#10;Dh06qF8/lK51tA0I6yFDPj17tvPChQurVq26bt266OhoskGX6/WcHHvapsbpluAXL15csWIFB+zc&#10;uaPQ5xciSRcnTZokyzEwTlTp/E/HLNBRBj51JyANuU7FjNM+KFaqcVatWoUqkCsq2H799ddp1Tp1&#10;6sg8vx80adLkicntftH+k9mzZ8fHx9erVwXdn5+fRVYADh0ireXKdq2MMoaxa2W/xglTQeOsV68m&#10;JbG40uEZpvRrnKjnchunnIJVc7CCC66TS5mRCHoED5feYUYiYBDuqHAzEkE/QtzzrA2T1aZNw/Pn&#10;TUZUAtOmTYuIoPw0FM2FedN0ChiSDZrRMDSvPg5r6M3LOAVBek63cXp5zqKiea1bvxXgvSQH/8lw&#10;/PjxGTPGuVzPX706WXqfgh66Q3Jda5hMTJGe622cLtfTwYwygIkTJ65aRV+ruHEK4+s5dY0DeFjP&#10;aQvr2D8MYd0wl4XxDevucQdaoHnz5leumDERC/JjDRxj95z4NBg8p2FK85x0/ACeEwbPud1fWDeM&#10;37COmwoc1u9mZCzWUYa7d+8iz4iJBw4c2LNnz7175joOHDhw4OCh4IwyPAocOXKke/fuskkkVklB&#10;ANY5DbSIzrOZXWgRlb9mF1Ff0zN2qf5AGajIIPyr/kA96EJKZIqqfLSIjiYgU3QXf0IC/lVFAs9e&#10;gBzRmRDO5eKAA7gm4NYUAHBH3UXxKAngYG4HKCelBRcr8MYE8ORRZkWlWWNJDkxOglRiFwwbpBkw&#10;yCB2wbChKyoRbexCx6DwdEUlEkfXWKJsUDkqaNiAYQOVA4NYSRKGDRQMDCIDcQODRkHBwJCVsQGD&#10;RkGvwJCwIWVg2ODDBjw5G7v4l+P3hISMC/xD64cPHx48eLBfTXPixAl2paaaJNCNTZs2dWvc2Gtk&#10;wevT+KOPMDbrBBt27dr11ltvdenSZdSoUVZeLiAzz8khUVThSxbntsCxY+sNHz58wIABkyZNEr4E&#10;Tp06xd5+/bquXDlSCMs44+/sN6MMX45XYwjSONWSjXFycNnG+fLLL1p18ODVV19lx5dffhnMKMPN&#10;mzf/9Kc/DR/ecOjQXu0ETz75pByFhqYnAmOB9FN6KwjGOOPKZZwREW2mTRsvlwoEHsTKlbPkLF/j&#10;xCbLbZxyChswHMmlYDB+NmDY4C4wdBA6BQx3RPfD0LBswNBl6FMw1IUNGHZRoz1t2nxc2igDcLle&#10;k2Yh9SKxoaF0sBVGLRBGszLjHrlFCeP05znNrgCe03yfv+U5793bNWDAF1hycrLJJx38JwTWKP6q&#10;R1hYK+mDdEDMNUG6JNaFBbKB4bELm/RvnISnco4yBDZOTdT9Gqf2HeM5Tez29ZyWJQfnOU3s9g3r&#10;5mC/YZ2yAQpDkR40a9bMjDLQIESogoKCyZMnL1++vBTPSfVB8J6Tlvf1nOziSfmGdTZMWGcXjAnr&#10;uCkT1nFfMMZzsuH2nLm5t/r373/o0KGkpCTKP3PmzB49esCU90eyHDhw4MBBaXBGGR4FZJShhqwG&#10;NDMbSHMCMIyZ2dDZDxgVJQCGqA+jegUQcQn2MGZmg2CMIIAxyp44jZ6AUXUCCOEICxgVHAp0CQy8&#10;EU+IFRgEh2GQJjBcn2sqkCYwlIH7KpBHMJSTsrlhez2kHHC5SBG5DvLCzGwgBGFUMShQEqEy12Hm&#10;MRAZS2U+yuTqMGEy+2HmMZAdETL7YeYxYJbJNCyJlgL9sUKmag1DroVY3GCb70WarH7gXp1uGDK0&#10;tfJhQ0E6t05mkt1MmU1Ru3Zt39cQFF9//bXXV163bNly3fjxXsMKXp8AowyffvrpmTNnrIzcgw0b&#10;NnTu3FoyN5r6+ooVK955551169Zt3brVb/ZVp06drl27sjcnh8YsYZzxd7J9RhmCNE5MDqZ8xvny&#10;yy9bdfDg1Vf/yDFfflm1tFEG8o2nPn7zqVmdX6r/8dGjRx977LEOTzzxxL/8y2uCH/zgB4OtH8an&#10;k3Iv2sRMuyFzYYIxToRy+YwzmLU/PIsvvvigco1TwMGcwqU4XZEmc4Ar5RYKbrpZljnQRxQ8evoO&#10;PchYCNXZJgsfki5evNiqFemcf8iPqtJQCpqO5qIZzYIFmpc0AIaUT8EjsIzTIvx4TpIN9ZwmPQjg&#10;OTXTA4VJSdh5g5YtS/31TQf/6MCLduzYcevWIffuzZe0U0F/pA/SN42joM8SVpaUZpy4C/ye7giM&#10;2NjYNm3aZGSYxQh+jZPUvQzjlCEAmGA8pw46KB4mrHPHUsO6yJLFzZq9ceXKlfT09E2bNtWrV2/2&#10;7NkJCQm3b98muMgxMXJWYM8ZL0yZnpNnEdhz8jQrFtZxbnhOHN0Dwt+YMWOys7NPnTq1fv36lJQU&#10;QhsbeqgDBw4cOHhIOKMMjwL3798fPXrUpk0dbXoaqbH/wYO5Nj1NOEd8wBg9reID5ppFWGkbjFm1&#10;iFBAQMAYWQOD1IAxIxHIC6QGjE59KBArMDr1oUDQwHCukSOIHhgki5Ej3BeGMhg5QtlgECiWHImJ&#10;OdqoUSPdDh6ZmZk1apAlIkeQZQokAldGjhjJgkSYJ3LQSBayoxARH0aywCyUnMcw5FSIGDIlI2JI&#10;txAxiA8jYki3EDHICyNiYBAxZGWGQZeQa5HLGVmDdkGykKQZEcMGB6Bs3CKmzFGG/Pz86tWr384p&#10;MO9NKO7kFnTuN9DrZw4fZpShqKho4MCBy5YtszLy69fXrFmzevXqBg0aNG3aICEh/NChZm+//ebk&#10;yZP9fpcEOmzixIlU5+bNMwUF+qC9jTMlPeuJmq1+88RTVau9+vTvn5Gv0foOjbNevbf3799vVUaw&#10;Zcvm9u3/lp9/sHp18/aNN55+8blnIvr/8K3nX3zxxapVq/7iZz/7yY9/TJXBH/7wB49WppNyL1JZ&#10;Y4poXJhgjBOtXD7jlPG1MiCjDB8GYZxrgjdOAQevFWluGC5ILwi3jVbQRzZKSkavUcDQm+hTZrSC&#10;noW4J3lwMwHMvuTvp9B0NBfNaMYvYPYIYxJCGpykBSaA59S0DSbWIgJ5TjOGaxnnnTsHSQtv3jTp&#10;pYN/eNCdp02bhh1GR0fn52P2xcYpoPfRB+mbZnCNPktOu8A2uOZtnGU6cwPcyJ07xuM9lHGW33Pi&#10;M2F8PecpW1jnCjC+Yf2YLaxfFcY+7hADU1Dw7VtvudLS0i5evEhOvnHjxp07d9pGGeLlrMCeM1mY&#10;Mj0nz6LMsM4z5ckGCOswhPUNpXlOHWVgg0C8atWq9957b/z48cF8UY4DBw4cOAgGzijDIwLBjJAm&#10;Glqn4FAeKiAIwKo2UB6qvwnSqjaI8bqi8oBn3gMdoJLCnI5WUElhTjeLJM3pHMBhwJzOv4gYYE5H&#10;iyB0AOfq3AhahGsC/kTfAK5/SDbM6ZRKZ63N6VE3boTr1/iXC+jCd955x7bGEk22UzZoHNIMFBJJ&#10;BUIEYaRrLNlA08Ag2nSNJRukCjAIOw5WZYPKgUHQkKXAsIHKgUGscDCPgw1UBaIHacIuGFQLmgaG&#10;HAyJCYMiQa/AIFjZBcMu9AoMvO4iT2Mvu1A/1i4S+9272QiEP1d9dfqF5BkXkrM8vzGRkV8Iw+f5&#10;aiXyz4cZZQDbt2/v1avXwYMH+Rf06NG6Z88vL1++PHbsgEGDvurZs2denhGCJbBmzZoRI0bIMmDg&#10;1zh1zOvYkiW99Tu6w8PDp0+fHrRxqnUZ4zwbjHGePDmjSZMm1gDD9euzZ89u1qxZ69atOd3lelmO&#10;8QMzykDF+bNVq1Y//vGPddcf//hH0cp0Tx4iMAuAzXLf0owTYG8wFTHOUaMGb9qEMg6EzMzM/v1b&#10;nDgxvhKNUw6DwfjZgGEXXQCGXsA1YdhF74ChnNwXhjuSCVB4ehMbVCdJKgJDfdmAuRkgH8vOzn7v&#10;vSrSAvRomo7WZoOm09XpMDrly3V0sJVHoPZGMUrznDilAJ7TMk5/nlOnhQ+dP79i8ODBEyZMkD8d&#10;/GOD1Bd/FR4+xa9xSgeEwd7okjBYMok0DPbGBgwH+zHO0qyaHJvuaf0hkFGGNUEYJ7ZdtnGW7jlN&#10;XA7Gc3JkmWHdnO4b1o0zvOhyvcj/tm7dunDhwmnTpu3atSsrK6tfv37Hji2TTgp8PScVL81z0rZ+&#10;PSfPwnhOnhGM8ZxsmLDOwTC+YR3vZMI6ZgBjPCcPy/KcZpQBFBQUUCn+PHnypGck3YEDBw4cPBSc&#10;UYZHBM8oA+GQ4LrEo5gB6oeQDKMSBBBEifEw9hWV6AAYM49BDEYrwKADFIRn9AeMyguAQkJ/wKg6&#10;USAjYFAhBuyFged4BVeAQV5wTQV3geH6ZmaDksBQKhOPkUcwB2/ciH6IUQaA7OA6iAAza4GSWCoa&#10;wsxaIDvCRJ2YWQu0RXjJFZUIEXTPNkmiFKiN5bLGkoxLgTRZKROzZi4X/UE6TdZHMqZArCAZeXYk&#10;ZgrEytoH7ilfMznGxjoh2aXg4A1HjgzxfB9HqXjxldeupOVEpuaMPEkV3Bh+8ubl1Bw+VQfPGjt2&#10;rJLgIUcZwBtvvNGgQQNUOLh/PysiYvoHH3ywbt260r4Gj+ydAyZN+mLvXhpN4dc4EccwF5csWWIb&#10;ZWhcTuOEKYdxnjx5vEmTJl27dn1TQIpIpfQbAQJkuSvXrvlp/er2UYb/8T/+B3UEP/vZz4YNG7Zm&#10;zRzppAoSD+6FijWTbH6NE6bixhkVFdW0aVOLLh3Lli2bOnWgP+NcXTHjFKvmdAUX3CiXwv4V9Aj6&#10;Bb2DPqKg12yRpRBmoQE9C8OgIlRHQQW3b93aYvjw4RZREjLK8Lo0Fz2aplPoEAbNSBah0LEMGB1r&#10;ADAV85yWcVqEH88Jc+Tixb6rV8/HDFaupMoO/iGRmJjIExw3bhypb2nGKVPZlqcVZof0TfqsAlP0&#10;b5xz5sxZvHixUvn5+ffu3SssLMThzJ492+utNxll4KZlGieMGqdxv/6NUxgddABBes6TwgQO6+eE&#10;sYf1C8L4CetSWjfUu544ceL48ePHjh3TLw9atWrVxIl9bZ4zRs4KxnPStnbPScv7ek6ekd1z8gTL&#10;DOu4qcBhHWZ1cvKyvn37aiyIj48nbG3atGnFihXOd7U4cODAQaXAGWV4RECX1KxZ89499P23Dx7M&#10;tska1cEwRmHDIDVgjMJGBCAOYHR6BCAUEBAwRsTAIDJgdDIEIC9OC6NTHwrECoyRLABBA8ORRo4g&#10;emAQMYa5Igx3NALlqjCUyggUhAXM4Rs3rldglCEvL48EWNYtE/65DnKELEJBdkTuh/gzIgZmnogP&#10;I2JIpRaI+DAMTb1Q8iIja1AYyESkhpE1MAgdMi4ja9AlpIhkZYZBuyBrSMmM0IFB1qBajNBhg+QE&#10;ZWMYDl59/vzA3r3bpqUZreMHJiWOzczT35hIyLL03JXo67SJboOWLVtO7tbNa1jB6xN4lIErnDp1&#10;ikZGHf7tb3+bNm1aad+njW5u27Ztw4b17t3bWVAwsyzj5I4w1zZv3vyLJ//yv/79j//zZ7//H692&#10;vHhD56VBuYxT5+UUpRrnpUuRVatW3b59+717p+7dm1pQUKyez5zZ1a5dO932wo0bN/7l1T/+pM6b&#10;P/jXH9HyP//5zydNmnTo0KGIiIiFCxdWq1YtLIzKWu0vipZ7kdwaU/RrnDAVN87yjDKQuleacUoC&#10;ZnQ5zFoR9MZWucV6Ef2GoddslBcljFKnZyHlF9nGOGC23ro1/rPPPrOIksjNzW3UqFFiIveaaxv1&#10;oOlINmhGM+pB89LsMCZ/46Go5zQpIqZI2gYTlHFaROme8/79S3QH7MHlet3l+gPm4XI9K/+C15s2&#10;/YReEzzi4twT4A4eAXJycmjwzp07f/nlZ/fuxXsmov0bp7woYQbg6I/b5ZcODIMpkuX6Mc69e1f2&#10;799fqZSUlLCwsNDQ0EGDBh04cMBrjb2MmP+tPMZpBs4wxWPCBA7rhGaYCnpOG0N2DcP1Lc9Zelgv&#10;HomIiTlGF75z587AgQO7du2K2yTAySjDYH+e0zCleU7a1u45afkyPSdPMMiwbphSw3r37q01YsbG&#10;xm7ZsoWnGR4eXtqXJTlw4MCBg3LBGWV4dKhRo0ZmJvFS5QLBlfgNUB46z7bXI4WJeSogzBpLZLGO&#10;C+z3rLFEGei08EHPBVEPOrlh1lhyAIcBc0FUCCIG8K/OlsC7Q6ztFpxLkYBZY8n1uQvgT11jSRmQ&#10;UIBTOBFQTl0SeT4tbXu/fv3OntWrlQNbt24dPryliDxgLohKQ3YgjHSNJRvxcgyihwaEYYPEAwYZ&#10;FysMG6gcGOQLp9OwKBtdUYlYSfDMsaB7YBAiHAyDakHlwJBxITLQQygSVA5PCkWCjoRhFwoGhn85&#10;GIZdfNjgSAQQuxA0pHMwnJI2ZkwzWcNSKoYOHer1/QsGd+/etbfk8uXLn/zNb7yGFbw+gUcZwG9/&#10;+1uUMerQ98cpDaZMmTJ48GC5b5DGqerWbZwtZh413wF5Pg6VH4xx6i2McaJxH8Y4L1+6NL958+ay&#10;7Q0dZXgmov/jX3/Ac2nVqtU///M/9+rVq2vXWv3767e7cQsKCUgGMAZgFgCb5b6VaZy3biWQvVy4&#10;oK1aKk6fPj1kSN1bt7hspRmnMPBcCobuwC4YDqZT8MQpJ7toBA6mv8BQF7oJDL2J8sNQXzZgKBUZ&#10;BRWMI+kqbZQBbN68eeTIkZLY0Ag6Y0xj6oAUjanJuXF0XFmzMuPoKKHxnGpLwRqnbNg9p84qB2Wc&#10;UVFh9BrBe55/u8gGUOaDrl07yQZ4b8CAAWNLwbZtRAEHlQN68ejRg7t2/eT4cZ61GieWXKpxSizA&#10;8LBteiIM1sUGDHEBm4TBuvwY5969Y80oA7h69SoBa/To0WPGjNmzh+5TAi7X8wGNU60dd/cwxmmc&#10;czCekyN9Pac6umLPGSCsy8XB1Zs3I+rUqRMVFbV+/fply5bNmTMnJSWFYDF4cL3k5LVyjN1z6gWD&#10;95y0fJmekydYWljncZcZ1tllPGdK9+5faMQsKCggEHfr1o2nmevvy4kcOHDgwEF54YwyPDrIKIPK&#10;AkAYI9yGeQQHIGSiNmBUXgCEEWoDRuUFINCiDGBUTACCMeoBxspFJU4TNWFUTABCOCoERtWJAhkB&#10;A89eBVIDpnhOWAQNDFczGSmCBoYyUBIFNYKhnGbW4lJoaNvZs2dbfwUNGWXobJujQBFyZdSAmZFA&#10;W4SLYjAzEkiTCFEeaAgFamO5zFCZmVvEygqZD0FVKNAfK2Vey8zToj9WydwXGZoC+bJGZkjMVBjy&#10;BRW1QTSKguxrvXzQMQo2OGCd7HLD86ZMqYiMjGzZsqX1hw8WLVo0d+5c648HD16pUsVrWMH+CR8x&#10;YkDPnl6/f+mFAO9HgDVr1nz88ccrVqw4d472ofHLbZwtZlpDDDLKQEM9euM8nJmZ6lf6g+zs7J7D&#10;Bv1Hn3pPzepc589/PlOv3trqrx071lU6o1GWCF+ug641E2gIXxgu+J0Y59y5LXjQFlE62rZte+6c&#10;piWlGefGchmnHMwpXIrTFVyQXrBaeoQCc9oivcMw9Br6DhZC4RX0LCpF1aige13SpEmTSvuqds8o&#10;A6DpaECa0Uz707w0MoyZ79XRDRgz3/uQntOM5nynnvP0tWvD166dvrYYi9eurbt27VS2SE3pZbdv&#10;m+fioILAliZM+GLnznbBG6eA/kiKu6wkQz+lt9KLFd7GuXfvXvsoA0hKSuJpkprior2+PdRV/NKW&#10;X+Mk94apLOPUMQJFUMYpDFczjOU5bWGdksCUCOvCHLh583qdOnWysrK2bNmCj92xY0dKitt7dOzY&#10;8dQpjRq+nlOzfUWsMH8vYf3ChQvybT5uxMTE8CibNWvGY1XGgQMHDhw8DJxRhkeH9u3bnzmjMxVA&#10;pcZMmxhSqQFjNDdSAykAYzQ3sgABAaPTIwAGGQGjkyEAeXFKGJ36AzCIFRgjYsB5YTRpUVwUBgli&#10;BArCCIbrGzmCsodByhgGGQGDiDHJXlxoaOOKjjL0tskaUiCujBxBqClQBlwW8WESQhiScMSHkTXo&#10;ifkiNQyD5lgowsIIHZjFkl8ZBqUSKgmYkT4wiCEUiZE+6BukD6rFMGggpA9ax4ghNhA66FdLDIWE&#10;TAsJmVVUZJrLG+T8X37dLD3PtJ4baXmFfNjwGmX46KOP/vbii/vmzvUaX+BzJixsZMeOISEh1qHl&#10;QXJy8qlTp95556/jx49PS0u7f79ixglzbOjy5f+zboSOMvyqNa0XjHHSKWAq0zgxv9BQHqgfwP9b&#10;ixqvL+yd9emnDz7//MEXnz+YQpZCfY3CTrx/f0Zh4d78/Cxd8ZGREXPnztiCgp2FhTkwBW6kFBRM&#10;zc/ffv9+LkhMTExPj8/Lm1oh4wyZO7dBOUcZKsc45eDVcinDYP8o7KU27Q6zXvqLYeg19Cb6lFHz&#10;VGeLrG221PyKFSsmT56s2144cODAsGHD5FUd+jWpxSzbyAjMHnmIZhwEUyRpgTFpZADjNCmif+MU&#10;xr46/YQwlWWcHBmUcebl5dHLatVyv4mBoZa5jMWBF27duoW/qlGjxsiR/fPzsXl6ut04ceyBjFMY&#10;stN5NoY+u0Pey7OST1/jLCjIHjKku33sMjMzc6P8yMK2bdu81qMdcf92tX4jzyM2TswSpuLGaRHu&#10;ksCUCOvCHCY64Kz69etHH0fSvPzyy2ywW0YZyOc5Zr8tiKcIQxc2zG1h7GGdFi4trBvG13PCEOy4&#10;oz2s40V9wzruyx7WcW4lPKfLVU23UCA6bBQeHq6MAwcOHDh4GDijDI8ULtdfZSwfHJbwDwi3JOqA&#10;iK5yAR2jaoOor1MZBGmduEMZIBfAt54lweRdkADlrbMlHKAzb4gbnS0xyx3NTfkXoQPgdVkER3I8&#10;MDdFzRyUDa6v8ycoHgQE4E9dxmkWQHIKJ4JrDx7sPX78+NChQ+/eNYotKJBvDxpUPyGB1AigyVS3&#10;cQtuikJKECGIDKJxuCkbpBkwyDgaEAY9RCqCWEG+6BpLlE2yMEgTLgiDaiGBgUF2cMG9sgvdoxMp&#10;usaSXegeGBQJp/M42IWm4UmhYzgdhqyMbRiO5MMGB0Oyi6vpwfxLXrenRo2XvL6E3A4yrn9+6i8t&#10;Bo6a6MHk2XNnXkjhk5lf6DXKkJGR8f777/dt2tRriIHPsNatkd3WceUBGfLgwYPRiLm5KLaHMU6s&#10;zm2cT3fYoKMM/7cJWq2EcebnYza+xonCBuam3OhhjJNbnCpzlMG1sLd7iEE/7q/YND0C6b+LHDgl&#10;5cCNG+vu3OHhxsbFLb1y5crly5vi49fduHHj2rX9cXGLY2NjL13anJ29MzMz48KFncePz4iPR4hj&#10;/+U1ztxDhw5hBjxcKUCpWL58+ZQpUyrXOCUNYC8MvRXLx/4pJ7u4BQej12GoC7tguD49iMLHS8eh&#10;8JxOjWCoO7tgOL1gxYqRpY0ygF7u3zrBJGgWLIeuTU/ngoAnqGkVTafjWTxldWtcuTTj5MEFa5xy&#10;U+M51YkF9pyVb5yyYXlOrLFr1/fp9c5YQ5CYOXPmkCFtO3ZskJmJ7alx0gXKYZzC0M3pgJgZPp++&#10;ybPActiAIS5gk36Mc8iQBjt2cEAxkpKStm3bNmjQIM20Dc6ePev5ahi/xqmjABU2Th1o4CIPaZx6&#10;01KNU07Rm7rDumy4bxoWFta8efOIiIg9e/akpqa2atWKHfLVDPp9TOamdFjaHFAFKgK8wjqgbWlS&#10;HKaX5+RZGM/JM+I6fjynLazzrGHwV2WGdTyh8Zw4vd0u11+kJA+io6Pnz59PzNXvMHbgwIEDBw8J&#10;Z5ThkcLlqiJBMcIjJgABklAKo2ICEE0JwDCqdAFhFWUAo9IB6AwJjEoHQDBGbcCoUAAEbDQHjAoF&#10;BboERtWJgr0w6BIz18EVYDiXKyiQIzDckfsqUBswlMowSBwYxASlfYAK0a9uLhf69Omzfz/JIddB&#10;BCALFGgLGJIKZIEC1bhMFIPJ3lEby0WdmFQN+bJSNA1JlAL9sUpmscjBFAia1TLTZQZEUCRrZYYE&#10;RaJAkayTyVtUiwJBs17mTNC1CjY2CMkuBQdzCicmy5sypY4yPP/88+gzO2bND3n6jff5vP/xJ3/9&#10;6185wP7tgPHx8R1btfrY5bIPMQxt3fon//qvBw6okisHhgwZwpPyzJCjzNQ4VfuCII2T+8JYxmkb&#10;ZaC13ejXr096+t5r12bcvLktPV0fh69xYn4PaZx0AcW5mJhRXbp87ndRelxc3EfNG1Sb0K54lKFF&#10;iwcn0dyoba5DfXOysrLS0tKysi7l5i5CoWZm3uJPrpaeHpmePjstbX16ejIVuXPnzr17F4uKwrKy&#10;NmdkJOXk0IDuO1TAOBs0aBAbq1l0IMiPdFamcVqE+4JcFssnDVPQI+gXa6RHKFJlLpH+Qq9R0I/o&#10;TVSEnqWgOlRzRXz8kd69e8fE6CiAN2SUYZhn1ADQr+ndNL6Z3dXRDRhNzEDlGGdAz6kjAiBI4yRz&#10;gym3cQpT7Dmzso61b/8S6Y3+6aA0rF+//tNPPyXFPX0aa6m4cXpGDQD9kdSUvkkPVej4Gv3Xj3Hi&#10;Lb1GGa5evbpp06bNmzd7fQGkjDK8K2cFY5xmgOl7MU6uX6pxeoV1QWRYWMcZM2bgrzp16tS2bVsZ&#10;+nTD9p4InZSz6MJmWQGuAOYRh3WsQuEb1nF0luc0xc7Nzd25cyfPjseqjAMHDhw4eBg4owyPFC7X&#10;KyI1ptvUPOGcoA5jxJAKCxgjfWAQEDBGhSMUEBkw5tUJxAQyAkYnAwEMMgLGyBqAjIAxmhtcFAZZ&#10;Y+QIwggGWWMYgi4MmZgRKIgGGKSMYRANMIgYt2R5iFEGYj/XQY4YWYNWmCHiA6GmgJkl4oNMQ4HC&#10;mCNC084g3BEWmvsBdEmIJGCGQbuQRpKAGTEEEyqKxIghFE+Y6Bg7gzxCrRp5xAZiCIVkGA7mlPBb&#10;t2JIIMlaLdoHVatWJckHprmKiopIaO149dVXdZfi3r17H3/00atVq5rP/HnzZNY9WJD+Idb/9V//&#10;deLEGosXh7z88sv/8R//ce8eLabGaZLPII0TLQtjGacZZfjh1ytjb7kr7nK9lpFxJCZmRGTkBs+P&#10;hAUwTqO5QTDGGSWMt3HWr//SjRumkCWAcT45oU3/Ue2LBxo2YycoUa6Dni7Iy8ujkYuKkjIyxt67&#10;tzUnJxPIay80MscUG+f9+2TjlWCcQY8yVPUxzqUVNk6bmodBl3Mpw9Aj6ImLbfoeZoOsRTf6nsIj&#10;06mIYagg1ZxLBdu3b3/6tEmNSkBGGXrYcgCajmSDhjWDfTTvPmFM8oYpVoJx+vOcMOo5zcjvd26c&#10;Xp4zJKShM8oQANevX3/33bfGjBmAM7x/n7bFFOkFFTdOi3Az5Kv0TcNgijtlSb8f48zOzv7www89&#10;v2HhRkJCQnR0tBSpBK5cudK16ztpaSPLb5wYBsz3ZZzRwviGdcpJaRXxeXlT2ratHhkZmZiYSCjB&#10;W+oO2ygDnZSz6MImiHt7Tk9Yp23L9JzbSjLzKims4+5welmEpC+++AKK57h58+ZBgwa99957PFk9&#10;zoEDBw4cVBjOKMMjRZ8+bffvJ2oCpIwmFcRvzfkJt6o2iPE6lUFI1qk8dIDqdcK26g/+hATfevQH&#10;p3AiQIvrQAOX5eIALa5rLFEeCB3Av6pRzPpJUwy0CIkWOCbaBXB97gJMMa5KSQACiA+gVLqikmK4&#10;51iWLh0+c+YkYcoBGWUYK5umGAR7hCDCiJtSNTZuCoPo4aYwbCSJNEG+0IAUFRWIylGxQiNTVHSM&#10;WVEZLwy7bgtD6sUtdI0lSoh0EUVCwqlrLNE9MCgbTudxcDDbPCnSIfIfGA7mwwZXg2QXogcFA8Mp&#10;qWPGNAn87Y+/+93v2go6d+48tSQWLkQ0u2FTb5WAY8eOcdMf//jHDQW0OSJ+2LBh8iOOWAgor3Gi&#10;egEt5jbOnqHhOsrA57OxPCDKX62o6Kh8x4HbONkoKjqbk7NPGF/jPFRR49RiWMZZv3790kYZli5d&#10;+nTbz7qO7Vg8yjB+/IMMjAqg1I9kZWXFxBzMzd1EChETs+P69dXx8fHp6ezSYyrXONmVsnDh+Hnz&#10;UM9lYOTIkZs3L6gs4xSGf7kUF6Sc7OWCHEk3gaEuHIwx0C/oHRSVvsPBMFyfPgVDC7MLhgtSESpI&#10;Ndm1o3372qWNMqxdu3bcOLo5DaVS3m0VskE6ofPMxipoKH2I2IavcWpaRZmDNc6H9px+jVOLUQ7j&#10;9PKchw8fpgN6lvk4KEZKSgqesGfPntnZ2KfdOHHRGCdMRYxTrJ2+CYOd0CUxRS5Iao0N8ETY8G+c&#10;b731ln2UIS0tjRzVd5QBTJkyZfny5QGNk0Dpa5xqFYGNU9csPLxxck1gihEgrHOAO6zLGBlO40Gr&#10;Vq0uXrx49+7dS5cu5efTtm544lSctDCgMBQJ8CBoT2D3nLQn7abFMJ6TluemMHbPyU1pEOM5eYJ4&#10;ABi355Tni0lwCwpvwjqWwC1gAod1LrgnO/vWe++9R5mKiooI1hEREXh7KaQDBw4cOHgoOKMMjxTH&#10;jx/v0qWLbKowQoUQdxUESAInjIppQDQlJMNoigUItKgHGNUrgGBMIIcxgp44jeaAUTENCOFHhFF1&#10;okB/wPCvUUioGRjONfMYSA0Yrs9dFKgNGMpglBZlg6GcltSQ8sPsl9Xd5YPtdVaAtuA6aBozB4tc&#10;WyH6AH2pQG2sFFWBhlAgcVaJFjGSHcWwWhQM2kKB/lgjKgfNqkDirJU1ligSBYpkncyZoFoUiJ71&#10;Mj9m5lfRKBvlg9ZRsMEBG2SXG2X+xoQZQcjMzFxWEiEhIV8InnrqKT2mUjBkyJDHHnts8eLF10vi&#10;tddes46ooHFiAG7jTEwt/jHLz8aGw7hcf8nJyUGO5+fn3Lix+u7dhYmJm3jWklZ9V8ZJ5tajRw/d&#10;4Ytnqjz/twW9DrRtVDzQULyU4EpBQdi9e1sLC7N4KPfcuJiVFZKfjwmhUBWVbpxpwYwl3b59u1at&#10;WpVlnHI6F+FETldg//QCLk6PUNBHtkp/0aQL0I/oOxTbaHH0OlWgajoiANJPnhzbqdPX1l8+kMrS&#10;dDQgzahpGKB5ycFgNA0DmlLCaNIFAhinpligVOP8Lj2nfS06V4AJ7DlJ9mAsz9m4ceNr1zTVdGBh&#10;5MiRLVq0wBN6JpZLM05cd/mMU/ogfZP+qKCH0nPpv8YJ+DfOt976o32UwSA3NxcXavt2ZzPK4Nc4&#10;yaJhKss4dRhC8Z0Yp8AK61J+a5QhLy8PH05yjnuPjIxs06bN6NEdpXvSbRVX5SzN7RV0bZiH95w8&#10;TctzWkSpYR0LCRTWs7NX6igDIGr07NmT2KR/OnDgwIGDh4EzyvBIYRtlIJwTwqfa9L0KCxgjmGCQ&#10;CzBGDCEUEA0wJDkKGNItGMK5AnmBaIDRqQ8FggbGCB2AaIAxQgdcEob4agQK14RB6BgGiQBzwiZZ&#10;KBsMKtxIFuQdzBGXq8Q6/yBhy7VQD1wHOWKEDgpjumc2QwEzS4SFnZkjYhR5p0CpzJf8yjComRBJ&#10;t8hYFDCLRJEYBg0UKjrGCCaYpaKHDINyipC16EZCsYGEIrW2JFQwowzpeYWZ+aY93cjIL+SDch09&#10;evT8+fO9Xvp9SJA0v/7663v37tXBBQPbKMNDGWdiaqQZZXhn6Ny7meNdrj9kZWXduHEjLy83IWHb&#10;1atDUlKO8Kfn6ypQtFznYY0zN/dSZGS7yMj1b731VteuXWEC5O3PVHn+mYj+4T2bX3v//ch33+Xz&#10;yuOPczx49tkn5croaaO5EakwaGVjir7GCYNxoozLa5zz1DgDlNbAM8pQmnEizcthnHIwpywpyaDU&#10;F9sUPz0CXU5/sTMbpU+ZHIDqINzn2hiqvI3nbv3lA6ksTUdqMc2WJ8DQyDSsyRN4BCRpMKYLBDBO&#10;k3wG8JwmaYQh3YIJ7DkrZpxRwvh6Tu5oejqpFAye0804owwGcXFxmzZtcrle2ry5/Z07GFWZxrmw&#10;JIO/LdM4yTzpm/RHBQxhZYaN8W+cd++O/eSTjy1CQLI9fPjw3//+9x07dhw8eLB5OS40NHTevHmF&#10;hdzd1zjJ+WEe0jhhfI3zgjCVbJwCK6xL+d3fQ/zhhx+ywcOaOXPmp59+OmTIkGrVqn388R/9ec59&#10;Nj+ZKkyZnnNm8J7TItw2sKACYT0nZ1HdunVxrfyRnp6+Z8+egwcPHjlyxFlb5MCBAwcPCWeU4ZHC&#10;NsqACFYpQHDV+RN0ho6gI25UbRD1dSrDrLHkT0iAFldJyimcCNDiqki4LBcHBHtVJMjiw7KBOtcJ&#10;QP49KBsIINUoHMnxABmhayzRIlwTIDVQM8Csn6QMOmlDqSgbMGssKTkCApyRH9QoNzy5FtksQhBQ&#10;VIqNHkKlITsQPVQThg3SjO0iaCgGhUf9JAuDNNE1luiYFJGPiAwkHQy7EBO0OVoQ2YT6YRdKCAZF&#10;wi10HoYkh6eAyOAWOg+DEqJeKCQuSJU5mL0wnMsF2UD0QLKLdIjTYdyLadFeASZGtm/f3mPAoJkX&#10;U+ZEpmQXWHruXkHR7IspfC5ec3+ng5KVi+rVq7/wwgvW6IIH7du3R13J/vIap455WcaZnrWj+pB5&#10;ZqBh8qbLLtcrhYWXc3Nz79/HkNyvThQVfVtQcImN+/cxNi/jNMt9y2Gc27ZtGz/+i3qCtWvXNm/e&#10;HKvwu5rmys2Mmdui/u2txv82cnyz1oMe/8m/txQ88cQTesDLL7+82f01DdyI2wHsBMMDFIwiAS/j&#10;BMY4KVgFjXPgwN67dtG8gXDv3r2ePXueOxfuY5ycWD7jFMHN6ZTKnM6lYBLleB49R1I2egT15WAY&#10;roamh6HAdBMKzwWpCNXBTtgFQxmoNVWm/UsdN5HRtxBpLro2Tac5GM+dRgYwOheNbeC+AE2nc9F2&#10;49Q8rRzGKRX08pxUJ3jP6dc41QYCe07uAszqdG/P6YwyKE6ePNm9e/dRo/o/hHFiJ2UaJ1bBLoyK&#10;TkTfhMEG2MDwuAU2yTP1b5xeVr1///6VK1fOnTsXFwSiojjLwueff56SgicpzTjphhUzTr1FZRkn&#10;1y/DOKWclBZwgL46EStfZe0e99y9e/fQoUOnT59O+Pj4449Lek5aGFAYX8+pRa2A52SX8Zw8WRjf&#10;sM7jNmGdm8KUFtbd1oXDHzlyJKWhOhMmTAgJCTlz5kxqamqAn6B24MCBAwdlwhlleKSQUYaPZD5c&#10;xTQgUhImYVRMAwIkwRVGxTRADxGAYVSvAAItQRpG9QogGBPIYVQEAAIkKgQGPWFA+IdREaBgLwxH&#10;mpkN9A0MVzMhFqkBwx25rwK1AUOpKJsCyQJDyQn5bgT4zfwAcLlel+ugcswUFmpjpagcFIMCtbFK&#10;9AGKU4HaWC2qAg2hIANZI1oEhapAfa4VvYLaUKBI1onKQZEoUCTrRQmhWhTIoA0yi4KyUaBRNsr8&#10;GOpHwcYmIdml4ODNR46M8vxqun/Url2729bT5+5kn7yVNeGsde64M4mnb2fz6dCthyftLx9Onz5d&#10;t27dACMUfkcZ3n77bY9xqmYFQRqnMsXGGX5gf8lRhldTU3ddujQtNnZdenp6RkZGSkry7dtb795d&#10;nJxMMyowv4oZJwJ9xeefvzxlyhStyPnz5/v27bt/f9iSJSH6m2Qp6bl1Jx7Uz8t9t5uy8fnxb5/T&#10;q5jk4S9/+ctHH9EOAI3OvVSPKlDkMN+JcUZHz2nUqJH1V+kgpZk0yXzjiTFOM9UfrHEKQ0Kl4HQu&#10;wqU0oQLYP72A3qHZPqCP0FNgzMpzCk9voiKa7QNUO5WislRZv39hnO7wQl5eHvZm/eFuOhqQhjVp&#10;tqaUMCZnI0lQxm6cJA8w5TPO0j2nZnrA13P6NU6yPpiyjTMYz9m48d+cUQZc1oABA27eXBa0ceKu&#10;FeU2TgH9kV4Jo/k/oM/Sc+nR9GuFt3F6jTIkJiZGRERcvHjx0KFD/Gv/zmMZZcA8FL7GSaD0NU4N&#10;9IGNU5nvwji5L0ygsC6DCDDfyjfRujvyl19++fTTT0+bNm3mzJm/+MUvNm7k2dEIHEOHpdsqKuY5&#10;eS6leU6epuIhw7rbc5pRhqKioqSkpJ07dzZr1mzNmjVnzpzx/HKQAwcOHDgoN5xRhkeK/Pz8MWOG&#10;bd3axpayqowgGzc5AAxyAcZIKGQBEgHGCCYYJAIMgVmBmEAiwOjUB4BBIsAU6x6RCDBGl4NLwiB9&#10;jBxB2cMgfQyDIIA5ZRMoCDUY+6sThHYYxI3FJCZeRn/odvBAtH355V9EoBjpg+aYIuLDSB8YfXXC&#10;MCiVmSIjjBiCmSPZlGHQN/NEWyD4FDAhokjszCJRNkZbkPAsET1kZ8JkLbqRUGxEyFp0O7PiyJGu&#10;AUYZQkJCXur+TXSadUpkak7DXdF8rqa7C9O5c+cTJ8yAUdmIi4tbsWJFNUGTJk2OHDnywgsvWPt8&#10;cPv2bXLpU6dOcVhoaOirgqtXL6elIRB5iCZlDdI40bswxcYZfuCCO4evOe+xH/++/4gJVatWyc4+&#10;fuPGsPj4b+/cuXPz5s1r167evLnz6tVBKSl2ZazGqbNwimCNs127V7du3Xz9+vVjx47t2bOnW7du&#10;5Ld/6Lj2n78I+UWLNT9ttto+smD//OjXf4oS/O73zzz5xxdpvT/+8Y+kOihmEancS2fPFEhbmO/C&#10;ODNv3JjQqlWrMpfplhxlwBRDK2acYtUcrOB09P3ikgzand5hsgLMEqU+vySDwVARkydQHYT7LGVS&#10;U1Nr1qypO7xQcpSBhiLZoGFN3WnefcKYzAGGVAfGbpwkSDDlM87SPadJ8mFK85x+jdMggOc0jH/P&#10;mZq6rWZNHdv6Lwd634QJE8jeY2Nj09OT5b2eMo2TVPOhjFMAQy46w5bWYor03KklmRLGWatWLV1d&#10;ryAvnT59OmELd52RkSHfaGtBRhlMOA5gnGZkBAbDgAlsnBgYTGUZJ9c3DFk9jG9Yp5yGIT+HORwZ&#10;eb5ly5b379+/du0aCfmMGTPefffdevXqycAi7cMxgT0n7enrOaeV9Jwwvp5ztpfn9BfWFwQR1os9&#10;5969e4cPH64DCkRSdMvixYvPnTt36NAhz2t9Dhw4cOCg3HBGGR41iMFr1+rQu2qL4xL4wU6PFEYE&#10;E/gBAVjnWMwyReSO6g9O4USwR7QCQGfoikrUuSobs0yRYK9TgugSnRs/4FkSzL9od8CRqlE4lysA&#10;JBHXBOgbxAFAaiC+AWXQFZWUStdYUk5KC8way9jExCUVGGUoKCh46623bIVPFJGBDKKoFJ4NkgoY&#10;RBtFpSJsIEwRi0gTmgIGHZMiLYzIoGBUkF3oHuQL+RWNTIOwixwSBg2BkKLKKIxUeQooG4SUzsOg&#10;jagXPDeFQZqgjXgKnMstaARO58MGyQ8kuzgdTQOT7PkCMD+4e/fusGHDjh7VR+aNK1eu9OrVK5iv&#10;Y1i1atVcwW9/+9uBAwfqZL6iZ8+esvLfP/7pn/7pzTffbN++/fDhfTzCl8KoKi2vcUKCYuM8enXr&#10;7ztttDL5Ku3++Qc/nDu3pRSzsfwLZs2d20w2LCYpiUegxsnzKrdx7jy74bfVG45edvTP1d5G6TZt&#10;2pQGeazGNDOaUNrnf//t7cd+86b788R7zzabN3r06BEjRnD61q0oV4wKcCMdCqGVMDzwXRlnSEhI&#10;mb9oSDIzdOhQyXPUOPm3IsZpWz/MiZxOXYy1Y/m0M/XldB49R1Jaeg1WwcEUlbuj8mHImek4VIdb&#10;UBGqgw1o8pYSYJSBbt6lS5dTp9RX0HS6toskUOerD3tGQrlOmcZJecphnD6ek8uW6TkpXgDj1MIH&#10;9pxaeO7IfYEfz+lyvSgb/4WAMdP36W6rV2uqr8aJ9T6McWLqZRun9E36I8+ILglDJyKR5inzxNmg&#10;F+tiCm/j3L9/QZ8++Mxi7Nixgxy1WbNmmzZtsijB9OnTw8Ob+zNOXUzBnxUzTl0fUVnGaXpWIOM0&#10;YV3aHJxJTt6sPwB54cKF1atX67f5yvKlLtKe7j0BPSfticNUTWI8Jy2vnpMN4zkpapBhnYfL04fB&#10;kExYx0L8hvUSnrNXr8a6chDXhF9q2bJl48aNb9y4kZvL7Rw4cODAQUXgjDI8anhGGVQqrSq53Jcw&#10;CaMhHxAyCaUwKqaBSiUYDfmA0EtohNFhCIB4UgZpqyCEE9phNOQrUCow9hWVqA0YjjSzFlwThqtx&#10;TQX3hdGQr0COwFAqSqs4J8y32dmpY8aMQYFZdHDwjDIA1AbXQYGhJhWojdWiD1AMCoTRGtEQKAYF&#10;+oPmhUGPKhBG60R5oDYUKJL1oldQJAoUyQbRNKgWBcJoo+gelI0CjYKIRBuhfhRIJdJ4PogVBRsc&#10;wGFuhRrgvfRz5861adPG+sMHCwTWH/6QmZnZQDBtWp1FgmeffdYaXfAgKirKNl3sjWeeeYaz5Mvb&#10;VcfT1KpHwUMap1tMt55zzGTyw6cu1kIKxixa9OmiRZOsv9wYC5OczBMxCNY4J24MaTB5f4PJh37V&#10;ap11u1++nJjobvz69euXNsrQZNqRRXtj2owO+0HDdk/MG2r4F9otoTRhYYvkXqo+FUhhGCQ44lVR&#10;mnFqJq8ot3EGM8oAOnTocOrU+Ic0TgGnw2DnmskD8jEuS1+gRyjoEfQLno7m9oBeQ9+h2JosAapD&#10;FWCooIIq78zLW4W7K22oa9u2bcOG1ZNGo+kUmmTSsJo+gWCMk0QYpiJ+AAD/9ElEQVSifMYpwIPh&#10;x2C+C89JrggT2HNSEhhKRdncCOAu/vPh/v37uK9BgwbR4+SXIB/GOGHKbZzSEzW3B+kSVuitmtsD&#10;+jV92Y9x7t8f4jXKsG/fvi1btpw4cWLUqFEW5YF8eYGvcSpTWcapwxCK78o4TViXWOBGcvJBHWWI&#10;jo6ePHnykCFDLly4IKMMXQN6Tro2TJCek+eiqFhYxypKC+vYksLynL16NTGjDPpdG5cvX3aGGBw4&#10;cODgYeCMMjxqzJkzJzQ0tKiI4E1Im2iLdoR8xAGMkVnIAiQFjJFZMMgOGCOhEBMIAhgjmGAQBDA6&#10;9aFAkcPY11ii2mGMUgdXhOFcI1AI9jBnbAzBHuakTbIg+GAQLoah/DCIm6Lw8PDp06dbdHAoLCys&#10;VatWaipiAhXCdRAfRvrATBZhYaQP2mWayAg7M1PkqWFQPHNEW5hxEJh5olHsDFk9WseoCpIZss2V&#10;JZlQWYtOVqNgI0zWotuZCPm2fw4OlDbs2bOnf//+un2voMh89SM4efJkv3797t0zsszC7du3T58+&#10;5XL9lcvWqFEjNjYqNnZxXt4UFXBXr15F8505cwaFBLhCtWrVAowybNy4cfTo0bKJ4aEdaWoj11TR&#10;wlTMON1zd/ZRhq2nzVl+jfOCMEEZ5/WUezHJ7s/vO677j1aL/rneUnMX6/PLl48ePRoTE1OzZs3/&#10;5+MZ/7fB0v/bcOmv26xrNetY7K0s/WTmuC0qLCzs35p98NSiwebcT8fQDgCRyr1Q2EaFY40wpLt2&#10;U4TxNU50cHmNc7YxzhUrVtBfkLm6rzTIKEN3f8a5PHjjFHD6ClmLbmfoBQttDAVD38+3ZQ4waHf6&#10;lJ1Bqc9SUxRQQaT89DVrlowfP97iSkJGGT548GCSLd+g4jQyDWuyi3IZpxlPKcM4BUF6zuCNkzTS&#10;+EkSJxhfz0k6Z3o6KRBMsef8LzLKkJ2dTfds0aJFbOy0tDTzyCpmnDC+xkmqWaZx0gcJTHaG7HRq&#10;SVPc5dc4jx3b1bdvX2ph0fTDlSurV68+Y8YMTNr+xgSQH1ryNU6CI8xDGieMr3FGClP5xmkP6/p3&#10;YWFSSMjXCxcuPHLkSPfu3ZctW8ZjpVnYtn3hsXrOfTY/mSHMw3tOmGLPKeCJz/UX1teInSh4atiP&#10;H8/Zq1cn8y1IXg/RgQMHDhxUDM4ow/eAjz/+OC2NmKqRGHGj8zDEeJ3KIItWtYEO0KkMDtZhBXQG&#10;gR8ggHRmxixK3ONRJGZRIpJI52FQIQdkg2CvGoV/NaEilUKFAI7keMC5Om0YLdcEiCRVLVwfcQBQ&#10;8DozQxkoCaCclBZQcsoPqM6pCowygB07dgwZ0kamYYFWBz2kk11IHAqMGmAjWTIZxArVoYIoAxIP&#10;pAkig8LrzMxtaWGUBEWlsuwih6SEaBSKqjMzKCFaGPWD7KOJ0Ls62cW/SCuaBbGik12kOtxUZ2Y4&#10;ntbg+tyUDaQSJLtS5BYwGQHSBrMrM79w9sWUeZG3cgot9VbaWS1btmzU6EupIHekalSQp4bqohFS&#10;MjIyfv/733ft2rWRG7U2bJhXUJDfufPH9p9wt+PAgQO9e/eWTYSjPk2uo8IXG6uAcXJKsXEu3BP9&#10;g0YrNXv/YaNl5THOKF/jXLR3Ucju6JDdS/9nHZ9hBa/P800e+9Xr+vlti/B9+/aNGjXK77u1hw8f&#10;fqn5F0/M7G3OfaHH1os3MHVaGNDXdNrwphgeYJf2NazCbpzAGCfVKa9xYm/Fxtm4cc0yvwUwNDRU&#10;vtVSjRPbNsZJMYI1TrFqTucU7J/TsXYuxVPABrggjxWe3sGzwAY4nUfPLSgkDE+cgyk8V8MCKTzP&#10;l4p4G+eaNb1LG2U4f/784MGDk5O16XQcyrgaGJodBDZOndM2a9GDNU7ZwHNycUBrPJRxyl7Acy/T&#10;c5rq2D2nVieuX7/umKts/6fFpk2bJkwY0qjRe/ItiZgKDYVx8qmYccJgnJxuN05sICjjFIab0jd5&#10;djxZNjAzei7hBkughGz4Mc7hw9tt3cqRFoYOHdq2bVuqtnz58osX9RgLPXu2OXSI9BjYjVNflPhH&#10;Mk4pP3CHddmg2bcvW7Zs6tSpBQUFq1ev7tWr18CBA9nRpUuX48fD5Ri6sLaSUSllek4a3O45YXgo&#10;PKOyPaeUELOhqDSChnUYbAkvQSOYsI79+PGcy5a1mzpVh90dOHDgwEHlwBll+B4gowyawACCHyFw&#10;jSfAA1X2MBrgAUGUUAqjAR6oeIJRMQ0IxgRgGHNlIjdBGsa+3JfQDqMBXoHagOFIK8sVtaEM11Rw&#10;FxgN8ApKAkMZKIkC8QRDySmt4lx4eLeKjjK0Fu2oQDyt9ahPBfpjnegDVIIC/QGj6lOBeFovDBpC&#10;gaTbIMoDRaJAkWwUvYL6VCCeNnnUpwKNgjBS9alA6cIY9QnY4E+TGoGk8eMHrVlDg/iHGUqYcCbp&#10;1O2soyn3pp5zX3/OnDmLFy/WXYr58+d37tyZDc+4ABWkUlSNKisQT7vy81dzpGcSiWahudZu2zYD&#10;BSyMN5KTk8nxzp2b7VGfQJU9ZTZCOUjjVMbbOJ/tHK7Zu4wylGmcquxhio2z2fQljacdaTxtyX+v&#10;7RlECPB54r2X6/b+yycdH/v1G/r5raseF2nYsOH166rdvdGqVavHx7T5Yc/p5iITN2BUqE8FUpjy&#10;0Cbk2AqkMIymRorKMk5K6DbOYEYZgMd+ME7MtdzGKadwmObtgNOxeS6leTugR9Av6B2aGgFV9hRS&#10;UyOgyp6KmOb1Ns7Y2Nh+/fqV1v59+/b99luMh6ajAWlYTY2AjonAfFfG6c9zaqYHgjJOm+dkr8LX&#10;c3JNmKA8Z1zc1fr161vcfzrgmho3bjxx4mdbtuDNHt44YR7WONVzSt80PU7TTnq05u3Aj3F6jTKk&#10;paVt3LgxMjJy9+7d4eGaYFu4cOFC69bEMhDAOHWMDHzvxnlSmMBhnfLDuPN2HWXIy8uLiIggap85&#10;cyY7O1tGGULlGDos3VYRpOeEsXtOnkuwntNfWMcqFH7DurfnrNhvbztw4MCBg9LgjDJ8D5BRBiOh&#10;EA0IgvG2RBcGQQCD3lLAIDtgjMxCOqBWYYzMgiH8wxgJBXNBGMK5AYkTjNHugL0w9hkYQjvMOZtA&#10;QbrBIIYMQ9iGsb86gUyEIY00TEpm5qiOHd+Lsv2EeDCQUYa+NjGEUpko4sOIIZjJIiPszFRRq0Ye&#10;kSvOECVhZ0iq0Sh2Zp6oHyOhSF0WyIujdmaRrEVHJirYWCLre+1MmJDFzHvvVbevqrUD3bn1yCn9&#10;RYmoNOuUs3ey+fPxtz8lMePPO3funDh58ukX//JUhy9+/cpz+q3mkltSeCT4dJuAoxHQT1NKMuiw&#10;idu2rSltlAGMGDFiy5YWNkmnipaHaARckMaJWoXxNs5nOy/S1P2HjVYEY5w3bl+6cXvYjdtXHm+7&#10;Xj//P0/y7/v5pzoR/95y7f/7+bxpSzb+n58/2bnfqHEzQ//3h2P++ZNpj//+zyTq4JVXXuGygUcZ&#10;fjuu9b+P+8ZcdlDEuUuxKc8++yxN/frrrzVp8qIobGOKSGTKjHq2G+eESjTOrl3bHztmxmJKhWeU&#10;wRinMdegjFNe/Fkspys4nWe0sCRDv5hfkkHxz5GiKig8+n5mScbbODt3blvar6V4RhloKJINGtaM&#10;5tC8pDEwgY2TtAqmIsbpz3PqpDHwY5wez0myZEDaCRPYc2J4MMF4zuNxcdf/840y5OTk3Lhxo3Hj&#10;xm3btr127UJODv7W1ziXlmQ4oEzjXF0pximek75pZ8hXCTd2xts4hw8fYB9lwM+HhIS89957o0aN&#10;OnTInurbRxkCGKcRA0Ea53lhKss4zwRjnDaGtByGuFB07969zp07r127Njw8vEmTJm+++ealS5cI&#10;VbVqfSTHBPactKev55zkz3PS1HY/GUxYnxtcWMeuDJMrr7c4cODAgYNKgzPK8D1AvgCyjUdboCr4&#10;AOSOSmEkqa6oJNwS9YFZvE3qqPrDLEEkSGsGdckzlYEkUkWC5kCXgz2e7O6qBH6AgtfZG/4l8IP9&#10;nrkaztUVlQc9gxFcn7sAhIWqFtJgSgKQTTqRSKkQZ4B0AlUEKDnld2fUKC1hgsX58+cHDaqdlIRu&#10;AGgypCEyiMJQADZSJGFDrFBgqswGaYYKESpIsdEo5OS0J0qCitMI7Loj5UG1UHgqi7ZIlTKjfigq&#10;zYK6NSsqeTQ0EWJFp7ZIbBI9MzM6tcX1EVs0FFJJ510pFSS7uCCH7XnvvedKG2Xw+i00Oxo0aKCj&#10;DF9//fUP3nzumYj+fJ6a2alu3bqQLhdpM9XhqVF+qkzFqT5VRnFSa5qFYiAHaRaaq+jcuW8GDWqT&#10;nGyma0pARhk4hY9OLSIl9dlx5XIZJycCGrOEcT7beZOm7v+r/pI9F8gBgLdxFt7fG7rvOp9Fe2NM&#10;qh/g86+NV9afdJBP36WkGQ8++eSTZs2aDR48+LXXXiNDe+mllx6r0uHpP78kt7BS8Zkz+y5dSori&#10;B/Pnz3+6Y233KMNbwx97qa31eX/KRx+5f1MQDf3BBx/Yeh+thCkC0/sq3Tjpa/tdrpfl4oEwYMCA&#10;PXtoUowTMy63cUrJsWpO5xSslNNJJ9T++ZeyYf88X/byWLkF9kYfwTK5IEXlXIpNP6LAHEx1qAJV&#10;82OcnTt/VNoog8yFTpGmI00CJA+agxnHEtg4dRK4IsYpdXd3NLl1mZ6T/qWek4by9Zya73Ekx4OK&#10;ec7jcXEb/5ONMmzatGn8+PH167919SoPwq9xwmCcmIrdODmgTOPkiRvjxHWX1zgpRmmek6fPBv1a&#10;3aYf41y7dsTEiRPN2/tJSUmzZ8/WbyVQxsA2yuBrnNizr3FiGODvzji9wrrpfW3bth06dOjixYvP&#10;nj1748aNfv36QXrGQIPxnFTQr+fkEZTmOXnc/j1ncGEdk2Abxttzulx/kLI5cODAgYPKgTPK8P1A&#10;frSM8EaeoOEcqHiCOWMRlniC0UwPEFaVMaqd0EtwhTHzn8RpAjCMhnNACCdIw6heUSjDv+xVEOxh&#10;ONfMWqA2YLg+d1GgNpShJArKBkOpCPAKyg+j4bwiowygf//+e/bMluugrlAACgTTemHMDCf6Y4Oo&#10;JRSDAoEFg4ZAayoQZxtFeaBRFCgSJCMMOkaBwIJBr6B1FAgsZBCaRpUlQNcig2A07QGoFmQQH0Sw&#10;gg3+5LD4zZs3jxw50qJLIshRhientPcaZViyJGTWrF5yIKDKVJzK0ggK5BQMTaTKEmT069e0tJe9&#10;T5061a1bt/x8roMApanNY0J1VcA4NRGFsYxzwa5oMzrwifXFisXGeS42rfnMo02mHzHHlPi80v2x&#10;3/ztsc+sb2F4vM2i2dsnzN5+cPURFejAbZzbti3q3r374MGD9RdDp0+f/liVDv/y0181F/zpT0/I&#10;vb4NkLf/sepfn5g/9H9Ve3XgwIGkCm+99dZjrgFmlOGXv/wl12nT5k25jqZGCrQ+jN04EccPY5zI&#10;ZcV1l6uqtVk60tLSPv4YKV9B47QI9+mcAmNalcyKXoDla9oD6CMw9A56jQLTpcAUW9MeQOGpFIym&#10;PaDYOA8dOtSzZ0+L9oEkJDq+CcgN1BQ1EQI0ePDGqYkQKNs4g/acynwXnpOcE4ZSWZ4zLm7Hf5pR&#10;BnwLHWfChAkyjvndGSfu+mGMU3Ny4MdzSl+G8W+c77zzjv0HCAoKCnbu3InTnj9/vp33/GLxzO/A&#10;ODG2hzROrqko2zi9wrqAGq1r27bGmTNnDhw40LVr10GDBi1ZsoQdnlEGECln2T0nrQcTpOfkuSh8&#10;PSdPk2cKU+w5yxPWdQgJFBvn6tWrsViLduDAgQMHDw1nlOH7gcv1mkiBsbaoiQhAQMCYiAhD+Icx&#10;4gzpQPiHMVIMhmAPo1MfAAb9DWNEFSDYwxgJBQjtMEbNA0I7jH1EgLANw/WNZEHwwSCPDIM6hEEe&#10;GRFD/IZByriZ5ORk/b0rL+Tn58sPmPmHjDKgBrgO4sOIoWxZY4mMsDOTRZ4aNY8GmipKws4g8tAo&#10;RkLBzJZXQA2D8psrKyrtTIisqLQzi+RL+43wYgNRtbQkwwGhynz44YcZGUZLWSB3JZdAfVp/U5rC&#10;otxCqyn8jzLM7vxZ/TpZWVlJSUm1a9fWI6WCVHyKTfbBoKgmSrMoCvv167Fv3z6aWnHz5s1z584Z&#10;Hfzuu+/GxMTcvLm2ffvXX331lVdfffWPf/xjRgba7mGMU6eaH9xKzzWjBu8N33MzNYfPysPXnuqw&#10;8KkOa37RYo3Z6/15tddjT9Yg2/9Dm6V7Tlzmc+Tstzdvdrt588CtW0ZBWsb58stVBw8ePGfOHKo2&#10;atSo//NGlx+9P4hWunz5cnQ02ppjTkh38w/X++88Pb/7j957Ub/SomPHjo+5Bv7vH/70qaeeevLJ&#10;J5977rkNGza88cZrd+70EYVtNzyu7GucqN7yGucMMc5ipmbNj+Q3VgJBRhk+8DHOiOCNU8DGMrFz&#10;yx7kgitlLbqdWSNr0e0MWQF9ym54KP7pJZli47RlHd6QXcXmKiMINKzJSWBIdWBMvoHhlWacxjbK&#10;Nk5hSJxgKstz2lenk+LC+HrO0zaGksDgOS2moCBx1qz6ERE8xH9U5OTk0A0bNmzYoUPby5fP8afQ&#10;fo0TO6ws48R12xmS2DKNk8SyDM8pfXlcacbpNcoQHx+/Zs0afAj/Rkfb7cc99BkW9lVJ4zwm16ks&#10;4zSjzOCyMJVvnF5hXXAbJjl53RdffJadnX369Oljx47dvn37zp07Fy9ebNGihRxD+OMsu+fMEqZM&#10;zzkpOM/Jk7Uzs/yF9dUlmQX+wrrbOEGAX2Vy4MCBAwflhTPK8P3A5fqzLjgUuaPzOagKpAYguKra&#10;MAsOEUA6n4NW0KkMMm2dz0FPoLkBQVoVCSJ4v2zs8szwoDMI82CPZ4YHpcI2QDbpfA5HcjzgXJXU&#10;XI1rAq6vqoU7cl9g1lhSKsoGEB86tRgv0wIAle9O26iLmZstKCgoFFy9enXXrl2+GbiBjDIMkU2t&#10;MlqH/BaRgcShMBSADXQbDHKBKh8SjXJH2hPdQJUpNvqDVITyoFqoODknB5O/UWaUIhWkshxMAkO9&#10;KAzVIaVBrJgVlTwImo7T2Uv7cP0kaTSkUqZIJcpAwdjggpC0KmoM+cXBmfoTX1KLYkyaNKnvrMX5&#10;RZZ6u5dfNCcyZcEl6zcm/I4y8PlFh09nzpxJbtmlSxf5ngsqS5XZoEZUmTtyOs2CymQXzUKpuMWR&#10;iIhB06ZNu3btGm2OCuQix48fN7+V+O67737wwQcfffTRxo0brwuqV6+elkZ1ymWcOuZlVsNaxnkr&#10;PfKxGlMfq9LB+rw73ns0oeTnp01XfznhwJcTQn/yk5/UqlWLUtWs+RwbX35Z9csva38p6N3bvabD&#10;bpwvv/zXRYsWcbBi5cqVmFbz5s3txtmjR43Dh2kcP0hJSfk/VX//o/deHDNmTHh4+Pvvv/962xkv&#10;fjXkL3/5C7d7/fXXe/XqdfnyZZIKsXCtMo8YdQtMf6S1N1WWccbFRX71FWlJIGRlZXXqVPvSJX0R&#10;3RgneUuwxikncjCncFMak4tg+Vg7TxP75yHSLygtPYKnyfE0JkeS+9FrKDAXpPBUgYpQeNwIp2Me&#10;FMPbOAOOMrwuTUfBgHEjMLpMw7gRGlOzMuzQyzj5s9zGKU9KJ4GD8Zy0YQDPyV5AQz2s5wwNDZ09&#10;e7b8+Y+HzZs3jx8/6Msvq8vXoPh6Tr/GSWNinHzKa5z8W5pxcvdyGKeP56Rgbs8pOTwb/o1z+PDh&#10;9q9mSE5OXrVqFQ5k8eLFUv1iyChDWEnjxKoBJfQ1Tg30FTZOGg0EaZxUGQRrnLJRHNalRuCky/Uc&#10;/7t48WKzZs02bNiADRNratSoIV2Y9gSmP5bpOWlw9Zw8OOM5eUa+npO7YyRU2W9YxxJKC+vw/o0z&#10;Ly/VGWVw4MCBg0qEM8rw/WDq1KnLli2TTZVTGySRU6icgvFaUQljVlQSVpXR4A0IxgRXGA3egMit&#10;jOoVBSEZhn8NCNvKcLyCYA/DuVxTwV1guCP3VaA2lKFsCoQ+DCVHDShQ/27G5XpJ/ybX3bNnD+Is&#10;IiIiMjLS5Lq+OHr0aLdu3aw/3PoDaYJaQiUo0B/KoC0USCjECooB/aFAkcCgKtAoChQJ8gUGHaNA&#10;nCFf0CJoHQUaRRlNcgAiDEGDgtEkB6BaYFBdqhoBG/xpVCMg/9mO8pTfcUBjFWPSpEmdpy2cfdG6&#10;45RzycdS7h1Mypx5wc3oKMOhQ4eqNP/idyE9vEYZOICmmzattVSNCipoBCpOg9AsCoQUjQPj1pHk&#10;eBcuXJg/f36bNm0+//xzCnDnDrrKjXfffZcUWoYXLISEhIwc2Uj3Bm2cyngbZ07e4eb9p9SuXRud&#10;3bJly8f+3MBrWEE/v++0cfrWKD5rj3EXrnOAAt+6dSsqKurGjTWpqRGBjXPKlCn0Jqv0AhlleM9u&#10;nDExWxo1MpUqAR1l+PXgRv/y7z+jnG+++WatWrXmzp07duxY9m7cuNE2ygAQx9ydjAh5qsA4YSrT&#10;OOPi4socZQBr164dN65ThY1TDtOUBmDtymhKA8gH6AX0BZMyYZ8wFJKiKig8BYbRlAZgV1TT2zjD&#10;w5vQthZREuRmEyYMkeaiGcnrFOSNNDKMWVpF/qCmaHrTQxmnzXPihcr0nCQ/ATwnexW+npM8DYY7&#10;Gl8XyHP+g44ynDhxonXr1uPHf7JlC0774T0nfz464wzgOQX0a//GaV8hVVhYePbsWVzrqVOn7t69&#10;61nE4cb58+d79+6dlkYtvIyTQPmPZJwW4Qnr0t3c0DFEHO/27duJd/qOZI0aL3qGkBSV7jmtEFZK&#10;WIfBHsoX1ouKNo8Z8/mmTVzfgQMHDhxUApxRhu8HaJEOHTrIJqKB8D/GFjVhEBkwJkYiFAj2MCYi&#10;wqCtYYw4g0F/wxjhBRBGMEZ4AcQTjBFVABEGYyQUIEjDoO+NQEHwwdjXWKIFYeyvTqD8YJAphkHn&#10;wRw5efJ4p06kQw8yMjKWLFnSt2/fN954Y/jw4ZGR9pt6wzb/iZoh5UNGGHmE4hkvEsHOTBIlYWem&#10;imoxEgrlNEPW09oZNP3qksw8WZdrZ0JkRaUZYWFjsXw1up1ZIqSdCS8oWDBq1Kht2xDNxUCJrly5&#10;8kjyPf2NiYt3La124laW/sZEdHT0lBnTf9Ghlhli4PPvXb8YN8n9fWMyyvCpLPc1so8qI5gmlGRo&#10;rnEqBGnJgoICtC95+7Fjx/bu3Wu+FSI2Nvazzz7T5NzgtdeMeg7SOFHJMH6Mc8WKFZMnT4ZavXq1&#10;GWX4X18t/3GTVT9uEtZ36fwLN85fv2WUqBpnlBY4Nzc3P/9SYeEonVQEcoy3cZ49e7RRo0ZW0QVX&#10;rlwZPLj3+vU8EeuYuLgrzZo1s0t/A5riF2/+9feLez/5TUu6ZGJi4osvvjh37lzkckpKytKlS3v1&#10;6sUFP/roo6ysLJkj5e4kt8bMuOY3lWGcMBjnepj4+PgmTZr4La0dMsowUhYAV8Q45Uv7TS4Bs1zW&#10;ohuGgq2SFyXszFpZk2xnKPC0koaHvvc2zoyMYR9++KFFlAQm/eabr0tqQcOaKmNmpDEwxjZgSJlg&#10;TE4CQ6IFU0HjtAg3o57TJLGgNM+pE8IKEh6YwJ6TZAYmWM/5jzXKQA+lj9SrV69z584XLpzKzcUS&#10;vDxnkMYZWpIJxji5UeUYp7woYWfIRS3PKYDxb5zyXbwlgGvt0qXLV199dfGiLgqwUKdOnZs3sbfS&#10;jNOkvjDk8DCBjZOLw3wXxpkgTOCwTjIPc0TawY1Tpw7jOfFXM2bM2LBhw7lz59LS0j777LmsLAKf&#10;dUzpnnOXjeEpBOM5eYL+PadFuG0ASygzrGOcy0oa3qJt25oH+FUmBw4cOHBQLjijDN8PbKMMSF6d&#10;yiCUIkABqkKnMhBAOueDqiDZA2bO55JMVgBCss75XJFpCoBIQj0AdAZiCJACqUZBZ+yRDWSTDkbw&#10;L2EeEP51zodzOR5861EtXJ+7AO7IfQFl0MyZUqmcopyUFlByXWNJXagROJGSsuPzzz+XbTduCI4c&#10;OXL+/Pn8fBPjveEZZUCTISmQONwIZcMGGfImkR0UhgKgY0gzkI9cigLrGsu7cnd0DJWi2OxKlTKj&#10;dWgE0hVERprUK0Mah8oiVkhgaD14qqxzNeylNbga1aGJsiXtocVQWkhDGlMzTzZQY5A0LAfoLGui&#10;7xsTyK8RI0aUtno/Ojq6W7duR48e/cEbf7YPMejnh9Wfj4yMPHDgwMiRI9PTaRYqSMWpLFdDZaKf&#10;aAQahwahodCXbNB0t/r374/85fpLliyRqeMJCxYs8CTtD6pWrWpl5x689tqLnqwsSOPUeTY/xrli&#10;xUQS5hUrVvTo0ePPH7f/bOzez8aGrT3GYb7GiWhW49zFoyelz8iILCjYSovdubM6Pd2tXAsLeXbe&#10;xnn27HivUQZAE4WGtrcbZ0hIyLx5CE0/WL58+c8av/f0vG6ffvopf7722mvr1q173wOyPi64aNGi&#10;4cM7SnsC0wh24zwqG9hAeY2TB4dx0p6WcWZnp+Ec5swhiQqEY8eODRv2xd27XMQYZ2bwxikF42BO&#10;oSQ8C1qJYtC82Dx9gRbGFbBNH6Ff0F9wL7gLrsCD5khqROF5alyQwlMpKkIFqSanlzDOjIyMgKMM&#10;z3rWLGzw5GBkNbowm8ak8OCk50UJGtMYJySooHGWx3MWG6c/z6n5Hkd6G6fNc9JDQQDP6V6dvm/f&#10;vtGjR2dm8lD+3rFly5Zx48Z99tkr8fFUPxjP6dc4sUmeLw+9vMbJjdjmpr7GSTHKYZxysH/PKRXl&#10;ufgaJ5ZmHwe3QIKNu8DHev0YrYwyUDAv4+SyvsZJIcGjMU6uCYiGQRmnbPA0aT1AXNAemnj79hL1&#10;nHZs2LBh9Oj6nvDBIy7Nc9IIZXpOGsHuOXmC/j2nHKxhHcuhyjQdBwcwTipoN87b27Ztc0YZHDhw&#10;4KCy4IwyfD+QUYaPJayilRUqsGC8VlTCaKgGyClljIgh0KIbYFSvAIKxMqpXACGccAtDGDZQhn/Z&#10;qyBsw3AuAV5BsFeGuygQBDCUgXCuQHIpQ2kVSH8Y6kI4dyMlZa99lIHcOzw8nNSOzM32ZX7eEA3H&#10;dVCfqAQF+gPZAYNiUCCPYNAHKAYFigQhAoNGUSDLYFAV5l5oFKQJjKpGgEaBQYuYaSWEGpILxsyC&#10;IvJgUDCqEQGqhT/5qEYE7OJPDnMrwj59+uzfrxrRwunTpz2jS35AYkmbREdHBxhl4LA2bdqcP4/m&#10;o8pUk+qrRgRILhoHhoZS0FC7i4o2vvnmm/xx586dS5cukTO3bNnSvK7iO8owZEivFSsoJI3/sMa5&#10;YvvSx/7ytX5eaz/vxm3kXdnG6XL98e7dZdevr8jJyY6JiaGzREUtj4yck5XFI/M2ztu3k/r3779p&#10;0yar9AIZZQi1G2fwowycyOnWhTyQUYbWIkYVqHCubDdOHk0lGGdo6NDOndtMnjxZHnEZ6NKly/Hj&#10;1BGU2zgF5AxYOIymKwD7h6Ev0CMUZAgUD0bTFUBRYSg2hVeQoVEpGE1gQAnjzMvLo0l37uQsb9y/&#10;f5+82rNKGfMgX2Jb8zpAgyvjzusEZBRqin9vnhOmTM8J4+s5KZvC7TmbN3/v8mXTo/8ecfTo0fbt&#10;248bN05+P8Kv51Sm4p5T8AiMk/6o8O855QGZ5QDexjl+/Pg1a9botgJHsWPHjqioKE+vtCCjDMb4&#10;K8s4MbaHNE6uqQjWOO1hXUb93Mzt2zdKGWUYLWMTHEO7Gc9J68FUlueEqcyw7owyOHDgwEElwhll&#10;+H6QnZ39zTeDd+xoZousyAIkxShbHIVBiMCYqAlDaIfRuTsAg/6GQbcZkALB6LSGgrANQxg2IEjD&#10;GJkFCMkwRlQBAjAMQsFIFiIxDGUwDDoPBgliGFQdDILJYm7dSqhXr575Rm5SjuTk5Li4uK5du+oX&#10;+/vF1atXmzR5QcSHkUconm9EItiZ8aIkjGCCmSQ6xjAop6kP3Csq7cwM+XJyOzNbVlTaGZLSZbY8&#10;gY0QWe5rZxbLcl87s1S+s7ogMzNTvgGrBOrWrRsTF2+++lGRV3QfJjY2tkOHDnfv3n37s4+fnN7R&#10;a4iBz5MzOrpqvs/xut5BiorMmiBVVtAsqKVxJZldRUUjdZQBkC1ThjZt2ty7d0+ZVatWkaVfvHjx&#10;jKBly5bPP/+XXr3ekIdYMeM0Au5+WtaFuhPnma9gOBmNavQ1TpQ9TLFxulyPFxaOzMu7UFRUhLXk&#10;5OTk5l7Ozh5WVKQzbIpi45wyZcr06dN1OEBx+vTpRo0aJSVhXRzjNs6lS5fOmjWLC1pn27B27dr/&#10;aPLB75f0ear956Ghoenp6dWru7/Bzo4LFy506tTp1Cl3Hut+eeM+xsyV/RunHEBrlGqc9+6l86A9&#10;GLZsWWOXBxTSa7l1ANhGGTBXjDM8SOO0CPcGp8yX0xUwK2QtumEo/Gr50n47s07WotuZjbKS2Rie&#10;t3GuX7/+m29oHz/YtWvXoEGDZJPGJI2hYU0mA0PyA2OyFBgSLZiHNU6ZjIUJ7Dm9jTM4z0liDOPr&#10;Oc/YGDIfGG/P2bz5S3+fowz0RIz1iy++6Nat05kzJz3+HBvAc66yGTnM3JKeE8bXOLHDyjLOWSWZ&#10;tUEYJ0lsmZ6TfJU82c6UMM7Dhw/36NFDtxU7duzAf+LGr1yxm4f7xbQGDRpYf7gfN32W61SWcZoR&#10;FhAlzHdlnPawLkMAMEcKC/PnzZsno7rF2Lp166hRowoK0uUYujCtpwjkOS3CzQQZ1jeUZKb7C+vl&#10;ME6idr9+/U6cMANADhw4cOCg4nBGGb436Pv5Ejh1oN0sJkQAqdowKyrR6zqsgKrQqQwCsHvoXfTE&#10;ftnY5pkXQgTvkw1kk2oUdAZBHSCbdKYInaFTK7s8qgWeMA8QUqpaOJcrACSCzgJxR+4LDnrmzw1z&#10;WDQQoOSUFpAGo2MAtdu0fPlyUkH5041NmzaRsw0bNgzZalH+QNIlF1Flg8pBLCJEuBEXZ4OkgtZD&#10;JdAsFACGq9F66BgKTEOhG8yKSvIEis3BJCe0FUkLzXJA5AtKiJryL41AZTld1+JyNZqUxkRWcjxt&#10;RRmoIE2ULatzaVWUYrJscAvIPVLfWxz83nuvZWfDFANV2qZz19kXUxZfuW0GGrIKiuZG3lp4+fbi&#10;sPCpU6eib56o9Tev8QXz+eVzz+hZLterUmWeAuWnESgq1cdaUJMoKhqKonILmu48qbUZZThz5owZ&#10;X1BQqnfffbd58+Y1a75bs2a1I0e4CHJTZVa5jJNb+zHO9vNO2EYZuIivcdJogAa3jJPnnpWVlZ6+&#10;pqgomja8fft8WtpK9F9hIY/Aj3H6jjKATz755MYNkhZgGWeTJk2uXjUznCXQrl27337T8pddv5g4&#10;caLfUQbShtatW+/e7VbSWVk3kpIW5+Tk5Oefys8/TPaVm3szP39Ndva9ggJyg6MxMdGpqTHZ2avu&#10;37eMc+PGdWvc6LZmTcSaNd906lSrpg08dy1GeTF//vyQECQyxkl35onzIIIyTjkAq+ZZcArGw+lc&#10;BMunPWlb+giPg16AdeFecBfspdfQR6gRvYanwDV50BxJL6Nn0bBcEGPgaligt3GuXz8jiFEGsi8d&#10;djSr08lzSMAAJk1dQGUap2wE9pzexlm65+TIAJ6TuwCaztdzagZIOd2ek574dzjKQNL4zTf9atZ8&#10;MymJNvf1nDRLAM8ZwDhpNAyJz8MYJ9t246R4ZRonT5/TMRi3cZb0nIQV9ZxYERuYos6Wexvn4cPL&#10;fEcZYDZv3uzrZ1yulyvbODE2X+Ok9UCQxqmF5PrBGmfJsE7rAXezrFq1Cs8pfxaDpjh8eKRsmj5L&#10;S66XDQ3rAMOgPU1Yp8E1rPPg8Jw0lG9Y5zER1ikPtuQV1rGcMo2Tc/0bZ1HRPXz0F198sW+fNrUD&#10;Bw4cOHgoOKMM3xs8owzoIbQXIRM9rSD4KWMG1AmQhD0YDcyAsKqM6hVAVFZG9QogPBNcYQi6Bsrw&#10;rwFqRhmOVxC2Ybga4VyB2lCG+yoQBMoQzhWoDRhKTvkV1EiZbK9RhsjIyLQ0ZEEZkFEGgCzjOghT&#10;cwrSBxkEg/5QII9gUFdmPhOhhuyAUY0IEFXKaAID0Cgw6AxNVwBSDGkCo4oQINdgUCeq/wCqhT/5&#10;qP4DSDdlVO0hNxeNGNHD60c0yCeH7b98NPne7oSMBZesUs24kHwo6d6+mxkvvuL+zsUGDRo8Oa2D&#10;1+CC+dhGGV7xKEJAI9AUVB9ZptAFwDSaO7u+f//+yJEjZXnzg7Nnz3r9gGhiYuKHH364cSPyGomG&#10;GOUwRKEiSONUxr9xlhxlUOkMfI0TfWkZJ889Pj7+0qVLWVm7rlxZcO7cgsuXL127dk1GbfwY56lT&#10;ozp3rnfx4kVrSEAgowwqx4HbOJs0eTeYUYa8vLzBgweHh4dbF7p+PSYmZv/+/a1atVq7djTXuXVr&#10;dUzMuaNHj3L9uLjtkZEh168vjYs7d+bMGflazcgGDeo3aVKjadMvOnXq1NmND8aOHTXehkpMI2W8&#10;qXzGKbv4E6s286KIbGweBo2uoEfA0DvMND45oTKmDTUnhNFcGlB9GEzR2zivXds0YMAA/ZVWL8TF&#10;xQ0cODAqaqn0dAUmqqaoeR34ToxTEIznLDZOi3DDeE72KgJ4TuMKyvCcf2+jDIcPH8aCv/nmw61b&#10;ez4Cz1lO49TMGVTMOAkWgTyngKCjjLdxJiZuw1HYVx4lJyfjaZs2bRoREWFRHrhcVf4RjJP7KhMg&#10;rFN+ZfDGitOrVvUvZZSBWyjOyVm0G2m/IpiwznNRxh7WYXiOPE0Fz5enDFMB49y5bt1McdHgs86d&#10;m6t/JvpYRzlw4MCBg4eAM8pQCZg+fbrX6/fBwDPKgAggtI+wxVoYQjuMiawwp4TR2TwAg/6G0ckQ&#10;BWEbxsg1QJCGMXINEJJh7LkW0g3GrmvRgjDF4klkIgxCwUgW4jfMaRuDqoNBghgGxQbjnqBYvXo1&#10;9TXr1SMjI83PHARAWFjYjBkzRHuNEolgxkFgvhGVYBh00niZ8bAzkzzzJAqYqbKe1s5wffuKSpjZ&#10;8pXmdma+rKg0DBsh8tXodmaxfC+6myksLBwxYsT27RSvGKGhoX/qPOLcrUz980Bipv7GxJnbbq2m&#10;3+BAK/2u9We/X9LHa3DBfJ4Y3qxnT7T+g/fee8+2UILqILzGSlEVMCh1UmIayg0zXZyVlUXx2Lh/&#10;/35BQYEs7H8wevRoGWVgG+XKIyOjU8AEY5ykeTD+jbPbotP/rXa4jjK80INyGpRmnNdcLld+fn5u&#10;bm5R0bWcnCFZWafJ/IHYj69xoghHfP75H06ePGmNCghoT9sqZbdxtmlT5fx5bNgPunbt+sTI5k/P&#10;7/5snfcuXbq0bt26vn37WheSUQYu/u233370UQ2uk5m5FetFid66dSslJWXnzsZVqvyhSpUqL7zw&#10;QrVq1Sj8oUOHTpSEtnl5ce/evTJ/aULmSMthnAI2wuQr1u0MedFcmwnB4J1mlmTWyJpku5mte/Bg&#10;cklmk6xFtzOWcXre9PGDgQMH7t7d3JirmBAJEg/aGDmMr3GSw8BU3Dg9UM9pxqRAqcZp/eUGqQtM&#10;YM/pNs5yec6Sq+u/N9ABMzIyatWqRa544sSRvDy8K8+ap6ng+QbjOecFZ5yLSjJLgzDOFZVnnONK&#10;MvjtYs8pDFkuD8hunOThMNkez2khMzPz2LFjly9fvnnzJi5CvauCcDB06Odylq9xmvQY5owwgY2T&#10;bBymsozT/uoESThM4LB+Vxhdd6DISE0d0L37h3hOixCUHGXIlbP2SnsqaM+RMjpgZ8b4C+tbSjIT&#10;/YX1Mozz3r2JGRkLMWnAs8BLu1zPulx/HDt2rOWjT5zAyVuHO3DgwIGDyoAzylAJ6Nev33/7b//N&#10;+iNokMlMnjw5L4/AplMZCCCVwqgKUjsAo4PxBO+DskG41cF4s6ISRhUJCgPpA5BNOncUI/IIELZV&#10;o8RJrg5IQZXhX02GCfaqWlAe22Rjj2emiKtpcojuR80A7sh9AbpfdQyl0vWTqApdY0nJKT9AjrjX&#10;WLZr187vtzCkpaWhyaw/SmLPnj0DBrR94F5jiaAxr06gchAZKAkEExdHW8BwrzwpDE2HtkiV8pCh&#10;UeBDcjCpCLUgRaFSNCaCJl1qmiEVpzE5PVNagyNpKCqLMNIVlehCGkHnc7KkrdBeVJkmIgviwwb1&#10;RSzS4FkHDx7s1auXVQcBdRw+fDjJp/W3D+rWrXvlypUug/v9akADr5EF++ep2V1q167N8UjYWrXe&#10;kWpSfaqMhVBH9C5NQRPRUFgRu2g6t6jdtWuRjjKQ7iYnJ58+fTo8PHzOnDmqC1esWDFt2rSCAqSk&#10;yixrSbBtLXpg49R60eD+jfNPXTfrKMP/12CZP+PUiSNEsBrn9l696stGOYxz5MiRixYtskYFPHj1&#10;1VflmGLjdLlekA0/+MvLL9HCP/qgyqlTp7xGGWifGTNm1KhR47//9/++du3a7t27v/POO2+99daH&#10;AsS0dYlKwq5du9YLPvvsMwzDYkuBpO7kV/R9jBPzLsM4hcGSeS63pcE5BTvndNoW48Ez6Op0niBP&#10;xPQR+gudnafGXhocHnvjueN2uCAPml4DQ/fn6XM65uFtnN26NQ04ykDxSBV08BE71BclMGCqA/jT&#10;1ziPywZmX3HjlCHXAJ7T2zgr6jl1YDeA56SclueUkaPvDaRb2B7584cfvnD7Ns3Ik6XM2AnP2tdz&#10;UhE8J9u0RmmeM4Bx0s7cgsdXMePkptyaAjyMcVKjUj2n2JgOTdqNUxfU0Erd7aMMICUlZdOmTV99&#10;9ZV+yY7F8rAvX27evLlsGuPkcfsaJxUBgY2T1gM8gkoxTq5fDuOU8gMrrMuzc7dAx44d9WtrDBYI&#10;ZJOHri9KmFcnaEkN69qL2aC16drEbt+wzjPiSZUW1v0bZ0LCwfXrJ6ojXb9+YIMGH6u7Bs73Ozpw&#10;4MDBo4EzylAJ6Nev34/e+evMmTOtv4NGrVq1bt9GVCnQQygAAqRKZ0A0ZS+MkeZEXGXMFAFhVRnV&#10;K4BgjG6AUb0CCOHKoP8MlOFf9iqQbsoQ4BWEbRiuTzhXcF9luK+CsimDelMg1JShRgpk2bZ27Wr6&#10;HWU4fvz4kiVL/E72yihDY1ESCvQfV0aPojYUKBLkFIwqQoAiUUaTE4BggkFvaSoC0CgIVhhVewCN&#10;ooyqPYAUg0G9qbYDyDVlVNsBlXd8zPoR5N3O/v376i9HGiDcO3fubP3hg0OHDqF7Wnfr9B996tnH&#10;FHw/v1vUq0qzzw8cOCCjDC6pJlVT/QeQZcrQUAoaCmZbbOwmErmrV6+mpqaGhYXNnj37z3/+M2k5&#10;Ca0uMPnggw8yM41RIdrUFDWvA+UyTs30gGWcf+q63DPKEPHdGWe1atWsUQEPXn31ec8xlnG6fH58&#10;zsA+ykBD9ezZc9++fS0EP//5z/mTZ9S3b98+ffqsXr06KioqmMU45cLw4cO7C0aO/HDMmIZjxoyJ&#10;i4vjpgEGp4DnS0bJPYIyTvlo4gE4mD85kdMVZBr0Ahh6hII+ooxZAEU/gsHMSIoUpP3KaHICaBxv&#10;49y9GxvsZP1VEvv376dh79+np6uZGUdB3qiMDjoAX+MkO1VGExhQDuP8/jwnJVHG23O6XC9ZxKNF&#10;UlIS5ofJYXtbt5KCGs+pwzrA13NiFcoE8JzfnXFyU2Ue1jhL85yeXBqQvnoZZ8bo0W28Rhnu3r2L&#10;XwXR0dH275q1jTJUlnFy8e/BOG1hne4GQ5vQAf2MMgCX6zXPMRkW5R5WgKFtTVinhZWpWFgvNs7U&#10;1A3du3/dvXtDzBhVhhkbBPg1KwcOHDhw8B3BGWWoBBDPfj240dNd68wo5UvsS4OMMpjUF1mA7Bhm&#10;i7UwKGkYez5zRhgj8gBBGsZIOoB4gtFpDQXqEMbINYAWhDHiDKD8YAjnBug8GCO8AKoOxj5YQPCG&#10;QV4YWYNig9EJCgUKY1i7dlXNKMP9+/eTk5NJn+bNm/fCCy/QgF5flKggzRvw/2fvP+CjuNJ0f9z3&#10;v7/97727d357Z+/szOzOTrAnOKw9M/aMs6HJ2NjGxoBNMAYTDNiYnDEgEEHknHOOQkQJEBmEyIgs&#10;EEIESQgJ5Rz5ffu81Uel7lZ3q9UIZrefTxt3P6quOnXOU8/7vqeqq0aMMHUpmdZ4lVvoNcNMUudk&#10;zMxUdQ7E/K0ZFa+ohJmtbk5uZuapy33NzCJ1pa5meLNUXe5rZlaoy33LmYKCpQ0b1jc+2dCuXTv9&#10;i/SSsjLzIyboirlz565ateo3b/7RPKFQ2es/ejefM2dOampqy5Yti4vZzcmqqQLWS7o2oSJDHjYW&#10;Rk4XZ2RkbN26lQp88uTJJL6kyDK/o2YZdNrHt8huGURqPAGM5+LUkgZWcf6x3wrbLMPmwmIExjJm&#10;cVIPwFRXnI6zDGvWrAgMZCzKxdmwYd3CQnJ6J3jT8t6La4b+fk7PWs2a8HHw4MGvv/76SYVTp07l&#10;5+fTUfLDDZCTk1OlI90RrBDNA0yAXJwXdZ3a2vGCgilanGvXrlU/GqoUtlkGFkaca81SdBSnuqv/&#10;sorMOnUtupnhKFhgkhBMsLppv5nZpq5FNzM71ZXMZuHtdhSnxfJ745MD6tSpw5GhyhiGVVc7fIsy&#10;CUb7A0xl4jQL2BNxUvDAuHZOz8Wpi1hQmXPKWXEB1RGME+e0WGobRI0AJaPDoUMHff55o5Mnp6Wm&#10;6nqMsfPQOTdXZBY6c047cS73nTjnVmS2eiDOMA+cc784p0FYGXtxJiaGff11Q3rPINRxHR4ePn/+&#10;/G7duu3YsUO7xI0bN7p27arMlvVQn7MeX4lTz8uAWMU8RnGamEzFnBTG6S991P2DWOao6VvFijlo&#10;YugTwvq+isxEF2G9uLhYeWdQXt7m0aNHq58/WPHJJ+8qC7Wislvw+OGHH1UCrqUOtzwyH4Pyww+P&#10;4Z9l8AFkloEK8F9b1FbX/XoKNctApiWT8VdtpzL0BcDUVMfVG4KrTCvEqJwb6GssySpIfQA5vTAk&#10;xNIGfY3lXRXCAYmUMOQZvAdU7JK1wMv1kxSlkrXo6ycPqcQasH65fpKkgZYAWkXbgL7GkpbLuZ0T&#10;ao8Ae0eS94jaWN8Ti9zr+PHj27dvj46OpmA+duxYerouXytg1KhR+/evUtkGWc4OlWSQHkmuw1dY&#10;Mzkf6RdlBn+izKA9BaoxNIDUhEyINueqxIvihBQnS+0pJQo7RbP5Ou/pDZYkIaN7cVIYeowt0jlH&#10;1ApZAz1DXki30OH5iqGf2V86gTckmpCHGjR42c6Lz5w507dvX3mfU1y66FrympjUYttMw7Vr18g+&#10;W7du/Yf5vc2zCZW9ZJaBLwYHB8+YQQ3AtuhwuoLdl8t92Uc6isazCTrqonqzfeTI7xEn+VloaCiF&#10;69SpU9PS0i5fviw/HlazDOttZ4pIN1kVoHs9EacwpLzOxdl53imZZeD10XiRq1mcZPNAM16K85tv&#10;OpHfGxMMCocPH+7YsaNZnPfuLWjbVn6OYQ90+L+e/+Wvhrb5yR9+bVCPAfv37w9T4Nh///2333//&#10;XXVNRKXidDvLQOzv3r37rVvUWqyHjnIlTjUuDCjdyAIwaJveTlVDIFenc2gzIsiJzqcZqItmYCk0&#10;jEHhX44Xxp0GszxDwFFDsznWGH22wtBzDHLcoRaOSntxUgkY7XaAmmWg+pJrFvTV6VRfcs0Ckq5M&#10;nGjeO3Gy+0AzTp3TN+JUWwEeOWfPng2jovS1G48X586dW7Vq1fvvv3X06DBnzsmYeuKc7LgL56QP&#10;KxMnXcQmeFVHnDTALE5G1q04UYhb50RpVue0nVFHh3bi5OM5nNPuqT2RkZHTpk1bsWJFXFyc+dYM&#10;CxcuVI97ZNP0J9ByNYuTPgGuxYnAANHKUZz0DHiM4rQL6yryyuUeKRbLW+pNOfr163f6NH17Xr0A&#10;PblNvSEqyZVHOqyzEnNYZywqhPX9+3eFhc0IC5uPeU6cOPF9G/btk9zGDz/88AESEhIkRdGYMWMs&#10;uUq9evVatGhhLOSHHx7DP8vgA+hZBv7t0Oc7c2LhGqpQHKfiPZGSECuQlAuGECsgwRKGGC8gQyJj&#10;g5F8BRCVhZF8BRCehSF70BCGfzXIZoRheQFrEIaETEDqJgxpnICWCEPbBKRuMLSTBFFAeiEMWaMV&#10;jjUGfZWenk6hVVSk11wBapaBWpr1kGORkQjISITRV1SS+ggj+R8gRyEJg5FSBJAwCSOZHCCpgiED&#10;k7wNkFILI3kbIBUTRvI2QMLHR16kvAISPitz4MCywMBAu19/fPjhh0svsIAV868kH0/KDo/PXHXd&#10;aOfoXcdfffXVtzq3fGHFIPNsQmWv307t/ul3HZOSkmyzDIBOYKfYfX16io4SRp+eyjhyJPCHH6zi&#10;TElJWbRoUUREhHk2RM0ykG6KzKSuAwycMNUSZ1pOocMsg6M4OWqEkQUEnoiTVNjKXLkS9eWXXxoT&#10;DAq2WQZgiPPevZjKZhko18cpTJkyxaB8h9GjRw9RGDt2rGwlJ4fM3r04r1zZMGLEiAcPpBpxjp07&#10;d5J2Gx8qF6etzAAoWRgpMwD1CR9pAOWNgCNCGCk8APKgeTAURQJaJQyFkyDFxkgpAiqI0/RTbXus&#10;WbNmwYIexgdrfSii0sU2VeVjEafJORGSoKri1IZfqTir5JyJiXtatWol7x8fyCYRJMpcsuQrNUZm&#10;56Q9MJ44p9TAwIVzoi6Bz8XJRgXeiZNdhmFnXTgnRa8w+gq+CuJ0nGXIyMhYuXJlnz598FjzFU9q&#10;lmGISZwMt6xH5sjAExcn2xXGk7DO4SY4K4zF8leDsCE/P79x48bq7QXbt/QFR/QnDH1LDwvsw/rK&#10;lSh0wJAh7YcM6aKdE1D5yAJ++OFHNbFhwwaVmxgg3xg3rt24cR8aB9u4cVu3LuKozM0NI1gcPy7T&#10;93744Sn8sww+gJ5lsBaBk7t1797d+IMHUIU3acdodSpGg7wZRkdfQEIDo69lBaRBMObyg+QJRid5&#10;gJQLRqd0gEQNRidwgDwPRtcSgKwORidngOQSRk5ZCEhAYUgdNMgMYOQEhYBsDEZOPFphnmXIysra&#10;t29fixYtpk+fnpqqJwvsoWYZwtU1lmSHOmEi0xqvzl+ZGQqt0IrMVHWexMxQlm+tyMxR19xqhjfz&#10;Hz3aWJHBZNdWZJaqW6ObmRVlZdYpBrtTK9ROixcv3n0nzfZECWPC5VBCpjB/+viLgQMH/qJnMz2P&#10;4Pb1L43+evny5YcPH/LFmBgGjq3vVo/hYHcEMDRjbEXmYJ06z5aVlVFOz507d8CAAevXr8/MZIys&#10;uHr1arduXdV0EkOm00fgiTjPK6ZScTqbZQCViZNSRMMTcVJgwFy+cuWK3SwDDCEzNBRVGOIsLCyY&#10;NWvWtm1yPu1xociG999/H81bLLX27esUETElIuIYpFqkMnHSMDNjFSfjYn5aniMqzjLwdSfiVNei&#10;m5k16lp0M7NeXehuZjara9HNTMijR7Mqimq7umm/mdmlrkU3M+XiRHv0ifzBESZ/4FsUUQyZngiD&#10;cRQnJRBMtcSpIM6ppxqBJ+KkMIbxSJzGJyucOGdp6aiiotOimQkTJrz99tuVzYVVHzgAWxk0aFDr&#10;1q0pg9XvIxAPZRs9LGCkpnggztm+ck716wkzs9oDcW7ynTgnVGQIN/bOqYbMzFDDw1jFqZyzm/xB&#10;cOPGjY0bNx44cADzNz8jhkCwatVnZWWO4tTzO4DaG8a1OK8rxlfi1DMsoLKwrqf2QIZiysO6unIE&#10;5sSJE5F2t8I1zTIUq2XMsx70Z+CjRweKi4tF+eDixZ4Wy5+UZ1pBjyFRgd1jof3www9PYBxaJjRt&#10;2lT9SFNQe86cLyIi+pKcyIEWE0PswzmnV3S8nTjnpk0bzA+k98MPT+CfZfABzLMMvN74tNLH8juC&#10;mGo7lUFWJ6kweYDMF+pLgjns5QoFfY0lWYVUa1RQcn6JrIJkCOhrLMlCpOIlkZIcJcF2ua++xhJe&#10;rp/U11jyXTlRoM8vsX65fpItsl1AG+T6SSoByWNop1w/ScvlGkv2hT0CJ1SeBB5+/33XCxeMDCY7&#10;O/v8+fNDhw49fvy4rnUdsXLlysWLv1A/2JZrLPE7sjTWTM5B7k6uw5/Ie9g6OZ9cY1miJjhoMwUJ&#10;XUcDWJhShD0lH5ILgCn2slU/sCTJWYRi+Cv9wPopbtk1Vpir+pAskBSNzLJArZOeYX/pOjnDA8Ob&#10;pCNHjqAEo90K7NeYMWNMT/Oyx8WLF7/++uv+o4e7frSE3UtmGfh6z549o6LI/+gEeph9pBPoCrqI&#10;WotSip4hWkhSy2IX1EXpZdHR0eHh4Vu3bt29e7dZqBbLy3JauLAwuKREhEcC6gNxpuXE6VmGt4bs&#10;vZ1MP5vFKXKlh6slztu3D3733XdnzpwhxV+t0LTp6w0aNNi7l4q6XJzwCxdSsfge+/fvp2MBhTTb&#10;bdDg5dxc9tStOGEQJ/vlXJzdutVzPcuAwJCZOoiQq3NxqqHBH/gIyejQwwzofvUVVI3aGREqCgaF&#10;ZtBaxpTjgsYzKDSGJtF7jCzvGRQajN5oPIc/a6DxbJ0dQS0ohBUiBr6LAiuI090sw5vqZDKwXouu&#10;3lDZyhQkh79VnKbr1X0jTrWbLpzTN+K0TeyWO2de3kVRS3j4gGnTpinBWGF3N0EfIi4ujo3hqGwl&#10;MnKrZ87pQpzwbp2TsdPO6VSc9Dy9xKuq4qSHKxMn/7oVJ4wWJ1+3itPmnFirvXOqN/SYFqdc/2+I&#10;k1RdfTQQExMTHByMuy5btgzBG6xC27Zt792b71Kc9BVwLU56BmjGLE76FlRJnIyFvThNYV0YRtkx&#10;rKMZoJlTGRkRFDDqvYHCwsIuXbrExRG4ZWKXfrN2XWxsLLJX4p/aufOHonyAgavF/PDDD2+QkZGh&#10;DqtyfPghxxeJ0NsNGtRu0ODPHGUZGTiA2Tk5/MXSxTkxeUfn5PAvOHx48IQJQ0ndjY354YcH8M8y&#10;+AB2swy/CWhvV226gClB4agm3pMESOoMSLmEIaILSLCEkWQaYBPCSL4CMAVhyBUEJE/CSHotEIZ/&#10;+auA/EYYciwB6xQG6xGQbQhDSwRYkjC0VkD7hdEJFsmclUlNvfvpp58aHJ8PHZo1a9b48eNdn6mo&#10;V6+e7TcIVBqsh6xLCg9ARiiMlBmA2kMYyeQAyZAwkrcBck1hJEsDJHzCSAkBSKn5yEuyNIAXC0Oe&#10;J5AUkJc1b7M9ja8cJ0+eHDBggPHBGT7//HM64ccNXtPi8eT1qyGtBwRYBaZmGRaZzpTKBcDsiL7c&#10;Vy4AhrEmymrKZnFSUtL27dsnTpxIvNm5c6ec2yQbfu+99+Q3FHfuXEtL25Wbuycr60BOTk5ubm5G&#10;RmJ29q6srLDc3MNUsyA3l20dUsuQyApI3xl0tmUvzvyiw22mH9cTDZO2kdM/FnHOndubIjYgICBQ&#10;ITOTUCrLlItz9eqhvp1lGDFiBMc7GD26fmBgB7ZLf6q/VEmcUmYAe3FSdk6YMEHeVwZkdvLkXPUt&#10;5+JUoAIURl/KhLaFobwRULEII2UGoGLhI02SMgNITQgjZQag8cLo2RB2WZgK4iwu3jdq1KgjR6SU&#10;ssfo0X337RuuviVVHKCUFTHoi6RIcYSRSQegnZM6WeDonJWK8/E4J2sQpoJzbtjw7Q8/DBK1DB/e&#10;VFQKHvfFNYCDAoNiW0uWLFGEFqdM2QBvxFmJcwqjnRN18ZHX0yZOdlngxjkVMmxDr8VJCm5lLBZ5&#10;Yq4BDv8tW7ZgsOfOnbO7R6yaZaDxsp5qipM1C+MbcSrGMazTNkGlYV1N/ViRkXHYbpYB7N69e9y4&#10;LiUlaSL7H35oyn8ixaFDh/LvrVt6xJ8wiAvSxNu3tSz98ONvAHfu3BHpko1YI0pgi8DAT9SbwIIC&#10;DmFPnBNLFwaTFzg6Z3KPHp/pM4V++OEJ/LMMPgDHttezDCEhIdOmTTM+WMP2KJVYa5DQwMhJFQGV&#10;NoyuWwAWAKNLaIBxwOi0D5CowZDJaRBHYcwBnqwOhqxRA9+B0ekaIAGF0akYIBuD0T+fBuReMOaf&#10;TlAGwJxMTU01zzJs2LDh6tWrly5d2rFjh/nKUjuYZhnAGHV+xozxtvM2GhNtZ2A0ptrOpWjMePRo&#10;i/HWwGx1ua8Z89VNzs2gpF9lvDWwTF3ua70OuU6dOkJpdOjQITbWVQrl3SwDr1/8+UW+fvPmzY4d&#10;P5RV2UBdPdZ4a4AgMdp4++jRW2+9tXPnzqlTpy5dupQ3K1eupG8fPHiQnp7+zjvvyD04r1y5cvLk&#10;yitXekRHRxFR+BgbG3vp0uqoqO7R0efPnDkDc+cO+jmfkNDv1i3z0Is4dd0CDHGGnLxnmmWYWVGc&#10;lCUs4wNxJib2P3x4hel+E07E+eDBgL59P7p7Vxc8VQCjDBYvXly7dm11taEVjOBhhbIy+lnOgWt4&#10;Is4pbsXJVox3lUDNMnRRl5qbYYjThJWPHkmRqbFG3bTfjA3qWnQzNqub9puxVV2LbsYOdS26GWHq&#10;hxJmWMUZFhY2fjzd4gT04fDh7ClDZq7NKLRg9JgCyjMY81licU7zOZbKnNMsTopMGNfO6bk4dQIH&#10;EsrKRpaVXUUtmzdvVjJ5x2L5zZw5E0Uq4NQpPSfyuCBy5Ri3WGofOPD1rVuMoxnjfCJO5ZybjLcG&#10;5jlzTjtxLvWdOO0u4g3xQJyhTsVpvDWw3+ycCtTzDLS9OOvUeZt+NggFghphnZL75El9zsAKNcuA&#10;Ws6p9fhKnGYri1OMa3FSYMA4hnU9IQhSFeM6rOcoxpAxPVBUlDN//uf6Hs+C3bt3P/vss3Xr1jV0&#10;rxAZGcm/CQnmfXnsUEdDOTp37qwOzHInX716Na1q165dZdOgfvjxdKJ9+/bqwDpse5oszml3KmW9&#10;T5zz++971Nidif34rwH/LIMPYDfLwOunX9QJD7crhp2DdMR2lWC0OoEA9CXB+opKDnWZVtBXVOpL&#10;gvUVlWSHcsaJnENKHX3VJbF8j3qjr7HkX7l+Ul8AzJJy/STfJS8BrE0yTspUmdpni2wXkGxJHqOZ&#10;o7Y8hnbK9ZP6Gkv2hT0CJ7KyTnbr1k2lWVbcvn2brOubb77hje30rxPYZhkyVL5LhnfJ9tMJGLbF&#10;F0nIKDP4E5kQ7SlQKZRcAJyl9itXdSbFSbEqRcit4enM4+rrZEukmKyN3aTZ1DMsz/CRadGZ7Bor&#10;pKQh6WTv6C52Xxh6nn6zzgHXrfu23Wkr6vOO3b5bcDV5Y2xqiS0HzS0uXXwteZ16xoQ8dOPatWte&#10;zDL86sP35EcTFsvbqhPYcbYul/uyj3S4XAAsl/vyhrLQmtSSS/FvdHT0+vXrDxw4MGbMGLmQgcpc&#10;noVBV5eVXS4qOkYelp8vTy6wfsNOnKWl1wsKDilGi5OUt1Jxhpw8a5plYHRCU1Ov3rlzJy/vdm7u&#10;1uzs7PT0TYWFIkUn4iwr20U7Cwr411rvZWXFpaSso83FxXuLi2/xp6KixOLirQUFBaWlB0pLb2Zl&#10;Zd2/H52SslZ93V6cXbp0uX5dT+G7ByN7UOGLL7546623pk6d+vXXX6twTriVoK7FSbXge3F++21b&#10;Ge7KMH/+/LVr2dl4p+JU5/bl9D4FBsc1RzQLsBjjxcHIgHLU0wyUj+FwFCAVjgg2TQNoBgc7TbK7&#10;opK/Mkww7IhcUck6cQyWhGGXr6oV2oszLKyfy1mG4eqtvjqdg12uWaB75Qom+lMqN6QoDP3p1jld&#10;idOlc9IPwBPnDD9y5IDoZN269nVsmDnTboKmJpCenk4zOnT4gAYsXiwzBY7iZCjpTLq3OuKkH1gb&#10;nenUOWG0c9qJkz6nM9FkdcTJRhEnjTeLk7F2K052kxWyy546pzrY5Vc8Wpz0p1Wcp08H9uvXTzEG&#10;KK1DQkII7osWLTIoBfx2715MlWaDaoqT/nQUp0wbORGns7Auc2eaYQgcwzptA4ZzmsN6YWGwEnvQ&#10;wYMh/G/QoEEi+I0b7Sbry0FwQZk5OTkEx/v37+/YseMxzbURCFTbyhEaGlqnzht16rwmjaxT5483&#10;buAt6MpenBwvK1asMFbkhx9PDYqLi0lFyHUuXrwYGRlp/jWWxfKiO+fkYMfH8AFH54RxdE4YR+fk&#10;aL0mOaQffngI/yyDD1DtWYZmKsDrkx74AhkGjL6ikiRMGH1FJcYhjCTTAFMQRvIVgCkIQ/gUkDMJ&#10;w78afBSGZEvAGoRhnQK2IgzbFWBSwmBqAkxKGO197JEwOJfgVEjIGNO1G4/k6v0pU6a4uApr+fLl&#10;S5fyFVYlRQVgYT7ykqICkDEII1kaIIEWRnIyQGYpjORkgOJZGMnJACm1MMZUiHJeYfT5TJJsYWTy&#10;5dGhQ8tHjuxFWS4fBe+///60s3ci7mfvuJ2+IeYhVeK6deum7D6+MzphZ1zqzOPXAgICIIeNHfXL&#10;gV+YxePJ6/nF/T777DO2Mnfu3PXrZ9vaQ9YroKOE0bPOBBgrw0YPHDhAfb5w4cIJEyZcuXKFZufm&#10;5qalpZ0+fbpHj+YpKTuSk8NiYmLU1SUMHMPHF6srzpCTYXqWoVHgwYS0nNDQoKCgb+7c2Xz37t17&#10;9+7dunXrwYMQ9S2+q8FHK5Ofn0tWmpCQkJxMvXQoPn5jTEw0vccX797dHBOz4c6dtXfu3GR3srOz&#10;i4uPxsdvvnJl1e3b+gxeBXF6MsuwZ8+ecePG8YYDmU7rpXD8+HHrXSVv346LiyNRVQvSw9JIKTyA&#10;d+KkJhfGiTgfPHjQsmVLg64EtthvL05VsQgjJQRAycJICQGoYYTRPUbaLYzuKIpAYTiOBDReGH1F&#10;JRWLMHpOhAxeGEOcSIv+1FONZphmGaj0REL63ClZjjCUiAJfiZOUSxhqKkEVnHPVqk4BASPZIzDS&#10;BtcPH32s4OjWjbl1a4s0surilJ31SJwG4co5UZfgaRenM+ek64SR+URgL06c026W4dy5c1OnTl27&#10;dq3t9ynlMOXoj12cinER1lmnMGxF4CasE6wDAj5V+mobEDBQ1C6g7JEv2IHSCOuOioo6f956HRx2&#10;um/fPjonODh48ODB06dPN5arHli5apXG0JEjWxotUwgKaqF2RIsTLfGRlxNx+usoP54SFBUViaBJ&#10;k0h40PmuXbs2btwYGxtrusJX7pK+1CZglCyoknNi6QJMXhjnzuk/OvyoEvyzDD6A4yzD72d//9Zn&#10;H3hyV2Q1y/DGo0cBplIckL7AZBqfrCA7hNFlNuCAh9GpISDBgsE1NDAXGHNCTzIHQ26ngRPB6JQO&#10;kDjCmMswXAaG7FODJBVGJ2eAOhZGzvYIshWjqwKQFxLSyjzLcOHChQULFsyePfvhQ531OoHF8qzt&#10;llcaY21ncjSCbOdtNCbbzsBosGlKWTNmqSvHzJirrss1Y6G6As0McseVxlt2UpXuxgcF8ssXewSe&#10;TaYHrNh54369iSuf7zigV+CE0aNH5+XlbTx6+ttvv+VPv3z1JbNyPHzpWYb09PRPPvlEncKylsQm&#10;7FN38DaDTDFAF3KlpaXok69nZWWlpaVROZ86dapLl7/ExvaKi4umFLQ9nu2UGkTX4iQjh3ElzuTM&#10;G80nL9QTDadupoZapxkaFBbG5iuo6ymIc3xLVyDAEGdBQQGN5N/CQqQbkJ9/gebJabGcnFtZWUNz&#10;cs7wLiMjIzs7u7Q0OT//h/z8M+oXiYIK4rx27VrXrl3lvSNyc3Pr1av3p07N/uV3v+LjwIEDx4wZ&#10;I5MLZkyZMsX2UMZRvhPnVuOtAUOcVZllABXEqbBcXaBuxmp1EbsZ69RPhMzYpC6GN4OqdYbx1sA2&#10;dVG9GbvUhfdm2IuT6sLpA7EYULKls2eleKMEYsjMFspXYPSYgpOKqa44bc6pS2hQmXNaxblixQoU&#10;Uq/eO/XqPbto0cz9NpjTvpoHW6dNKt3cT5VrsJ6KUy7Q0JjkgThneuCcC1w7pwLitHu46SoPxLnR&#10;d+K0u7Im3KlzGm8NULHDGOJ0nGVAyUeOHKEScJxNq5ijizj1HBC4pBjX4ryhGOfitOGOYlyH9STF&#10;6FoCpCimPKzfv38Pkder97oSfD1MT6QOjh7VEx/lIKYkJycT1iMiIqKjo0lvkpKS1q1bR2+0atUK&#10;cY4YMWLVqlXr16/v3bs3K1m+fLnpB26eYseOHdIeDVmbxrFjvT0Tp1zsprFYxOmvo/x4gpg7d64h&#10;63r1GjVqhJ5bt25NxCQrW7x4MVbz5ptv8ifbjyOsOHbs2NChQz12zjnGWwPBzpxzqvHWwE7tnKaT&#10;AX744R7+WQYfwHGWgdc/vfJsUeW/AjBj9uxZmzZx5OsLgOVy3zLTBcCx6sQFDJmfMHJFJQwHP5kB&#10;oB4jm4QhkZIchayCbBKG8uaBYsgqSKpgyCnlPBU8f4XR11jyXdYAo6+xZP1sBYZCWvIYzdAqOQdF&#10;q2gbDC2XzIZ9of0w1AaS2ZBLbQsJ2WKeZSApWbp0KRUUtbeL7lJRn4QMV2WFlBCsmYVJyCgqStV5&#10;TtpD+aEvAKa8Z79y1QStXAAMw76zJPWDXABMccJeU3/SvTSSFbI8e03L6d4IdWYpT/UqfUL3klTB&#10;5Kt+oPeMaywPHTo0cuRI84UM1O2BgYHHI/UJVStz9FjE8uUrTpw4wfIwpF/VmWV4YdmAhm2aJyQk&#10;qFmG11ThRNsYAjqHlsjlvuwj0SJDNYGP1t47fHiIRAgK+zVr1nTu3HnWrFlXrljnj0gKKf8ePmRw&#10;+ZYkvvRepFqha3GSc8O4EWfvZeU/mjh181JoaJ+goPGZmZuLiu6TaObn383K2pKc/CApiUhpL87i&#10;Yv6aVVqalJGxMTU15f799ampl1V6ahanXGzikTgtlnfVGyd4/b13Xlr3w0vrf3hhxaCPPvqIkD97&#10;9myZWYiLi9tkQ+3atRcvJhJTeqE3xMmLTXgtTg5JlqR7nYhz376wunXrJiaaJxDtgZwuX2b9FcSp&#10;5Ire+CJVCoPCR0jGi0MbVaNtFE430jP0Hh0l11jSfo4Ieo8G4CEwNAklcOywgxxHNA+GIp9Dm/dy&#10;jSU7Ij+UYJ1yjSU7SyfYi3Pw4A8re+w2PqCeBUvvsS8srK9Xp/foK5jHIk7F2DtnVFQQpZTCkRUr&#10;2qinf1l/xU2qR0kvsLuCqeZRWlpK+0aM6Fmv3ruqPXQ4BzvgwHctThjGiJ7xTpysn+5lCFw4Jz1c&#10;qXNWLk4WqBlxssuIk42Wi1PV2HwdmcEAHXdCbF6qe88QZ1nZ5cmTv6D0VX+1Ijs7GyVPnz5927Zt&#10;Fy+a5+IfYbk3btCTAC9yFCcdAuNanHS1MBLW6T0J6wycMOawLqbBd1kexklYz829Jio/enQoUv/+&#10;++8RuaB58+Z5eXmEZq12AkdGRgZxh/c4cHJyMgyrO3v2LO9XrFixYMGCv/zlL9u3bx83bhwh5uDB&#10;g3TC/fv3J0+eHBISEhYWRkUUERFBrZKba71CjdWq9pSDeGQ0x4bu3VtaLO9ZLK9ZLK/TqkmTupSU&#10;RJaUFJaUZJSU7CwpySwtZaw9FCcMGkBL9AC6MouTfrOKs0ePLnaj5ocfPgeHlaHvo0fnz59vsfzR&#10;YnnbYnlj/fpvSkoelJTcLik5VFKCVvPnz5+ofhFpvbfIrVu3UlJSoqKiSEhkPUDNMnxkc06U7Oic&#10;MCgf/eOcBFCzc2JEeB1Hjdk5xfa1c17TzpmWlma+vZoffriGf5bBB3A6y/Dv3T9eapzqdANqGPVT&#10;Ro55Mi3SDg57AUe1MFiDgHxIGOxDgHEIw0uATQhDJicgncJ3YOA1hOFf8gwB+Y0so6M+H4VhKwJC&#10;sjBYmIC2CWNNNRRIAYVhjwSEf2GySSACAgLILeQPBQUFY8aMoYAkHXFRRFHGk6yobI/10E7JyQD5&#10;tDCSgQGSA2Ek3wLkkXQFjD4dRK4pjEysAFJqYbBpAYmgMFK7ArwYhpc2d/KYQ2ST+/eTCJaDCopy&#10;3figUFxcfPPmTfKqDRs2yC2vqjnLwOs/+racMWMGGd6IESNs9xgjbaLB7D6ZsYDUShjj3KaehyZU&#10;kPBRLdN4/azNKVOmqNvdE1robb4lqwU+EGfvZedMswzh6lqGoISE+AcPQlJStsfFrSV8XldwFGdB&#10;QXhc3Ma8vN1xcbGyzMWLSx88oKms3xtxkq0ahAOmzpzxH72b08MvrBzcpEkTmNq1ax85cqS/wjAb&#10;1HroW30e0vfinDt3LkfHmDHtunb98plnnsEojEWcgWKgcWN2yixOkatMtQCSbGFkqgWgbTYEQ4Um&#10;oKoRhlEQIFdh9LXoHKfCWCenFCgdhaEAE7DLMOysVLygXJx79uwZO9buTnsG1CzDNFX+Cch+REJU&#10;vAJHcZIbCeMD59y3b/mYMZ+pbh/DkWIM9rBhjpe+PyXAAZ577seHDo2y1cCAGpidorc9ESfjInh8&#10;zom6YHj5XJxsVBjvxKkrSffOqSYURDBanHS4MKcpoamrDRrVZmbu2rVr0aJF69atU5GrHOqWvbgK&#10;36rJsA6jwzprOLJp07djxgSIzgMDmxkqV9B3d2MvgoODt2zZcuaM9UqxpKQkwve4cePCw8MnTZoU&#10;GxtL7NixY8f69euplwhGO3fu7NOnz7Jly/iXbw0cOBCTJ8QsXLiQ79IPxP3z58+zErvrF8aPHy8t&#10;ERDRhg2rM2xYa6NBw4Zdvrxe7QX74itxoiWBE3GWlh6sW7eu8ckPP3wHjhFD5dbjDp1/JgpXkwjY&#10;WqXitNiur1m9ejVH5fLly0kPhAG3b98mSeaQlE9qJXzL587J0XcoL2+/Kef0ww838M8y+ABOZxl4&#10;vVurwgOuKoNtlgGcVtcrZqn3ArJDGDmbJyAxgtGpISC4wuAIGlgJjI61APeB0WkfwIlgdJIH7ilG&#10;TrMIiN8w2oYA+RmMNh1AIgujkzNAYQBDpqtBjQpjuFLv3r31Bb2U39Qb9evXnz59upwScYqjR49i&#10;xOptoDovYYYnt/F/XM+YKCtbavt9fjlMZ6sMkF2Rlo0aNYp/5TJ+mWUg0vxu+Fd2svHk9eP6r9Zv&#10;2/zOHeuAbt26depUfXnbXoc7pZNfUoEYSEtLoxn0Pz1/9uzZEydOkCmyHjmhZJtlACfUkFGtaXgu&#10;Tl3JgHJxmmcZao/YJ7MMDHph4dXi4hH5+Teys7PVRQ3IwF6cpaV38/KGlZZez83NZQGQmXmjqGiE&#10;M3GSfWpUKk71fDW735gYILf+0V/+QCfrWYa33367fftGe/ZMqXizFdZToX5Q4txnvDXgiTid3MZ/&#10;377vGjVqNGfOnFUKFy5c6NGjhwezDI2NDwaexmdMyDudM9mBPKlz5yYVT29SetHV5rKkMnFmG5+s&#10;8EScpFMwSREREfS2wrtjxw7cY0NGhq7bn15wLDRu/Ds1xaZBhcl+uRWn/xkTZjg6536zcyqQcNOx&#10;lPcaIs4iu1kGqu5du3ZRXR86dChdPbhHQ80yvKq+5ZE4jU9WOIb1m4rRNQmIU4xjWI+Jjo42NN7I&#10;0qjRb+fMmWiofM8e9G8sWxFEii1bthCqrl27xtcJXjNmzBg0aBAH6YIFCw4cOPDNN9+wd0Qfwsrh&#10;w4cHDBjAXm/YsIGYcv78eTpk06ZNV9QjiugQAl9paWlZWZnRChPCwtrt2TPBaM2ePSkppDceirO8&#10;zxWm+0ScpaVL/LMMfvgKSNoQeqNGGIWIHBw61MtzceqISZpEPpmcnEzdYb6SjkSarMb48NieMaGc&#10;c0LFR+P54Ycr+GcZfIDKZhle/6iBJw/M27x587x584qKqMcI9qTXBE45BxWr5u9hONTlkmCZpDQz&#10;rJ9kCGanLUchC6EWgiEky2QEmQruA4NByGlV/uU9DJWA5DEsyfIwJFtyTQEM64QhN5VrLFm/MOSv&#10;MmFBG2gJDOmXZDa0XBjSLzkrRS7FHsFEykyqeZYBkCXHx8efPn368uXL1JAGWxFRUVHDhw/PyNio&#10;io0Lqm7EXql4aQ9F6SV1xkku92UvclSKdkZtVK6YpbbUFwCzCbkW/YbtGksYuaKSDqeRRaqAoVfp&#10;JbnGko2yFfaavqLD5RrLAsaiQYOXyJ+MVipcvXq1W7du8l49USIlJC5tb/g+0i9K+mmz58w8fWtT&#10;bNr5ixe//fbbzz///A8L+9rJxsXrxbXDXuzR8u333o2+Hp2UlBQZGdmqVavBg3uXlFAO0SFUVnQO&#10;DaPD6RwYPkKyj5SFdAK4NHp0M6mW79y5s3Tp0g8++IDc8cED6zki2ywDfRV5/fqVyMgRbELdMiPG&#10;A3HSV67EWVxS9uf+u2WW4R/bbggNXRkUFHT//pWUlA0ZGamlpTsKChIplQsKEpKS1uTl0f7HKM7E&#10;xKN0nSLtoWcZeP16UGvSgqysrEaNGtqur7YuovqT9aA6OVdPa+k3VIEyqypOlqTDqZOFsYozLGwX&#10;rkJmr36oYcWcOXP69etX2QECSOI7dGgYH08yYYhTWUG82n0+8mK86Kv7qotoGItxkNJXDP0BpXmU&#10;LNei05lyjSXK4RjhQOZ4ofPZOsxJdSDTCbgKDabZckUlO4ir8C87e1b1FWugE2DsxVnZLAOoX79+&#10;cTEJkFT4uKIctnSvMFZxKob1SJ3GgVxlcUZFnVy4sLXF8q7FUnvIkCH0nsDx+u2nH7t27ZwwoWWN&#10;idOZc6IQp84Jw1ZQFwcySit3TnUgV1+cbJRNM+jeiZNdFsaFc9J1hnPaeobuFSnSV4Y416yZK7+j&#10;UbwVVNR8NJcBAjXL8LX6VqXiVM4pVx8wTOwvcAzr9BXDIYwR1jMzN0RGHouMHBkZGYF1d7Y+rLG2&#10;iLxLly6GxBWk4MdPsLuMjAxqnq1bt4aGhsKrVVnRrl2769evw6SlpRHmgoODSVQ2bty4fv362bNn&#10;X7x4ce3atceOHWMxgnhCQsLhw4elBCK+Hz9+PCIigr+uWLGCg91ieUn9+2eL5W21/ZMFBafVm5SC&#10;AgqtKokTRouTkTWLk3FxK056z404S0vj/bMMflQVN27c4KAT7NixQwn+FY6+sWOHFhRsLyh4WFBw&#10;taQEE6tMnNhapeLs1q0juSVb4bBdsGDBwIEDObLIl2TTwDbLUJlzslrtnDBVdU4Y7Zy5hw8PDAr6&#10;Ice4dZcffriCf5bBB6hsluE3gV+TvxoLuUTLli0fPOBIFnDMk2nhFHiNQOwGRp+wwkqEITkTYBPC&#10;kK8IsAlhWJuAEE6UheFfDVmGf3V6wRqEYZ0CckFh2K6AlghDVBbwkRfb0saHtQmjzYjwf2zHjgWT&#10;Jk0yCLzwwQPSl8DAQJISchSDdcAY6zPAMEQByQcNoJ2SbwGSQmGs1bLCRRujr6jEH2HYF306CNcW&#10;RipVgKvSpTB6eoisRRhsWkDJDXPkyJEVDL3B2dCgQYMtMZLzPZp/MTH0xv2ZRy5+PX4WBfzIkSO7&#10;zFh2ICFr++30gO1HqjrL8KuhbX7d7v01a6x3UyOjpccGDRqkfmbC5thNdoS0WEA4kUHUV5QQToQ5&#10;PXr0aJllIL+Mj4+n/8+cOSO/41CzDEHTprWm/qem7datW61atdq2bRsU1BIGZGfTvd6L89UBm62z&#10;DJbh//h6u9DQsUFB3a5fX0siqyaYcm7cWHHjxrq4uDV37twhbVVflPXwryfiJHYKaIkwlYozMXFH&#10;ZbMMZL5tenZ9dlwna58Pbj1hwgQa06hRI/VH4q6sR6pZQA/D0CopD4BvxEmFcPDgQWOO4fZtEoiX&#10;X3750iUy70qhLtDoKOI0nc+UkpsXWYUAJbMhGLQtICkRxjoPqMARIYw1s1GQmpBGkusL5BpLGN0q&#10;UiJhpL4FzsU5d+6X1CoGURFqloFlRGb6hxJkP8LgIQK8QhgSJoFHznn16kaUPHTo0NWr7c6u/63C&#10;dmGOd+KktBPGO+fU16K7cM7bBmFzTt+Jk40KfClO1WnaOek6YahvBZSyTsT58cfv4qgGUTkePnw4&#10;fPhwdSDjRSJOXgJH58TThGHvBPZhffXqVUFBnyt7bkmUJCho2F1SB7Kysm7dunXt2rVc9VyhkJAQ&#10;xHP48OG+ffvGxsZ26dKFBYxFHz2aOXPmpk2b4uLiVq1alZGRwReJeWDRokUsXKweHkHsSE5OxsNV&#10;AwwMHcrG3xs0qC3/s/3UyFGc9CcMfWsWpzA1IE60JIwTcVLIDRs27NgxGuOHH66A/g3RBwVxXA8a&#10;VHfQoObI3pbiOooTg/JGnIWF+xs2bMg7xHnx4kXzcSo4cOAAOWFxMd/SP5RwdE42IYx3zsnRJ0ju&#10;3fsz88lCP/yoDP5ZBh/AR7MMOo4CUpwA2ykUAYkRjI7HAP+CMQpaBYwDBo/QwG5gdAkNSO9gdMEM&#10;8B0YneQBDBFGGxOgbTDahgDZGIw2HZCuGLPvUAbAkF5okFfBRFpMZzLJujZv3kyuM3/+fDIYg3VA&#10;xVkG4PRO6XqmRvB4nzHBuJOfGYTCunXrFixYEByb2vXIbV6H4x5ER0cHBwfXa9X+r+83fe6b4buj&#10;omXJ977oQGnt+SzDr0d+1Sdg2L59++iiDz74YNWq9rZb8Qt2e/iMCYJUTEzMN998Q45YVFREltmg&#10;QYPx48fL/A555HffNXvuud8sW7aM8Hns/PXff734mZ+8sHbt2tDQUEZNTWo4ipNcEMa9OF8dsMw6&#10;y9B4yt/VGvDXv/41KKhBQcHNnJwctl5aWpqVdTE3d1heXjR1vvElj8RJCISpmjgLCtKnT2+5a9cu&#10;43NFbN++/WftGtLtMstA2xCnqopL1XoqDPpjesaE3SwD6f4vfvELD2YZkIFVnAZl4Ol6xgTiLCwc&#10;LjmTI06ePDlgwACV09DVei4JHFeM1gY4qRjzGRU34qSO6tmzJ2J2MaHpK+BsEQp5eXmUamFhYVRl&#10;xt98ipSUFBLcq1fRBnvqnTjDjLcG/M+YMEOc0wziFEwFcX788fOezDIACu8VK1aotyJOXXgDGUTH&#10;sF6unFOnDn3wwe8/+KAugQCwNvQs0HfYqQyDBw/eunUrARdBXrly5bPPPlu8ePGOHTtYCaULKkK0&#10;GLJcgsHusE6cJyoqiniBLaenp8fHx4sLde3aVRoAevT4JDR0qrQBZGTQftpsrtIrc84DxlsDY2pW&#10;nM6fMQHkibDy3g8/zCCDMnT/wQccUIboQ0OVvXsozmDjrYE5bsVZWLhAzzJwPDr9NV/jxo3z8+18&#10;0qlzVusZEwK7S5L98KMy+GcZfIDKZhleWvfDv7dpUPG33M6hZhlIv8Q4YlWGXaTcSi4Jvq2mEoWR&#10;jITqi/AMw8EvCTTVF4WlmaH62qMYUivqLpCiAjYMBY+cLoDnrzAkWywP+K4wBHuZsIBhnTBkqzJh&#10;QRtoCQzp1x3F0E5hSL9kCgNmu2JINaRKZO+EibRYXlGMFdS6q1atIvW5ceNGamqq+YpNM1isSZMm&#10;qv6kPGBbeSpF40U+RJlBm/mX7Oe8Smh4z56S81F8ymWuubbLffUFwKyBoaEHbtiusYShD8mQaLBc&#10;xpav9pHgwU5FqHNNNICxoLfv/PDDx+ZZBuqW0aNHUyOVlj3KKy7lRUJ29uzZhISEiRMnHo88cT32&#10;Volt72Sexe0sw/NL+j87rtNfGlm++bZbZGRky5bNf/ihSU7OGUpy02VsdAIVNTvIMNE5dMgF1Q80&#10;VS4ABvQMBRh7RMDLatCgAf15584dymz6nM6/br3nohVNmzYldnbv3v2VV155771av3ru98/8j/+f&#10;TIG1atUqMZHRdBQnnSCMG3G2mnZMfjHB65/fH/XOO2+q+/a/bL200PKf6v3b6l/eg5e/++5btR4P&#10;xSknBzwV57p1q+fNm6c+2uPIkSMvfd30hZWDX1w37Oef1jp16tQe6w0LB6voy3rQz2W1IH0LgyoI&#10;twwBPe8zcRYW7qxV648oh39r1Xp76NC+Y8cOrWxaRIBCAgObZWczlOw4wyRyZa85bOWUBR8hGURG&#10;jQ6ki1A4eyTXojPKdCMMxwJHRIxyCY4RdgfmlJrcoXvpfBpMI2k8JRDHNQMEw66hMXqGTnAjzsLC&#10;nMpmGYDF8qLaHA2je6Vyo2dokjDikzSPZsMgchfOaRXnxYsTFixYgKTQuWkOq7rgILp27RoH/u3b&#10;t0eNGkV5homRa27cuPHo0aNff/31vn37xo0bx/G1ZcsWSjsKNr5ifNmnGDJkSETEcLXvNSFO2+W+&#10;OOdJl87JYevEOd2JkwXcipMNIU42Wh1xssuO4qRnaAmiggEVnFMxV1U/wFQQZ58+vSvO/FYK2ywD&#10;PePonOw1zM60tJunrTh2+nTQ6dPH27RprSzRin79+qE0jcoiplOsXLkSxdIA9JmUlMSbEydOYG5r&#10;1qyhSTdv3kxLS7t8+bJW6fnz53EVDJCmqNvg/6l27Xdq1cKiLdeuHVPbT8jJWVdQwCgwTBJE6BN6&#10;hjWgDYbAzLgVJ+PrVpx8F3HS1dURJxHKUZyozhCnf5bBj8TERHUMWvHNN9/I0Uda0qlTx5ycBzk5&#10;G3Ny0goLUaYWJ8biVpwYlKM4sTI34iRfa9eunTrNY/01lswD5ufnk7/pe6mqWQa+hZIrc0424eic&#10;NMbsnDTV0TnZqQrOyY67iOB++KHhn2XwASqdZdgw/Ket6+0uvyNLpVCzDNgB5oIv6DMAuIAwhD0B&#10;diMM2YkAK8FBYHAWAcYhDPmKAFMQhn81cBkY/rW6lYKsmWUwGgFrEIatCNguDEvSEgFtE4bWCmi/&#10;MDiUgI+8WJtkafb3fgsJCVm+fHlwcDAJjYsagDphzZr5ak9ligSQo2DEMNYyWIEEBYZ26pM/JDE0&#10;CYYEV0CiI4zUpYDEEYaUlzxPgM+yazD6ojW8WBhGygq7axkoTWGMDzbExMSwd4GBgZSL5h/RSQ+4&#10;nmV4YfnAt7t8Tk4ZFxfHGvr1a/bgQYjpcl/iEDvOzhLkBCRSwuhk96Fi6Hwih4BwcrBBg9fJI0ko&#10;qX+mT5++aNEifQORpk2bHjp06JlnnqEu4uPs2bN5T741efLkP//5z4mJpIYCR3FKdIShiwT24szK&#10;K9KzDB+MFdLn4oTxSJwk0KNHj1Z3nXACuv3Z8Z0Zhf/b9B1JxMeO/dpWuwJiM+thF8gYBFQ1IkXv&#10;xCmTJqBcnOPHj1dX9ZeL0+7AcYSqNtkEoAhn93mRVQjk6nQYlCwgIxHGmGNSSTYMm2OjArk6HYY8&#10;Q8BxJAyNF9B4GLbrqThLSkqGDh1a2alX026S68hA6yXxEGF4Cch+RB6y46BcnFeuXEG6AwcOfBy/&#10;j0A8LVq0oDw7fvx48+bN2RaHEh8HDRrEYUVVRi0Hs3HjRrYOP3PmTBd31qgOdu3aNWHCBOND1cTJ&#10;uAiqJk6DsKoCxipOg3DinKhLGMM5fSdONipS9KU4FZw7p2IoDwT24nR7eApOnjyJn2dm4m8CwzmX&#10;LOmAVhXGjxnTEgvSiI/XHV4tELCioqJ27tx56tQpapXY2FjsAhnTJAkBFy5cMJqgwIFjtKDf92vW&#10;9BDnlFWp7mLfYWQ6BlDDwNAnMvkC6BlhvHNOF+JkNEWKVRWnMG7EeeDALP8sw383ULobuldAAEr5&#10;7/br1/LaNZkvAy7EibEIHos49+7dO2bMGN6QvJFYLl68mAxhzpw5+gpHNcuAmbhwTr0Xjs5Jw4Qx&#10;1ubWOT20Oz/+m8M/y+ADuJhl+N2M7+q0/tTuuU2OOH36NGamEhoCm1GKK3Aww+gIDUieYHQ8BqRc&#10;MNrgAOYCo4tqQA4Hg9doYGQwOrICygkYneQBIjqMNiaAscJoGwLkXjD4rAYZBoxO1wB5CYxOzh6F&#10;h4eTZhkfsLf4+N69e3/77bfbtm0zl+KOsFh+q85UmPHEnjHhdpYhJSWFUmrevHlhYWEHDhwwFxhu&#10;Zxl+3qHxb+q9ce7cOSqTVq1aqbNkO9T1eGaEeXCndLJA+zulHz/eafDggbwjs1y/fv3Vq1czMjJk&#10;dtzJLMPzHz/zbn95dZhJ6NKoTJzmur2COJ3NMgAqDZbxlTgJ5xpuxNmtWzcqQ3lvB45HmWX47ZTu&#10;H7RtmZycrC5K1+UNYD1kz2b47BkTlYmzKrMM4Ol9xgTQOZMjyJ9WrtTX1ZP30NVmC6V0gTEbhTin&#10;rnaAVZydO7fo27fv9u3bc3xxn6q0tDSOxw0bNlChCVNcXNyiRYv58+ePGjWKhG/37t2YwPvvv8+u&#10;TZs2DXOYNWsWW79x48bq1au3bt168OBBt7HAa5i0wYHsiTg9vI2/J+L87/6MCfngedr91VdfxcXF&#10;ERQ+NlDn44+fX7VqCWoRkBIYi/oU2dnZmZmZBFmtQ3T70UcfNWzYEN3SjgEDBqjtr9m+vfX27TNM&#10;4dgxrHNMwRjHggIVDsxx45MVxYoxRw3finO78daAb54xgThTUiaPHDny4kU9V+XHf1kMHDhQDsKm&#10;TT9Wsh+rDoHttpkFp+LcY7w1MKEGxKkjJonlsmXLFixY0KFDBzxk3759krxFRkYOGjRILYtzPsZn&#10;TMg7uzTeDz+cwj/L4AO4mGXg9b//9FvbrexcwWL5swrGBaYLgKm1SGtgONSFodYiPAsj1V2CckCY&#10;nTaGio6ESRiqLJCiMn4YfFBOIPAv72GwDJmwYEmWh8E95dSrZqjqZUaW9bNdGApXmZHVDBWjVIm0&#10;U5gjakoVkJ2wRzAUP3LmKiszczWert5bQaUXGhq6bt06bFQuCasMrVt/kZBAyy+pZIUsh/eUFhdU&#10;JUnyRxnPHrFFfY0lDHvEvlAfygXApE30D5WwXMZGGsTokFBSo1LEymVscnKJOjbWdhkb7Wcs6G12&#10;ih0pomAYPXo0ZYbRskePatVvMCfqXtjdDKvfK+w7eKjXvNVjN4WNDAiQMFBQUrrqxsOtcenv1a7N&#10;x9zc3F+9+Uc7wfx+dMe/vPPmpKnWxz1YLG9s2rQyK4t+PqfqZ7qX3IudYtfYZXY8S3UCXcH6SYnY&#10;a94zcMLwFfJCdodSQWowimrywgJJiK9fv85evPbaa7Nnz5YbpNOk55577he/+MXzzz8P/z//5/98&#10;5u/+/898vFCmBv7wPeVlZeK861acWXlJepbh3R/CH2TQMOTHHrFM9cUpDEPpqThdzDJMmTLl90O+&#10;lBH58cu/hRk6dOixY5I30JP0J+tBUTKpAcOfkBbDVFVx0k7EyTC5F+fdu7e+/PJLtUXnmDlz5ubN&#10;ZA+UEOwjI8KO4yp85EVFxKjJKQsaj6qpB26pDpSBg6GAj1EewkbZNA1ALdfVQDCUNI9Gstc0mGGi&#10;8TDsiIiTHamCOPfuXV/ZLMOxY8dsd7SxXouu2kaHy/Sr/FAChg6nM4H8UEKYjNu3b58/f2T+/DYW&#10;y1s3blx3PWvpFhRjN2/epDYjkwsJCQkODt66dWtQUFBRUZEcL3Q4+egbb7yxatWqSZMmPXjwYP/+&#10;/Tk5OUlJSffu3WNhedCA3AalShe3VxW2EtdzcfIvY8TLO3HCoBBU4dY5OQDLndMmTmLZYxIntYFb&#10;caJG5MQuOxenyTnpOjoQGM5p8lJ7cbZp876HFx2QM9SqVSsgICDDhMcnj9jY2PM22O5+D17hv7Cw&#10;tRkZvMC2jIwr6ngxO6ecaHUR1hk4CeuaYdzlJCp9IlJEG1KwmcUpxuu1OBlN2slKzOJk3N2KE/14&#10;JM6RIz8lyqtG+vE3D3zYOAAURo3qb7G8I4fBiROhSv/xmZkrPRCnWIQEOK/FCVNlcUZGHh49epD6&#10;mVIOwYiDetq0afJbJ20d7FQlzslBysrZRGXOScPEOWmqMI7OyQ5ileys1TkzMzPNabwffjiFf5bB&#10;B3A9y/BvnZusXmt3BywnwOyMd1YLwwvwBX0GAF8gr4IhAxPgHcJgQwKsBL+A4bsCbEIYlhTgksKY&#10;LwcQhn8Nn7KtGQYzEuBWsh5isICWCEPbBMRmGLaOHwnIP4SRnAzglTAHMzPvme0pLS1t586dRPQ9&#10;e/akpmJzlcI2WUsYwIjZd2xagCHC0CqcVEAYwG1h9LQF/ghDO3UiiIfSJBh90RqBQRhSXgHOy44w&#10;FvrUOu58LDx8FvW5QTyyPo70T98OP5yYtS4mNexuBiEN3x+0Mfzjzj1eaPPdd9OMeeVVNx6G38vc&#10;civtjXdrCfPLV1/SUvnt5G4/b9+4e59e06dPHzZsmLpikxjDLtBsdkdABi8Muyyg8KYr2H1CmoDg&#10;IQyxRECvwtD5vKwQvZ05cyYsLIyeR8N6Low/0YDPP/8cslevVr16vfWPXyy1zTJsqI44C4r2NQ06&#10;oicagkKIXiwpeALi3Lhx1uzZsw3CAW+8+7aMi8wyINGJE1uo9bBFQ6XBwYOnT592/Pgq0xUc3omT&#10;lMW9OB8+DP3ss8+MT5XAYqmtRkdfi05hxs7yIqERSFkOQ9IjII+BYXP6Yg0qQDYNQzMEZN4wNJLj&#10;SKDFSeMFVRBndPRqFC4PN7GDmmVor7qaLwqoc2SgWbkAVxEpsiNWLFqEbLtw4PTq1WvtWrv7unmJ&#10;wsLCbdu2nTx5cv78+ZcuXQoODr516xYrv379+r17dIj1LnEREREzZ86MioqaNavCqSG+i7MZH6oI&#10;1s/OLFxodz7KFWbMmBEcvMwsTnX40z/0tgtxMi6+EaeHzulTcUoxALwTJ7vsXJwm56TrYOhGigEB&#10;abdI0V6c587NQXsG90TBYYV+NAYPHtyrV2ecvFevr0wPeJK9MDun7Kmjc8Jo52QsYDj0SFQEDIQw&#10;lB8COhmG9csENOCjMFqc9CcMW3xKxTly5Ej/LMPfOlatWiWHwNSpUzk2FXpwIOzfP9wkTjQm4tR2&#10;7Z04KcLdivNSdcQ5bFjro0ePklvu3bsXfRJAR4wYcfz4cTmJBSyWP6mFBY7OySbYEIyjc9IwAU0V&#10;n3R0TnZQYHXO/PyjQ4YM8fBmNH78t4V/lsEHcD3LwOut9941Fq0cplkGwHFLhaljNuCAhzFX4IRS&#10;GG15AG+C0QYHyOFgrNmwDdgWDO6jgdnB6LQPkJ/BaKsClAow2pgA5gujUzpA7gWjEzhAGQBz2vhk&#10;RZ5iIouLi8nLSd8NGvc6f37BggVfffXV1q129+OtANMlYV7fxt83z5gID//KPMtQt27dU0lyrvXR&#10;ppiH7YLmfTl62trIi4cPH169evX6C3E9j93hdfS+sYwebj3L8IcFfT7q8iV8ixYttmzZcvu2Djnb&#10;1dV3Zuyyu9+vmmy2v41/JXdKN6IRBQwNS01NRb2Mxfjx4/U1tLTh5s2btGHfPlZyatKkRv/QYolt&#10;lmGnM3GS+cF4JM4dZxJMswwznYlT7zjwRJwEPBgvxVnxuKsAPcvw7IivRo2yXjttsdTiW2vXdmtm&#10;w7hx4wYMGEBlK1+xwWtx2onfXpwPH072YJbhPX2ndBueumdMiDjpN3Imocx4+PDh6NG9zp/vZppL&#10;AmQ5DFmB8ckKcsGAe/eiZSzWrFmDaPUdRnyFBw8ezJkzp3Xr1rt3716+fHl2dvb169eTk5PlgQJZ&#10;WVnp6ek5OTnmy5q8Q0pKiuwI6NOn+ZYtE1977TXjbx6ABtSv/5xKB83wP2PCDKfi9M0zJmDOnYuk&#10;iDGIGgdHk6GeZs26dkU/X2zZMpcjAiQlYZKVOaeuQECKYhydU1cXgBAG4xjWqco0CCUw1EUapYpx&#10;FOcB462Bp+UZE+Dq1avdunXT9ZsffyuYN2+ecRg0a7Z06Xx1IATt2KE1I+Kk0tYoqXFxVvkZEyJO&#10;HTGJOOTPXbt2nTRp0oEDB7RKK/7YEDh1Th88Y0Kcc/v27ZMn2/2kwg8/KsA/y+ADuJ1l+OsH9dw+&#10;w8x2awZAlYXfEblxK6nlqMRIdMwMGQO5ozAyI0vGQHoEgx0IQ8aAEQhDrgDSVKkDQ7Ils7bw/BUG&#10;r2R5M6OvTmdtbAWG2kCmMGiDMLiwzNFqhpZLlk8uIheb6RlZzeDvN+3siWp8586dhw4dwiUNyhnI&#10;pKmHw8MHqbVRNMplbLlqv2jnBfUioWEr7Dv7qC9jg6F/qD/1BcD5ao/YR30ZGwUMe8RI6cvYYA6p&#10;fdSXsRGirPPQ4eE79SwDdcgXX3yhL1orLi27n5IafvDwK3/84/fff3/27NmiktKMwhJeOmHRxe1/&#10;vPz8byd3/c/PG3/Y/FOi45IlS9LT6UCaSvP0RWsU8PoCYEp6skCGiSFjx1klHyHpEIZVGL7CPuao&#10;QZEzTuw1+8gaiB9WJiJi55AhQwhON2/evHTpUmJiYnx8vEw0qGdJJN65c4ey6u2331i6dNG/fLn2&#10;mYYTef1d40m95u4uLc0uKdlaVJTG10tK7iQlbcnJSYEpLk5jgEpK7hUVhRUXZxUVhZSUpMIUFSWW&#10;lFilmJMTvCXykmmWgcHS4mQfRZww3olTDjHNeCRONffvHF+0bf372T05fl9cPaRRo0Yw77333ttv&#10;/3ncuFFRNtB76Hbo0I+ysxGMSJEWeiFO0hfEecW1OMvKEteuXbtggd2P1Sugffv2cXHsO0eZyJVc&#10;H0vRV6dDUhGhZ1yFDoFB51QIMcpV8Bk2BHNKbRpXkRObNOCMUlGyD8U5bFhvp7MMYNy4cbt3o1WG&#10;Sa6Eonk0m61sf/gwDsVeunRk9uzWFssbbdu2SVV4TBecs9o9e/bQ7QUKMNUvPO7evat2wQpSYdwA&#10;NG9eT+1HXGrqiuxsBHO0Xbv3OAyN77iDmmWoqwbumiLoYXqPPmfg0JVrcTJGVRUnSnDrnCjK3jn1&#10;BcCVi5N44VacVMvVESeMFif+YBYnX3TlnGqv2UdhKojz3Llxj3uWQexasHHjRiWcP6p/LUeODE1N&#10;vakkdDMzkxKFFrKnDBxw6pzC0GNunZOhdAzrcq5CM9awrhj6RBjGXS5RgaGvYNyKkyVrUpw02CxO&#10;VFdBnHXqvOCfZXhqER0dLQfCkSNH1BHwqsXyHv9bu/b71NSz6kC4XVISUhVxohlQA+LkKHAUJw1w&#10;I86ZM1tt3mzcuOHChQvBwcG7du0iadSx78SJEwMH9rB5aWXOyebMzkljaBINMzsnzXZ0TmsWpxjD&#10;OQ8eHBgUNKKaP0v04782/LMMPoDbWYZnx3ZUT4B3BTVx/plyAQxFgJHhBTDkWwJcQBhcQ4Cb4A4w&#10;WJUAKyFvgIEXYArC8K8G9ieMDqKyHhiMRiDbgsewBGxFGDxLgCHCsKQ2GlorjORkgIwEhu+SkQiO&#10;bd8+xTzLEBcXt2jRonXr1rmdGQ0KCgoNxd8FODV5A1sk4xTg5ngrjL6mA8fHrOlVyZwAUUEYyZwA&#10;gYE0kXbqE+kEBmH0RWtEIGIVafFNPH3ChAm6GQEBAQcO6P5/lJGRcf/+/YsXLxIDSAoJBnb1D19k&#10;L+T9Cy+88N1338m9viIiIsaOHZuVRS8RUWgejcTKBYQKGHaNGCAgVLCbMMQJAekjw0GH0NsCuQCY&#10;jywmIO1GPKciIibLT9/T0tJoDIGKXThzxrqq8+fP9+rVqlmzOj/72c9GK/zTn1u8/PLLtLNt27ad&#10;O3dOSkpiF+/cWZeXd7SwMPzatWtE+nv3bsbFrbl6dUt8/Eb2+vbt29HRF2/fXn39ekhMzKqUFOs0&#10;QULC3WW71+hZhk8mHLmfjsifpDjHjx8fFkYu7gQ5OTn/+9Xfcfy+uHbY6182pXNq167Nfjmif//+&#10;e/eOUT3PFgnYAg/FCVMFcSKqGTPszjxUQFFRUYMGDVQygVx5SS4FSDhQL4zkUoAKEIaVU0oJ5BpL&#10;GPIMgVSANInEQuAzcW7f3m/y5JHGp4pQswzkNGQ2VrmqZlufpDB79rjRo1shRUCVJQs/VpBCccBe&#10;tz3q1WtwjMy2gUPvu+86f/fdG9999wW5sLGEgzgfPNjesmVLee8WmMzAgQOVkzA0rIfelgoT0O01&#10;IU4FnJPBMjsnWSyM1TkN4mkRJ7ssqIJzqgYIKogT3Lt3b/jw4bGxtNxnYG2GaBT69esn4gezZ49V&#10;W38yzql6HqZCWLcxVF8C+gqGXpKJY/DExSmMTJEAV+KsU6eOf5bhqcLevXuNI2H27N69e8uB8MMP&#10;A23iJJ0QPBFxYiwCF+LEoAReitNi+aO8I8ncsGHDpk2btm7dqn/uqmYZWlTunGxC4MI5aarAI+fs&#10;1++zx3SrWj/+a8A/y+AD+G6W4a/qwi1tiwC3giGb0cAUYOTUrgArgdGWBwiTMHiEBnkPDM6igbXB&#10;6EQQ4DIwOu0DeAoMTqeB1cLgjxoYNIxO6UCmYrQNAawfBmvWKEhI6DdsWEvKUflcWFi4Y8eOc+fO&#10;xcSQbrpCxVkG8ASeMWEr5Ky4fPnyyJEjHzyQE0RWXLlyZfDgwVSk4eHhLGmwJnz22Wf6AYp2v/xs&#10;166d7ezlVnWtnRk7fPWMCYYjIuKIzDJkZ2fTzuXLl8+aNWv/fuK0zDK81azZi7/85S8p5MA///M/&#10;d+vWjT9Ra3Xu3Dk5OZn9ys6OKC4eUVqamp6eTsDLyMhISTn44MGArKw7mZmZfGQf09NPpaYOysi4&#10;wVb4Cvzd5OsfBy3SEw2R1+kHNIA8fCVOXYEA9+JkX1q0ICo7gZ5l4PWroW3Gjh27b9++vn37GlML&#10;JqhZBnre8WbUPn7GBPB4lgE81c+YUNhvsTxrvK2Ia9euff/99+rwIWEK+PLLL6i3p0+fjhrRp7FQ&#10;jaC4uBiFGx+qCLRBswWDB7fcuHGKHFDqGKdqdSNOXIUvGh88APpUF1hRF7GeCsbiTJz+Z0yY4USc&#10;VX3GBECiW9TTeaqJyMhIkQ2llGhm48YZGze2TEvT9QYQ59RFNaCcgHF0TnNUpVCHce2c7sWpphtg&#10;qMo0KHVgKGY0ihVDPaPhW3FuN94a8NkzJkSc/lmGJ467d+/KgSCYPHnyxo1LORA2bpxkemhXRo2L&#10;c4/x1kBNPGNCYLFdBkt+tWHDhp49ezZu3FhuEgTULMPAmnnGhKBfv37+WQY/XMA/y+ADuJ1leHHt&#10;sF+3a0wtZ3zBGai3e/X6LjOTDABvylYcxoHfYZcc6jL1wF/lZIJmktRpCmHIA0CKckCYnTaGWgtr&#10;EEbmcfmX9zA4o8zjaobQLgUw32WdMKRfUkKzRWFog8zaaoZ2yqwtLReGhEzqRrlEDQY3l+yH91am&#10;X7+e2p5KS0sXLlwYGBhIoev6djKElubNm6trtHixXxQAVB2XVISAof1kSBfUi3SQ0EL76RMWYDGY&#10;AhUz2KMrKiyVKIZSnD3S11gWqtlr9oiy9qSKRnLRGvmc9QLgoqJcPctw8ODBkSOt52PzS0qXRz8M&#10;j88sKi6mxj516tQPAaNe79BzV3R8qS1RKSwpWxuT+uvajfUsgx3ULAO9JBetkfwxuOwCzWZ3Lqpd&#10;Y3CF4SN7xO7TCew42+Ar7BEDx7BKACaVZI9kCIRhH9mjnKKi4LFjhx44cIAiaseOHcuXLw8NDb10&#10;6ZLcirlXr28zMh7WqmXcovKnP/1pq1atKPzCwsI6d+6cnZ1dWBhXWLg3Ly8lK2tjUVE61WBZWXxZ&#10;GR3L4CIAJ+JU6ZpVnP1XnjLNMtDDlKMs4ytx0oYqiDM5eWllsww0eO2G9f/W8X0OYZlloK/effdd&#10;mVkwgz+tXduhrIxW6WssvRMnjBtxFhRk9unTjZEyWukAGvnFF1+kpLBmSg5eEaoK4kWChXrZcY5E&#10;9IyqT6jyA5+hQ4QhLbuuJijpNDZNA2gGKmIoOeqFcRQn1QhqZGiqJs7k5NAWLZqp905A8hQSEqLu&#10;BP5XynJKbvnBwtMJsmEOEAEtV1fwWtq1a0qzHzyIefBgWVYWQ+9CnJopF+fDhys7duzo+S0k1SzD&#10;YJvfMpRSSdLbHD6s306cHFaMEeNSfXGKz7h2TkriSJsUKc5v+0Kc7BGbpgFmcdI8t+KERJw4j6M4&#10;YYB2TgalgnOavJTmsUfC8C+4NX16m6rOMnDAimxOnDhusbymhPPnQYMGKeUsy8iQSQTHsM5gOTon&#10;7YdxdE6WdHROesnMVE2ctr1mvBhHwHthGFOZCtEMvSQTxPSbMAylXLTitTjpDe/EiX5oDA1wFCdM&#10;BXGmpT349NNPVTv9eOygVJYDAbz//tvqQHi1bds26kDY8OBBFP/Lz0e0IkUG11GccrC4FqdcaqSZ&#10;qoqTgwtxShDU4uRwQ5kYi1tx8sXKxMnh5l6c7do1IhpmZmaSsy1YsICy4urVq/rEA5mY+k0xzX58&#10;zsnOljtndvaJDz/8ULbuhx+O8M8y+ABuZxl4/axt/Z07OfJdYd68eerW6NgcRz4uQEQUcDxjUjB4&#10;hABfEIYlBRgQ7gADL8A4yCRg4AWYgjC4hoYw/IuJCGQ9/Is9CaQ9MGxXgEXCsC3cR0DbYFhSMjCA&#10;xwmDTQswTRi+a82TzJOgpaWlW7du3bBhw7Zt2za6uxD6gw8+yM0lFWD9+goO1oOTwkieBEg1SArZ&#10;ooQigOPDEHgkFAECA7ksjL5ojcCAobNyfToI54XRmRO4tmXLkunTp8uHyZMny42Fll9/uD8hc+V1&#10;60SD/GnV9ZRdNx+sik7efVeywEfyBArztQx2WGbFXGXlAhrPLtBsYoCAUAHDztKTAjqBHYfhJSBU&#10;IB76hL0TsDkYvsKOCNLGjftKXZT+6MaNG2FhYX379mUI7t+/r2YZrL8ufuWVV+Yr/Oj//vyZ5xrI&#10;q/OQIcnJ4QkJW7Kzsymw4+KuxcWtiY3dVlysZeZGnP1XnjfNMli7TqH64iSgCqogzqysRBL6yor2&#10;Xbt2ceRy/P52SrcvenclDXKcZUDDY8eO/d3vfme7fSaDRc97J04Y9+Ls2fNj1+fzKz7ImvSCEo6X&#10;ZE6A6ggZwOgrKkm80DwrJ3MSkJyxaRpAYiGQChDGZ+Ks7O6PAjIn/cOipxPnzp2TAwQMGDCga9d2&#10;Xbv+tWvXVqZHF1dLnDgnZmj36AoXULMMbVU9JmBA6Wd6m5RX4HNxSs0JPHJOpToYSeuB1+KEqb44&#10;2eVKxWkQ1q4T56RJApJsGTLaIMDeZViP7t+/H9F6Mh2WlZUlypk5c2ZXhQEDerp2ToXHEda9Eye1&#10;nIBehTHCugJjAcN30w3COqbCaHHSn96JE4YtMpqC6ogTxo04qXSNT374GklJSXIICAYOHCgHAsjN&#10;JTFAMI9PnDDeiVPOagBHcbIS78QJgxRlQgS4EGdMSUlJvXr1hD127BiJ6MqVK8kahQETJkwgb1Fv&#10;q+ScNExwTzW4Cs7pP0b8cAH/LIMP4Mksw2+ndm/c/gtT9ukEtlkGQCgNMNkiwAJgtAkCjAOGrEgD&#10;J4LRP1wEZGwwuIYGURZG2xnA/mC0nQE8BYYQq4GxwuB9GlStMNqqAJYNo40JYPQweLFGnmJwPSvM&#10;swxlZWWRkZHk09u2bXN7wzM1yzBMpVBmUJCEGm8NTFaT3GZM88kzJrSr0uxfvfZ2/8i7vI4nGYFt&#10;/c1UYSZu2SvXWm+OTRPmYIJ1wsXFLANwsOztnt0pvWrPmAC2n75b57/j4uJIdhcuXBgVFZWWljZm&#10;zJhTp07953/+JyQYGjRHzwt0njc/P39YXl4S38rOziZXzsqKzMwcXFpq3iNX4jTPMjQZSyDXEHHq&#10;ohp4Ik5SUhjvxblp06bKCjk9y8DrJ83eoySeNm0a+RDd1dSGTp0+Wbt2GEeu6e4bTm/j74k47W5G&#10;7VycZ86c6dOnj0E4Q8VZBvA39oyJpxlXr15tbcOIEZ+vXTuNoQeJiWi7OuI0TxvhEoY4qzTLQNY+&#10;cuTIa9c41jT8z5gww6k4ffaMCZmFb9asmeleG5Xi9u3btWr9eu3a5lu3mruIkoP1ODqnrmQAZTCM&#10;Y1g3OycxFMYT59SzOYCaCsZTcdogYZ1CRYPKEIZ6RgNvhKEyMeOpfsaEwnL1YGA/fIPNmzcb1qnw&#10;7bffinmuXTubAyE+Xhex4HGLk4pdo0QxNSlOL58xwf/MswykkQQIshR1My8DplkG4NQ5ffaMCXnH&#10;5tiovPfDDzv4Zxl8AE9mGXj979d+T1VmfMcZ8NpFixYVF8epOVRcA7fKUX+RH0oII2vAgkmGzAwW&#10;vMfGiOOQ6OCAZiZTpVm8xzJkCkP/lRJIrrHUDCYidSPrF4YtyjyuZmiVZD+0UxgSMjkDphm8W2YN&#10;clXBDGPM2mZm3v/44ybqT1YUFhbKr/eNz5VDzTLQA8QkghBlc75qLftLvKG+FYZ4QK52Qb1IceQE&#10;O98ijYuyMUQR+pYa4KyKNIQfep72k9gRqIQhoaT9JHYnVVppvWjNYnlRWtK8efPEB8kP8op4CQNy&#10;CwrvpGXdzym8e/eu3H23uLRMlikrsz5qaPXq1Xb3gzTj888/SEoiwNA8lpH20+3sjjC0n91kuNll&#10;dpOdlfYzfAyiMNJ+uVzW2gCVXNJ+Op8hECYmO/sQ7S8oKMjPz6dqXbly5alTpzIyrJddyK+Ljx7d&#10;9dVXXx06dKj+J1/8tONqmRf4x7ZrNp9giwyuFifdyJphPBJnZm7Rn/uFydr+oRXBFR6wXREny3gn&#10;TknNqyzOsLCwKVOm6Ad5mkHP9OjX57mgLhy/P2n23rFjx44fP/6rX/3qL3/5Q4IVNxMSFqSksJVT&#10;tpOx9C17QfZTVXHS/iqIUz2uslJERESMHj1aaQ9ZUv/EqjqEvIqPaJiUCz1Tk1DhC0P7Uchd1SFs&#10;iM1J+6lMaIYw51T72Vk6VouTnA9x0vgqizM3NwTnlBuOPp24d+9ejEJ0dLTFhm7d2qihv5aQsDgz&#10;kz1lvxhugJyqI0762Yk4Q0NDKxOnUwwfPvzwYb4OGH3ecCi5FicxAnHK4HohTr7owjlRVAXnVM5P&#10;6RtpY5yKM8YDcbIhxMkRXR1x8hXEye6bxcnK3Tinar8wchKV9rNrBuPhLEN8fHy3bp0yM+k0hkl8&#10;kk4mSLEezTAQbsO6a+d0K04ZbjPjoTgZETPDeMnZCx3oZXDNjDgPqI44GUEZ3OqIU9ovg6vFiers&#10;xblz546JE+3qKz8qgGRGfNIM9WM38Kr6V/DqjBkzxDmVhS5LSeFQAghDJCSBEngiTs14J04Mx1Gc&#10;0h6vxcmh6lactL8ycbJyt+I8UVJS0KJFC3GYsrKy9PT0qKio2NhYHSPIolu2bJmbK+136pxszuyc&#10;NMbsnDTV0Tkh2TV2UHyygnPm5uaSk8vW/fDDDv5ZBh/AV7MMoHXr1gkJ+n4w2B85By6AjQo4wjny&#10;YXAEAU4hDP8KcCWsGYZ/BdgE7gDDvxoYujBYhkCW4VtYj0DWDIPNCaQ94j4C2gYDT2sF+BcMLdQ7&#10;i40KIzkQIAGFOeDiOYIuYLrDFi6Mb+KhEngAxkomwfrJQQW4ISRhRgIPINcURp/8ITCwKmP6QwFj&#10;JeoQivTpILwY5vjp02ttzxx1cqlYcXHxxo0bN2zYcOTIEadTCQTa4GC7mewKuHXrVocO9VXzaCS9&#10;JCAwsFPsGvsrIFax43yk5QLimTDG1SIqQtP59ICeuSfFlAFiZ60/fXd6fY3q4cnx8Ws7KWRlJczb&#10;EyzzArxWHaGXHMVJJPZUnK8PCrHNMqx7GsTZo8cXFy8SWZ1g4MCBz47pyPH7y34thwdZ7w+nCrlx&#10;aj18l9ArICWln2FkJg54KE4YxlqfmfRInBbLn423lQBTOnJksWqVvhadhIOPaIM8SYC2EQaqJmkQ&#10;yDWWbE73Bs2AoUnkGQKOIx+Ic+/evWPGjJH3Tw9Onjy52IbevXt36vR5p06vdenS2vizFZWJk3+r&#10;JE5ECAPPgSOosjgd8TSIszLntFWYgEwXGcCgSYF34mSjwlRVnDB8ZDGBC+ekVYIKzqkgP52AYW0C&#10;Cv4DzZrV9WSWAaxYsWLJkiVVck71r8BpWNdMDYlTMVRoAvoQBteVqQ3AWMDwXd0h9B5M9cXJAsJ4&#10;J06pMIEbcR4+fJhjSv7gByBhMPzRhgULFnTq1AKf7NSptSQMYOrUADXQNSzOHINwJU7reRQF78SJ&#10;WhzFCeOhOPWFuo7ixNY8Euf+/fMDAuhe6/OPNm3a1KNHD3JO83x9kyZNcnLYL7NzslrXzknD3Don&#10;OwjDRxYTWJ2zsPAkKfGFC+yRH37Ywz/L4AN4OMvw6xHtho5wE67ULIO2KoA34SY6ZgNsAkabICAt&#10;g+Fo1yA6wpjXg8vAaIMDRGKYW8YnKzBEGG1nABuFwdc0yL1gCNUaZFow2qpApmKwZg1qPBgcTYOA&#10;AeP9jx5NX6zpZ0wMGTIkIgLLtsKx/eSXa9asOX/+fFBQkDy+0Q6ezTJ0qOQ2/j57xoRKUl3PMnxh&#10;iuKP5u2JqTjLACoTp5wrEzgX5+uDltlmGTaocoJlfCVOHVmBJ+IkLwno0eONygq5s2fP/vnzD+QQ&#10;/n//0/pABFXIkXawHgK5GYEq9THD98+YEISE9J02zU4eFaBmGb6WO6Wb8BQ9Y+KpmmVYvXp1O4XA&#10;wM9XrpyxUkEdv56LU86DCahjYVyLk9QWplridERUVFTPnj3VetyKc5zvxOl/xoRG5KFDHUaMsD6+&#10;xy1sswzA0TkpMGBch3URp549BzgzTM2J01RvAEIJDEWRRrFiqF40qDBhfCXO7cZbAz5+xgT4bz7L&#10;QPUoxqjRqVOnlSvHr1zZbOXK2eKT69bRn9FqWGtSnOaaNkMxNSlO8+wJqLlnTCDO/fvbyyxDRkZG&#10;WFjYpk2bli5devJkeYKtZhlYuRmP6xkTqivGmp/O7ocfZvhnGXwAD2cZeL3+7tvGdyoBCWJUFBYm&#10;p14xXJl55VAX5oHyO2Fk1pY8mIPczGDB5PfCyGkH3uOAZoZ/eQ+jfzqhGb4rdSNrE4b1S/ajmXBl&#10;/YBWCUNCJjO7msGp4ysyR2zJOrWrMEfj4g62b99ekVWDKu8LVGtp2xnbZWwwtJa2nVNhiXQQhtbS&#10;NmISL5hC1VrC4SVVJwtD0UjAI7HjiyUqa5TWEu1O2xiZdb4xZMhHTmcZCkrKVt14OGDh2pEBASww&#10;f/789KzstTdT98Vn6odhFZWWjZ401fUsQ3FxMd/duHHFI6sAGG6aRyNpLTkfAiAbZqdYI60lrCIA&#10;sjFhpLUIQC4ABiSmxB4GlA4XhogeqTofJu9BJY/Ky8rK+vLLz9LTV9kmGuLn7VlZcZbBEGdJyba0&#10;tMSioqKSksSSkj2lpWk5OZuLizNLSkpKS5NLS8NgSku3CVNWZoiz6fgDsqr/0WJd25l0tbTniYlz&#10;5MjBdo8UNePt996V4/fH774sz+xs2rSpWs8J28QHfcshlqbSGvItkaKH4qSQQJmUGVUQZ0bGJdWG&#10;SjFlypRt29aqVI/hJp3iJa0lyUO9rIRVSWspm8m0hJHWkhqyUWFoBq2lSfSPSFEOJUdxsiOeihPB&#10;NG/eXH6eU/N4+PDhLYXAwECLpbbF8teFCxfeuXP+zp2lmZkcYkhCpEjzaC3/asaFOFnyCYjTEcqU&#10;WE/NiJOGeeic4kUiRXL92MrFyUcPxSmtpbvM4qS1bsXJFz10Tgba0TmFkdYKIz7JjtPaDA9/zE8g&#10;mDNnTnEx7XcM67TWzJjDujC8dxQnrYXxUJys08x4I0418yKVZHlYV8NtZuglOT1LvwnDcEtt6YU4&#10;hRFxMrJmcTLuHoqTlXskzpMnI0aMGCC/fPwvj7t37+KKQ4cOtVhqWSyv4ySnT++8c2fVHSvm3blz&#10;lf/du0f3OoqTQ8nM8N6FOOX6gmqKk0PGUZwyzeFanFiKmamqOGltdcQJWZk4aa1bcVpbGxGxNyAg&#10;ID8/v7S09PLly3v27AkJCWHs9MWz6vncr1d0TlZLV7AJYaS1ZueU1tJImiqMo3PyFb7Izpqdk5Wn&#10;Hjw4cNy4EU/zQ6D8eFLwzzL4AD6cZQAWy1+UgXJ4U8UJMERsCwZegP1x5MPAC/AOYfhXgJVgfzA4&#10;ggBT4L2ZAZpheYF8i38xNYFsXbxGIC2E19EXb4KBlzADaD8MvL5ojewQRqZOrMjJ2dOkSfmtGTwH&#10;IVA5poQZgAtT1ZBDSJgBBAbsD5/FygUsAINxY+UC4iXJJYyeXydJ5Ys68ACslpWXX7Rmdy3DsfsS&#10;RB+tuvFw773MxZcSpoceGTFiRFBQ0KTgPWF3M1Zcf7jf9tSJBadvvtWlv9vfoqsnTcgd0QgM7ALL&#10;004BgYHdZF9olYBOoCtwf7IiAYGBrmbvjHaqtFU6n7UJiOIEmKjKEmL162IinAzrwYrXMrA5Q5yF&#10;hZkXLiw4d25TfPy6pKSkBw8e3L0bc/368piYXfHxqxMTE+Pj4+PibsTFrYqLCysqIkJbkVtQotfW&#10;MJBmAC1OUkwNT8SpZU9oFHgjTvOEkR30LMOLa4fVr18fxrQw4qGf6VvJgQBSYSyqKk4+CuOROG0z&#10;Ha5gayTpEcIgcyIrEpC10EhaRdIgIKkShjxDIBUUm6MZApIzGkOT2DuBFicvgafiLCw83bBhQ4Oo&#10;KRw/fny5wtChX7Vv/0X79u3V04WRjefO6VScRm73RMTpiCqKE2FUR5xSTwIXzikpOyClZnMoAU0K&#10;SFIdxQnjoTjpJYF34iSldhQnDHunnZOuc+6cakkBNZIMGUta4fl4dezY8eZNfU0HYV1CLf8Kalic&#10;eutehHUYI6yrnoFhSSo0AT0PQ7/JvBtwKk4Yt+KEqVFxjh7det8+euC/Pl588UVc8dgxuo5CXcTA&#10;sAo8ESfSqgFx0hLBExEnFiHwTpy4TXXEiT1aMXLkSJl6Tk9PnzZt2qxZs8gYybXkr0BZkKNzsonq&#10;OCdfFDhxzkGDPouM1B/98MOAf5bBB/D1LAPuwPEcYDsdIcCJYGR+V0ASBqNNEBAUYTj+NXAZGG15&#10;gPwMRhscwFNgbhqfrMA0YQw7U3igGJxOAzuG0eYFyLRgtFUBym8Y/EuD3AWm3IlycnK8nWX4vSm2&#10;CYLUNLMZvn/GxKVLl0aNGkUtLR8ZrBXXHw47Fc/rcKIR2FbHPBx0/Hbn7WdDTzNqVqy/mSrLTNp5&#10;RF3P7AamWQawXV19Z8YuZ/f7HWe8NUDodXqndKK+BrEkwGJ51/hUEbZ7mBFX+FZOxVmGqVqcpaWl&#10;aWlHEhL6ZWbeKSgoYEDT0tLS008kJw9IS7tBCExKSkpMTMzKOpOePrikxIjHzmYZgIhTTjUIPBEn&#10;UR+muuJ0URiEbN36s3YNOX6dzTIAD2/j74k47W5GXak4CwsLJ02aJI8IqQymRlLGPF3PmCgsHF5j&#10;swxLly79WmHcuHG8X7o08Nq1Hs6cU9c2oDLnNIuTxBHGV+IkhdXASWA8EqcjKt7x20NxmmsA4H/G&#10;hBninGaQc8PoigiQzcMYs/ALFy5cvdruOmfnULMMZglRYLAe1+K8oRhfiVPP74AUxVRNnLawThWk&#10;QWUIQ/WiQT0JQ2VixmO9jb8n4nT/jAnEOXr06L/RWYa7d++Gh4fHxury1Q0q+gyFKEOmS3HgW3Ga&#10;W0UdC1OT4tTTiKBEMTUpTu+fMSHQswwM8ebNmzMzMzdt2nTlSnmgsQ2lU+f08TMmBIMGDfLPMvjh&#10;CP8sgw/g+SzD74d/NXas3Y8/7fHpp/XS0jjsMXfcSk4pyA8lzIxcUSlMrmJ4z2HPvxSlwmSowsa8&#10;jFy0JozM/vIv72FIv6RulIvNYHBPTNzM7LHN9dIGYUjIJORoBl+WkKOZQyqEgHwbQ4pG9Whlysq2&#10;r1u3bv58Ox90j7CwnePHf2a7jI2wQdvopbO2y9hgaBstobC8rFIcGLJtMi0qfwIVTJFKH2kJsZNA&#10;JQyRhnCIWbMqYg95JKkSYZJoSugqoa6jVjEaoay8oKTsXnYhL4NiSzZGF/SFpQZz7rz8atoNsrKy&#10;unXrdvcuwVjalqh2h02wSmkbMRgBCEMn0DYGAgHIZWxE+pNqsBhWSXxJNwkAdD5DIAw7xa6lhYb2&#10;dPqDOjXLQF8xfNZvzdtzSc8LrDpCl7IeqxRLS5NycnaVlaXm5GwqKMjIz88vKXlQWipSZJncMuvP&#10;RXhfQZy5BZnPNFv5zIezedXqv5EYaRIny3gnTpmD81KczZt/6vQ+GoCd+t9/+i3H74trh1maNKK1&#10;8fHxbdq0UT1Jm9kuSYycdoDhoGM9pzwWpzAiThI7T8W5bdu2KVPsiqgKaNGiRXIyyqFt6IHmIQD0&#10;jKqlbSR5CECYM6ptcWriiQ2xOTbKpmkAXSQMYuBF+kg3CsMCNJhN4E5VEGdGxt5mzeqqRz/6Hqmp&#10;qSReAFu2WP7KEbp8+fLY2FmxsZeVzBydk+Erl6tiXDinWZy8h0GcMr1YTXEiAG/E6QiOuDp16ngs&#10;TvYdcYoAhKFtDI1bcaIEEYATcdqcE0XhnKxcGEpxjIhaAncSxmtx0jbEyUarI05xdS+ckxJFGDmt&#10;ilHTtnLm4sXIHj16qD+5Qf/+/U+dosJh0AFDQ+fLetyKUwf6JyVOJAF0WGcsGBEzwwhKbakZBCC1&#10;ZWXipOfdilOck9EUxjtxMl4oitWaxUnbnIhz9OhmT/ksQ4lCTk5Obm5ubKz1SjcSlejoaJp96NCh&#10;pUuXmp906AJUidSK6i2HiWPO6StxihjgtThFrohTrjioAXEiAEdxcmgD1+JEIZWJE2PxUJx8NIsT&#10;A+ErfNGtOGmAlZkyZRwJAC0rLi7eu3fvsWPHTpw4kZwsPWPFJ598kp7OAaidk5WwOXF1Nmd2ThpD&#10;k2iYMHLg0Gyzc/LFypzTyuTnXxgy5KOzZzm+/PCjAvyzDD6A57MMz43v3LdvX+NrleDGjRudO3dW&#10;b7FjLBUX0BEOQ+Q4h+FfAUc4RgzDvwLchCMfhn8FGAf2DcO/GpimMFiGQJbhW7iYQK+ZrQj01mmJ&#10;QFrIvxJUAK2F4V8CjIDMDwbDlRACcDQY+LRdu3Z5cduYU6dOkZ8p8yXjNF+0RmAQBt8U4MtYJIaL&#10;twrwbtxQkmABX4HUORCgedgoDHmGAPM9tXv3PLtZBuOdZ1i8ePHKlXZnS+yRnZ29evXqQYPaJCcz&#10;FrRBwO4QKtgRciABu8xu0nI9f0yEI3gQIfQ8PVGQiMu+sKSAXEE6nyWtIDgNHDhQ3psxbdq0kJA+&#10;xodHWfP2bDLNMtBvhjiLi3fHxcXR5nv3Ym7fXn379u6bN5fbrvWoVJyFxaF1u0199dVX27ZtW69e&#10;vTFjyMhrVJzbtq2hk0FGRohi9qemxjVr1sxYqiKKioqadGj928ldOYR/PfzL0aNHq0LuddW3Oq4z&#10;OqwHhmAseLziPHs2ODAw0MXd7EtLS+vWfVnlGQIyAxqAfsgzBGgb8dAG8gwBNRUbQnWoSCA1FQ2g&#10;nQKSM5pHI7U4SeA8EmdJyZnVq7sPHz7cu7uxuMDRo0dlQAcMGICo2rZtcuTIHJNzkoCKPBCD4LE6&#10;p6zHS3GanBPPhHElTkd4LE6GmDHScz3eiZMFIFGIWZx80d45lRL0uUrSVqTCFtGk4MmLsxLn5LsC&#10;e+dUdYiENpYUEOCsQ3bx4gwPZxmAxfKGV+JEbI7i1Iwn4qSoEFRLnKaLLsvDukEYfQgv5ycAvQfj&#10;K3Hy3aqKE2GwfqkegXtxhoSEzJgxw+kTo54gKC+zsrLS09MTExNjYmLOnDlDIkpTZ86ciQ0uXLgw&#10;NDR0w4YNvJk9e/bt21JRu8HNmzc7dvxU9ZIL56TkFnHCCxCnMH8T4pRZNuCdOJET4mRJR3HKpDBw&#10;IU49EI7iZLVVEGedOnXUKZxHCCAgIGDixImMtVbp6dOn9aPQquickAJH52QHnTtnaOgP/rs/+uEU&#10;/lkGH+CxzTIAjucAky0CUi4YMh4NqggYbYIAS4LRtQ3AyGC05QE8BUbmbgXEbxidGgIcBEYnggDz&#10;hcH7NMgnYLR5AWwdBrfSIBjAaKsCBCoYjM96fW81ZhlAzT1joqhoQf/+n5w/z6BYsXXr1qlT7a4r&#10;c4U5c+YQ9Y0PlWPEiBFEi+vX2YtpBmVgh8+fMQEqm2UA5jkU8y8m6ozcn5pDHmwVZ2lpamZmJnU4&#10;GU9W1omsrCFpaTG5uTr8VypOfVPiPXv2jBlTz3fi1FUKsBfn0KH9u3T5S5cuzUaPHj1+/Pi33nrr&#10;yhVCL8ucpFx3UcjRyJ+2qsshLLMMMFOmBGzbZncNjuPNqB/XMyZEnJiJi3t8qFmGusYHA17fxt8H&#10;z5jYtGl6165voO2oKLNdVAvz58/vohAU9PnChbNYOQm3+ktlzqkTSkDGBuPaOcnPYDwRp04NAQko&#10;jGtxUqPCuHbOHMW4Eacd1CzDb1T2bIbXt/H3RJz+Z0xokH8HXLx4siqzDNhsdcQpJ2kFFNgwNSlO&#10;qiAN6kAYa1i3gfoThlpFg7oIxlfi3G68NeD7Z0wI6tevT4wzPjw50Ib79+8/ePDg8OHDt2/fXrFi&#10;xcWLF1euXMnH3r17T548uWPHjlu2bJk7d25wcPCoUaMWLVrEG4IX3zJW4RJqluFVNUCeOKecSxBE&#10;K6YmxUnxr5GhmJoUp57+E9ToMyYePVrB//Qsw6VLl3bv3p2ens6Ia5VWnGUA/mdM+PFk4J9l8AF8&#10;O8tw69at7t27q3saY+K4G+bOoS7zuLwnGeJf/EsY6iiCsZmRi9aEYSVALlozM/zLexjWjB2bGb4r&#10;l7FphmpBQg7rF4Y2yBlUGNYAQzsJBmaGFE0CW4GNOWSb69XMEYLQvn37xo0bV9UQTqlPbVxQgLOT&#10;hxFL5BpLVkLbCFSUXtS3wtAStntOBSphiCIEP1IowicpI8GG9JHi4ZIihSH2EA75CqGrRDHH8/Mv&#10;N27c2GiBGvdt4dTwBopKy9bFpEYk6dn0R8WlZRtj0w4nZrHVnJycVq1aqWu2naO4uDgxMZF1njnD&#10;7tASyiRiMI2nwayA3aElRHG6Whh2mQqZTpaJfxiK8JNKNgyZnEQl0pP1pigBCMNORajOh2EgHuXn&#10;Xx83rvmhQ4yOPSyWWrIMW0nPPfzhuMPGRMMnS85ciVqypM0f/vB/33jjr7ZJCrYi4mRw3YszNDR4&#10;2LBh7PK6desGDfq+sJCY51ycpaW5paVbS0qSy8p2lZVZn1VRUpJbUrJVPcNiV2lpGrG2rCyvtHRb&#10;ScmDkpKw0lK++ygvL724mKjJ+3JxvvnmGwcVqEXJ0jjQjh8frpY5lJ5+pU2bNgyTWtIeepbhhZWD&#10;f9+m8alTp1jJiBGf2E5E0LfsF1s5YcuZYNj3xyvOvn0bu55l+Pjjv2Zns/sImBctIXujeUhCGBRF&#10;S9gFJMFqWTmqY0OkgxybwpDM8aLMRiHCOIqTpNO5OPPzdzHEHTp0oJSaNWvWjRvmeaIqIy0tjbWB&#10;/v37q7ugv7V27drr1w9dv748K4utIxiRq6NzOhUnBw6ME3HapFgl58SLXDgny8OwRW+c07U4HbF5&#10;87qZM1t7Jk5q1+qLk49mcbJdcU5hUBdGxGqRhAiPlqAENo1fCeNDcdISj8SpdlkYF87JsApjdk5h&#10;2C47C8MwifDoLjrkYUHB5ilTxrm+bYrGJ580SE+n2JD1VFOcIhj+9UScrBNUU5xIQmpLzVjDekVG&#10;n8Kl34Sh2JNqE8Y7cdI278QpYZ0vCuOROOvXf6kGZhkIY/n51ufv4Op3794lJcjNzS0oKKD4DwkJ&#10;GTFixOHDh/mXiu7TTz+9fv36O++8s2zZss6dO8fGxrZs2ZK/jh07lprz5MmTWVlZBDi+K+cApBx1&#10;CzXL0FYNEMMkwnN0TkTiKE7kJIwn4pSTENUUZ7gzccqsnGtxYg5mxixOabMX4uSgQJw42OMWJ6aE&#10;OHGwk82bfyI/oyssLEQVn3/++bZtpEAsY0VUVNSAAQPUQx9YFc7JanFONsFqYRydU1pC55DT0mCa&#10;7eic7KCjc9IVD0JD+/hnGfxwCv8sgw/g+SzD72d93/y7TuY7wTrFokWLVq0ab7pEDVPmqCZ/4l8B&#10;xortwvCvgGMe+4PBoAXYDe9hMEoBpsB7MwOEYUnDnmzfYm2sUyBrZlt4lkC2TnskhABpIW3WqTDe&#10;BMO/urQmDMDwr54px9EuDRrUyYvbxkyaNGnHDuKEgMCAaRJCdN8SGDBNXFWfh8QNcVuMG7cVEBiw&#10;Ub4r6TjA32FojAQVwGoxVtYWTQZgN8vQat6mEw+M/V13MzXsbsaCq8kRtqdObIpN23E7ffG1lK1X&#10;7owZM+b0adZTKdasWdOqVasjR9aqNuglaTxRkGbTAAFhgJ1i13SPEQbYcYIEuyYgDBDDYOAFRErC&#10;CZ2vZxOIptbOJ/5NmDBh1y4ivT0slldNg/io1Q/Ln3mzp/X1k+ebNm1Ka5999tkNGzZ89VVTtYx7&#10;cRaXhK47dke9bg2ePeCZH/2iQYMGrOell146epSmihTNLbEyiYmrMjKsP7YnZBYUbLtxIyw2dll0&#10;9OW4uLh79+4lJKxJSopITl6fkBBH4kW+df/+Or718OHGhAQ9rIY4BwzoTrpG+iVAP6+88oqxyKP9&#10;W7ZMB8anirhw4cJbnVs+v7gfR/G/Nq9FPqdmGUaofmbN9Ko+scPo0PPwpMUCz8XJWFdBnCtXrly8&#10;eLG8d4oDBw6MHPm5SpdZP3mGgByFBqAx2ikgV2C1bJFWCUhu2DSb4yWQKsupOFm/oFycZ8+eXbdu&#10;3bRp0xjfW7ckafMS9DarAr17f9aqVUtWeOoUu4OriJ9YxanAcYf/WAfaIDxyTkkcYfhX4MI57cWp&#10;liRFE/jKOWUvKjinC3E6AnGOHDnSM3Eypo7iZEzdihMloBA9sk6dk8VYG+m4gMawKtRC3iwgka2O&#10;ONmooGriNAjDOWmnC+ek6xydk5oBhn8FaTYp6knnzFmzOm3aZHei0jkwsbZtKe3AExEn/3onTqkM&#10;gfOwrv6VyhDoHrPWRQpei1OcUyYygHfiZCUsBmMWJ+JxLk7C99692kMeF4qKirZs2YLdzZkzp7S0&#10;lKATHByM71E9hoWFhYaGYqft2rWbPHkyucfRo0c3btyYmJg4bNgwqs1r167lKBjrsiE1NVXM05NZ&#10;kqSkpIEDBxJY1XDL0Ou99kSc1Kuei5N/HcXJGgRPrThllg04ihM5eShOvusoTmxN4EKc+ioPqzj1&#10;1abIYM+ePZs3bzaHWnSyffssj52TxQS3q+qcJSUlM2bMkPtE+OGHHfyzDD6A57MMvH72VUO3R6Oa&#10;ZfjMlGICjucAky0C0jIYmc0VYEAwOkIDYioMHqGBp8BoywMYIow2OICDwGiDA1gtDL6mQaYFoxNB&#10;gInDaPMCJP0wOu0DhAcYbVWAyBcwaNB71Z5lAEGm2CZweht/758xYd4iQT0gICAhMXFpdMqoMwm8&#10;9tkeV7ni+kNh9tyT+fhHb7b/Tj/80imWLFmyYoX1Kjh1TZ3d/X63q6vvzCBgTzTeGiAYl98tQoFA&#10;6/RO6UR9DSIHTHHlswzEMMIky1ijONVdUFDQ3Llz33jjDWp+mPbt2xPbhg7tGhHRyYU4x2y+0n1h&#10;ePeF8zrNO6h/dmF9Pd9Uxp08iZzJJk45sSCwijMh4QgZUmZmZrEV95KTB6SmniIfSk5OhszIiElO&#10;HpiWdpx06v79+w8fPszIuFVUNDwj46iayBcY4iSh//TTT6nWvlSgEjM9yyNvy5YvXBRyQ4cO/c3o&#10;DhzCMsuQkJCAAKKjKYo8vI2/J+L09BkTGuZftThCzTJQbdboMyays0d07949MDAQqZAcG3TVMWvW&#10;LNYD0Cermjt3QFxcb1PSCUiDDHHaQP4EY3ZOciMYT5xTp4+gMuc0i5M6Fsa1cyYpxhPnJKvTIEWG&#10;qeCcrsVpB9ssA/BQnHbD5H/GhBninGaQYcPoigiQu8OUixP1Vn2WAVBOsB7X4ryhGF+JUxfVgCoL&#10;psriVAz1vwb1Jwy1igb1JAxFmhmP9Tb+nojTo2dMyDvXTusTlJaWrlu3Dsdbu3Yt769evUrdyFFP&#10;kF2/fj0px5o1a4jU8+bNI+7Ex8cTg3JyckxhrhxySSzo27cvzvnKKz9zcR2lGaZURJwzTb0X+Fac&#10;evYcUKjD1KQ4zflYiWJqUpzVfcaEwnL9GPKdO3dShixcuHD7dtJFA2qWobUz5/TxMyZyc3M/+OAD&#10;ee+HH3bwzzL4AD6fZUhPT+/Wrc39+2RaGCIgMcXdMHf8SyKKXFEJg6cIQwjB78yMXLQmTL5iMFzW&#10;YGb4l/cwLCnJOt8VhqJI5oM1g61g68LIemiVpO+aobjlX0DLhcGpJQhp5pDKeISxtnD06MFe3MNZ&#10;1fxkEpTNRaolrJOSmEAFQ/7HCgl1Z1SgEoZkkfB2TpUZwhBX4lQ0JXSRBhFsqHUJfnyEFIb0kZKD&#10;r5xVvyAwEB4eLr/PzysuvZlZwEt4kF9iMFLQZ2RkNG3aVL11ggsXLlgs765YsaS4mN4gihMyicd0&#10;Ec1jBTSewolim1JBGLncl6hMNiwMcZ1yi05GEnK+guSS6p04zSAKw24SVul8OlwYuoKdtTKzZk0h&#10;m3G8qJJ9DAwcppZh4ApbtWqVqJ4LQH0eFRVFkf/FF18Q3uiHxYunpWYHJ6dnQyYn30lOXj1kVehL&#10;vbe/1HsXr//ZemOFyQX9er4pVShf6NOnz47d7KDIY3tRUZZaT3J6OmE1OStrU2lpdmFhYVFRdk7O&#10;ppycuLS0DWVljuKUOR0rU1b2wKk4ExIuPPfcc/Pnz7hyZdK5c+euX1+RnHxDttWu3ZevvvrbBQvs&#10;fgdeDj3L8Pyivi/Wfwdm1KhR+/cPVGvW583oWw5DxoK0BtnQpR6Kk8PEG3FaLC+r7TrH0aNHR478&#10;tKiIr1ivsVRf4Ytsl7oX2dBsYdgu2kM2FAbCXFAvdoqCSmTmQpw0vjg1NTU5+dS4cZ99+OGbV65c&#10;4aPRiKrjtddeI6dXj+aaeOVKVHY2Vobg6RC6GgGLK9LJHNEwVnEqhkFHRWYG5+QwEUaOUEfnlMt9&#10;zUxVnVMuALYKTzFOnVOLU9ZTZefctWvtlClTiovpefeg9ggICDh5kkSZ9VQmTmHoDe/EiRK0OGFc&#10;OCdfFIbtshVWi4MJw3YpVKopThg34lRMZc6Jp7lwTrZSqXPaZOZEnKmpoR07dvTkKKBW/Prrr/Pz&#10;UZSH4txlY3wiTtZf7pyK8VCc9JKZsQ/ranSk2qTfhGEEpdqEkb2wEyfrdCtOehuRIBthvBMnY+oo&#10;TvRgL87k5KPJyXt69Ojx4YcfqlZVF6WlpYRawhm1GRF26tSp5qBz+PBhEpt58+YdP3584sSJa9eu&#10;nT179oABA4KDg1HIw4cP8/LyeCMrka+QLkoIA3XrvoNzgg4d2uGc+PCtW4zC4Y8/blzFWQZKeu+c&#10;03NxwjuKkzWYmccnTkTiKE6EJIwLccrMnVNx0mNuxUlLHMXJVjwUJysvF2eTJh/I1SunTp0ildqz&#10;Z4/5GXZz5szZuHFRWRmr0s7JJhydE9LsnNhv1ZzTP8vghwv4Zxl8AJ/PMgAKubt3sSoslWOeI1mA&#10;ZfMehrRVgNXyHgYTFIghwmDZAqwE04ThXw2MVRgsQyDL8C38SCDr4V+sWSDbog0SMIC0h3bqM4rS&#10;ZvxIshnAexiCgQQMwHsYSgJjppy4KG88h5plGKRcEsfEAQUYNH6NceOSAgwaY8Vn9RUcGDTGSgjR&#10;s+m4KoZOfin5DSBnheS7hBDBBYtFX11fPsvgFmQnqkyyx82bN6mj1E0NaAaNYYtYuUAmBWgkVi4g&#10;VrEL7Jq+6IMYyY6z+/ACYh6xk+AELyAuEjzoauoxAbGT9zCEEAEx+0CTJrUdG3np0qXvvvtOvWUo&#10;97Vq1WTRokW0uXbt2s/8P//wzH+8qV/dxyz/eeeQZ97oQX3YokWLN99885lXO9rPKTi8Xmkx7F9e&#10;qCVr+LsPrHPnZEWsf9as5gQt8N5770Hev38/KWltRsbJ27eXx8XdvKpQWipydRQn/1YqzrCwgax/&#10;06bBmzYto2ajqRp37kiGUSlI+F7s0VKO4n966dcwGzduJJDbsj36mZ6n/6UyBIjQc3FK8g2qJs6h&#10;Q4ceO6YF4ARUmwcOyFjTFawcjdEGgVR3rIotCsge2BCbgxS4F+edO0c3bZpApUQ3evhbdNcwuYFV&#10;nKrl+oR8unoPg4cIyJ7FT/AZAcPtK+fkPUxVnVO+5aE4JdUGbpyzV69e+tazbmEad+BCnJJ8A+/E&#10;Sdbr3jnVYqiFiCZg08iJtbF3At54IU4yfg+dkzaYnVN2nyUFLpyTfwWOzvnQtTg5HCj85A+uoR4K&#10;MKqK4kRsjuIUKXooTtYp8IE4FeQwLA/rtt6gl+grgfQYvaqvRfdOnIzm4xJnWdnpTZvmbto0ilCh&#10;gkOLixe1LKuLuLg44hdJYERExNy5c+/evfvpp5/mKZSWlsbHx+/cuZNlFi9efP369X379hH++JPx&#10;ZRMOHjyoYtmm7t27qzZaWrR4qaTEKjyFCuIcP368h5eVqVmG8dV2zhoQJ/86ilPnME9EnDJtAVyI&#10;U6YtgKM4xdmq4JyHDx8ePnw4b27cuIHhh4aGkkGZfxrz8ccfZ2TQAzgnq2X9vASOzknDPHROdtbs&#10;nEf27Nnm9gn9fvy3hX+WwQd4bLMMBFRcIMB2BYGAIxxG/34MXFWMzN0KMCkYbYKAuAtjrqOwPxht&#10;eQAHgcGPNDBWGG1wgJwJBqfTwLJhdCIISPphdCIICAYw2rwAgQoGmzPgxSzDuXPnBg8eXFAw0hT/&#10;BI43o/bBMybMT5QoKSkZNGiQ+nG4G5AlEOAdfxKZqG70OHPmTNvjGDZ7dht/3z9jQuFYkya/dznL&#10;AE63GvzdM3//j88I/umndlMG1tcbPeS0zPr16yubZXi5z/KZoTNmhp6eGXrjTGzaW0P3Cv93n6+/&#10;npj1RtMurPtnP/tZ+/btqZFq17ZeEEjDcnOv5+f/kJl5jpCpHmaRVVaWqPbCUZzkBBppkZGdv/++&#10;9fc2TJkyhT4XeFEPv1u7lhzFMssA6tWrp++35Oxm1I/3GRP8j85xfZKtYrXp9W38nYtzzZo19OrQ&#10;oUPpz7Q0nb1VFxXdgESHYdXlOiBhgjFn3qRKMGYBV+acOqEEJGowrp2TbAzGE+fUySLwRJypinHt&#10;nDmKMZyzGrMMwOvb+HsiTu/ulP5f9hkTIk4qv6rMMnzsrTh14Q3iFFOT4jQHQepAmPKwrs58wlCZ&#10;aFBhwuhZb4HX4txuvDVQ3dv4X7t2TQWKBhIjgPA+RGxs7NKlSzmWo6KigoODqQ+nT59OqAUFBQWF&#10;hYXx8fH8C4wvmEDqqJpnxYQJzaWFtvt8UQ/TsZWK08MUS80yNPPMOXUpDqIVU5PipPrVoJCGqUlx&#10;6lkYwRN4xgTQswylpaWklBMnTrxw4YLc+1MWsM0ygMf4jAmL5ffGWz/8cIB/lsEHqNIsw887fbB2&#10;w3q3t/y9e/ful19+omZkyTM41CVUYP24Gwz+JUGI2E+paWZItfE7M0PGwxpgyBeF4V/eyzIyQ6wZ&#10;vit1Lwx/hcFWxLM0QxvEuWiVrJkUDes3M/iyJFiaIeWV+WCYnYohLkpYKjL/GMFzfPTRR1lZBDOq&#10;DgIVXUrYoMcIbEQXcjIYKkC2S2FwRk3HCMN2CXXnVOgShkgTq5IqAqowEWrChY+k9UTu0oED+544&#10;wYasKCoqqlOv/tqYh+dS9Gz6o5Kyso03007ZbgYJiouttzzYs6dCQCKToB7r0qVlfDwZMxticzSD&#10;rdCkIzZGLvel2QQ8YeSiNXaN3Nd80RoZBp0PA+gKcly6lPxMGDmzR1czrMJQL7GzMAyBMKzh8Oef&#10;f+L4sCs9y5CRcTstbXPUjZuv/eV1whj4+W//qCcOyl9v9Jg2bRp7R6byzKsd/992a3/cPpjXr7pt&#10;OxMTf+j8rbDjV375/H/WqvWHt9/+q0ix4ahdf/+T3/74N3/i9dxbHz/zUnO+y/q//fZbKtj58+er&#10;PM+NOKVL09JWpqVdS0tb98knjcioFN4bNKi7NFjgNHXzHO9/2OSFFYM4in83s0fHjh1hbLMM9CSH&#10;IRmSPlkBw7jTt27FyYggTvIqYaomzpycrM8++0xdbu0cQUFBoaH0EhpmK2SHcorYKmmluktqVTSb&#10;1cKQuvFCSGSoMGzOiThzco5cvx5B/zJA9Krby0CqhC5duly/Tq5TLk6bXMUDUSkHhZmRH0rAaJ8k&#10;IbZzzrTH75y0x61zcmBq5xTGQ+fk30dDhvSPiGBcPEJSUtIXX3xB9lm5ODEKxMlYM6ZeixNVIE4U&#10;UqlzKlNinSgNTxOGrbBOfXU6L+/EyQIsRgPcOic74uic7LLIzIVzMojCOHdOGyMyqyDO9u3bqxvp&#10;ucfGjRvnzp1QUrLVJjOvxSmi4l9PxCmzcpqpljgVw1Z4Xx7WbQyjQz0J6DdhGEExDZjqiJORNYuT&#10;3nYrTtyYj9gpiirJyzuQlnYiLe3ojBmdMbRvvvkGQ/PhlQuOICsIDw9v3br1lStXMOd79+5RH+Yq&#10;qKO1HHl5eSqupRFVJZxNmTJBxbFtFy6sysmhQ6ogzvfee0/WBlavXq1W+Jb61/LJJ6SaBlJTU7/9&#10;9svExAXyLWfOiUgcxUlLzIxrcRbYGO/EKWt2Kk45/aYZp+JEbGbGO3FiF2ZxsgbEibG4FScuV5k4&#10;2W4FcTpzToyLdbISq3NGRBwdPnyI/IwOOQUHB2/ZsoV/r17FBq1QswyMoCfOyTrFOWmqMGbnFEac&#10;k52t4JwWi/UHpH744RT+WQYfoEqzDLx+9Nc/2OYXXQH3N95ZLRhrw1ywPAE5BLYLgx0LsGP+CkMu&#10;IsAXeA+DdQqwCd6bGSAMS7K8QL7FmjFiAe9hWL8uZmRbtErCA5D2YP0SHoC0GT8iZxLwVxg8S5/2&#10;5K8wB4YM+cb1/RGdQs0ySB5PiCW34F8JGIC14aS4Kr4pIGvBwXXAAAQGDB0r17PpJLuYL0ti7gI+&#10;EhtODhz4sZ5lOHDw4B/a9th9N3PGxaSztomGjbFpO+6kz778QE80zNt1cMCAAfJewLiPGzfu008/&#10;Vc1mo2yaBmDlAkyf5hEPsHKBJLvSbIHkE+wsuyYgnyBUECT4V0BcJMMg0uhZeSoxgod0voB4TCyE&#10;MebpTXozcOnSpSZNmoSEhJCFNGrU6Oc///kf/vAH+dMvX/iL3RTD/2yz8a8dpz/z7381Xq+0vnxL&#10;376oMCSk3/PPW59MIQ93eOut10VmBQVbGjZsyBLU6s/89D+fecl4puaoUaP69OkzcODAoUO7OhVn&#10;RkYKDVP4fvz48XSpBlmUsayvQTj/p5eflaO4Tp06MMOHDz98GOXTZslmAO9lLCTVBp6IEyUwyvBV&#10;FufOnfMnTrS7M1MF1K1bt7SUtbF+AcLgIykF6xdIdYfOeQmci3P37vUhIUP69+/fuXNng/Y16tev&#10;X1xMtVZBnCqhRLowOIYAC+WvMLiKgGNKHAbnEVTJOTXjwjlJXjW0c+rawBCnM+eUxBpUxzn3WSx/&#10;MggHpKen290HTo07Y+2FOJGKW3FiU/BkmYJKnVO1XMBXWAxFsUUBRwEfIasqTjbkoXPSSIF3zimV&#10;Cbtgdk7+ah0Og6hcnFSGBuEOanKNPfJEnCKqp06cjmHddAJcDlX6TSYpgBzgduKk5z10TqkDgXfi&#10;PHfw4JaQkDk//NBCoga1mfGXx4yysrKYmJjFixdXlgReuHBBAtvQoZ0+/fQl2sZ79RctTjpK4ChO&#10;ute5OFu3/kL2FCxcOEEtw8BZYRf6v/rqq9u3OShkoBGAwBPnpPL0XJz86yhOqV2BC3FaLxRSqI44&#10;6RPvxCmTFMA7cWJQiBOzchQnNbxAvM7OObFE7I5xERjOOXp0S7mpWV5e3uzZs1u2bElmcuDAATmR&#10;qWYZaLN2TjbBhthcVZ2TnWJn4QUVnNMxdfTDDw3/LIMP8PhnGQAuEGCbuxVwzMNoWwRYEow2QUA2&#10;BqNNEGB2MPiIxl3FaMsDxHgYHY8BNSqMNjiAQcPo1BCkK0bbGcD6YbSdAcIDjDYvQMYDc4z8mDrW&#10;4DyGaZYBBJmincBnz5i4evUH6l59tr9Wbcvee0YYW3Q1Oeh8Iq+wu8aYLo1OEebVr3ocOWJ1YY2R&#10;I0cePKjzV+DJbfy3e3andO+fMSEfnM4yvP766xTS0dHRt2/fJmL9+Mc/pvgHP/r5b98YvGfqzmj1&#10;OjB154yF4RfXHL1dPu9Q+4fLNwlFBsiTWI9MMYC33npLxFlQcNNuloEwyfrffvvt7t27T5064tix&#10;jlqcCxYs6NOnS58+b/Xp02HgwIFTbah4ZfhjhHmW4Y+dmskvXS2WZ01JnsDpbfw9Eafdzag9EeeC&#10;nTvbeDDLYHctepWfMREZGdmnz8eTJo2lw69cMVuBj6FmGdBkBXEqkAzBmAtpEiOY8quHVCoGo1NM&#10;QOUG44lzmq/lqcw5deENyL1gXDsnSSqMJ85J5qeBp8E4OucJu4OUjsrPz+fY4VBdsWLFw4c6b7ZC&#10;jftIz8RpVbIJ/mdMmCHOaQauDuNenBbLX41P7qBmGVAOxQPrcS1OSgUYX4mT2kkjRTFeitP4ZAX1&#10;J4yezQHUkzAUyWY81tv4OxcnxZiEsAkTJmBlrh8v/ThQWlp67do17NTxd5RBQUE0bPTo0SqsTT13&#10;DmU+RnHquSRnswxoSZzTPGXvW3FS32qQKsDUpDh1wQxKFFOT4vTNMyZwTtQiswxEgWXLln3++edD&#10;hgxZv369XOCwdevWKVM6qYU1fPyMiW3btk2ZYmezfvhRDv8sgw/g4SzDC6uGvLB80K97fvZ/fvYT&#10;T+73S+0UEID3AfmhRKIqOCV48HXczcyQalPGwGAQEr2wV/zOzGCvLG9m+Jf3MCwp1yloBluRIMT6&#10;5VtsUUp6zWA0UlrDyLaIgpLQawYHlLAEwzphiIsyQ6yZQwUFt7yYZaAiffDggQoSbPeuiiXkVRTS&#10;MOTWBLZTKnQJc0gFvDMqNMKQ9xCPWf6cKjyEIfYQJolbBDNhIh89it61axVJiWzUbkIkp7j0Sloe&#10;L+Mz/a6YMwmpjd9/XxgCwKpVq4jlZ8/SG4R8VsvKidlsmnqGgkoYqhHKJKIvAU+YaLULcSrgsQsw&#10;NI8UgTjNqmAAy9NI4johUBiZjSatZMiEoXPYCl1Nni0McZ2twDAEVqZRo7p250IpXVq3bn3zpvWG&#10;ixSWu3fv/nHd3n//93//ox/96J9+9H++/k4u00CcbJf1bE/Nzv2sY79/+sXLP/rlH//+p394+73a&#10;aohBzo4dfThMbt26JbMMrOr777vwrYKCTT/7+b++9sY7r77+zjP/9mq3GXuPHh12SCEhIeHkyaEW&#10;yx/0hZ2rV68+awOJmlpzpaDPASkd4dbuSlSvwap+8pcXX1wzlMP5NyO/GjFiBGSjRnUKChAbIwLo&#10;SQ5VxoJRRmzCeC5O0qMqi3P37rWIk51Vm3MCdf9RtsXKRVSskzWwIZokDAklLxpTQZylpdezsvZk&#10;ZWU1a9Zs0KBBdHs1f3LiGmxo9uzZjHJZGR1YQZzqPb4hjIgKV6EbYfAZYaix6WozUy5OG+PonNk2&#10;54TxzjnlqHHtnHK2TTOOzkk73Trngffff9V8K7j79+9v3rx5x44d8+fPP3/+vN0PZ27cuNG584em&#10;c2v0ZGXiREhmcWIgHooTyxLGuTjVR6QlDMZF2YC0cDk+8sKNkTcrMYuTBdyKkw3hnOyaME6dk3Wy&#10;I8iGXYBxdE52gUay+y6ck+XdOKd671ycjRs3dPFrJjO+//77CxdoDMJgPa7FKWLwlThZv3filKvT&#10;YQxxOoZ19S+gl+g93iMbqT9hZL/sxEnfuhWnOCejKYwbcWLaWVl7s7LO7t69niDy/vvvSwSx3RHp&#10;CQAXpVVlZWU4HmjTpo3FYn02RGho8NmzE5OTpWh3IU4GSBhHcXrinPITs3Jm795dgYHlkxdqloHj&#10;S5yT4ZZv4ZwuxClMlcQJ7yhOMTfWJt96CsXJKAhjFqcwnosTs3J0TmxNGNaJfV2o6JyswRqU1Ude&#10;hnMGBbUIDWWPrCgqKjp69OisWbMI1jqXU/cst3NONufonDRMGDZEg2m2o3OygzDAKs6ysrtZWSEY&#10;V81P1fnxNwT/LIMP4HaW4VdDWv9qUKvarT/56KOPFi9ebHzNHcgg+/Xrd+8eBzAZjwALxmTJtzBB&#10;AVbCexiMUoBl8x7GsB7lHbyHwYI1sGxhMBEB72U9GLFAvsX6dWkha6YNOnOSrWPB+owirYXB+vVV&#10;BvwVBusn6RcIg2cZ5xiLinZ16/ZxTAyJY9VACaoCrYQHwHt8U4cHgIljx/wruQvAxMl9dXgABAY8&#10;nbwWPxVg4li8mPujXbt26VmGIUOGePLjDrIZXQ+sWrVq0SJ9dk4uAGbl2prZa2kSvADTJzAQEvhX&#10;QPRio7JrAiIcO0vWTlYhIAoSKmgw4UFAvkKck84XkGHwVxhipIDajBh8/cyZ8X379jU4hUuXLj3z&#10;zDNz58799a9/jXTBP/zDP8il8rGxsV9/3VytR4uTpG33N998ER3NDj7q3r37T37yI7M4e/fuTTee&#10;OXNmyZIl8+bNsz36qHRP1Fp9BUTbMcFdunSRbQG735u4RmlpKZEVpKamxsfHHzlyJDg4eOvWrTt3&#10;7rS7oqQ62Ldv379+XoeDWs8yENeHDRum+pAdlwxPQM8zOh6KU3IXUGVxAjrq5EktHicghVVyQnKk&#10;FHxXQPNYOWkHuYugXJyMFLqVgajOYyldg1SbIlmgNvV2VNRGR3EqPxGkKTHD4CECkk6Wh8GXBCSm&#10;4jAVxKkYs3OKU/nKOVnSrXOyxSo5p7SZ/ZXE+lFGRrDdY3HPnTu3cuXKb775pkmTJhxfBmuDGnfg&#10;VJyIB0FiGgIfihNFlYvTJjC0x/oFfAUdsiSaFFRNnAZh3ahb55TajB1xdE5tC06dk+6i8wlSAkfn&#10;pJJxI84rV67ghPLeLWyDBTwRJ+m+ozhFijUpTnrDEKftoCsP62p5GHpJqj4ghyryoz8FPhQn414u&#10;zosXF+/YsWb69OnKWD56Sm6DT1Ygdrd+/XrVrtfj4+k3LU520K046Si6i06rlji1c0ZHzyTsGtyj&#10;R1OnTt269XvjgxPnRCSO4hTB1KQ4adUTFCcjYhYn4+WhODEogYuwzhYFHjln/fovy5UL+fn5BIID&#10;Bw7cu3dPfjEBlKto5+SLAhfOCS9wdE6rOA8f3rljx0AEvGXLFiXgj27c0Lvghx/28M8y+ACVzTL8&#10;fnbP//vx27zGTwiaNGkShZnxBY+xdOnS5cs/NRXnAF8IMNkiwOBgZKZWgFHCJBifrGDTMNoEAVUr&#10;jC68AbUQjNkvyLRgdLIIkhWjDQ4QumB0aggyFYMVahCoYLSdAbIoGJ0IguI9e9p5kQdYLH9QEcWM&#10;iab4J6jWMyYoXCkjdRXnySwDRj9mzBis/+DBg/3791+xQsdswQZn9/u1u531VnWtnRmE5Mf1jAmY&#10;M2eOVzbLIE+UBP/2b/9mmmV4Va2ngji/+eYvepaBxGXlyiFqGas4e/fu3bx58z59vpw0qdEvf/nP&#10;zz77LD0DWnw3Ws8yNOq9QD1apQpITzcakJCQsHz58sTERGpjwh5RcOjQoW3atIFkF2SZ6kPPMvx+&#10;bq+G3b6MiYmxzTIAx5tRP/ZnTAg8m2UAHt3Gf+TIJoxLYGDgkiV2C/sMJSUlMvq0HG8UqL84F6cp&#10;6QRkZjDGFJ4CeRiMnPUSkJ/BODqn+TcFpG4wrp2TigXGE+c0z5CSksI4OicZmwbJLoxr5ySNhikf&#10;2YyMDLtZBpCUlIQjHT9+HOXbPdTAVLg6itP/jAkzHJ2TgqRaz5gA3s4yAM/FaTZMCgOYmhQnxZIG&#10;dSBMhbCuGMowDYofGF0wC7wW53bjrQHjNv4TJkzAW0aPHo2rbN9ut8wTw6lTp2jVoEGDxO7mzeMw&#10;AV6L0+5B2lS/dGwVxKlgdc7o6DPmWQZQUYqVOacuxQFBH6YmxUm9rZGhmJoUp56pETyZZ0wIbL8x&#10;dA7bUFb3GRMoVkXs5uPH/yACnjHD7ncWfvjhBP5ZBh/APMvw4pqhL64a8qtvP/mXV3773qcfkPoD&#10;8wXb2EFeXp6eaHSNlJSU77//MiGBTEuuU8pSoTde+ZcwmCkxycwQQnYqhuxQGBJ0/gpD4SoM//Je&#10;lpEgBMN7GGxFLrXSDO4p1xbCyHoobiWhh2F5GDxX5ow1Q1yUOWMYaQ9xUTJgzVAASxZF/+zas2et&#10;V7MM76jIIaGL9bAVghnRVE5owBB9Y1W8IUuj22GOqMBGfCWYCROh/kqUIpjB8GIN/JVa5WJ2dlaT&#10;Jk3U2qy/Tqf6ys7OLi17tOFm6qXU8oANE3wr7VyK9U7R48aN27t37/nz50aM+PTkyeCSEqIyK5Q1&#10;X1Lz00RlNsqmYa6qOeYbKuAJw19pMLtA42EADabYYDfpNGFk7pmaJ9zGyNwzcZ3hEEbO2tHViEQY&#10;3pMr8y/DKsx9wmph4a2IiGE9e/Y0X3ivZxneffddRAt+/vOf/9u//Rtx6623/tq1azu1HoZbvmK9&#10;ovK7777+05/+9MYbb/ziF794+eUXP/20cV5eTF7eBr7bp0+f//W//te//duPLZbfBQevk0MDzNxw&#10;SM8y/LDuQnZOLpVSamrq2bNnOUzkSJHfPly8ePHYsWNZWVn89cSJEyEhIXfu3Jk8eXJaWlpRUVF8&#10;fPxnn31GDtewYUMqrk2bNm3evJk92rlzZ/PmzVULfYDMzMyuA3o/N6ELB/u/trTs37+f9pDOnjxJ&#10;zkfORGInFSl9y7gwOo9XnMIMHTqYnlHrdI4GDRoUFaExlkeKbE7WQ6JGIcGqqNvLGKN169ZZLK8c&#10;PLifcfHh9QsFBQVKPnnp6ekWSy1e9erVO3ly88mTi06dQtX4CbsJnItTMTiGyIzUlm40M6S/ZIFm&#10;KaarQ8DMyOW+MI7OqX2yhp1TGA+dU6aVSzIz1yNyu5yS4wWp79mzB83rO9QK1LjTKvbdUZy8r744&#10;WacbcSrjwuIQG6QwSJHlcUK+KAyW6Eqc6uXonCzv6Jw0z+yc/NXROWkkxyayEcaFc7oQJxWRiBOG&#10;wQKIk63AGOK8cuViFWcZZD1ei1OEx7+eiFOCF0x1xEkfGuK0MRXCumIYC/rKzCAkBCmMd+Kk5xlH&#10;RvZ6WVmpcpe9t2/vt1j+SDfu2rULB1O/pnySKCwspFnBwZuV6dXu1++jkyfXRkWhNITELiBXR3Gy&#10;g27FSecgTjqtWuLUzhkdPdVhlqG2bRlH50Qk3uWcWpxiX5rxTpy0ylGcchcJGBfiFFXQS96Jk63w&#10;nhHxSJxqlGFYJ3917ZwIHvty7ZysgeVZoNw5mzR5NScHx3AONZQ4J2tg5WyCTfMtR+ekYVbnLCk5&#10;qI4mcDko6DOL5XkOKLBjxw6Vr518gj818uNvEf5ZBh/AOssQ0P5XQ9rwqt3y4/fff3/FigpzjRrh&#10;4eFjxw54//3fHTiA/XkEiqht29YqsyO9wwQFWDC2C4N1CrB1/gqD4Qqwcv4KgykLsBLemxkgDN/C&#10;iAW8lzXrWXBZD6FFX7Qm26IN2nH4KwyBUIIBkBZiyhIMgOwF+y7BALA8DNafQlVJtVbVBwR07dpV&#10;/USfEIuHYtwEYwHuiUETDAgAAhxWqn0CgID8Ff/lX9xWQI6Lg2PurE1wNjv7uJ5l2L1797hx46h8&#10;N8Wm7ryTMTnq/kXbREPwrfStcWnTLibN2b5v8ODBMBbLyyoYCGgkKydgYOUCYgybZnO6MKAraB5R&#10;hKYKiGTsAjvC7gjIP9hN2WUBUZC/sjZimyBB/ZWd0jIj7SOaynAIklW3x+zZ0y8sLKxjx46vvfba&#10;M888s20bYd7ApUuXfvWrfx4zZnDjxo0l0rzxxhudO3+u1sNwCwhv5eK8fPnyf/zHf7CeHj16bNnS&#10;nWNBw3ajbHucjU377Xc79ETD2vAoZHD//v3p06eXlpZGRUXFxNDIPXydGnjfvn2LFy8+dOjQ2rVr&#10;Z86cSXG1YMGCVausd804f/48VRaZZbdu3W7fvs1XQGBgIEHR81/iXL16ld4ALh5BN3z48N8EfKVn&#10;GWDGjBmzd6/uWHqVsSCrIF8ReCJO3iNOxr1q4lSVGIq6wugYnDMcOXIEmzI+WAXGV0g7rOLMzMwM&#10;C5saFrbok08+sZ1e8w2OHTsmnfnVV/VFA+o8vKM45Xc9TsSp/EFAQkxXwyA2QbqqRmDwGQEJMWuA&#10;cS5OhWo6Z/nRYXJOsjSBC+eUNBp44pzCOHdOp3fbysjIuHjx4pw5c2bNmmWewlYX2nyieljgKE56&#10;HjkhyMcoToOwSo6XzHYJ8EMWO2c6bY44WcAQpwKNcXRONiSbE9A5js7Je77LcSdwdE6ZSqDBLpyz&#10;WuK8c2fhwIEDExOljHGDnj2/iYoKUut5UuIUxkNxcrgJysVpEAZDL+kT4BLo6Wdd+cvBS996L857&#10;9+6FhQ3fsGGp2Eu7du1koScLIpH4Xs+ePWnV9Ok9HMTJccR7jguzONkpD8VpDToKjuKUqQQYF+Jk&#10;mCo4J93Yv3//hITyKxHUXUtlEGvGOYXhuzIBAVyI08i4qidO+sTn4uSvbp0TJbh1TgywMufku4IK&#10;zuki+lssfzQ5J5twdE4aczk+frOIdurUqXI0AfUMbD/8qBb8sww+AOn7/6n1yniFyh4df/jwYSpP&#10;CtR9+wIfWW89/abxBw+gHARPCbCdRhAQtGDk6gABIQrGnNDgIDAyLysg94IxV1BYJIzMwgoINjBY&#10;qgbmC6MtD2DQMDpZBORVMLieBtYPow0OEB5g8FkNMh4YI9YOHTrU9SlZR5w7d653797qLfmZnSdW&#10;uI3/xo0bBw+uP3hwcwbCdJ7W/W38Z8/uynd5U1xc3K73wJbzQ6ZdTNp1xygA5l1J5iOv7beNy7P/&#10;0qHXwYMH1a9d7H4osU5dEWfGk3/GxLPP/pI8GH2ePn26bt26drMM3333RsuW/3n27NmtW7d+++23&#10;bdq06dz5NbUeI4qnp6cPHtxx8OD3Bg/uTceOGjVKDgQwffp0WcYthq29oGcZdp+9U6tWrZycHLZF&#10;h69evXrQoEEUyevWrVu/fj3DvXz58itXroSEhJw6dYrankAItm/fHhcXR56Ul5fH4Lq4gNAObIhm&#10;awQEBNDyr776avJku6tYy6FnGX4zqkP73t+WlpZWnGUAY01pn8CNOBUcb0bt0TMm5Db+VZllAMYz&#10;JujMYcOGyXh5eJs6t5g2bZp0Jt2iVvz1/ftDjb8ZqEycZljFaUo6AbkajE46AakSjPk0DolXuTgV&#10;SMJgPHFOnVCCypyTYkADq4dx7ZxJivHEOUkiNbIU4+icpIPO7+l97do1jpQdO3YQgMyXzpl+zqPh&#10;VJxGvWGD/xkTZjiKk3ICxiNxzp07F+8yOJe4f//+F1+8rL7lWpzUJzC+Eid1kUaKYrwXpw3UnzDm&#10;UI4mYXQJLfD+Nv50KQ4zYsQI/MWHP4irDlatWiW+N3p0y/Hjm9Iw07N4nIrT09v4m+BbcZaflF64&#10;cCEGYnwwook4p/msDyUujK/EqQtvQOkOU5PipP7XKFGMz8RpvDXg1Dl99oyJ/fv3I7mVK+3+VI5J&#10;kyYRF4wPVuCcxjMmUlJSlGA/Gzy4gRxKoOLCfvhRXfhnGXwAErvjx/HxCqDOKVLo16+fxVJ7+PBh&#10;ERERJSXY8X4K+5CQb6ZNm2pOB10AHwkMHFJaik1TcMpX5IrKuyaGCoEoBUP0EgYz5a8weJwwmCl/&#10;NTP8y3tZj5zigJFl8BoJS5ohRZOwBCNrxmHldjswLA+zx3b+DUbaQ1yUFJ/6Vhh6QC5jg2GdMLi5&#10;9RpLb2cZeql1yskr/gWsmehLjhVJwVD2qKyopPTLdu2Cg4MZhQ8//FDdI4Nl2Fa0ikkSzGBYA4GT&#10;WoVSRJiTFst/qvfWm+u8U6/B+Ye5UQ/Lw3N2USkML/nIuNevX5+RbdKkSV7eGTVRzUp4EaHPqQ0R&#10;8PgIeM8CNICAJwzvWV6mzIWRmWaZVhdGToPwL7ssjJwGiVNdLQxdSpFGLCdNEUZOg8AjG2GQIl10&#10;96233pTnPgAKUfNjw9UsQ/tWrT75y1/+0qNHD/Xkh+3Xrs0YPfobi+U9EhHwySef0KUaSUnWcawM&#10;ZWVlmZmZeXl5HDInT56kBNq0yfq7RPMsw76LSf37909PT69Xr15ycnJkZOS8efNmz559/fp16qs1&#10;a9ZER0dv2LBhz549/DUmJiYtLY2NZmRkmE/h2kGORI0JE8ZzSEr7mzR5XzX8WETEcP6XmMjhkMI6&#10;hwwZUtljLO7evftm00byC6l/evk3JSUl9+7da9++PWtWfUsiwoggLZlwhHElThsjJ6lI/iTTgvFI&#10;nKqCJc26WL9+PRdzK3Q1g6u6qKy09FxR0amGDf/E7i9duvTChQvGQlUH+y5dCr788kt1YbAlJGRd&#10;RMQYulRdxumJOEkxnYtT+YMwD1Q3mhnK9X2KwVVwG0DSSefD4EXCyE/MYFw4J2loNZ1Tuh3GhXOy&#10;FWE8cU5hHJ2T/U0hC5w8ebKd2hMSEhCh8cEE7HTYsI/Lyvgu4CuO4mSdyJIxqqo4eY845RiBcSVO&#10;9ZEXy2ODVC+QwrA88mMB3gjDX3mxkhpwTmT52MU5d+7sqswyfKy+5VqcIo8nLk6pP2HKxakYeoB1&#10;whDW5eQwjBx0jIWcBYFhKzCMl+gWxpU4xWSohSyW31ssf5w7dy52ffOmeRqlRqETPKo0FUlqL1q0&#10;UIWSxQ8f0l2uxcnR5ChOjjgPxcn6hXEUp/xQAsYjcarhA+kLF3YwzzKEh4eTc6plGG5ZxkPn9Fyc&#10;8FqcwvBd1iCMC3HKlQswvhKnMN6L08awThlHkSWMo3MygpU5p8xJwaAN3mN6ZufEEsUbhTlbXHyu&#10;Tp2XRo0aheZcJD/nz5/v1asnX1FqvVBUFNm06RtKsZbmzZsrxVrhxZ3X/fDDE/hnGXyPffv24dGd&#10;O3/YoEH9Bg0aqKe8YHAYPQaEeQlSZ8z40lzRucbKlSvVwykoZVkD68FMBWQMWCQMFiyg1MFYzYwY&#10;NAzGrYGtC6PtifeyZl2ryLdYv54F568wBBuxfiDbIifTF61Je7B+fUaR5WG09QPZC2yagCdgDbFD&#10;h37r1SxDYxUSBIQKgjorITwLjq6PuGatYH9di0Kaz19//XVsLIth5QQAAe8lr+W7At5j8Yxd+bXo&#10;x48fJ6WQ95WBES8sLBw/fnxYmIw1q2Ul5st9iSisnNSZ2COQOERcIT4JJMsnmda9ITkHzSNuCYh2&#10;ErH0jDsRkbhItKBjBURN9lSGQ5CkshAZMiu++uqrQ4cOySwD9fy//Mu/ULHLn+Li4gYOHIiY169f&#10;z35poHBZoKogFhLPQkJCNm/e3LRp08OHDxPn2NzCvdf/+avNeqKBwDlnzhwaRj2fkpJy9erVBwrG&#10;WjxAfHw8zdb47LPPjKY3qNOgwXO7dvVyJk7jUhQRZ79+nV08n6m2xSKzDP/347dPqtsuNmzYsLBQ&#10;Rkdfd8q4MLKMkStxKj1I8SNglFGCp+I0iEdn8vJONm7MgVApAgMDw8NX7tu3LjDQ2hsFFZ9aWiVc&#10;uXJFOrZv377SrQ0a/PnuXfqwquJkeXacBE5gL06nzqnWAMPACZAra4DBeQR4kdVPlDsJtHNq5ulx&#10;Tn0thgvnrCDOvn072YkzOTnZfMGzGepCm4HKUh6HOLEpxMkh4EqcygDNl/ueVy/SaD3DJRMN5ND6&#10;ajhWq78ocHROBMZ7lnThnFIJyLEpQJz8le8iNoF34kz2RJzbt/ecOXOcJ4dbamrq999/r2aLPBEn&#10;9ZujOEWKHopTKjrgK3EKQw9UCOtKbPoEuDCITc9Hs4ZKxXnw4EHlND98/HEjXIZQZSzyhEC+odoT&#10;3rXrJw0avEiTbGeYfCVOKWVdi1POGbC26opTO6fdtQyE/vbt26u3js6ZbxMDshE8EXHSKkdxyuwY&#10;cCFOmboF3omTXnV0TsaLUbOmlwqMl6NzyjypLuYdnZP34pwsKXDunKmplBhTOnbs6GJyQeP8+fPN&#10;mr0YHr70o48+UpG6gU7w/PCjBuCfZfANONp/sIFsPjCw061bVDIkqRq4TIDJOh+dPBk8YkR3D++k&#10;cvHixZEjR6rr/LEh1iPzsgIsCUbbIsDyYMxJJ2YHI7OwAgwRRmZhBQQzGJ0+gvuKwS41sGMYbXkg&#10;TTFkhxpkITCkjBrsI4yOvoAsCkbCs4AwE3DgwKiAAPgqwPSLCY0KN6PeePzuj9ptklkGcjgG6E9/&#10;+lNsLKPjeL9fJ7fxDwsLGz/euGpRTzc4BVU6K6dCJkIzWKbTLGs9u1P6k3nGxIkTJ7p27UrjqRjp&#10;n2effdYchChmULMPf67Pyjdv3ty6dev9+/cT/1auXHn16tWYmJi/9C+/NcPdu3dZzHwfSk/AMKnj&#10;zwr6Xx2GQwMD6wUGfmfaI0dxkqk4EWe/fu94MsvAq1btWjCkaAsXfmJKBAU19IwJkJc3z+0sQ9u2&#10;fwwMHH3gAJLwBps2bZLuDQhoFRj4AStkBI2/WcVp9xsTT8RJxubhbfzLnVPlajA66QSMFIye6AQ0&#10;DEanmECcU9c/gDIYxrVzchTDeOKcOn0E1Kgwjs5JWqmBmcO4dk7n4uzb9+3KxJmfn8/hc+lSuUXb&#10;fs4T6CBO/zMmzKiOOKmyNCgeYCqIs1Wrlz28NcP69ett1/97Lk5d7YA4xdSkOCmtNXx2G//Roxv/&#10;8EMbrGb06NHKyQPzbI+FfiJYtmyZWB/xXdoTE4M2Fhp/NlDd2/jb4KE4ffaMCZyz8lkGUJlzmuf9&#10;KZVhalKceoISEN9hakicT/YZE4sW9Rgx4lMUSM5mUC6RlJQkin2yR5Af/23hn2XwARYvXkz9eeTI&#10;0CNHDqsn88sVlVgA0UKAURIVYLQTYdnhV66c9vwG1J07d75xg6jPOlmP9i/5oQSMzgVJx4lbMJSp&#10;ArloDcZ8+z3eyzI6LPFe1qznleVbrF+fh+GvMLRBT44IQ0WhZ5Fl67iwLu2kheGmWWT6AQbv1tMl&#10;sl8HLZYXDMIzZGdnBwUFqW4XUEERtCIIZrdTcmoN3/fTjluM8rXxlP9Rd+QHfeYfOTIuP58ihNyd&#10;vE1A7LmqIq4Ob3IC+Uzfvo3PnLGeTCsrK7NY6sjfBJtvpUWn0/9W8NcOHTrQjPT09A4dmty6pX+x&#10;TLpP8JNJawERmg3xrz7FQYQmHLJpmi24oRpA8/R+xapGsms6BNJdpBHEch0CieiETKI4SYmAqE9m&#10;zJIMkBVlZYllZQfKyuLKynatWrUK3b722mv//u///uabb4aHh9N+4PlNDbwAHXXq1Knvv/9+2rRp&#10;165di46OTkhIyMzMfHvIHj3LYCzqAL6rcf36dRqvIL99qB0W1lM1f/SRI7ttD3Cukjj1hTZWccbG&#10;Lvr6648NwgFRUVH/8sEb5lkGYLG8pcaLzEnAuDBq5lMc5eI0COvo0FSUoOekGEH04JE4TbnX6dLS&#10;i0uWLGFMDcIBd+7coXfoOuOzO0g/AxJr1cOWmTNnKotbkpSEMziKkx3xTpy61nXqnHQaTAXnVAwD&#10;J0hX6zQzDDfrhGG4BSSdjs4pLlSTzskWHZ1TT454Ks5+/bpwEBmEDffu3Zs8efK7777LeE2fPl3f&#10;ZWPs2LF79vRTKb5TceoJFO/EyfKIU+xL4EScygbNVy7Ie8KZnqWS99QzVrNV0M6p99TROdmoh85p&#10;J06WZ6cIygLvxEmV5ShOOhamgjhbtfq4irMMnogTsYnMNANEijUpTnqsgjhVD9iFdXpJV6TCUBIb&#10;HVJWtrus7FZZ2aEBA9qIz4CaCUZu0atXr9q1iS+1ly1bduTI5iNHptnuTo1QEScSNYsT6VZfnByn&#10;bsUpP5RgSbM46VI6tsriFGbRospmGRydk2K1muLUMcjn4tQX2rgQp54ucS9OtU4758SNGTVGxOyc&#10;jBejxpIC1lCZc8ILWN7ROUVFzp2TWLxo0SJCfHV+5OiHHzUM/yyDD/DDDz8QDm1Gj9EYFZ3N6GG0&#10;9YvRwxjWr+YOtO+4AdHXeGcYPevR1o/RY6ww2voxbv4Ko40ec+e9mQHC8C196pj3MBi3ngWX9bBF&#10;I3O1MeyXtn6WhyHs6YpO2oPR6zOK0mZ6QE83sAYYAirlhBWmffQU1KshIT1VimxUdAmpeQcvb/yX&#10;Dqt14crrhV67ktJZBivnX4EYPdZPABBIioy5w1vRt29fmWUYOHBg03khMq1ApbblVtq22+njzyVe&#10;S88nJHfo0IEYwJ+oP3v2pDGShfAvqxLo+MHmBJKFwJNnCCQLgWdHBJKFkJeQVQjoLpptzkskCyGe&#10;0bECyULIS/bcunXroBXrDh6czv/q1q1bxwYilrG4BygtLZUdrCaKioqOHz9++LDeHQPv/bBPj9T5&#10;OCMzyMjIUI03wMFSp847der8pk6dN01P3hK5Ii1zXgLjnTjL58JcSJGu+MeXfi2zDG980ohOhrQt&#10;L1mIOS/BBMrFqYBRMKaMLEsKWB4RkpdUQZy2LESKMeMBKPIHz5GVlSXde/r0aSpVeQ++/bZlnTq/&#10;Rye2H8g4FScNNifNdGAVxGkQ1pSuys6pBo6uhmEoBaSYkhRqhhSZdcIgAIGjcyIbz53TPN2gnVNX&#10;dI7OWXPivH79+pUrV+SRZnv37lW3njGgfs5DgACO4sR7qyNOlhS4EacC78mPzdMN59UrSpECPJP3&#10;Zufk6zgnq3J0Tl3ReSdO6gRHcbK8j8XZqlUrD2cZDhw4MGnSpJwc/VPKGhAn6/dOnHq6wV6cag0w&#10;SEtPN8hhSM9br84gYh48OPjgwQMHD87o2PF9iUfy07OnDR06vH/w4FTT5IKI05oSKHgnTiTHXzmm&#10;vBMnnS/wTpzsi4hTM1bnbNv2E31vl/v37/fq1Ssxkf0yO6cM6+NwTmHYlnm6AaZmxCkMPa+nG1gn&#10;DH2rD1tPnJM1MII4pzUfUGB5T5wTtWB3KESAfuh5SRetiI3dtG/fOo4RF2cR/PDj6YR/lsEHsM0y&#10;AFwmQBmrBnECRlsnwINgjHL9wYMHI0eONN2L2BVmzJhhupUDBsR6jOJcAZOCMWczWBuMtkWA/cFg&#10;oBqUATAEM40ExWgTBJgvjLmRhC4Ywq0GeRWMThZBtmJ0sggIVDA6+gIyHhgdfR8tWbKksueAVgY1&#10;y0AMC5LImpxZ8OG4w7pklderA3ZHxdHCaRWjHXB1G//o6GhGR37wPHDgwGORkbMvP5ijXluta7OO&#10;9LSD5wMCAqTOBA3UfRnU29XO7pT+2J8xUVxcTHsCAr4KCKjH/2i/GZTH1Pn5+fmZmZnSTt5QzAOq&#10;TUqU7Oxs+JKSkoKCAv7ER8C3cnNzyTw8vF+pC7B1NG/ronIs2herB+s37ZeqXQB9Ro6sM3Lk99J4&#10;NR/nKE7SVhhfiZOQb2DBggVr1tjdId8AHdK5f6/fjDSeNCG38R89erStIHd6G3+rOE3w8TMmQFVn&#10;GSIiIuji4cOHk1CCX//613yUrgaXL9MbbsVJLlgFcdpAL7m9U3plzqmTTkCuBmOtq22gjoXRZ7QA&#10;FSyMTjFBZc553/hkRWXOqRNKQBkA49o5PRenPqsPSJphXInT6RQYx29sbGx4eHifPn0YXIOtMMsA&#10;nIpTVykC/zMmzHAUJ+EexlNxbtq0adYsuyvnK0X37t0r5gOO4sQGYXwlTj0rBKi7YKorTnXOA6Y8&#10;rKt6MuDAAWXqCobLjBxpng57CnH79m0aSYNtsc+H4nyKnjFBTdu27SvmO8guX758yZJPTNcCAEpf&#10;vuXaOT0Xp3nc4xVTk+Ist0d1gg3G7szH0/KMiZiYGBRIdiEf/fDjbwv+WQYfoOK1DFiq3byymZF5&#10;ZRhdcqTPnt1OHpToFhR+M2fOVE+awTpZA+vR88pYJ1EKhuglIMzwVxjtcRTF/NXMAN7LeszXMsCw&#10;FfO1DDCkaPpaBv4KQxt0oJKtExf1vDLLw+DL1oJcQRh6wDyvDFN+LUNx8c769evLew9R8VqGOw0D&#10;D+p6VV4bj9+9Fk/hwV8JisQbPa9M9CWfI+LanS4+JeHN/NC4gQMHnjhxIqOw5MSDnJMPjMKGavPr&#10;r7/WUwyrVq1avHixSkeIhXLiTp/0YEMEP/NJDzbKe3iaISBC0wA2rfMzIjF/ZUlX1zLMmdOmbt3n&#10;6io0atTogAlxceYZJSuSkpLS09Npc4a6WwEZ7eXLly9cuHD27Fkyqjt37vD+7t27JH+nTp26evUq&#10;tX1JSUlycvK1a9d8fv1qUVGRNLtuvfp6vP7UM1gaf/bsCCUPD8Wps6jqiLP8pEdOTnCTJk3kvSMO&#10;Hjz4ry1qm2cZbDcHZQ0k9xiCzrQwAUOcBmEdTTIqRpYtCiiqEaf5pIcbcSqgKJRmnPRITU3FixhN&#10;+ZtbTJw4ccCAAdu3b2fcwauv/vrGDX3RrIfidHtGTl/LwDEukGsZ+K7O2OSMnAyQwCPnVF0Nw8AJ&#10;5FoGGIZbINcywCAJgaNzIptqOqeeevOVOIVxJU7HWQZsZ8KECXPmzGFA9+/fbzv7akXFaxk8ESdj&#10;6lacKAGF6MLAjTgVsES5bMHuWgZ5CTx0Tqeni6sqTnaZXWOnzOJked+L08WFUXZQswy6/nQqTpHQ&#10;4xCnMB6K03y6GKZcnLZDzHq6mCBiOHzdZ0eN6iPGriPm3wrUjfp7+U6cHIPVESddLfBOnHItA4wh&#10;TsdrGYCaZZigBCPw0Dk9Fye8ozh1glET4jQII0bQ8/SegHXC2F3L4NY5Wd5tWGeUK3NOlhTw3nBO&#10;3KBz585EZ+Mvfvjxtwb/LIMPoGYZNimrwlLBfWVYWA92JgwlNKYGg+UJI9YPs7OsrPTzzz/38Bb6&#10;e/fupe7Nywu2rQfrx1hZDzYtDNkkZg2DlQsjvy42M/wbYmPE6GF4D4OVSxYCI99i/TK5AMNfYbTR&#10;a0YbPYxsnXRfjB5GWqiNHoZ+gKFPZHJBMweLi+OrOsuwYcOGBQvmZ+Tk91l+9u8+L59c+F9tNr73&#10;w749URtsYV4bPdZPgDcbPYEBiydd0Ckyy1/Ztm2xzDKEhoaSwZc5/GSA1Emf3s/MzBw1atTp0+yI&#10;RAgB+Qd5CVFEZyHkH/yVDeksRPIS/tVZiDSY5pHxy0ZjY2J2HT0afvRo4NGjR/bs2WO7HwGovX79&#10;+hIT1PKVIjc3l5KDfTFfmMBHvXeOb/RvvL3DuXPnjpowbNh3Fsvb0vQGDeqWlISUlNwqLCp/xoRl&#10;hIjhCYszP/9up06dzImXGXqWgdfPvqgXHh5+6dKlH35ompbG6APWwwFORsiYSooAQ15CpqKzEBjG&#10;10txKl2hLgH64f25IUM+Mp/EtgMtpP/HjBkjnV+7du2JEyfGxsbKLMOuXbt69WrolTglaWYX8D1h&#10;JGlm9+kEYehSdo0dJwUURqYbZICEceqcdBoMgyJMuXPaGJJm1mlmSJpZJwzDLUy28mcYJCEMzikD&#10;/cSdU35dDFMFcWZlxX300UeKLEdWVtb9+/ep6wgT2JHBPnrUp0+fs2dRkU6RWY8UHjpFhvFOnIyy&#10;ozixOyfiNE0u8FcOE7f3ZeArkn8LHJ2TTfNX/jWLU5rniTgJQMLQCV6IUyo6GPfitFjeUx/dY/Lk&#10;ydu3E7PcipN6zFGcIkUPxSn1G4xvxFlcvEMZ/NSjR7eom1VZ72jQv39/IyyVlOiA8kTw8OFD1byj&#10;Cxcu/OUvf0lUMv7gGS5cuDB8+HCCr+0sQnXEyZEoXeEoTkTooTgJK2ZxUuLKIApTBXEK07ZtW4dZ&#10;hiXeOmcNiJNWVck5hdGTCzCyF/SS9Vc8imErMHpyAYZ1Yhdm52Sdbp2TNTDWMrICRpBxd+2cLC9h&#10;/TIHy6JFizh8rly5Ys7T/PDjbw7+WQYfQM0ydDQ+GCAGBNjMVICnwMgJJQHZGAyW/WjdunWe38b/&#10;m2++iY4m1dPApFiPGKUAI4OxXudvA0ELRmxRQIiCEVsUYKMwmKMGoQsGK9Qg6YfR6SMgUMGQI2qQ&#10;3cLglRqEBxgcVoMQAoMvaxCWYKx3e6rqLAP49NNPO804oMtUef2kVhcKKoUmY8Z8Ke+2bydEAad3&#10;Sq9wRUlBwexRo1rIkzUpwCZMmCC8xqFDh0aMGGF8IBapR0vcujXK4U7pXj5jIjNzlLRZwMqH2TB2&#10;rN0dp6uAnJyctLS0oqIisq6UlJTsbAnVvgSh0Wi0AsmZ0W4ruh89ysFiFicROqCk9LYeuGe/XXn4&#10;ykRvxUnmp+GJOHMU41ycTsddcOvWrQ++/er3s3u+tGH4T7+oq27jb33ORWgomYpGzT1jQl3Hu3rI&#10;kCEuZhkaNGgwZEgTaargww8/ZLBkloGWq1uKeCROdSGoGeR5/mdMaJCkwrgWJ+kvjJfi5Ci2u9Am&#10;IyNj5cqVCxYs4BjDl8yPmQAWy3OqxjBjnO/E6X/GhAalAoy9OCdMGI6ZGIQ7WKwXPnguzrvGJyuo&#10;iGBqUpyn8vLyDKMfM0YsHiBFY6knjatXr0rbRo0apZr2werVQ9S8m3lfPAIRn+8vXYp0AeL8r/OM&#10;Cd5t3Lhx9uzyH3rYZhlAZc5pPjFGRgpTk+LUU5YgQzFOxGl8siJfMY45J/W/RpliDhqfDNT0MybC&#10;w8OR69NzBPnhR3Xgn2XwAdQsA0mVzt3JDPApTFY7UYqKCjBk3gLqH5yrnFGJhUegKjA9mYKkE3dj&#10;PcQqAUFlp2K0xxF4eA9jzhd5L8tgrAJhWI++aI33MKxf5pWBMLRZByrZlj7pAaQ97Ls+mUbUhAlX&#10;ey1gDTD0iQ5drAHmQFnZg0WLFplvd+wWwSfu/bT5tGc+q3Cvx6FrL+zdd4CCyg5Tp05taMXzDRv+&#10;Sb3ReKFhwz9u26a76HRGxrGmTZvKBxLEN7oNvpWl++EROUpAQID5smQQGBgYHk5soMLR50mIxwRy&#10;IiL/CoigBD8ity4eKJ7lBGAkNa3RnIZ/bt78daPRCpWdVK8qUlNTKSnz8/Opk8H9+5Tr1cWUKVOM&#10;Vit07dp1x44du3dvX736e4YyNnYZG6Wv0tIe5OeHFBZey87elJKS8vDhw7Q0BLA9MfHYrVuLJm69&#10;qodvxHoSeu/Eidi8E6euSMvF6WKWAZC2/np4u8pnGQ6owoAkRmdaJIJyUYC+AJK/ogd9GgREKM2Y&#10;T4OgDSpG1KLnFtES+uFflhSQYFESnImJCenUqZPBOeDMmTN9+9Y3i/PDD/9ccZahkQtxGoS1c3h/&#10;Ve2IgMbLmZkjBmEty61nb4qL9xUVFWVnZ+fn8y3+ytroWAEJJaMsnS/wxjlViknnw+ieZ7jFTxhu&#10;Qa5tWJGEANnI0CMbgQ+dU77loThJiAVVEGdOzh27WQaO6HPnzuFgHNGHDx/evLnCTRMsljdVb+sy&#10;AHEyFoyRdhUfilPszl6cpulpPopJ6lIBybGYnXPyFRbQVzc4OifHl3fi5K98l10W0AnVESeDKKhU&#10;nNevTzfdsNYN1GC5FWdJtcWpZ+68EWenTh0aNvxtw4ZvEiUlQh3w9hG5jwM0RoLR999/vHfvLJoX&#10;FYXqDOeMjt76zTffGItWEatWrVq0qHf1xKkngh3FydFX0+JUQ2+FOQtNSEjo27dvYiJHup1zUq4/&#10;teLUP52QFjoN63J1A2ANMIg22SCsa4Ch5/XsHmugB8zOyRoYC0bE5855Kjv7eMOGr4wbN27/fj3W&#10;fvjxtw3/LIMPYLsvg1zGhvVgcDKjLNdYwmCCwmBnmBoMRimMXMZ2r0OHryj5FOMenTu3vXFjhloP&#10;pizrwfrZCgzGLQw2zV9h9CVqcgGwmeFf3st6ZM4bRpahhXK5L4ysh/0SW9cMxi22DkMwgMGm5aI1&#10;zWDTYuswrBMGAxVbh5E200tS61qZffvWeXirm+iEzJWH4v6fz9fr6pRXi8nHCoqtT0QwFqqI0tLS&#10;gspBtWy9lNyKWrVr1x4wYIB8i2pzXFDQmLOJsZnWsoHCqXHjxiUOv02A6d27d1QUuTIJDS/iClGE&#10;lvAiopBAE3sir1+Pjow8Hhm5JDJyLVUB25KLS3nDhoymFBQ43iLRV5ArV/lXIKRb3LhxI9IG2mn0&#10;kxV/3bp1dkHBZtp88+bN9PT7t28vz8u7UVIScv36NZirV89fubI4IeFkYuLyK1cu3blz5/btG1FR&#10;c2NiDt65s6S01HpVRXz8nf2XVuhBHLGedI0x3FpaSom+vaysUF03yMtRnMIgTrmiEsZn4oyI2DB2&#10;7ODKLvdYsmTJ872/eGnD8BfXDfvn1/7AeK1YsWLp0jalpRzIOuegeznA40w5BwyCj1V5huQcMFgH&#10;71EL+aUwkmuSxZKV8pEXa0A/FGNkrsKwPH9Fb3RXWXp6WmTkrHbtGqs1OAcyM4uzX7++O3bskFkG&#10;dTHO8JCQLWrNUuNJ8sRHIGm0JFjC8J4GSFomDO9JpNhNurGsQYMG+fnX797dfPPm4fR0BkWWkTs1&#10;UOmR5NHJwBPnlAuAYeyd08SQRpM0wzC4wlARsRUYti4MQ8lWzAzJq1vnJAn2zjkfnzh3bt++dPLk&#10;CmdB8R9G8/333584caLdT/DatWvHYae2ImWMa3Eyjh6KE1XwkZcbcaoXNR5/pTaDFIbl+SsvViWM&#10;o3PyV5yTVSEtYfgrX0Sc5O58BFUWp2LYcdbAv3S1MIiTXXMrTtYJUwVx4oSezzJ06dKZ5dVbp+IU&#10;efhKnKzfjThv3pwbGRmmjD+iefPPxPRjYmIed5yqEgg0qoWR/fv3t1ieDwj4qKDgIs0rLqYHHMV5&#10;wmJ52fhmFUHEXLVqxbJlSy9eRMlPRJwcxQwNcBRnogfiTKnMOe1+19OxY8dNmzoz6PRqfj7fQhh8&#10;C5HItxzFSXbkuTjhHcUp07KacSpOCccw3jmntJk+kakEzdBv9J4wbIXe1lMJMGxFZif5FzAijs7J&#10;OiWsM5rCODqndfJdOSGq4CMv1oBarOJs0KA+inVMLP3w428X/lkGH8A2ywDIzwKUcWjgKTB6phbg&#10;KTAS6QVEoICrV09369bNINyBsmf48G/Onetqs04BtsWaxSgFGByMGKUAQ4TBHDUwUxixRUGCYsQW&#10;BQQqGMKnBlkUDCFWI10x+kwUIBjA4KcahCUYoqkGYQYG79Yo3bevvSezDCdjHr7Ya5euS+X16cSj&#10;OQXm3vYN5Jx2cWnZjEtJi68lz7+USAVl/M0BZGDq/+XPmEhKSgqyonVQUDP+h2AG2WBXJzxVmD59&#10;umq2geHDh6smdxg06L0JE8x3uqYqYBCtcT0nJ4cYWVp6qaRkZFFRAu/z8/PVREa5OA8cOKDWNyAy&#10;sjPi1Enq/ktJehzrjzoQNHNJUdGt9PRB8fFHU1NT09PT1b0nHcVJrgDjK3GSImhYxTlw4LsnTpjJ&#10;CqhXr95L6354acPwf/rjc7IjH3zwQW7uMJW0mRGkEkEzGHdSIjMcb0ZdhWdM0DmBgYEMz22Xd4py&#10;FOfbb78tswxg5MiRpqfYePIAFHJB4/aoNpCxGXdKZ1t5eXmpqRsyM+lYM8jP/M+Y0BBxUnhrUOPB&#10;uBZn4a5dbR0vtEEG+/btGzp06M6dO83ln+3WpMD/jAkzdtfAMyZASkrKiBEjrnj2MKnk5OQWLVoY&#10;H5yIkxoVxlfipELWoJKEMcS5Y8eOoKCRQUENhg/vrJzfCnZE/vrEgbegdtVIK2zhadCoUaPS0ka5&#10;FafNCb3E0qVLOcrUOef/Is+YgLFYXjU+KWzatEm6FIwdOzYoqA9ioKelw8GWLePUerwTJwW5Rrxi&#10;qiBOBS+dUzERxicrqOphDhufDDyBZ0xUU5N++PEUwj/L4APYZhmwxUMqPdVORCKLT8HsMQhrsktY&#10;giF+CDBKIkdMdvbmiRMnHjrEGjzChg0b5szBGUmbBFgn71mz9jjCDHHLzFDs8R5mu0FYwXtZRk+g&#10;yjKsTWaagayHMklPjsi22AsdqPgrDHuqT/zivzDsncw0A5aHocZIMwjr8jD0ks5d9j58eIGE7OJF&#10;czixx/XErBcqTjE8++320HOJ99PN0zc+g75yPq2g5Ehi1oG7aS5mGZZZ0X/4cOrNV/gPtG/fPtQE&#10;n/xI4XFgy5Yt0mDBli1LQ0NHqSb34T/1yHfqN+TNkOngShotw2qVYkZGRkrKvby8kKSkY4mJaxIS&#10;Eu7evZuWlvbB/8feWcBXcW1tP1f6vu+VXmlv9dYVq+IaoLRQoLi2QHF3d3ctTnGX4AR3DxBIgpNA&#10;AnEhQtzD95+95uxMPNC0t7dfnt8mnLPOzJ4tzyybPTNfV/n66/e//ro61RLtrF69un///lOnDrSS&#10;MzRq37dzz6fP6YslIiM3eHkdu359wYMHntSDW5krObUXVZDkHDy405NnGaAuCgHPSYD7QqhwVmX0&#10;BITQxBtyqUrAZ6Jf3EHte3FQ6uEvfpvgkroOjIOo11gSVBNFO69YMaBu3bqXLrFBHhByKj8M58xI&#10;u+SQZcDhkwZwOAGD46SW5OgsIe4jDZaOCHAl6SauoZF1xWdKTvZOSjqZlnY7Pv4I46MWpBDtMCDU&#10;jyYUyMVhmQ5BVs1JcC6aU0tMzWmhYh7kVIBCMvVaojUnRBI8qeakU4JflJz79i3LmmXw8/Nbt24d&#10;odeSJUuYUFOanmVgVCGPlZyMPOSEkE9KTpjAX1olyJGcllBBKEc8o2+dYBc2o/BBwIHYwCSnArtT&#10;OVUhF0AeDgQ5NeFpxpORU4Eu01karM3uz0jOpUs75PNOQEuW4T9AzmnTRir1//Xs2bOV8t9fUDfr&#10;FRQwBDJENWvWnD276f79W/fvX+Dra0aJHTp08PBg8HMn5+UTJ7aj7sxvTwWMHbG3k9OOJycn59Gv&#10;gZxoFYGpOe3tK5qCLDh16pSQwYr586dqs64Mx08np06O5KI50eGCXDSnTjRnozmVhDFhZARiNU6o&#10;0RNQA2aXsdWuGqPKyDM7zIKAXzNpTn5lBplTrXizak7NBI4ogCdiZ90LswyF+O2hMMtQAFBZBiwN&#10;Kk8CdVnGhjJCLYoEVYUKQ4LqFEmwUnNWSejixW02bjTfkZsnkpOTe/bseesWGorjUg+KWxQ0Kpg6&#10;key2SfBU+BXJLpuEv3yWbcTnQMJnaY8E6lpCL+SCDO2UelDlsqISCeYBCYob02WVoKbl+iESaQ/9&#10;FSWuJYyJKHEkHAWJjNvjUaNG5ZRwCYyIrzb22P9966DD0Zc67Cw15FCIupfhZ4LOMgiSkpJyyTJU&#10;q1atfPmyp06djLXhJ76joQARFRXlnBFffPGFvX1Je/v37e2r/PDDD6q9PrGxjrGxHmlpTCVTA7DH&#10;2GmmRktkjWW6JDHxobPzrEOHDu3dO/DkyWNdu3YtW7ZUWQUOcduCe/fuEf+sXr166tSpmcg5ess1&#10;Pa12L5ZISopTKyOS0tJ2paT40p7k5GgVqf5y5CQ2/vLLL9VP2aBbt27vze5m3DSxflj1Lw1KJCQk&#10;fPXVV8p/Yny8LR4GEsaQyE27v0g4CuEQZzEeDA4ZEk6Be8pnxV8RCd4nHg9BF/6KSKgT7xPX9mpq&#10;asratavXrFnFtKk688C5c+eGDRui6qEYNTRvXt3JyYkZgeQ7duyoXLlyWBgtxD3iQGyDK0wQSINx&#10;p0TCoQkd6RRnqEhoHk4SHcEVQwL41cnevlRc3B5v7/uMibf3WX9/xwcPnNzdV0VFyXSIG422ZMoY&#10;dpCt5uQoSJgUkWTVnA/zJKdyOnE3kUASkUCbgtWcHOuJNKdIIKekEpA8GTk5NYYMGZIptRQUFLR7&#10;924mdNWqVdZb8K5duzZiRL1HjySYZ44YH8YfIsk2SH4KOWFINuS0SeAG2/PVVUko8Ift8bbZUSTQ&#10;G1cbsnE4kUgN+PE0iUqQsD2b0ZgCIKc6N+mySOg4dTIgTIdI8kNOWZ1ulcjqdCTZkHPp0sX5zDKE&#10;h4d37tw5OJiW50JO7J1QSEs08fibH3LGBgcHOzs7OTuPnzt3LhEOQSb/9u7dq6xArFo79muBq6ur&#10;GKw6depUUXBx2R8YuDs5GQ4wy8yaSc4OHap4eDB0SHIh57WoqEiqMmt/WuAJDB48+PTpU97ejCf0&#10;zic5aapIspKTLuRJTn7NSk4JgJ+SnCK5UxJS8wAA//RJREFUdetW/lfUAlSQUOXIkSNTpkyJidlW&#10;gOS0SXLSnOjzPDUnvcuqOYNsEo6CREbJKmEkJa2GhKPwGSJJ4oDxz6A5g4ICnJ2nOjufdXZe5+y8&#10;2dn5krPzRWfn6c7Op5ydN6giklkJCehANCcKTaiYDTnt7T9WRylEIX47KMwyFABUluEnvWNCcP78&#10;jgkT+uT/mf/bt2/HOVAOHPWI6hRg6pCI6hRg2JBgnDRQmkjExRSgTJGg+DRw8ZGgFjVQ2Ujw9jRw&#10;6JFgtjVw6JGgPTUwGEiwphoYISRoag3MCRIzkZ9TliEgPK7O5FPpgWiTTS922Ln7Eib250WmLMPG&#10;jRuXLMm0SPLXi02bNs20YfLkyQMGNB8woMKAAf0HKChXEoPH4OdGTuUeIRFLL3A9cKDVzJkTpOap&#10;U6d2sgByGhfHc8axY8eGDx+u1kfgV1GzQc5MWQa13j6MFoaGXouMHBoRcdnd3d32ir6cyInN1sgP&#10;OYkDkeRGztyvMDxb/K1i6n2WFSqbN7Vatv953zFx4sSJGTNmLF++3JTlAyrLMMz8YmDD5ctdypYt&#10;O2LEiIEDBypG1I2NzbS4F9/xad4xYW9fJCEhITQ0lBl8+PBhYKBDVNSoiIgIS9KN+LnwHRMaT0xO&#10;IpysC22QMIsHDx7MlNwkDDhwAGddo/AdE1YQPPyM75iAnEuXLs3/U423bt06f37t/JGTmEeDiBRJ&#10;buQMCro7c+ZXM2cORmmPGzdOnfIDLPdJ/bowf/58sS+DBlUdMKARTY2KilKpZ2bBeIx/ooK5tXqM&#10;v1rLoN2YHMlJPT89yyBAeY4ePdrDY8J/9TsmwL1799q3z+TK5hdMjbMztWk8DTmfRHNKwlTwSEmy&#10;ak5rBhZliCSrz3nG/GaAaB/JCT75+voK8WbOrDVzZhfzo4naM2d2kk/6DModxYsX9/Lqm6fmnD27&#10;w65d2NZCFOK3g8IsQwFAZRnwHtD7gmClp/AJjpgCc9EaEqyFgPjnqJIcMgWGi3mkZcs6/v5WNyIP&#10;4DVOmTJC1aO9Q4wKn5HsNQWG4eEzEuyZBp9FgmIVyDbsm2IKzHqwedqK8xkJvqn2X3FbkdALuWoH&#10;+BUJPdURKb8iob/a6edXJIyJ5J4BY4WEcTNunbhz507WR0CP2nKt0sij6VGoKgddMUs/O/bt21e+&#10;27D7UeY45B52/sdx5cqVbyxYuvTHPXv67lE4dw4vJys5j9umTJA9OZH4+a00KzVgP3p0X0JcAQ60&#10;mT/IN7p16+bkhCeUTs5MWYbo6GgvLy+CJS+v5XfvHvT1XeHufjMsTDiTEzkh5NORU69Oz0zOfGYZ&#10;ivZutmbNGiS27YlJblkujAAcGiJbuqyjVpye6yoFiQcmIGgkHkaOlybAdcOjQq5d5yuxsee++abk&#10;pEmT9md4cWbeYPTGjx9ve4sbztylR49O7tkzDm4kJaE66DgHIvTV/iIuIL4pDdCxLm6iNFt7bATe&#10;dApHkL8C41Kwvf3nKSknVLXALzHxaGoq3dfZQ1mncCcvzZknOZk40R46ZsZplmnVQXWsber1cBGu&#10;Cz1+Ds0pknySUy9CeWJyZptl4KzBJBH5ZHqnacYsgyanTtE+HTnx4zOTU6V4YIsOFeT2B7akfgGV&#10;sNllS8Ia8kA5hDrtYpDTtq+AjhcYOVVjzKS27VIwR3wicmKqhJxaAjnZHkk25ETj9evXL5/PNVBZ&#10;hlG5khOyPQE5PTxui9Zu166d2AKQ6XWnvx40bdpUWrtt2zbV0sGJiTDBJGdsbGxw8P6EBBdf3+23&#10;bh3y8ZFQ1iRnhw7VbFmGXMh5Jzk5ecGCBQWVXvH09OzVq3FUFLzKDzmRC34t5JTvPznLoJMjT0bO&#10;n6w5RZJVc9K7rJqTcRBI3xklfUqKZWFsg0+fPt2sWTPFvdyQzzOobdu2Xl4cmtn3NEXZkPNyRMSp&#10;+vXrm98KUYjfBAqzDAUA23MZxDxgAFCayeoXzAPOHBJUp0j4jDGwSjAPaB8kKN/kuLi4WrVqKXm+&#10;EBER0bFjx5CQEBVHoY6pRy9Ii1NHsUpQ3HsySvjLZzm6KHEtoRcSmyGRvVDlchlZS1DlkjhAQg1I&#10;UNwSm9E7kdA7micSaQ8jIJdotIRREmcXCcdFctrevoiSGIiJT+6/xvWPzdPfJfHn7xym7rwVGZuU&#10;7zck/CScOXNmzISJQ0/f9Yk2jB9hZFRU1H/w8Qp4SK4WjB7dj+GiVYJ+/ZpFRh6IjLwdGbk1MjIy&#10;xXhkcX7IGZALOVes+LFYsWINGtTGrGrcvXtX8gVPB5VlGK3IA4w1lglJfhVH7tdZhqSk7amp/ikp&#10;u1JTjQd9JSXFJifvSEujndmSUzyMn0hOfI7M5AwLu9OgQQMlzAaHDh9+oXnVYltGvT2hnTxgD20w&#10;ciTbiz/B4HNcxh9/Ar8TviLhuPiX+Bl4iiJh5PFB9Vp0JKgUYjnrjRJnb98+7+q6a9So+l9/XYuZ&#10;tVzEewJMnjz5wIGN6tA0iWqpnMgNjwcHCzdIJDhPuOM0ANqIBMcXH12W+9I8JNSAS01HaLxIcJhw&#10;qYkEcNdSoGJc3C0fn10JCZ4PHqz18/MmHnB23hkRwa/+asrYC7D905GTyULCVIoEZ5GhtkpwKHEu&#10;kUAJoRkaDJfaKom2aU4tyao5DXJmlPD3iTRnnuSknU9Mzvj4QzVrfq4k6XBzczt69Cj0mDdvnvUN&#10;MirL0F+NrXZ2GX+O+3TkpIYM5FSzL0QSCaEUjCLwg0h8pUjqgV0gkkjgD7yi8EEk1An38klODiqS&#10;Jyan6j410EhfNQgiua+Okic56T6SJybnd981yuczDo4cOTJz5sy4OAjwNOR0dZ2iLMO06tUrKJtQ&#10;oWPHDlAC5H+x5C8GGKta61qjRgl7+89pblBQkGos2p7xz0RO7+joM35+Z9F+AQF+/v47goPhajo5&#10;O3Ro6+FxLi9yMsvue/eumz490wMXnx6xsbGdOnVwdV0bEQEZcicnZwHkhGxWctKLfJITDSaSrORk&#10;+zzJiQ4RcmoJ5OS4gcePDxg7dqySPDHi4+Nr1qycH3La9CTyrJpTEgdIZC/In1VzSuIASS6aUxIH&#10;SKQ9Wc36SduyIC1h3OTcRLL/9OmdOPbqawFAZRlQocwaHMiqOaE35LwWERFemGUoxG8MhVmGAoAt&#10;ywDQ5uhodIcGNgAJaksDO4FE52UB1gWJebl1woQJeBjyOT/Ytm0b3qT6iOmiHoyKBsoLidWtQdMh&#10;0demAC4mEkyaBsoXCV6dBj4TEoylRqiS4EFq4DQjQXtq4M0gwZpq4CEh0Yl8gKlAgp7VQO0iOTV/&#10;/vytW43lZNsv+PZeeUXnF6RM24lL8Qth48aNu3btGjx48Fknp9nXgta6hxYpXQ6X/dAhDN4vh2PH&#10;jv1gw6xZs/pYcOIEwe1kczsTOA3ZPow6P+TEM9Awybl48WJmxEwPFBBUlsFKBoOc9qNXmLP8YomY&#10;mLtBQQMfPryEAydpnYcPr4WHD3306LIlfMJ7oIUFRU48Wg2TnPhP6lEL2ePMmTP/alTJmmW4dOnS&#10;wIED5VcbpiqHyYone8eEh4cH8z5o0CCm+9QpPJXc4O3tzcZ+foRD2UBlGVrl4zH+BfCOCXXHhENS&#10;0oSAgIDQ0NDw8HAmMT4er67wHRMaQk7CZg0cayS5kzNRSc4yyKbABkZ4586dcODgwYPWPJTcO52c&#10;PE755VZAToJqKwrfMWFFVnJi7pE8MTm/++7j/D9JsWfPnuoRyFnJSUSKJDM5t26dqYyDgb59+4pp&#10;UCnmXyPwW8y2WlqblDQm/+S0LZICGcip7pjonR9y7t37bQFmGQBajl5MmtQ0NvYHU2QiW3L+2t8x&#10;8aSYPXv2rl3MTjbkzE5zSqJTgKlCklVzWt28h0pSUJrTus6LcwRJBqt6+nT7nyHLIMjxHRMRERGF&#10;WYZC/MZQmGUoANiyDITiJ5VPcMz8wVCLx5WEkE8gi9aQ6DzCI/UrEtO4Ek507NhRPucH/v7+w4YN&#10;e/AABY0xph4dzKA6caqQ8FdAYIYlQ8JfDZGwjXZHZC/q0VZcasbmWRetISHMti73RUIv9KUSPiOh&#10;p9rp5zMSRkCu4wHpO6OE8y2Q8cF2hhDZNuw9/YX2O3RygdJwxpkdF31TUq3R8s+L48ePE2C///77&#10;VatWrfL1N8+W+eIPf/17Lk9/LBBwxIYZoV4cBebu2DF9716slE7NyLU1YidJdYEAZTKx0HqNZX7I&#10;SSSWIzmxkT169Lh69aqZISgIqCyDTo6Y5LQf7WjO9Yslei4+cuOG4717KwID/R89eoQNvn79x3v3&#10;Dt2/vzo1VYdPEJUWQj/tRf0UctLfzORMSQlesGABbrEpzgidZfhwxcDSHRtfuXKFWHrixImWm1SZ&#10;KWaHsFn7Xrh9eEvIte+FG3RVuT7aF7mkImSnJUsGMfs44sx9pPlMityANujevXHTpsVsqc/McHd3&#10;79GjXmKik6pfYFw6vn//uDANR1mF2WyAA6d7gVNIs9kFD1VA42kwHdGpIlkyc13IWapUKVVfhYYN&#10;i6sPGpUaNixmuWiGQynkhJCCJyOnKTBcTJlEnf6DAHxGAgEEaDAhgw5dINJP1JyppiAbzfl05JQ2&#10;54uc2b72f//+/QMHDoQzd+4ws+moVatWXBxzCjHkOh5gvp6enJYkyxXFFrbUoQJfXRRbaKeASghm&#10;2FenXaAKBKPwQYDWYgNqy0BOVZXOEmpyUpvgicmpkB/NmS05MU8yHYL8ktPZ+diAAQNMQV5QWQY6&#10;mJWcQiqTnJzvDRvWbNiw6OLFs5SBMGBdw/KrwogRI0QFLFrUdMeO7Tt2TNyxY7F6yAJg5CFGnuS8&#10;HhV1LCDABTWLRfDxOeTjc8DXd7uv73m5G0VlGTin8iZnYODukSObWB7iUDC4ePHioEFf50rO+9mR&#10;E1r+MuREh2RDzjlzuuzcmenpP0+GmJiY2rWrWMn55JpTJ0eE5JA/q+aMMwU/SXMyJjr1LOPDuBn8&#10;UTh++vS6nyfLIJoTPmQlp0dhlqEQvz0UZhkKACrLsEspSnEuZRkbcR3KVCQYDMyDVSLL2JA42iR8&#10;RtkFp6Ts2bJly4oVKyypehO4DmFhYVFRmIQMmDx58sGDBAYSd6FwaQm17bEpaJQyR0Gy2ybhL59l&#10;G0kcaAn7yuUXauNXJKh7UdlagioXlY1EakbRS5pAS1DlcrWQXoiE/soFGSSMAxIMpOFPjBs3snTp&#10;z8uWfb9Chc8qVChZoUKFSpXKvl7ks7+9VtzuuXftvpiiUwzNZp+NTdDZkF8OzAUjb0XWWXhShIaG&#10;XrPg2LFjxspWG7ZuXREW5rJoUUs7O7tLly6FhV1OSMD/wBeBJFhijLcsAIZaDL7YZuwWXgvUwvqK&#10;RLwZfJECIGeLFg1oiZkhKAioLAPdETKY5IyMS9JZhk87LnEzcOnq1alXr169dm22q+t5JXG+dm06&#10;gxYZuVPIGRLi5+290t//xoMHa319bwQEBAQH+4aGbggIuOHtvSE09B42HsmDByuDgm49fLgjKOiG&#10;j4+Pv/99X981AQHXAwK2e3ld8PPzCwry9fZexTb+/tuSk71ppI+P1/37KzZtWop/HBwc7O3tzWbW&#10;ZQLJyckjx455a3TrYltGvfhtdXlQwowZMxwd+yp64z0QFDFfzAgeD+4yfgbOrkjwDpkR/FG8HCRw&#10;m5PifkTE8WvXNjVp0tjevtLGjWvhW+7rnAMDAxkN9AbMOXfuXFRURFzcyVq1crwwpaJNTnPCNvxa&#10;j4ULW5UoURTX38XFhcGtWLFYSsrJR4/CEhLik5JckpMvJyXdS04+rl75wanglpbmnJp6Pzr6QHR0&#10;RGIis0bjCRQzkDMg4Gjz5tXCwhzkfAkLcwsL2xcWdiMsbLN8j4oiehRyMmI/hZzUYGhOJREdiLPI&#10;UFsl4UprIUGDiQTacJpYJdlqzgzkzEFzilZkyzw1J0fUmlMknLzi7CIRPZmt5qSPIpH2mJoTSUjI&#10;KttbD9OxZ8+e1atXu7q6rl2bYeGAmnc6xRwxGk9JTkUbgh+REAIRROE3EzIRMyBhTqmTr7jOIkEp&#10;USe74E8joXAU6iRegjYi4ShEmJJQYBckJjmVRy4SjnJVaTlIgoQGyFFw3yGJSKiEHR+oQRMqZkNO&#10;1QCoRZdFkovmzIWcDFdWcjJESHIkJ2eokueNrGY9MNBT6b3LnOzff99CGQr7s2fPygmV1WH4z0KU&#10;koAoS1p7+vSIsLDbYWF7kpIgCWC0GWEcA2ZZLm4jyYOcsbFRAQHbPDyOxcef8fc/7ufn6++PMt8R&#10;HMxEu9jeMQEfsiUnc81XhIZk0KB+Fy/q4L/AcO3a1REj6l27tjs5mcM9ETnpYJ7khPBZyYl78FPI&#10;mTR06NDKlSvb25dZvnyBzFp4uH6EQb6AbmndurW6gTfWpqmsmlM0Hn/zoznFv9ISq+YUrZit5pQ0&#10;Ab0TCRqMPopE2pOuOW0SSML4WyWM5AN122PBZhkMcuaqOc9GRFwuzDIU4jeGwixDAUBlGQrgHRPK&#10;3iAx1GurVq1szzRKR0xMzPr16zHe5ncLpk2btm8fLrIAQ0U9okwFqDMkmCINTB0SfW0KYJaQWPP6&#10;HAgJhlAD+4FEX3cC2CEk6EoNHGskOJQamBwkVluOgUGCY2FgyJAh58+f8fDo5eu7g14TEB529nyv&#10;516dXKCUGnyox/LLyb/gEoafA0uXLl1gw4QJE3qko9a4cY3NjUzsevx4Dg5QsWLFbK+3wHDOUB80&#10;DuTjYdQY2oJ5jH+LFiUKNsuwbNkyonHlRXGsdHKak/5p21dK1TeHp0fbHj3K9OjRyvxmoB2Sq1dx&#10;GgyEhob6+LjdvdvLw2Ofu7u7t7c3p0lAwG1v736BgUcJ0YOCgpB4err5+fV/8MDx7t27OENI/P3v&#10;hYQMiow85unpCfeQeHnd8fXtf//+brx2GsmWHh63z5xpN2jQdzj0/v7+bHn/vvWeo8cTJ058c8R3&#10;xbaMemPEd71HD0tOTlZZBubrid8xcezYsQULmkya1IweKnctD9BIuDR69OgePaotWNDblCrg05uf&#10;ssAWbQLjMf4Epb179z5x4sT169fpctmyZRlPOn779m3V/Xn37o1lcBjY4OBghNHR61JSZvr5+TEO&#10;toQLnc3wpPRevXq5ufUzv5g47ODQQsi/aJE8jB0ft/AdExpZNSfON5IcNSdQt0PXNL/YcPnyZQZ5&#10;+/btmV6Fs3Dhwi1b9LrxwndMWJFVc+afnBKzCQgIkeRIzlzOyqyQjc+cOaNOGs7ydAWYSQX9eoCS&#10;VK0VpdRd6e1G6EzzZyPEYjQIs62YoEJEK3IkJ6Gv1L9gQaMFC7qYH000XrCgU/ny5S3LE/Ig56BB&#10;g36OLANg1pim1aszvRjyV/2OCQWXtWsb9ujR6YsvvlixItP5mDcsb+MSzWl1YmEskoLSnFfNbwYe&#10;KUlWzXnJ/GYgXknSNadK2SA5Y34zkE7Oe/fujRkzJqsT/nRQWYa83zERETGnMMtQiN8YCrMMBQCV&#10;ZVijtLwAtYiewoXVy9hQi3xGgm0Q4P7yGYk2rlHqM5IjfFGL7gbJDxrnzp3Da9y6dSvBgCmyAdNr&#10;U08YFYJP6sFWCTA8fEZi9SD5LBIdt8s27JtiCsx6MPbaxeczkkO2bDTgMxKsoGSjAZ+R0At9tV/6&#10;xV+MgUD6zl8jWT5kyBAnp8mxsW6xsQeioh98Pe7g+z126/wCpUiffde99b7/Tdi9e3dTCzZs2ODg&#10;MMnBYY6Dw7IrV/QLCPHAMH7ERXqNpVxJIwK52KFDh1dffVVZa5wGLCuOgoDo7rSKnZALsND4wXAD&#10;uYAIClpioQuAnC1afF2wWQZQrlyZrOTU815xpHEuKORBzoSEhLS0A3FxLklJe6OiQmy3o6eTM1VB&#10;yJmScjAtzSRnYqLUbJDTtk06OdPS0gjj09IMyfDhnXGgbXtZg970LAPlr5++Fxsbe+fOHeJ22qPm&#10;QuJwwCwzg7g12nchYGaWqfYBATwMmT59uoODQ34cX2dnZ7Zv2bIl29+546DIw17aP7thb1/M/JgF&#10;tgs1cun48qNHp2rUqHHhwgV5nOesWbMIRwlf0SqPHrmEhR0KDj4RFXWcrwgfPnSOjj6UknIlNvZE&#10;dHS0ylbIlbR0clLV5MmTIyJw8swRu+wZ3nTW9pff+4DWghIlShQcOQnORcNotqCLRAvxV0AjhQz8&#10;FRCuizaDSIKfqDn5+3SaU986IW22ak4+I8lRc4L4+ANZswyBgYF79uxxd3fP+kYDW5TLvIii0CmV&#10;3MhpCgyvHTWFatKhAqyD5OxLUCEQPca+7qbAqDYzOVV4Q230RXBLbYAQhSYwyWlJxBA6QjBiCY4o&#10;4KAcmq9sJkjXnKYgCznV+Ug3ORBbCp5Oc4Y+BTmfKMtQsmRJzvFJkzAZBphQ84dfH1atWmVYuKZN&#10;J05s6uDwI61Vd+vI+PBXZ/dkDBlVxlPAyDPO/NWXT3IjZ1RUlBqMAQ4Oaxwcpjk4zFBfwSAHh1U9&#10;e/bs2rWrbeVXOjmj4pKajlitGvh506bl9u7dqzb4GbMMgowvvdbk1NFvVnISeP/HyKnSDaJzDq9e&#10;vfonZBnQhD9Rc+rkyBNpTp0uyao5pafpmjNPcj7pI9Jygcoy0OzcNadLRMSJwixDIX5jKMwyFABU&#10;lgEDICYErw4DJs4lJgSDYZXg32AwkDjaJJgQVJtIcHwBJgRV+LBFi2YBAfxq4P79++vXr//mm28w&#10;Wrganp6eHJHISn4FhEObN29essR4g7RNHaNwUejUrCW42hzFKuEvn6WFkibQElQ/RsgqQd2Lgua4&#10;Ug/KXRS0lqDKxXvQEpS4eA/0VySMgHgPSDjuwyFDejs5EcZEBYU/qj7S0a7BartvfrRrvMEINb9Z&#10;+kaZb0IjpbX/SRAE3rLh9u30XDshpSlV6NKlC36kwqf29p8QsLGjwong4GNpaVgUvIpkFcDgW1Cg&#10;DQMiEjwJfHRoAyVkteTNDh2qvPrqPxQlRMKh8cUZQOwflhgJzjd+EoOMGRPbzFHwWoLVJIokP+SU&#10;NZZImKZsyPno0SPiGckO/BRcuXLlqA2ffvqpjYp4DEKPPW922yNZhmeab5m8g87mTc6HD7cFBbnj&#10;XPr63r1yZUFICKP0dOTEwzDJef/+AiY0NJRRNeKu4cOH6yxDJsTExFSvXbPohuE6y4Cwbt266rYa&#10;xp+WMJJ0hCCB+UJCS1AF+Bm37t71WL58sb19RfxfWEIYL3XmBOqkVd99992AAQOCg/eGhDDROEay&#10;Fh1fja/wwSBJaGhIo0aNzN2ywN6+uHJx2CU1Pv5i+/YVDhzYT80nT55cvnx5hw6VExPxgUxypqWx&#10;WTo509KEeByXbaBNBnKmpPisXNlm3bp1SKLib93yc6o08sg/2mxjQv/0b/MhAhUqVm46C50p5MTx&#10;+qnkVBJTc1okfOY0sUrQYEwoEmgjEtxQXFuRyOBn1Zzp5LRJTOLlh5xKc+LiA028n0pOm+R0WprP&#10;jh075s7N8Gw5zEFycjJ0cnV19ff3tz4CEKap6F3WojP+jAYjSdhjJSejbZBTSZhZWsIpwFwT2IiE&#10;uXig1BfhEMRDwnwxj3yFJEJF5hRFlD051VcKiotYlMIHkchxaZ5JTttxPTNqTg4EOaGQSLLRnNmS&#10;M6PmpMtZNSeDY9Wc2ZKTllglT0BOF5dJffv2VZK8ERYWxiSKPvn1IDIy0jB1CqNHj7a3r4wyWbWq&#10;bXDwbdVaqG6S05axYkwYKySMG7MGGFtOMQjPLMsyBySchoxSnuQUzclsImFm08l56dKFUaNGeQXs&#10;veXne8vP7Zbf2VJDDrzYYeuLHRyMpzuV7zdx4kRauGbNmtmzW6i5vhEd7VSnTh3VgJ8FnHobNmwg&#10;Yr93D35mIifNtpKTTuWTnAyUSLKSk7MyT3JylKzkZBitkoc7d/ZcsGDmk77GiO2HDh165crEfGhO&#10;5Fk1pyRYs9WcIkFzhtkkUnO2mpMeARovEqvmFCpmS05JpzK2BjknTBhWoFkGJou5piUcxS07zemG&#10;nVVufKYn3RaiEP/FKMwyFABsWQaA7h6rLIQGGgQJqkQDs4pEFK4AI4pEFK4At2ysp6dru3btTAHe&#10;cXg41j00NHT9+vULFizAszxz5gyupPkzKsrNbfz4Fg8fYoo0sNbUjJnRQJ0hEUsvQNUise6FOkaC&#10;kdPAsCHBNGrgIiNBM2pgDJBgOzVw1pHg2GnEKYlO2wMU+tghQyqdPXtu8rqTVYfvtauzyK7WHLuv&#10;Ztg1XPNqp11dxv6Y6QFm/xF4e3vjTnXp0gWPxM7O7plnnvH19cUYgJkzZyLv0qValy5V+c+SgFif&#10;3ZPSF5sfTeT9GH/bWgYr9qWlTSMcVRfeBRjjn/cdE/KlQoUKZqrgqbB48eJJkyZVrly5Vq1axMng&#10;3//+t9SsIOR8cPJmsGQZKMM3Mj65kxN/YuyjR+cfPXqEO/7w4cOwsLsxMSOejpznzs2WaQXMZtWq&#10;VW3rPx/v2rVr9uxMTwVPx5dffilZhpfb1drsYCxKz7g6fapyodIRETFxyZLuHKVnz56Zbp7PCZzv&#10;bD916lQaZlnJmeNj/KFHtWrVRJQV9pZrqgzdgwfz3n33tUGDBqFzmBei1ujoVXmSUy2nz/wY/4cP&#10;Bzdu3Pjs7YdLDt/tttRZTyXlmZeKqKFd8s57HxTts++Kp76sJOS0Ij/kxAtHkllz2oJ8Af4cEnFM&#10;BYSsSMQxFXDOIpGQXpCT5tRX9QHRJpK8yZk/zUkQooGrjSSr5iTG0MA5RoJn/PjgwYOTJ2c6/Y3E&#10;GwwcPnz4pk2bgoLE5zYwZEgXJ6eV5hcTOT7G34LCd0xYgblH8jTkvHfPpX37TPdX/nfAw8NDTt4p&#10;UwZ16dLIMHpdupw4weDkRk4bMFVICHetGKcCQiuITgkjrcibnFFxc5cc3oa2ef/jMvytOPKIVeek&#10;l/L9JBln0+SQcyNfrZrwZ8LKlSvlljTzuwHI+at7x0Qmzdm+/Wf37ln1W74wePDgCxesZMhJc+qb&#10;aICfkmTVnLfMbwYeKklBac5z5jcDKUqSmZwTJlQv6CyDIMd3TIDc3YxCFOK/DoVZhgKALcuA23pS&#10;XVThrwCHEiOKRFsX1KJItHFFrRMQIjlmCoz4B9V2PTp6FxFOprfWxcTEHDt2jICNAGbz5s2ZMs39&#10;+vW7ckXf9YfqxDxTszbSRJiEOkisAY9I2IbtBbIXFk7y5eCQkvBXGypcAST8RYkLjDarv9qvkn7x&#10;V5su+oiEv4yDgJG5PmRI+y/6LLVrsMqu0Xq7hqvNUqzx0WvpzvF/BJcvX26pYKxM+PRTPuArbNy4&#10;sUiRIr16Nd+4cTSfjx6lg7Lcl4BchxOy3Bdrp40icYuTsuV6ATD2G/OP60kRYIcwfi4nT87iWMSf&#10;2OMOHb4ghJg/37j3mGhw7txBMTEHg4OPXL++xfYEygDlWFy1GE7GDdpwaEl+gczkTE19mJQkE6TJ&#10;SciXmZzJyQdTUrDix5KTk1NSUiTLcPfuXUymrK7PHZjMehYsXMigbaxbt+6ePXtkg3LlypmHspDT&#10;zDI0XMvf4RtpZO7k5DOSpyRnZKSfmmHQrGXLj4YN6zzPBjc3t1WrVk2b1lrHqLn4o8ePH3+lWTW5&#10;aaJspQoitG3PLDPpzAW+lAGc3U6dvmAogO35CLkhMjKS9k2e3HTjxiVnzmxWXBIw6XAMpmn/jE7B&#10;QyS3c88y/Pjjjxs2mBFgYuKNmJgTW7f+uHHjEHd3d5RMbOy1lBQanA05FYcFclEXenBEAWH5md79&#10;673eZPoHvTI8V8UslYfZle2lSm++fjzgwB1/lENwPjRnNuS06BOBqTnV5ApwozUZBPEWbSZAhQqF&#10;+Ct4Us2pk30FTM5cNacejbBsswze3t779+/fvXs3lsLfX67jGbh48eLAgfWU0hBkJqciD3N6xnat&#10;DzC/zLu+1geEGPBBu87sAjGoLV/kNAWGwkRzUnLRnHKjBJKsmlPnDfNLTlWJTnMzLHlqzmzJaZit&#10;pyPnvXs//ndlGfBARD8OGjRIaayu587tU+QU6wNyI6cpMMeQESNWFMg4I2eEBcwXEuT5Imf3ZZdb&#10;/nCe8s3U1YZu+byDoVis2iZTKd+vZMmSdKRy5cqzZ7dVjIIJ7r9AlgFER0db3DnOo59CTrYUZCUn&#10;w5snOR9lR06tcwSG5mzfvuFTZBlcXV3VW4oET6o5dXIkq+YUvY3m1JfoctGcT0ROPWIZyDlhQs+C&#10;yjJcuHBh8ODB6iMKKifNaQx1YZahEL8xFGYZCgAqy+BoWaImHg8qDKGoSDweDINVglFBkYlElKas&#10;sbRKgmJjHTt3/h5/UX1Nx6FDh4jTssYnRKFdurTw91+h6tljc2QxIbRNJJK95i+f5ViioNlSJBgA&#10;cW21BHUvlxy1BEWPpwVoJzUgQa2Lr6AlKHG5NqglGELxFRgBkZxOTfP2CIjq3KOfXfUJdo3X2zXe&#10;aNdgpV29Zf8o02rL1u0/67u+CdE9MgIHCofDgk/796/l738YH3379u3//Oc/9+7dGxpqdJxgu0YN&#10;4jc8HjxgfGg+0FQKTgNeMn42NgN7iQT7cSvjcl9c4Ruy3Dcw0MfD446HxzYPj0NnzpypUKF0hQpl&#10;KlQo37dvV4KBcuU+wjpGRISULl26ZUuicZegoNvNmjUKDvYlyPf1PRUTA83wPLC+EA9zTkvw10OU&#10;zRYqYrfwWmhzBnI2b94oKmrTnTvXbt++rZ7LnSM5AwPv37lzx9f3so/PFh+fa3Xr1jl9+vTly5ed&#10;nJzOnz9/7tw52kk0vnPnzm3bthHVMEQ1a9YsU6ZMqVKlaHa3bh0vXjxy9eqMS5cusZePD7Z8/8CB&#10;PVesWIHdRfLVVzVcXGYFBbk/erQlIOBeYmLirVuXtx2e/Lcm8+3qr7Cru+SvrbaevIlPlh9yCqkY&#10;jRzJmZy8W0316kaNmENQkgbQBY1bt25J+kNAyN2jR0cXl/GqnrPfflvD+naJTPhHiXeyZBkqKl/2&#10;TkJCgofHTQ+PhXXqfAGxoFNwsPatcwQNoK2jR4/+5psq/v6H1HTDH1jEfDGPBGb4K3AMCT8x17dD&#10;Qw96eNymTJ06/t133929e/3MmZkeLWaCzg4yXreWBzmDg3Gz8GsJODl/CZ7ZhknEMWIccN2QQDxa&#10;4vIgJMgjYGf3BQf/+Gb5TP7975tufr/X3lmOLv7h3jsvrvpn2+36p5c67FBXmJ9Oc4oEdzyz5lRt&#10;s0pwH+mISKAKgDZQBQlEEgnONwSzStCctE0keWpOtnw6csqqCi3JVnNKmiBdc9pSAIYkIcF/+PD+&#10;ljenGkB5njx58uzZswcPHsSC6FcbMu8DB/ZWbYOB7ILS4CfGH63OcUVfIWFmGUOOy1xDCeYdCePM&#10;cYl8KCKhbcwRDGGzPMipDid6UmtO9JVInkxz2iREZRyaBljJiTAzOVVHIIBIaAmV56k5aSSTlQs5&#10;0UtPTM7kZP/Fi1tt3ZrpkYS/CqB+lXr0OHv2tL39R/b25VBWo0aNwgL6+y8LD2dMnpicSsIMyvJJ&#10;LWGW5VI2Y8sIc3oy2pKfQpKBnBExMR4B2z0CHnoEXPruh5Wvdtr5aqetr3ba9odmm7UaMUr95eZd&#10;lpbyh2Yb3+9lKB+jdN/xj2bLjMWSdRb9/dsV+864eXjcCg/fiyX97rvv1KF/XsTGxjKYTk5HgoI2&#10;/TRyMlBZycmQCs2EeE9Dzkyas3379k+RZQAtWzbz81uq6rFqTuqUmkVzal2areaUpEAumpMRy6o5&#10;ab9V8pPIWYDPZQD29pWV2kRf5aQ5adv9XbvWFWYZCvFbQmGWoQCgsgwF/I4JG1xXrKi/ejX6OgOi&#10;o6Mx+/LyfLxJHx8f2+OOjEeODxzY+tq1bjb1KkBpUrM1W4ERQoJx0sAIIcH508CfQKKvOwHUOhI8&#10;OQ3caCQ4dhq0CgkupgbmBAmWUgOFjuT8lvPehjfwYT27auONGyXqL/9dmR7NBy1Yvnz5/fv3rQt9&#10;fzrkhnONKVOmdMiACosXS7JZY4n1YdTWdYAqy1BDfVyV9Unp8fFL4hT4kpSUFB29Mjp6HhPE1MTE&#10;xLi6ui5f3mX58u9oQ7du3erVq9e4cePmzZvTAtw7CW4FFSsSoxp4v0iJMnXbLV/ea/bsmkTv165d&#10;I2YwHlSYujchYaL1rhkVKuT9jokaNd6hPQTMYWFhjx4RXGFomY5syIljRIgSEhLi77/Pz6+/q+tZ&#10;Guzk5DScsKZ//549ew4aNGjEiBEygh06NOrQ4XMXFycISfvZMSzs/IMH/QIDb+CseHl5qXX+7g4O&#10;TQcO7Hb69GkCHqqqWvXtBw/6xsbeCwwMpC+w+t69U70WTbOrs9iukbGc4ZAbPMw/OYlDNDKT09fX&#10;980332S0CclkkPNE165dL1yQ8TlN87744guzrizQWYaPW9ama0gGD+5y4cLyw4cPz507VwZIn6e5&#10;4+7du9CD4WUXeKsWh2d6k3kGcoLk5B+XL+84dOhQegdWrlw5bNiwgQMrjhkzxtwiI1SWYVDWx/gf&#10;PTpFyAnTqlev3qVLF7Uwfp75swnjBSjmRwKyoOjlR3e83HGdcS6X6WH48RZHv+ywwz2W4zcDk5zb&#10;nXxe7LDTrs5Cu5Kdf1+qM8e6ckWri6yaM0dymt8MiOa0ji2uGxJ9/QrgzyERV1WAi4/EqmRw6JFY&#10;NSdONpL8aE59DR8EKEnu5MSdRZK75sQdR5KN5jS/GeD0HztsWOVz5zAxGXD58uXp06dPnTrV3d09&#10;Y5ZhoPpY+I4JK7JqTsKtAn7HxIkTJ2B727Zt16xZI7/9GhAeHk6rwPz580VNDRvGWU+b80NOfTUe&#10;EN0hyUxOFe5qwEMkBLdWZH7HxOpDU5cv7yutajFSLVV4ktJ01tkOiy9S+q2GUQY5ExISqOqLAYZB&#10;kfJV8y5VqlThBImLW1SrVi057i+AIUOGoKUtD/J8anL+XO+YUBJDcz51lgFX56uv3lX1SEgvIJhH&#10;UlCak4hdAx8GSQGTs6CzDJ/mR3Pu2tWiMMtQiN8SCrMMBQCVZcBn0tpKFq2hBHFKBEQ7BHtIsAQC&#10;WbSGRJvbKGVokSAXoCjRcVft7cubAhuILwnJoqKi+ECc1qxZM3lLv8DR0XHGjP4WDxLDc0DVzF8N&#10;LTG9T7U9Ev6mmAIjf4xEcuoCrB0S/qKyBdJm2ikZayD9Qq5Nl/QdOb0WnHDxOtl63p7n2+0wTP6H&#10;9Yy1DPWXE6KMnjSTSAzQuzyfhJcLFixY0Dojpk2bttZE37VrF589u9GWwwbEJJhb3HS5wAJoMCYK&#10;m2SYQDc3t+LFi2fJMtxSAQ+FDwJjua+np0No6Ckiajz70FCXa9fWnjy5qlGjRk2bNm3cuHGbNm3w&#10;MwYPHjxgwACacuzYMVdXV6LZS5cucRSJbAVFmk1sPc+J8uxXo+3K9mrXrh2dsrOzmzx5cmhoaHz8&#10;g5CQ3TdubH74kOkQEHhDOfqi441gRTn6koGcNWqUS0g4Ynu/enhi4oGYmPNpadmQU26USEuLTEw8&#10;lJh46c6dxW+99VbDhg1//HG2GkbQyfZMRHwXkx62xAe0EQrpFiI3JFWqlKKDnp6eOFtfflk+Odk1&#10;NTWdwNBy3Naj2h1UWYaCIaev78YGDRrI8OYTKsswTdXDaATnkmWYOHv6a30bF9sy6tnSHxYrVoxp&#10;JXguWrQo87V582ZzoxyQmJio48D+/fsPHtxy7drxtjti8iCnwvW4uNNFihQ5dOiQ2e4HD+7fvw9b&#10;csoyPHz4cPz48a6uhGRURQRurLHnNHnjjTcWLVrEvJYpU2bLli1dutRUh76svE8BYTYzjktHqx4P&#10;XONaaWT6ZFnLxO1ua09tuuVrJEMzkdPxsr9d5eFNmjThQMOGDRs7Ft8OPKXmhMCRkWdSUo7IHWSp&#10;qdEREbsSEi7FxR2IiIhAjSQkRCQl7WObqKi9so+ijSaMwCSnaE72SklJSknZl5xM3w9wFsBqYpWU&#10;FMfo6HNRUbuQyBmUkECdxl4xMdJTkB9yGro935pT1yzjg1xWSQDjBB82rEPWLMPVq1ch3t69e/v0&#10;6WM7JY15x3t2dSVWZy5OK7degB5jipHo1TrML7OM6tChAl8ZDWY/v5pT4bpKlBir002BoTCRcEQd&#10;TsiNEgh1OCE3SpjkVCDgoVoOp6NfWV+QIzkVaDxdYAOqEvirbtJyjijIr+ZUEk1Oop08yOnn59e6&#10;de3WrT9p3bqF1QZZ3uz4HwOaTRnG1nxQjeq1a5d+rEZBklPJGSsBI48EOeMpYL7cHJ2viLGT8sev&#10;phD506aJEyfavVcrk2LJWiqPOrr21Pa1p26uPXV67akTUXFi2tLJicX8+OOPK/daoXfZe/bmypUr&#10;p09vg+b8JbMMgNnHB1AXUbKSk7Mvn+TkLPhJ5LT4nGwpwOcUCX8fnz9/fujQofLDE0FlGfBaqeep&#10;fU6dHMmP5tRtpv2CXMipU895kLOgswwVFNVRUIJ0cpoC49DOu3b9UJhlKMRvCYVZhgKA7bkM+EB4&#10;RagwR5tCFB/IKvFWhsEq8VVKTSSSY5ZlbOmSa9eu4YjbQo504DiePHly9OjRP/zwg4eHR1hYmLiS&#10;cXFxeDPHjxM/ELlJPaJ88Q9wiK0S/vIZiV60piUYA/EVUOUiQdGLZ6AlqGAMHqCdIkGJYxStEnon&#10;bquWnPYIuGk881l7CR+1tKs05E/Vhk6aPtv64ow8gZ32UujXr5+9/Sf29qWNGx0UHBx6eHtf9Pbe&#10;7e19gvAJxMRgzBhbVDlua6oyY4wz4y8rwEWCkWaO9HJfJGdTU702bdr097//vd7inQ/jkxnbv/zl&#10;L8HBzCM+MQNOwSHApRYCJIeGBqWmXkhKwl32WriwVfHiHzZq1AiDLXBxcbl3795dBWZN/iLB86Aj&#10;7du3L1u2bMWKFT/88MM/1F2QPkRley1ZsoT+EjeOHz80IMA1NnaXr6+nj493aCieN342U8OUMXqY&#10;cFljie1kWmU8M5CzRo0a0dE3fX2JxILu3Vtx+7bLrVu3UlOJHDKTMypqn5/fzcTE7YGB9wMDA/38&#10;nL2913h7X01JgV1CV1ljKXuJ1aclUMUqgUgMfkRq6m4vrxt0kwj2zJkzsJoPr7/++rx585THk07O&#10;cVtv6L6vOfljWprkp3Inp1ymzo2cKSl+S5cunTt3rsThPXv2pAGMNvG5PO4kE+7cubNv374vviir&#10;6mFM9uzYsVYeIZYVV65cebdYkQ9Kf3Lz1k1XV1dZjAPxqIe//v7+4QrBwcHqEZVhvr6+eGOcs3wg&#10;INy/f68Q2NnZOTRU7p/Km5wq3iNCc05LS3ZwcBg/fry0HNCA8uXLE8DDOrOJGTF9+nT1Rjeqgj+3&#10;3NzONGvWrGrVqnJbUNOmTS9cuDBu3Ihdu7aqBuDUcuL4RUczie4XXG++0XreGx23/LH5Fj1TUv7d&#10;ef338y94P4xNTKZmwsgM5IxLvDV0/frXu+62qzycEIIDHT9+fOxYfFmZ+pw0J85ZZnJGR+/38bl5&#10;586P165dZAx9fZ2DgnZ6e1+7cWOJj4+7j49PcPBNH59NPj43/PxWP3zow2wGBt4ICNji53c7MHCt&#10;r687c+HjczU2dndUlF9QkCkJDvbw81sfGHgnIWHbo0f+N29yptx2cprm5OR0+vTEChU+KVas2LZt&#10;az08lnt73/DxWRscfI9j+freCQhYr1r4dOTkJMpbc9oCfkZAJGbAHxERkfUVaNHR0QMGDIBOWBDr&#10;E3xmzJjh6Eg8iaJgRjgxQ4QASsJmtI2WwDq4x7wjoW05aU5YkTc5lQQ9KS61aCfRnCglNCfF0Jxq&#10;M8ItNoAA7C4SaRsEoPtUi4SoDO3KUDBESNLJqQwQDUYibaMjxB5I6JqsTkdfSfYHiZCT7ls1Jw2w&#10;ak5pG0PNgOdBTvSkl9ct9Nvp0wfEDLVs2VIZHxMxMWJ2/wNAIRiW0surZs2a0rZbt2aiyb29lwUE&#10;SM7oSckpS37yJqdFgiIyFrV5ed328pq/6/T1N7rufqPrRv7+4/v0u6iM8sVkbDp7urm5ZcoyvNF1&#10;7dvdt7zdfU/lUUdRMt4PD3o/vBsaJdmoHMkZGupaq1attj+c1PXsPYvquNO9e3sXF2c058KFC1VT&#10;fyFg6O/ehUVPR078upzIyfllkvPRI8M7atKkdBbNyTRxtoqE6QOZfU5t1tU6/ydGWlra1q1bMUb3&#10;7zMpT+Rz8hdoKjIaWTUnY2KVFCA5JeBnbGlz+IQJIwo0y2CvqIiCyqo5aZsQIKXwuQyF+I2hMMtQ&#10;ALBlGQCaeqyyBxrodyR4SxroMiSi7gVYDiRW/wNHDYnOwj4+d27vlCkDMyUaQkJCdu/evVwtdFy3&#10;bl2rVq3UinQTKhG7SNWDUtPAQ0Ii6lXALkis6+JQ0EgwaRr4HEjQgxqofiSYEA3UNBIUpUa0kuhr&#10;SiDO++HEVSeO6FcVmuWLyXWatcP3NbfKH27cuIEP3VZBrbjO/Bh/tRAR+2HFHLWe1or5eT4pPTp6&#10;Qe3atQcPHnyWUMM1oHH3fs888/vsnpRuPrmdABKf/tGj5Y8ezR01ahRB6e3btyXwyxMNGzbEGaUS&#10;OmX39dz0ISrb6/vvv6cqOzu7efO+TkublpKSkpCQILdOpKTQ8Sd4x0SNGjViY2NDQvYkJY0KCwsm&#10;qgTqWrqQUzwYA7GxZ0NCBiUnP5JtCGayklPZSyT6ggAgBkASQo9WmZi8alWD5ctnNrFg5cqVbAB1&#10;Jdq0kdNI9u+65PdKp126+wlJ2GNBVnLiDyHJLznXr18/ZcoUNdgPOGWIIRH27Nnz4MGDIgTEkzMV&#10;xozp17bt1506dVKVgNSjR9vgPJnfckBcXFxgYGB4eLgaLuPqsb+/Px4tf/38/Aj+5cPdu3cjIyNp&#10;D93v3bv3wIFV1Z0IVuRNTrWk3HyII12ApWYfVJahS5cuDRo0IIyXDTLBlmUQEI0P54T66KOPFixY&#10;wISVLl167OKdjRs33rhxY2Rc0qoTXqtObF114scOQ6ZXqlQJflauXNmuZGc9R3/61qHtggttF2zz&#10;C8vkJBHHmuR0vOzff7WLuUvl4VTOgYYMGTJ2LH1ngqzISXOmkzMq6oyPT7/QUJ+goCBUHwgLOxYR&#10;MTQ09D5cZZB9fX1DQ08FBAwICrrDKcmJyTbBwafu3+/74IHxikfJ70RFXQoOHujhce769esoVXDv&#10;3uG4uJHJyffZC7dv6tSpJmWbNGFgiX9odkiIK0f38aENPgw1E5qWRpRLC5+OnET1Guh5JBk0p5Lo&#10;y5uAUAQJvrIJ5cVmBrYJugJX1/T6VZbBqhgL3zFhBXHFkz3GH7KtWjUS/TZ//hxljtoy7PLTfxaH&#10;Dh0yVK9C+/Yt2rb9tG3bhpYVgkJOvRAPPFSSgienCqiQnMLKvPzyyzJKv3uhqNYemcsXk2vWrEmz&#10;oa7de7WqjTmmdItRIuNQJk9MztDQmZmyDINWnONc7ty588WLFw8cOIBRMDf9RbBixYo1a7RZEaCK&#10;C4ycISEBDB2D3KtXL2dnRoNt0jWnSvMhIVDXuKwkmc26vf3H5rcnBLqUo7dr127VqhmcGqtWzWSQ&#10;zd+MdCTHsi7nyUlz/nzkPGd+M5CiJET7VhTkOyaART8zHTm+Y8LFxQXXHZUiXwtRiP92FGYZCgC2&#10;LANK8KRSefjHAuIubAASyUEA1CIePxK2FKDWjykJWwoIzgkRkejYAEV55OzZ3cOHDzcFNjx69IhQ&#10;YcuWLXjqGzZssF4qSU5OnjVrzN69xG+HTJERYWK3qJm/GiJhGx3IHbZJtIuPqkWCXBsqaSFy2iaQ&#10;XiDXbZC+IzeTIzEJR6uPTV+ySPnfFlv6/rCrSYf+ePayTT7h5eU1alRLHx9tTrCaRL+Ms14AzE8Y&#10;TuZCJ1nYACESI4xXoHmXLFltcFVJ5Jqb4EZ09InXXnsNm00jg+OSGnfr98wzf1TXELRRvKO+YsmM&#10;BcC0LSLiUkDA7rt3t/Xq9fW4cePOnz+v4r68kWOWgc+lutp90sbun++W7jzqpqdjbOwJAhsPD4/A&#10;wGshIbuSk2m2NqXBimAE1dqUZiBnjRo14uMDo6MPxMURuRmPG0hNTU1ICEpOPpySwqBpc5tPcoqE&#10;LQ0MGzasXbsG7dp91q5dyz59+hDSaPzwww9mPy2wZRkyk/OLccd19y1ZhlzIifcgyI2cuWQZCLmb&#10;KvTo0WOlgQ6HD+Oq0lO9APjM0aNLYIL5LQcwnvKK+4SEBD5LPkh+suLkyZOtW7devHgxR7p3Dyfj&#10;acipmM8k3uVL1iwDnk39+kX69m2lb8ewAkdwwIABqm33VLUX587t2KZNm79U6G6QjVJ3MX/tB2xq&#10;POOMngskeP/svnbtWp1laDP/wqaztBxnkXMQCtFOQSB0io+/iLsJ/vXRV3aftDLrqbOIqoZNmrty&#10;5fQxY6pCmLS0/GjOdHImJx+Crmlpx20X6vMmp9JgQhj+CtgX2l9JSiIEFeB0QjDX5GRDgtaFHuaY&#10;Kuzfv79Lly7qHh/qyafmzBc5TYHZU+Q6rSwnLxJZ1AMYByTp5MyaZfD39//qq68gs4ODw759unfm&#10;vNuiTZTGz6U5reRU4FzjcFbNicLkK8XQnAoeahc2Y3eBSU5LgCGrCTgcgZDggWoMjdRpbh/VYDpC&#10;EWQlJ11mGOmdVXMiyVFzKpjk9PRcLawmkFPqYuXu3ZmeYZEb5K2xoH///qaogIBLIDXPnt1k5crl&#10;0rbkZE3XgiInp5sgb3Kq0UNyIi3tYdWqVUX0+xeLmaoga6m31FRBlOoTqrceSndQOBZyMpuCfJEz&#10;IeE8an/g5CWvdDQXTfzlOwfO5f9UlgHY25d5WnJyggiykpPo1CDngAH95HGw/B0woLXahn0F2qyz&#10;ryCr5sR+GZKst+s+EfArhH5gzpw5QsvU1APqWBh6rTkNfZtvcuo0WUGRk5FHwrjp2B7yuE6Y0P1n&#10;yDJwoMzkVJJ0zaleFce8F6IQvwUUZhkKACrLgAl3tKk/WcaGKkci1lrWf1olsv5TJJJRxqVD/Vkl&#10;/koVisRQo40aNcqU4yR4IM7E+rq4uBDP4Dii1s3f2Pn48UmTJiUmEsDL4jTqEeWL88pnJHvVX4Bc&#10;JBgAUb5agurHmAHaIBI0r6yo1BKUuDiptFwkqGzxAwxJbGKUT+jxamMzPsap/or5W0/josklXxAZ&#10;Gbl58+bvv/8+KCgo27gIREVF9e7dmyA8LIzxobUMCBoZ/5XtCSFoLf1FlctyXwkqgpQqpyDBaElr&#10;2YDNiCiQYIpo7S1VFRJZxobXYiz3bdas0dy5cxctWiQNIIp+5pln1DYYewwDTjAfsI4UHIK7SUnu&#10;qamE7vFJSQmhoYcaNiyNWy/xSZ7ABssdEx988MErjWc2a9fzmmeQ0zVPu7+8aLymq+4Su9fKMW4n&#10;r9yJi3ONjDx79+5FL69Vd+5cS0iAe3jqOBayolKoiDePd459ZVLSyVmjRtXo6E3e3u6enp4PHpyI&#10;jDzk53fH13e1r6+7r69vaip0zZucMTEH1fXjJRs2LKXBFSt+rP5W3LFjx2kbLl++bHYsZ9y5c6dP&#10;nz7OzhMykfOLcYc1VXweOqijFwA5o6P9u3fveObMmdu3b3NCvfbaa8WLf1i8+PulS5eGVwyIp+eC&#10;wEDGTfsBnLB7VD3M8j13d/e+ffvKwx1zAkEvw8jJKGsWQHBwcFiYsdYjKSlJDZpPvXr1Ro8e7em5&#10;KjkZGsNMIqinIadNgpd5Py7ObdiwOvhzMhGVKn3m6Xk4PHxftWqVrWrBijp16kRHc+6wO5WkrFix&#10;4LPPPvzjl5P++tI7rxcp+fJ7n9gVbahnwSylus6aNYsu/PDDD8/Z9/xs0EHPoKuRcbSEYccp5Izj&#10;TKROWsvUHIiIifpq9IHq1aszsjdv3rR7+ROpp1SvmT2HNClbvpK9fYXZsyfza4sWpbLTnLhfSJiC&#10;zJozOjqYsU1M9AoK2hEXx9HZyyRnJs2pNADOqFVC22itSIR4TBCOr1XCibN/2rQRq1cvN8lqQ4UK&#10;FVJSRGtpKnLSPR05ZbmvlmTQnEpCf2WRmpZYySmS8z4+zq1atVJCE/Bw+/btK1asmDdvnnrKnQyg&#10;gbp160ZFcRTmCF7lqTmzJadIpLUy3bmRU6UPOGtQkki05mS60zWnbbrZAAmeN6chVZnkVDEYrUUX&#10;cUZwaCREXDdUA5huJDTJTTVPbpSgC0hoPMJM5GRHpobpFkm2mpMGQABMpCHx8Tnu47Mb2u/f3+2d&#10;d1555513atQoe1LBycl43q0VgYEypyZCoxJ8QmMpXX689E4PRylvFuX0NACXzO2eCuquHwMEzPb2&#10;Fe3tP927t7unp3ELnu2kgB7ZklN8iZ9ITqY7b3KquTYkaWl7ypcvLw3+/YvF/tZ62+tddr/eZd3r&#10;XbZsOvvAMyhalV2nr1zvseiU1jkTVx1es2ZN9+7V1eQKXZ+YnJwLY8eOLdp7t9QpWQY3Nzd04IkT&#10;+5SnxC6/HNTNCFnJCZ/zJCcnF+RE/5jkVOcOZxBDbepJnXO8evXq4MGD1bkv9/WwDZMiepKJy2zW&#10;1aCJhEnPxud8atAGOFm/fv3AQHmKc+6aM29yJif7Kh7dwQlRHzYnJxsLIZ+anDYJI2m0EL+0SZMm&#10;+NXq158KNd2Qk+nORXPS2jv9+tUszDIU4jeDwixDAUBlGX6ud0woiRmEh4eHDxo0yMNDdLQJgpnY&#10;2NiUlBTkEteZPyhs2bJF3XCIS0c9OtkPUMdI8Oo08N6QpFceFua1bl2jdeumr1u37tIlrBrADWUb&#10;dKUG5gGJvqYEUNNI0rVkfFJc75UZHjv/TPONVQfP+LxO+w4dOpgbsVtkJEHIhQsXVq1aRUiv3n2Q&#10;GfLIOjwD87uBKcoeW5H1Semz8/ek9Owf41+yZMnatWuLiLiR+PAPf/jD0aN4sSCbd0xkelI6Tgz9&#10;kuDkSTFnzpzly5cz75UqVbL7vKORZXjuPbsyPabOXcqkrFs3aN265uqDiZs3f8jnOyYw+dCG7jDO&#10;0dHHQ0IGBwX5ErMRHqv8Tt7kJJr9/PPPGzRogH9mNvdp0bNnT8J+s14DBjmn7Nj7u6YmYcoNW6mO&#10;bmU+7i8SfQkUCDn1JVCQPTk7dSo5fPhwgnyislatWsyd+7WKfzTw7dgL58NESkqSOhFGrl27Vu3S&#10;6vZt63EzIykpCdcfn9W4xz84OCQkxNvbm6+nTp1avPiHVq2qUYOF3vl8jH8e75iQx/hzvn///fem&#10;wEbOatWq5ZplyPSI/i0txo7q0aMHn+im3Ts19GlrFvsx5b8s2aoVpRUhluyj/LNMT0o/kJg8ed3p&#10;+7UmnbRrsIqwFhGss3v5k88GHWz1w1l237Urwzrn3r17u7nJ4l5ra/ELkWSjOdVdPyF4gaGhRxMT&#10;RyknVSOD5lTAoUdi9Zjx8JAQq2gQWyLB1TYREODK1Bct+qLJVBsqGFkGXEOBaE59xR4Q7SDJnZyE&#10;DUhy05zKpUaSGzlVQD7W1XU+YVjWR5PeuHHj66+/Ll269KZNm3QyF6gsw/B8aM5f9B0TqanLEhIS&#10;bE+lBRuSk6nKii2HDw8wP5rY9vO9YyItbazoVWCc9govvfQSsQfBUkMbvvvuO/M3G+SZeadvhcB/&#10;Srnh6QlTXd4sVkoOk3URSp5wcXExm7VuHcpTDqqUEhEU9Mhq1n8+copjICDiRZKZnCq4NYFxsXuj&#10;klmKNxu5ibMSZH7HxGuvvfZRoyF6rJY4uuAYDBgwgFPP3MIA5CSotgLzlyM5s80ygHLlmIj1TFlO&#10;z6/5mWCb96ckZ+7vmOjbty8kkc8zZ87cs0cGykltk9WsWzUneyExdQX+QIG/5tNC+LzJuXXrCmV8&#10;p5p0N7BESSYvXbpUmC947733LL7x05BT5XSQEP+bqFGjhkUd/SRk+46JBw9mmn0y0W7duh61atUq&#10;zDIU4jeDwixDAUBlGZZb1ljiyKKnUBP4xwJUNsEeEq3RiDFEcsoUGIoey4FEO+6xyvQi0Vov/u5d&#10;BwKkTJdKwP379zdv3kzom/WZwOpxMsSZ1HPIFBngs0hQrAIsGRL+mt6zi8sC3FZU+ZgxY3BllExa&#10;eEQ5uwLpBe2UXDiQvrOlYbrWn37Qap6TdhekDF83Z9CgRteuiYdhAB/C0dHR3d390KFDuMt8zvq0&#10;SzBo0KCLFzfastoA/xszyRjqAeEr5bQlVKAxGBtGHpMmIAJhRyQ67UJLkOg8N7iughnm9F6FChUO&#10;Hjx4yPeRb0wSH+wU1Dsm7iijReGDgCiFr9hyfT/hvTp1Sj9dlqF79+7lypVbvhxqPd64caOZZfjn&#10;O3YlO42dNnfp0vFLlw5bunTR0qWdmCOFCVev4nBfVi0X4D5CJ0YgAzlr1CjboUOHTun4plOnzzt1&#10;am9+M1DfxYXj5kbOlSt7476Ybf1pUFmGaWbFBkxy/rGZSZhyw4gckKSTU5EQCX+1E5Bfcp4+PXbp&#10;0jnHjrE9oI9sw2fNN8iD5HhCQrCMRefOnWV8ZS6eAvhq1DNtWlN8Jk3OU6dOqerLder0Ff/JYocn&#10;JacpMAJmWIdEe2zp5Ny7d+/06Znu+DUBnydPbqh2FxCfnL1+3SFrlqHyqKNLj95T5YR7AH4w55Tp&#10;xaprMnQKiU5xBmw6u67N/CWyr12DVW+88QZ9bNeuXYnSVdzup4e706ZNU4PQST2aMXDs2K63bhGO&#10;WjWn6JNcNCcTl5mcWTWnTXLs0qVLHE498U4ohFyA0yk68Mj169elVb179546dSqNNJlqw6pVqxCa&#10;+2XRnE9ITu30Z9CcCjmSU8KAbdu2derEifz5uHHd4Kf1tggBLnJISIgsL/LySg8+1bw3U/X/RM15&#10;NTtyChVzJycSyInCFBiaMyHhtK/vyfDwcJgQGHghKel0WNih2FgOKjDIqW4U14aDmJND0wAdD/uo&#10;5uVBTiWhswgFQWooTM2ZnJysJr9Op06l5MQHsh0gRqKFGFxPT0/+Qgbrsruj14I6Lb4k5e3uGR8/&#10;lLH89aW31VE6vfLGe8uP6rHKDQ4ODrLLuHHjli5dsnRpBxoWFGQNXfI2678YORWYCyTsK8oNnBu4&#10;1lUPgsoywARGnpM33ayXL1965Np0t2GJowvjPH78+C1b9IM/qJbp44hWcgpdsydnpizDH5tvHrv+&#10;AtWWK1eGVg0d2uQ/kWV4YnIqiFlHohuc2ed0cnIaMmSIfMbRwnGKj6eePDUnwXkGzflzZBnmzJmz&#10;c6c8HsskZ48eXYXYnTp9p1yRpua3Tp0WLcLDyR6bNmVIZXbs2NGSZciFnDq/n5WcjB4SRsNMRhdg&#10;luGjjz7s1OlLs1cmKgwZ0szsTEY8fCiL4ApRiP96FGYZCgC25zLgJ2HSsMF7bFENThUW1CrBT8LZ&#10;EgkKHeAnsS8SR5sEPwk1JxL+Atw+se6GJCgoiLAHR0f9ZIKYfO3atbRk4cKFRC9WzcjnBg0aRBsv&#10;6ke94obyQd8owV85il60hlIWyUEXlyN9+vRBhJVq16lrfBLmR677mS1RrcIoWiWobAwniElNdVx/&#10;+sE/2mzTvsLvm276Z+tVPRdMbtv+S3//9AuGFy5cwF3evHnz5MmT3d3d3dzcMt3HnpiYGBAQQCyK&#10;Y6f8HnqBH4M9wH/FnSKEOKBMBX4GPq5I8LTQ1PgZlFTlP9F+/JgbajNcLiSYHNqv16LrZWw4wZh5&#10;oo7EKVNGP//886cCotZ7hA495/Xvf/+7f/+qNWq8X6NGMTW5jDMFY8/M4sowuXxlRxwCZh9353Sd&#10;Ol/lkmWgR4Q9Gr17d65Q4ZMKCufOnXN3P/DoEbYwZOPGLmaW4bVyjOSpm5DkoOomnWUQcKkZECaR&#10;wUFCj2g/k8tEi5voHhXvHBAeFxC+JSA8rPJAB7vn3rWrNdvuXx8yuYw5Ho+r61F391Xu7lfc3X9A&#10;ogiTGzk3bVpOAEb7zZ78BKgsA03NTM4/NtsszCk3DHcEpJPTthZdS3CRxUmV1vI3N3LaJPgi3pwh&#10;j8N9U8PXwrGAgF2enkcZDXv7Ul9+WZ1xAJlWD+UHMTEx1CW+Qrdu3Vq2/MbVdZWHx46AAP9Fi2Z/&#10;8MGbH7Rd9lKbDXavfo7q4BD169f39mbWYO8TkFPNDjNC89A8SOAefhKzRtCSgZzKo80e9vYVlUeL&#10;+sJfZ0ASb9++XbRoUXv7suXLf/zKG+++9O6nL77z8TvFPqtcuTTDYm9fTpXKZcoUK136IxeX0wEB&#10;a2NjOfs4y649enSBAH7Tsen/aL7ArvF6mT67xhv/95u5A+duP3nypLOzMyPTsGHDSgorV66sVq1o&#10;z55lHR0Nv3P27NlqgUNWzcmJn1VzcmpYJdlqToYxOjh4hYPDSnXAj7t27VqvXr2bN2fYHNCQ+Pj9&#10;aupXODpukG3atWt3QgHVZHI0I9BRVaowbhyFk05iqp+HnKZkT3x8BOQMCDjv6OioZqEiczpv3jyh&#10;qC1FlQ3WrFnz/fffb9261cvLyxoPK0pozYkCyUVzSvszkTPwp5FTJMwpmlPMYlJCQmx4+EEvr8Mh&#10;IS6+vjvi46MCAnwePUJvp5PT3r6Siq9uq8nloDSGBtB+FDtNYmMkNNtNJSOIx2g8nTLIqYTED1pz&#10;sotLWloYUx8QYKQM7O0/Y1iqV8/txGcDeYlpTFyCd3AkJSA8ds7eOx/02kvJ8O6k7MqLHXa+0mnX&#10;n5quNl7ejAamfD33u7nZx7chISHwcurUcfSa4y5YsMDd/aa7+7ywMIgBSURPQr9czHqe5ES1Ph05&#10;mVyRcAIi4WSUTBMn7J6EBOjqGBgoQa8hUdtgFt1P3AjWozFy0zrFGSBmHRfFMOsHDux/rcr3/9vC&#10;fH/NS+23X7vtqbIM3W3kZDazklMk2ZNz377to0eP3nfmmj569VHGE39r1aoVFhY0adLIQ4dg/i+H&#10;y5cv9+/fM3dyKq/MatZhvtWsM3Ta5xSJR3T0KThTsWJF2zOVDXzzzTeRkRtsepJpEs3JVIqEqWRC&#10;RcJfYGpOX98fCzzLcPHixeLFi8NnOd34e/264YRkC8uSsTygsgw/qPbnQU4lQeFIas9KTjnfGUnG&#10;gRPkEm5eQWUZUL9mlyxgpsyfC1GI3ygKswwFAFuWAWDMxip7oIF2Q4JHpYE/gQRDooGLj0TUvQDr&#10;iEQ8BgFmFYnpSj569GjAgAF37+pLQwbu3LkzePBgTMvBgwfPnDljXSNNJDlu3DhcFuXPUY8oXAHq&#10;GIn1WgoGBom7i4vL119/vWnTpunTp9u9V3OrkyhuAeaQbTCNGngzSMwrSJfuhS05fFebcyn1Jh+c&#10;PbtpixYt8Odks8TExKtXr165cgULsX///iNHjmSbxF20aEaLFtWsax/UAkKJPDUK/h0Tfn5+derU&#10;+UfpastvG62Kj49/+eWXiYKSkpZ99NFHN25Yl5imv2PChvXypPRp06atWrVKghONH3/8cb4CY8uA&#10;aJw+3T/Lk9IxgbOMtQxvV7ervcB4AGSTTc+3y7T0Dtck+3dMXPN+tOmsN6XxzLPWubAr3sT4+9LH&#10;8hC42rVrq7SCkBNHTSM3chK9nD171uzSTwDeM0NhIydxiAmdZXi/p6PbA3GXTXKqz4IgJdFX40Ee&#10;5FSgs0icjRTDqlWPmzSJbtCgxSefMAVEmOYmTwUCaU6Z9oP7/K1C8ZKljUXRM2fOXLu26bhxDXH1&#10;XnjhBZno/3vhHaNrb1SEY2zTunVrb+9+P/EdEzZk8xh/e/sq5scswMtT/2d9jP9Wtd74cWBgIKpG&#10;vYthjZWca9euXb68Xp8+lejOlClT5PJU9+7dURpIPvjgA7svp8r02VUe9nnLMejJ5557zs7OrmjR&#10;og0aNDDn/sEDhmvs2KpVq74lMfAXX3yhboXNSXNayYmHjSR3zYnvPrZEiVdRgObxHjzglFy9erWP&#10;jw+HBjNmzGBqwLBhw8wtcgbKCq526dJlzBh4wrGy0ZzmNwP5JycxkgYOLhJnzk1p4aZNa0RzAlpr&#10;bpU/hIeH37x5c9u2bc7ORoWmNH3ewa/lHRMQQAUV65KTf+QD1sF2U3Q6OW3N/qnvmKByNbDD1q1r&#10;IgPbpk0b+Sl3FP+s3Lrj7huO356w9Zpd/ZV2tefb1Vtm8jznUn/a6dI919mV7b1w2RqOOmjQoG+a&#10;t9e/5pRlKFmyZIsWtffvJ8zTS04AsRD00NfwQWbNqfJTSPJDTmJXDcwcknyR0/xmgKgMyQUcDzWk&#10;YN3MmY04oV555RVzEyOQZhvCv8cZswzWYwECY8Osi0vw5ZhDekvXm/dsaxmenpy9e/fessNR1ylZ&#10;BhynWrVqsYXljPglgOb/9ttvzS8G9mpy2oBZf7J3TDA+KDrInCk2xs2wvE4IiOaUBK7gspJk1py+&#10;vlcLPMvwM0FlGUT/Z0NO85uBRCU5Z34zgM4Ze+3aApO8Jppu2jQKN6+gsgyFKMT/nyjMMhQAbFkG&#10;3MeTSsFpjyFc2QAkWqPJcl8k+NACbLZIJE8BcJqPKYlhkhVQlASNSKhNkLBlyxDrG57xxuR2CScn&#10;p3379hEJ46VZH/d18eLFQYMGKhNOPdb4XEt0VkKORcAf2LT7WLvPOxil6tivJpyIjtdOv/SLLbXb&#10;Kn2n5bEX74YV7btP23LK54MOLj50d+DwsZa3GRlwc3PD/SVcuXbtGlYw2xSDWl+HY0r9IabIsJFE&#10;v0jkIgzARiJhxLQ3hr1hM0ZVLsIArCbGBon2z3BxkDAX2j+7rq6znZVEzO7duwmKpu9mggxMnmy8&#10;Xuvx49tJSaeR4/SIXLl9TDHzrn043DsqQWL4cOXLl8ebmTRpknkHYatW8+bNW7x4yOLFozZtWmbx&#10;6nANaQxNoqkCGk+DL27cOAiP5OXvN8h4Pt9us+qyAGeRjtN9iiBk56UNXZcu6brUueTgdEctm/LS&#10;x506deratesbb7wxfhNz92TkLKgsAyhXrmxWcg5au1g3dch6GROTnJb4U9qDHO9BkBs55fujR45d&#10;u5bq2rXxoC5dHjdpYpYcbit4IhBjv9y25tsT2hXbMqpo18Zbtxp3BRNXw3O6WalSJdnspfc+M/r1&#10;RsXWrVsz/sTkfRfOfCJyKsAuOIbE0xQY13iRwEZ9GdYgp+XW3MyAitu20XEqoXIdD3NQDo3kWlRU&#10;VERERHT0zaQkyJBOTpVlGKnOMtdTp05RDx0pXry4ZN969epl9+XUTwYc+KLTlGFjJ3TvXpqzYPTo&#10;0RMnTkRByaQLcOjGju1ctWpJS5aBM72gNKchqVSptHkwGz7++ON+/frRGLBmzRpTmg/gx9euXVvl&#10;hnLUnD+RnGPGDBdy9uzZc7ENhHDy65PC29t7+PDhffr0cXFxsXrM8+fPV+Tk0Fk1p+hJrTkJMkWS&#10;lZyoLMHTkROFyVeKoTlpXkiIM9o1IuKwpyfFMygoKDYWOqWTU4WCmpwcVJCj5rREyAF0c/z4RrAU&#10;6LHN521Q3ZY6o04pxpsR6i23+3qeXcPVxt+as+zqLNRqKlOZvvt2yxEr7N6p0aZ9pxEjRqgDtuEf&#10;ke2DkBi9WU5ZBnv7CopOQg8BEZEhiY3db7PvnDWZNWdWciYmHkxOdkpNhUWZyEltmpxyQuVGTkUV&#10;kURfuXJFjSUWBLo2GjNmjJxQQBLr5cqVk31SUs6obeqzdb0OQ3XHMU+3/XRkm27Wc84yDLGZdX9z&#10;pychZ+/e9XLOMtzWb22MjY2NiYl59OgRblV8fHxAQEBYWFhkZCQSfuIvIw/kA3/l3V6hoaHBwcH3&#10;79+35vJyQcYsA+QUumqzzvmY2ayrweErmwky+Jw//PDDokWLLlyg79nAkkNhwPOrOWNiHHF7Mj41&#10;6VcKlWXgXDbJKcKYmANCTkVUQWclaWh+M9AFydixXdTpmRk5PdKoEIUoRH5QmGUoAKgswyF1zVks&#10;sSxj4zMSw/yoBcCYAasExwvPSSSiEPGcUPoiwYEGPsolRSLLtwCWVey9Y2Sk76hRo/Rb0HHQsYKY&#10;w/379x87dgyDh10krrBdCzKA09auXSP1MUIlzqlnn+1GCZx4keCFYLpMSVh0eI1xR7RV/noSxolt&#10;aIMs9KJVtA0J7TRsfFRc+E3fjf/uvEvvQnmr226X2w+mTJmi39tPa/F9L1++fPr06QkTJhw9ehSv&#10;Iuvb/nA6Fy5cuGOHXLfnKLSQscIJxt3EtcIQ7lftZBBwI0QiryHQy32x93haD23rD0WCFxWsnGCq&#10;wmnTayz1cl8kJ319r7777rt4TuI04El8/XU1b2966pSUFPf3v/8dh1XNGl41U4n7TmGWvWwuL64b&#10;VWHy73744ZsVKlTYsGHDTQPbbt7cmZLCcFEVB6IBOBb430FqYDkWElkAjFdB45GkPnp0uk+fr/+3&#10;3gIZ0ufbbVO+FC51RELy3pDIiJDI+N2XbhXru0+VXf9qZ1usnkN5of0Oo7RY+ruaM+2+MkrJwQxv&#10;OjnDw/3DwjaFhHjR/ZQUz4SEo4mJDHUGcn7//XcFl2XAH6V+kE7Os7c9dIOHrGdqMpBTbcP4SKYJ&#10;z0moyORmJmdKineIAc/bt2fibIF69aqoubjp7uycnmWYPDk2IsJ6yjwFIPaLVT8vtmUU5Z2pnQhl&#10;EUqaCfBBtSTkhbc/svvmR7saU+2+mi7j/3bXnfknpwqiCNXQM0hgGt4hM3JPOdPwEAmcTCcnJxpq&#10;SlqYCWrhbjcbXXFhifcYQJOccXFnfXxOBQXd9fdfN3hw7zJlSg4f/rWQc+3aTipC45yCh9eSk4Nv&#10;3lzUsmXLzz//nA7i8/31m5lL1m4lmo2Pjzt0aGvnzp1v3Lgh42DFtm3bOMsI3eUusMaNGz98uNKi&#10;OekRk5ij5kxO9goP35+QEJGaustKTrWN465d67Zv316pUiXzYDacOnXKycnJ/GLD5s2bP/30U07V&#10;UqVKZX0Wg+D27dsDBgy4cGFcFs2J5tHkFOLlTc6oqD0hIa6KEZ7NmjUWcp44ccIkp7vOWj490KJe&#10;Xl4bN25E0967l35xG5Xbr1/NvDQnPWKuUbA5aU5U1k8h5zklMTVnfLwndEhIiPLwuIUp8/Y+dePG&#10;kdBQlHw6OVUomLvmxDqYmjMs7GFIyJGQkLPQUt3mUwZbI2NLbGkORHYIiUygBEXE2zSqJWn+QlG7&#10;xhvsGq1Xf9cZtwWpO4Oebb31d/WWclJP2HB+7a5jL7z7KaVipSqjRg29edP55s2ZttXRDAVDFOsb&#10;uvXZ1ubthH9vs23reeSZcfWqa69essIiJCFhb0REQFDQxshIY0svryuBgRtDQnxCQzcFB7tDoMDA&#10;O6GhG/387gUGbggMvPnw4cOwMC9O25gYRuNAcPBtYmB//1upqZw4+SKnGmcj0xQV5R8SskqxdJe7&#10;+xF1V9GnlSqV79KlyxELoKt5kthQtWpVtXGlT0sX37LrAGXzzv12r5ay+6z9P14vzvj85ZUPjpxA&#10;L3EiM5XpZv3KlZOZsgynLt+5evXqt99+ExpKd5hrPC7ICXut5OSn3MjZu3cna5ah8vADd+56qSzD&#10;R5CzXr3aj9RDee/evYu5R5Pjk8TFxfHVxcWF3iG5du0a/eI8ojHywc3NTe5FYsCRUFuseo1xnlBZ&#10;BqwedpyO0B06Tkc4+wyzrs5HJAyIuC5ME96a1EwfGS4GTaYJ0MdLjRvXyvY6jaBOnfLR0RyF7U3N&#10;qU5A8TmpRyQmOZVEdKn/+vXGY4nU5181MLXlyxdVGrSk3FAGateuIOd7nshl6ApRiEI8NQqzDAUA&#10;lWX4Jd4xoYBNQmIqxJwejIydw+pPnToVE6hzsXzo3r37rVuYKICTRz2ExBrEvUj0VSaAhR47fdfO&#10;/7HdHvlal3UuXlMtV5AAjil7GVeQHoTEVB97XJtwyutddjeZeXbRqs1NmjTZvz/9dob79+8vVDh2&#10;7Nj69etx7jM9ZgKcPHly0aIZmzdnen74BHXtxYqf6x0TpUuXZgDNL48fDx48+MKFTo8fr5OvDG/z&#10;5s0fPpyR9Unpmd4x8fjxRrVy2IotagGnFdvUIk8rCJkyPCkdl864bqYG9vl2O/BRtm4dsXXrd4On&#10;/mhXa44e81yK/ehjTEeTmbuazFyaYmPF/7V0kF9LDrbelXrh4cPBCQmP8KvgEm6Wr+9eX9/+KSn4&#10;Ohqu33//aYFmGTRMcp69/VA3fsj6hVnJqWIMDVxMJPhkJqKjg7ZubbZ168zVq1fDQMAYmr/hh6ak&#10;REdHJ0REeLVooRMNV8aPz0rFTCBU3qqAa2KKMuK5j97LlGXo0aMH/KebzZo1K168uJ2d3bPPPitN&#10;+lOTldLBt7vj/AnyJmdO75gwP5pIfwEKZ/3o0aMJM+SrFSrLYH1jv0lOgnD6OHHixOoKX3755YIF&#10;C5YvX962bVshp1rLoK8D45UaT0pHw9i99LHda2Upz9SeZXlE4uOBAwfu3r1bpjvT4zz69OlDaI1T&#10;KFtWqVLFcjsuESnTmqPmTExM9PHZ4+nZx8/PSg9Tc65Zs2bFihUDBgzYtWuXebCcwZYzZxq9YLJQ&#10;raY0C5hT26NDBaI5rfevEa0hyZGcFy9e3Lp1FeQcOFBYYCAoiGj5Z8GOHTu6devm6OiI0pAFI0Bl&#10;GQxyWpBVc/6i75jQmhNTxbSmpbFLplsnttjbl1EfNNCcmWzEzv37O8kZCldlbK2PAcoJx64HbXXy&#10;oWw6663VTjblhaJ2DdfaNVhlV3/5O1231R5/+A8V+9uV6dVr9Jy6detWr16yQYMi/fsbzzOyQcy6&#10;RHECgkZFzpNeutqlR6x3N5gICwtr0KCBfI6MvIZOfvjwamSkoYQDAwODgpyh/Z07x4lsMamcU+7u&#10;R+7f73v9+kGRwNVbt46Fhg5OS/MIDQ319fWlwrS0PMgJoqMDRXPKMHJ61rahRYsWchbkDufrHov2&#10;XNHlnW4ZLjzYFWsilxwmTJiAJc36jglPz0H9+3/bburOZ5qbN8190NNQHXXq1LGcJk/2jgnQu3fv&#10;Hbv3luyxzq5cXynDF2zHunVST5+FZmg5NpNcA8TjZIF4sFGfNdmCDZ5iXT1zgV7y9OSEKrB3TKjX&#10;JWYPFxeXvn0xskx0Vp8zG3Ka3zhv16//r8gyFKIQhfgVojDLUABQWQbCSL1QLUxdBLioLt0IUNki&#10;OWcKzEVrSPChBTE2iV7GFqtsCRK9jE3S80iozUBcXOTkyU0t75Mzce3aNTxL7DG+uzVqws8YM2aM&#10;eqgVpp16+KvNJ2YeCX+1fy/tOTrWwUX7B92W4obSBloioG1scywsOqLG+Awphr+13nbQNWCL+SpN&#10;A5hqXJ8ZM2bQtiVLlhDBbt68OSoqCusuG2js3bt32rTG27fjhtI1uUIIZK0gErwiwWU17LRBex7Y&#10;SJHIZRngpiaCUdULgK+pS2dI9OUjHCwk6Wsst23b9u6778pnQGA5bty36mnezJexABjfiFjx1CmC&#10;PSQ6vCHS4CuzrC+UealqkUhyB9xXEg6nvTqaQWOQ6PQNcQsSmm2kbxQCunSprbMM//etQ+3uMxo3&#10;bjx//nw8JLtPWts1W1t8Xv8vxmWYAil9V12Zv3/d/P0efmG4F5nJqbMML7bfueOisSBFyBkXdy4l&#10;5RSzg5sVExMUFbU3KupMWloGch45YtxgLG5lTli0aNH3NmS9eqyRMctgkvPs7RDdi5KDV9303Z6V&#10;nOpCqED6dTQ42KenAsEz4wNWr06PZ/AdHz58GBsbe+HChe3bt9++fXtpu3YO5cr1fO89SsPPPsv2&#10;kW9WjBo16rnaZZ77ugxxuynKCJ1l+HDZgMqdW3AyXr16lYCHkJtBGDSo2fz5w9etk3SV2787myk8&#10;zpd1p+BG3uRUXIJRSHSWkJgBiUlOBXrB13Ry2hz6zAgODh4/frztoSfp5GzatCmTu2nTJobo1q1b&#10;DMv169cPHTrUtm0NIefatQNsWQZCOM44GOVqZBm+miE9+sf3xn09CQkJjHZExN3evRsQ6sMBd3f3&#10;06dPuylQJ2Cy9uzZU6FCBfx7JqhixYq44F5eXvzJU3OmpkbGx++HrjExOtuYrjkly4Deq1+/vkm1&#10;nJHPLMPu3buhls7e2jQnY6vJKUfPQM4zZ2b17PmtMHPSpEnCTMbW/P3nxLlz5xjkDRs2XL58OWOW&#10;oaHtgjbIRXPqED0rOVFZT0dOkejUjKE5ExNPBwdfxEYwX3fuHI2PP+7ltdHT8wjxM1YsKopjnbG3&#10;/8SiOTkojaEBhubkxFSjW3v27CkyvBIu5g7OSrVXz5dKNxLe5lFeKFplyO73qreze6tqicr1OK+n&#10;T288bNiwcePGBQS43769KjaWMTTJqeI3oSsDIrCQ8wmyDMmJiQfj46mEfQ2kpaXGxOxNTj6XlLTf&#10;EuJmY9ZTUpxSUwlTcyOnSIYPHyBD0adPH7qjcfToUZP6ucL9rtf3P5yQUmP0Qd21bEqGLMNkdfTM&#10;Zn327L7Lli37W+utskuWLINrduQUSY7kxF7369eRahs1agQ9unTpMnz4cKpFS0yZMkVnGRh2DF98&#10;fDyWAvXIV5B7ouHpwCn544/DRHOaIiN7Dn84E6+YAuMMZXCQOJsC4yITEgaNIjDN+owZjR0dHU1Z&#10;RoSEhIwf3/3q1WX5JKcpeBy/fv2gwixDIQpRiKdDYZahAGB7LgPeFWaAQG63LTdMqIltQKKXqOFL&#10;YfZEImsWZAGwVSLL2JBgLeTSsayuF4m4TXLrhCF59MjbeuuEALceYDunTp0qNw1qYKQ7dOgQGflA&#10;fQtXy32p54BtfYSsV0dyyOaARtz03fjn7zaKsX++3fYDrvSLlrANJso3ITl14NpTRfqkv7Xrf1ps&#10;+ef32x1O/UDksHDhQn2bIvHGvn37sKxDhgwh+Fy7dm10dLTloqWJkyePT5/eJCZGbCqNZ2Qwfhhd&#10;nEssPRJayHjSZRwLJPy6X42VXu5L2wg56B1+Bt4zh0AiC4CZJllRqRcAG6sN1YpKJMfT0gKJIt54&#10;440yYxbHJhuBBCPZunW1kBCmFbcsUc2O78mTh/7v//7v1CmMMRJmkPHEucFa85XNmGWcbD9lrRNU&#10;5TABPxIfgqkUyaW0NHfVAKaSQ9MkWQDMROAmxkVFMRc0nl7TkUP9+nX9w4tF9CDble83d67xtDMi&#10;N7vG//zz3A9cfFx6HRz1u2nvMvj//H7zxrO3rj7YcvVBREwCx7oVF3c6PDwgNXVnXFwILntk5KXU&#10;VKeUlNiNZ9KffdB/DePAQBlUjIuLS029m5R0IjExKjZ2W0LCQ5UMykxOAkLlYeYIvPBt27YRZrdq&#10;1SrTDflWnDhxomPH9qpmfRdPeEzC7l4rLujm7Xdh7jKTMyVlD90JD99x9epBtUby06ZNG3M4cEct&#10;isY7hGPAx8cHCYHHqlWrCGP27t1L5LlsypSwZs16vveeNPK7777T9/VkCwL1Iq3rFFk7pMiaIUVa&#10;1b54Uft56diyY9tLrb+URMNLbb5igm7cuPHvf/8bX41D+PmhBNLJecjNX3fw+wXrcyen4g8RGgdF&#10;AovwNVEF6BD81HRyqmkiiuNrOjknTGiUbZYBzJo1a/furY+N8DKdnN7eR5o0aczUuLu7E/AT+/H3&#10;2rVr48cP37lzI41cu3bB8uWLhZxMSmpqsqPj+gULFrzbzXzM/t/bbI2Od/H33x8VFXD//qr+/btu&#10;3ryZiaaSs2fPHj58mPbwF8n27du/+OKLVau+Gz16NPqqcuUSt2453LnjGhi4zqY56XX2mjM1dVdc&#10;XLCaZc/ExKPQNSxsU3y80MN3zZpOK1Ys8fVdWrt2bQafQwvfsgUa6a13P/i4ZPm3PyjxQuWOB53S&#10;Xw0ja6QBPClfvvxrr70G8VR79I0SpuaMjt4eHn5bcdIrPHz9unXrFC0/HjFihNQAIiLSLxU+NYgt&#10;1VFMdOnS2d6+TJkyn1++jBrJAOZu3rx5NGDLli36hiBO8GnTxhw/PihXzSmSbDUnMSHkREs/HTlF&#10;gsKEnASBhuZMSIjx9t518+aBBw+c7t/fEhcXeevWtfv3dz54cPLOnZMqi5RgeyWKR0TEg/Dwbei0&#10;hg2/kYfVo41leLOmrQWxCSnhMYmUsQ7XPx5wQMq/3vlE9irxyef6TEwvjdcbT2Got/yT3tu6D5v6&#10;z7c++eP//fW9Ep9u3rzq6tVpsmNy8q34+BNJSZFpabuZE5V+yo9Z99l0ds3/tjAN62uddz0IyWCp&#10;AVpr5cqV69athFrx8YH+/v4JCb5ubstv3Lhy9+7y+/fd1CN7mRrMHzWna06bnsxMTk7ViIg7ii8G&#10;OSF8ZQMl1N+Pt21zOKhw7Ngxk/dZcP/+g6u37+nSZ+mZIr12S/mgp/mSyDzLn0q2LlmyJHQtWvS9&#10;kyd3Wsw6f02zPnv27KxZhqZNm967h/6EnGz2NOSsXLk81VI5g4IJsGQZmiQmen3zTU3cFcaZmBxP&#10;KSAgAKXn5+eHvfjZsgw/qo64qU7h3TFl+DMcS26diEpK2hUe7hsYGFChQrEVK9iYIYJCQpWbFp/T&#10;kFy4cIDTPKeFFbZXSOKH5EROJCY51fmLxNHBYRneGlRU8kIUohCFeAIUZhkKALYsA8BHH6sshAbO&#10;ExLTsVPAV0aC5dPAZ0IiZkOAvUQi6l6AyUFivmNCgeATiZn+x8eSDxqenp7YBjz4bD1ay/aYE+qx&#10;XkjBNURivSU4eP6BudpFGLDGNT4JJ55trh10Dey54rL+ifKnbx1mO95xdXVt06aNXBgUYLzVkk53&#10;TDtmvn///hhv8zcLTp48MXo0bdOpdMF4fQ3Hhp/rHRNhYbNeeeUVR0fHuJTUSS4BR/0it+/bP2FC&#10;+kp7BeNJ6cz7pEl6HePqnN4xYcEmtZY4HbGxG6KiZuDxWZ4FsEM/Kd02Rxh+80npRT4tmz7U5ft1&#10;7NgRp2HYtGElxpf4V7F/NVB46ZWXdt7Y6e6+SC1DNfHw4cMNG0Y7ODRdvnxZ7969K1WqVKpUKXf3&#10;zW5uXZ3cA3Wd/dewF9NKhGBc4sbHiow8/eBB3/v3b+JsMX3K1chAzvxkGXDE2bJv3765ZBmovHr1&#10;t1XNkv8S+EzaPl83b78LYbBJzkePHtF3gBcuHe/Vq5e5kwK0v3Xr1tGjRwmxDjs6em/btn/cOMfR&#10;o+/s2zdq1CgCkuXLl9eqVctX3SjR87335GJ+nz59MiXsAL2WYxEMP1v6w9f6NpYMwgtN7TOunDdx&#10;6dKl578pb80yIFQPWbQyzSTn3cBo3cHvF1yQ3wCUSEr6IdsnpZsfTeTzMf4rHRwcUAiWK/DpUFmG&#10;llnfMVGhwidMzZUrVy5evHj9+nW0HL1o0qTJ9OnTcWTVHRP14uOnJSQkcHbv3r1bXn9QvHX6/Tv1&#10;p52OiXFMTp6Ij86hq1SpItNtBTqBv+XKlTt58iRTQ1Vnz54dNqyymuismtMgpw0EtGOTkiKY4lh1&#10;X4+Pz15v774uLqf0vSFqLUP90FAPIcnbb78tB80Jneaf0o3feeo6fV+qMGXKyAYNijRo8BVOvNSs&#10;YuOx586tFW4orNi5s0WvXo3kWAJ0nbn5TwYUNY+jMH/+1AYNKpuHadDg9m3DImzc2HXJkkzzaBB4&#10;3bp1DMW0adOsEYjtvaG/lndMQCHVs747d3ZXHzQG7NzZVT4VL15c/T+oRYuG0vGwnN/iKXC9H77z&#10;oi/l60kn9eTq8uwb5jP/SperlC7/5ke7CgMoL9h3b9Cgkpr6Bhs3bmQzRQDMfb7ImZdZd2u/aIk+&#10;qLu/hHwZQFfnzKlFkMx5QdzL9Pn4nPLz6x8U5GZZqeGlarZqToOc2qyfP39eyLlz58I6dep8ZcPU&#10;qVNN3ueKveduLt3rImXG1ku6wfkvv2u66auxh6SU7r1pzHK5O2+civ+tMN8xATJlGV7tuOPA+Vs0&#10;plKlIj+FnJUrV6ba9u3bM7BYcMkyYJhGjx4dFjb98OE2EyZkeonDzwhblkGwN9M7Jq5dW7NzZ+v5&#10;8+fDvebNm6OLJkxoEhY23PzZhPicJjgXvvvuu5xeyblnz565c+cqDSDkjDV/MHA5KzmVxMhbderU&#10;CS0t0kIUohCFyD8KswwFAFuWAV/npLpugwYXEN5jA5Do4AElLhKcEkG0MrRIzpoCwy8RiV7GFq9i&#10;bCQ69sabEQlHNKCc6QyPA8CnP3PmDFGBt7e3m5tbppAe98L2oASp56hKqAvk6Ei0F3XS9b7rJwMO&#10;aKdhxEb66LTulPNfW5lOgC5Tdt66fPkypprg2dwbFykwUBaoE+4eP37cxcXF/CEjMPbTpjVWR2eU&#10;9O6XbD3Vj+fBIjKASPQaSypEwvjoWyewkSLRC4AJI88piR4K/HIkzJ1eY3lr5sym+mn8PjGJjaav&#10;GDF5ipoLvQDYQ03WmZEjW/7ud79TEpw5NqDoBcCe6iubGZfTFXABORASvUbaOyBg64MHO9zcdtjW&#10;m8iNEjTpOl9UloGgmgbTESNQz5BlqDXHuFHik9YlOvQavXLXu+8aL00EZSqVsRtsN2VKt5SUcwT2&#10;goEDBxK/CaAKYX/58kUDArb7+Bxyct+r6/x88OrrPgeFnDQpJiYoIeHwo0cnIyL24b6Ehoampmq6&#10;muTMT5ahVatWtOGzzz5rNnyFKbUAPnTo0KFdu3avv/73gwfxOyGexrFJ29NX3jaYfuae18q+fcv1&#10;7dt28ODBcxRstx4YoMUnTpzYu3dvVFTUli1bjnTqtLFmTb+JE0+3bKmfvPC4T5/zq1cT8MPGFi1a&#10;3G/QQLIMupE6y5CYmKgGr2+vvn1e/v4ro7StKbkDKW9PbN+yZ6escTvBQLO+Xd6d1ZVt3pnaqWmP&#10;DsTAGbMM6eS0ZhmK9d3fd/yCkBBjscm9e0d9fXdkIqfiDxIdTsAug4rqYpTAJKclb5hOzho1amR7&#10;mQv/dfjwxnFxjHw6OTnQvHmzFi1adOvWLbxMxqdRo0ZTp46ZM6c929NrlWUYHhjoGBFxavHixXSQ&#10;3ejj6EnmHROU+tO2RUXtU09nPM+5X6FCBc596OeZ8bkMoFy5cr6+28eOHevh4aGyDN8rmmnNSUCV&#10;veZMSTlNuJWcnBwdHRQWtjsq6mR09AFCMrVN/Jo1A1esICxkqA0sX7581qxZ5iGzgzXL8M2Eg336&#10;9FEsm71tWzd19KP37t0TVvTt2wEqTp485I+ff2/3yud2Nmjt8dMRHR1tHkph3LiWc+aMU+0BLXfu&#10;JDhnTHSoyVjRwhP6UfkaTPqqVauYx0wBucoyjLFR0ao5RU8+meZ8KnKiME1y8oUQaM6cXnPmjJgz&#10;Z+ycOV3Njs7pU6LEi+bg2tlNnDhRpJxTUkW2cL4X1neVi5SP+u/Xc5q1/M+LH8rwvvTKq3bv15by&#10;YbVWcpRt2wgC8zTrOZJT9VeQ1azHIWm/KP1hhDlnGfqq+gUpSkNSj85vptkk6ZrT03Op0pPtpGvE&#10;0qb2HzXq7t27JtdzhuvNex3mndTl/R65LlL4rG1miSo1Rh8ctdZJypj16ffKbd68ecwYWKfNuqy2&#10;AJh1kRhmHSVDyztNddCT0maA8UDWSpVK/hRyVq5cGW/NHItRoxwdHaVV3bp1O39+6eHDc/9DWQa5&#10;UQL+uGKYZNbGjTNOdklSC4YMGeLktFQNlCCDz4muZgN2oTvyc1Y0aNAgPBzdLlRklATZk1NJGLTC&#10;LEMhClGIp0RhlqEAoLIMGHh9o4QsY0tQEvEb8LfwSEQi2WL8LSwKEr1ETdZYikQcR0wFhgeJo/Js&#10;gNw6YZUQhXLohJSUPUSP+P3WhW0JCQm+vr449E2bGs9uwMs3f1D+69SpU8+cGWkL3TFXe1XNei26&#10;rLpEckQseut5Tr9rajoQ7/Vy3HjmwXNtt2uX4vdNNzeZefbcrYDbHvP79++vj4X3j8dP4ITVHD9+&#10;PH4kTcoamBEn2NuXmzZN3yjBuDFWHB2DitMAGFt6jfHTN0pgGvcpuawtpE5964Re7ouEsJmxws+g&#10;KgaHGmSNJZMia9GRMIZ4NnenTm34/vtvqcMZYNBef/11FXbSEsw5o82kYJsTkYwc2VdlGXBlsM1I&#10;KMwgJhx3RyaOiI5Z9lI+BBNH5MPhYAJONoN8LD4+IinJuHabmno7Lc28UUI1kkG4bW+PO8V00AUk&#10;dOdmkU9L2zVco8dcyt/bbBu33uXzUuUIrUGFShXmO8x/6623qlatSrwtoCMEbwRIkOHOnTv8rVq1&#10;YmSk8Si4mIQbvVcu1bXtdqbx6eRMTHxInTExDHj25KxR4wu5Fp0TnJyc3moxx67GFMpfmq+7oVCv&#10;Xr1PPvmkvMJHH3307LPPrl69Grdy0qRJ9vYloqK2JCQYU5mSEuThE1J6cHp6q0WrupcuXbp8+TIh&#10;E7ETgGkHDx6Ut20RSi1btszF0TG5X7/g779P1pkFW4lt2JC/8Y4ExhGcHaGhoUk3bjxu3dqnSZMr&#10;+/czSsDLy6tUhXKUkpUrvDO1k1GmdbImF6zlLyXeynYp6YwZM14f0kK2ebb0h+Hh4ZwCHTt2jIhg&#10;3jOQMyEpbPSW9Oee2L1l7+5+/c6d/ffu7fb1hUvp5FSuJPyRBcDEhGgMpgmOaXLKWnSDnMo7RF2k&#10;kzMx8VjVqh8yYmYTM4IZiYiAgenk5EDM7Jtvvlm+fKnjx7deuTKfCUpMpD0GOdEPQUFb79+/f+mS&#10;U+XKHxH7wSt7e/t58+b5hjzS3akz+VBA0H1fX5/YWOcHDw7s3r0VN/fEiRNZOYOwY8cK48c3PHr0&#10;KJwhLlILfDhJ6TXdyUVz3ktNPR0dHRYTsxU60M/UVK/U1JOpqWzjuGbNXJV+ZRwMzRkYuLJu3brm&#10;IRXognASUpUvX/btYiX+8LX59JP/abHh9u15UTFxUXF7Tp7d/3mZCp+XKfJ++W+EzFLe6+pgaMWP&#10;Ws6fb4wPWu6Jsgyc/HLaCvbs2WVvX4lhFNSpU+fKFacrVxZcuXKMyoOD4QCV0y+8f3H6tZ5klFBx&#10;hsTevrz6kDeCg4Pbt28YFcUwoktz0ZyyFj2T5hSJkJNJ+UnktGrO2NiIqKiwqKhDAwa0UMNQau3a&#10;pXT/woULNWvWzHblQlJKalRcEmXLOZ/PBx2kvNkt/Q6+7EuD1aYurTlLz2bFHss4ELh7F+XGONBU&#10;Bjwns85ZkJWcTI3sJZJszTrdR2IY8faLLuomuXqJTc8ANNXgwYPv3GEMGXz2wihL/p2T1LiFBCMY&#10;FfUA8rRtW+9zhQoVKrRsWdNU/QrQ26S7BV4w391Tl07zT5bos0dKHmkFa2m49k+vf2rXYKWUUn23&#10;Nu4w4Nk3PqYMGzv15s30e440EA4YMMDZmcYDxpaRgUiMttWs8/dq/fqfb9mypWXLlsyIg4NDmzZt&#10;2L2S8TJgTU4mxUpOuJEHOb/66lM0lbTECpVlOH/48OFfMsuAXUBjeHm5RUU5REUFtWr1rb39xz/8&#10;8IOQUC/I0hg9evTJk+gxOUnpzh6MGFN//rwj58nmzZvzzAUwmP7+S3Imp3HrRHx8TFTUxqgoH2r2&#10;8nKm5rfffvvuXX0FpRCFKEQh8ovCLEMBQGUZ/jPvmFDAC0RiXIkixLJe2gWETLJSeurUqVnvIR8x&#10;YoTlTci4fdSDSdYgNkaiL28+rjf1tF3t+XYVB5nF9p7wTwcewFvy9fUdOHBgW+MR9Caio6MPHTrE&#10;+OBY0JL16zM9ZtwEEWPXrh3VsYzEuQVI9DUcAR5ApnvLC+wdEwEBc4cMGYLDId8Jcogcdhr3MWos&#10;0++YAAz1888/f/58JqfkCd4xgRUnzADR0esePBjHV/lZgXgj0zVJx3btPrN7rVy6h6fLgM52n31i&#10;95ldUfuiL7744tixYxu37XX19j3xnwRXr149e/YsXgh/jx8/vmTJkk6dOqnbeh9P23VLV6WyDOCC&#10;s3NnR8ftXbt2tbOzK1q0aE7kfPDArVGjRuYxLGDeie4Er7XbIJX/sclaYjyBupyVPdSvjR0dl8Nn&#10;Pr/QaLZu3uHjp3AEaX+4n9/pOXOOTJ16c+3aLTNnEoFs2LCBEHfNmjWp7dtbMwvWYv/CC487d35s&#10;uSeCoNRRYZPDlmc/f5/yt/LFdBIhz5JTlmHHjh3FuzcpunEE27zYotr+g8aKdPWOxsFZyDlr+THL&#10;K0Lesvf07JOSsp0fqFluNEhKmpuSkmkt+hO8YwLvmQ5yGj733HPqSSLZQGUZRM+Y5LRgW9YXoBw7&#10;1m3WrFnMTqtWrfz8/Ki/Z8/6MhSRcUklh6S/gm62I36/4HBc3IiqVauaFMkC3Nnx48cfPUps8Hjy&#10;5MkHD8p5jR8M8XLUnAkJCR4e2xi00FBvvHYCKhxiL6+9Xl59kpPDLIu8DM0ZHn63S5cu586dYxsh&#10;JyeCQce6dZs1a6ZC97GlB68Q/fZMlSHjp/1gV66P7kuO5aOWsjRsxowZo+asTk6x3jSXAZxxim4m&#10;+vfvL0dXqDVz5lcqatIg1qKnVr1NSICEAF6D8AmJVuM5vngoW9SvX99yS91/7B0THh4eDIajY2/G&#10;hDhZli0QU8koCdBX27cb54UgOj7Z8bK/lF4Z79rLrdiPlsmt8nXZUvW6Zvr160kE8xrH1JJ+K7Ka&#10;dSGnNXPnpCRZzbqkKgSEiEiMYZ+7z/3P35nrAV/umOluPhMEomr1n0FOla/RuIckOdmL85o4sHz5&#10;8nDogw8+2Lhxo3lGZYc1B91W7HeljNuQ/sibJyovtd/+72Y/yDDavfIZikXoW7dubY6/c6d55+Cq&#10;Vatg1y7Lu13Q23LSIeezbKaADTXOegsmY9bZbMuWLb179+b79evXLVkGwRO/YwJERMz58ssvpT1W&#10;SJbB1dV13Lhxed6DU4Do3Lnz7Nl1ZPh8fPTiixyBklT/H0tLG8dJgRllR055JcwXbDUITHJ6e3vL&#10;WeboOLd//4bSHmB15/7/BCYYExMXFycJev7yFUtnXOJISsJLBLhwSPggm2mJ1FCIQvz/jMIsQwFA&#10;ZRnwy9HXgnAVG59TOXWBrKhEgn8sIFoTCU6JAIcSu4uEIsBTEYn2IHExRaKjcRSfSEz3aPXq1StX&#10;ZnhAAMpuwYIFGHt/f3+5Q94Ki8mRenCttHKkTpGYXtRN32N2n3f47rvvcKabNGliV6YHPkfpIYdv&#10;+JwND/cfNWqU3NyOquVYqFr+Ll++nIDz5MmT+LKhoXptZDpu375NVOzvv0sdizHRLi/jKf3SJh//&#10;WyQ6yUK4iJ+HRGf93WwSvQBYrsPjIGr/7IZNotdY3oqOPjByZFN9K8cxv8j+YybUq1deXXoSeKiJ&#10;YOT1rRP3qlT5qGrVT5S3J/BUG7CZTvwbFweURMda3urQSG4HBQUxRJGR7vfvb7lxY+PDh/ROQFNP&#10;qaepG7dOKBgrKoOC9mafZaA0W2c39Dv7OUtf+WqA3cff2VWfsPW4Gx6MYNKkSXfu3MFRu3fvHnNE&#10;JLZu3boBAwYwR5Bz2q70K1cqy2CQs2FD+5dffpmJBqVLF8uJnA8ebJAsA5WbB1MoVqyYhAoGvpwm&#10;lT/bOtO9sjkCh4/jyo3QX004oZt3qEOX28OHn+rYMWbqVJ07CP7++wsODvjibm5ue/bsSWjdWv+U&#10;XgYPfrx795JJkwZWrz7Qgh49ekgb/9WwkjV9kM/yWt/GCxbiyGYDXLQiq4fIZp+VN16/p7IMxKKZ&#10;ybn8WHpMbveW/d27W0JC9iQkeHO+qLPmkq/vtkeP9loWAMMloaImJxFIZnLy9d69XfRx2LBhw4cP&#10;37Zt28KFCy0+egbs2LFjzpw5VnKaPxjJRyScLzf5QpPUsDWYOnXsvn1GRDphwoSRIzuOG9fp3r2t&#10;ISGng4ODCfW3XfDRPbJlGULoeFzc8VyzDB+fP7+OpnKAypUro2GSk9EYeWjO1NTIyMi9kZHH09LO&#10;xsbGEiE8fOgTGrozNPRoauoZW5ZBrrGz1+nNmzczCN26dZgxozUcmz+/jdQTn5QycO3xgWsXvtxu&#10;eZEiRfhpypQpxls59dTkUj5qyeTSbNQpoVdknKEwV5/wGrjWdeDszWrETLRv3174Jvj6669FfukS&#10;xoJBpoW0M1aapLIJSOivjlEZB5HI1Uhw0SYxNWda2iUGWT7nCUuWIRfNqVenZ6M5FVuQPDE5VfFc&#10;vHgx3WdGUBp8wIhgT+HA+PHjDdVjQ79+/djGw8MjMCLeGNW1rtZVAHmXj761+6BuwyErZsxdMmPG&#10;wBkzenn7HWkw/UymzSxZBojHZwZWr07/ucz6uz3MmyZyzTJwUAwxe1G/IFUkycmHK1asSCiOkUVK&#10;kJwpy7Dp2NXOC07pot8N+WSlRAsGUMp7lZoyRzNmNG/dujUc/tOf/qQoDPoNHFhh4MBvzW8DBw4a&#10;NAjjLhYBoIjYS81nV29v+CZghOkXjbeadUNSv36FLVu2fP7551RFuCtZBoihbj17SnJGRBzINsvg&#10;4OBA89hixIgRtsds/RLAO1q0KFNWNzeo90pOOXBg6MCBFRnH/OcTNdDzcu2EqRk4sLWasj6cd2pe&#10;DOAeyJa/AaiFHue3b9+OC4QnTPCPtZCnw2Is+KxcIPN6Dx/4ij4ECephQ3xgs3PnzlHJ3r17MX8n&#10;Tpw4oyAPKvLx8cG1PnLkCHJPT0+My+XLl3fv3o3k2LFjhYmGQhSiMMtQAFBZBswSASFhMP4lAbO4&#10;gPjlOAdI9IpKPDA8EpHIEjViVwwqkj02N5FIFdOIxNG2NhJ3DRtslWA18VSQEHtIEE5cehRJSooj&#10;XrV1RUNaWhqhLP5Z06ZN3d3dUXxIzN8eP5aVDikpB2zOJd4VwQM1mzdK2G6mQHIsLvHBkHEzNm0y&#10;rlMtXbrUrkwPPKS7/o/i4vy7dOmAkkVO/Y8ePVqyZAlhbVJSEl7CrFmzDh48yGdVWzqQEJB06dI+&#10;IIDRkOW+jBKjx5b6Rgn8Nn7FKuB5XFUrKnG4GQdMgtwoIRLaHJuc7DZ8+NfBwQTk+Hb0iH2pVm6U&#10;wHE/pMYcl5dJwbQgMdZYpqTcmTat0Rdf2N9yN9ZxUN35oOiPOw//2/P/8vDAlWGcGRmmAA+GZiSo&#10;uWBkmIIzVaqUq1q1vHKXCcaM1IDagM3YmIBN3yhBj/AGcLKJtXANcTSRXEhKupWYGJCScigh4VFi&#10;Iu3HN6V5TLFxo4S9PQGhs+oCw0J3YoKCgnLMMlAabzDWAEtpvP7drtvKli1L9HLhwoXy5cuLL8Wk&#10;CD799NPRo0fSjLi4zVN3nP1DM9P1fL/X3uj4HQxUw4YNS5Qooabg8Ztvvjp1qlwtyUxOd/dz//zn&#10;Pz/55JPixYvjbgrq1KnDcTWK9zZfls5R+q828zi5IyklNS4xxT/ooW9A8Bfjjv/+haJ/+ncJSus3&#10;38qcPlDlwebNcg8FPkEaAdu33xqlZ8/Hd+9S0jw84u7fj4uLu3v37u9+//vfPfPHP/7jL68PaPrW&#10;2DZvT+4gpei6oTp3kGcpun44RT5XrpL9K8qzZhk4eocOHbKSMyQyobZ+Lp1xx4S7l9et6OhdOOL3&#10;7p3w9t7n5+ednMz2nOA44kwBXGIKJHIWcqJDYB2SdHIiIfBo2bKl9cUKVapUkeZlhb39R1ZyqlAQ&#10;bWDcxRMfH71jx0pCaFjBhMqiGL5C0ZUr57q4zA4Jue/t7eXltefBg8O+vne2XVhrdqfJpmm7bqWm&#10;USc6JDo1NXXlypXWJyOgl4SQLacdeLbBjNJDt/3tzc9w6ThKuXLl4uMdbJrzdnaa0xiHevVqly5f&#10;onT5SmXLvquaZF+mbKnS5YsjKV3uw/fff3fNmuWaroxMWNi2S5fOXbkyPi4xBI4FP/ItPfQQpeRg&#10;2xNAGq4m+GdTHM1sswzPNN/yp28ddCk15NCl6/cqdFvy+z/+r8H+F98pWa0eFf7ze3VD2adtp06d&#10;yjlInIynu317bweHjXv2DHdyOq5ODjCO9jx8uN0WhGMFsAX0lDmVZCX9FYnoB5EwDkhQZZIPStec&#10;aWnX859lYPw7doST+kaJbDXnQXVEjFcGzWm5i4f5fTJypqbGlyv3mb3951gThqBr16745fDBVwEm&#10;yaMNmSApThcuvlS6CaNaIteHLBil0ToU4B+arP9TqW//9O8i33zf99LdsEuXXS9d2hIcTJMwFvvp&#10;ZmBEfOYdjSzDBmVT0OEMOIMAMAFZzTpqGQlTkAc5czDrIrmv7EXSuz3MmztyyjIQq1+8OFadjACb&#10;wuBTDybPkKSlBa9Z891LL71EvIqKwxtZvXr1ZwP2ftLPUcorHdNvbMyjaPPRcM0fKw0UlcsY/unf&#10;xXft2SdkFboGB9PUezgPtG3Nmh47djjs3j323LkM21y6tMDZ+QDzqCX+/oyG1azTC1jHCGN1kWQ2&#10;602bfoOqIWYTEOzBEIK3Ll2q5UBOkeRGzoiIkGyzDEC9TdlnxIhvfsksw5MCpfTyy/+cMmU4Y2qK&#10;nhA3btx466230JPHj2sVdOn+fdj4Xwl8SOx+TExMdHR0QECAn59fqPEAKXPBEZ7njh07nJ2dS5Ys&#10;yZbr16/ftWsX3mlgYOCMGTPwTvft2+ft7c0ps337doQXL16cN2/eDz/84OTkxL5ssGfPno0bN7LX&#10;0KFDEcL54ODgq1evLlu2DFvm4uKCBkOLsuWpU6f279/PYLI9tn7z5s3Wm5QLUYj/P1GYZSgA2LIM&#10;gJASbwADqYFjgcRIl9qA84EEa6qBtUCCe6eBW4NEPBgBpheJvqoPsNZIiFo18HWQBODRTpw4Ubw0&#10;ASoYHw4lOH/+fJRmpidBoiVRu5ZnJRAtU4+4s4JgJTEuZi5atAhte+DAgd69e9uV6bHu+J2ZM2fW&#10;qlWLAJgaAKoZd4dDjB8/Hn8RAxCR3Usu0NTDhw9v0KC2qpmYXINmIMH9siLvd0xERY2bOLHBtm3b&#10;2rZte/Om0dT8vGMiIWHO3LlN9+7d275bz6Yr958JjD7qFzn2+PUGDRrIq7MVlub0pPSBAwd+/PHH&#10;WBS1+veJ3zERF7cxJmZWWFiYmEki5NjYjRERU/Ek+BU/QG2FZ2a+YyKbLEPVcXaVhhql8nC7ioM/&#10;/PBD5qJUqVLGpadG66QLTErRokXXKBA+sQHAuB44MPPAgVaVKpUfPHhw7cnpD717FIvz95jpe//9&#10;95lo8I9/vdR18ETVhMe+vifY68CB7fJTs2bNpMLvvvtONsiK8JhEXXndKZlm1kRa2uMDrgG6tJ7n&#10;pHehlKtgXoG3f+21TPkFo3Tr9vi2vvaeDkZTGrlm4/q/fvou5c/F3vx7pY8+WDbg/UV9iqweLCmA&#10;JyibR74x7FtK5SZ1qUqEpRvWxMkwD2nBmDFj3h3bVrb5qEGNW7eMPJptTkEGcqb317hjQt7l8Tgl&#10;ZW5a2lamD3rYroqYT0q3II/H+I8dO5YT3PSjHzyAru453LtraZtga0zMNBnAxo0b43ghOnGC2T/Q&#10;v3//Nm1kCQChgklOwc2bqw8c6PDD+gP/7mS+z5JyxdN4b5yA3eW+JEGZMmWEP88995xdE/VWvxdL&#10;yPWlmjVrnrpu1VSiOY1TQ/DgocsB1xk/HrkhR/ngYyOVA14rUlIkdhUHffFdQ7Y54Oru9sDQQglJ&#10;qQdcnZBsPnfN3CZrabiaM4h2oioly1B22OFaE0/qsvZUBo8cdcfGXecf0yz92xuW3MSnxptc0Uh2&#10;dnb4nZ6elwMDBwYGnmBaZWMVc9Kv9Lt4VMSFRC+OA0RKSPQ1c0DcjiQbzZmWltaxY0ellPIFe/si&#10;KrNgxc/+jgn8dWggIjBhwgQslI32KYfcAg5c8Tng4v+nbx3MYXyhaPqQZlu+nPbnr8YZE9RmEHQi&#10;hMhKThWZm4/x/9jyMGNdSg055BmEgch0E5yYdSsw90iymvV0cqoQF0nuZp1weuy7PcyU3D+/3+52&#10;PxtbCTKem2gb6vE1vxFDHz1K3PiPf/xDTqXnn3/eyDhn7Fr2pfZ803yoUq1mzVq13qtVqyKVqJVN&#10;IDdyEnEtWLDAz++un19/L69dqCnZIhdymt9M5PaOCYHOj2uoLEOmVz49ATnxRnLOMpSGnAScavVT&#10;If47AB+OHz+O9jh8+DCuKRE+fg7elPx6/fp1mLx169bPP/+cmH/37t14nuhhNsNTxUHduXPn8uXL&#10;r1y5gsOM30VVbExt58+fv3Hjxvbt26dPn457vGvXrh9//BE/f926dVSyY8cOJDjDZ86cQYKGX79+&#10;/TmF+/fv8xnJ2rVrIyOtJ3shCvH/IwqzDAUAW5YhXF2rOaOy7ALifBwUJDrrjIUWifYXo20SvcYy&#10;1ibBcRHIdSEk2mxjxUWik+54PCKhDY/RlUQX8oMG6hjfCwuKT+zsbHVhH6N2Lcv2pBfUpr0ojiKS&#10;RBcXl0/qdjWCWMpXM57/bp0snAb+/v78iuJmQNzc3NC/zZs3x5u0BUjpQJuPGjVKPSeCkaFm+qtz&#10;IjRMJNrfwjmTfsnFHIDTIxKdKr46blx9lDu+gqurK/4r9iYq6qjaJtDcxMiS0BEkeo3lrdmzm2Et&#10;+ERE2m7giPYr9yxx82nUqFHdunUJ6dU2uHTshXukFwDfU18pXjj0BA9jxhBxicTT3MS8TsWO2teX&#10;tehIdIznGxCw09Nzy/XrxjsRvAyc9/LadOXKypCQc/ysPEsaT4PZy7h1giZ9VLFWubZT7IrUl/J/&#10;/3hpisKrb7xrV3EwFpHNmF/JMrz99tuMA6Pxzjv/nDKlM5vxVSB7AW9vb6jybpsftev5KNak4nOv&#10;vmNOdMlOn3VYIDuOHj3a3FPBmszKCblkGRYdujt0gxtlyHo3vU3Wkn2WYeTIxzt2GCXjfUAhISHS&#10;1B4D+73YsjrllQ61Jdp/f1Gfv1f6yHhcwuaRRTdRjOcm5Ke890P3fzWo+EKDStJrBq37sIFvjmzF&#10;T2+Na2t5u2EGvPDxB7L7O9M7y4s2be8OZDaFiiY5rVmGQYsP0oXERLeoqAOhoTvDw29yTqlxvmOj&#10;ol4AnBs55fuZM2v79WuL6yOedJs2bWRhcFbMnDmTuFo+42MNHdpw+PBa0t/o6OhLly4xpJMmjZwy&#10;pbXcGGUhp15hG9S9ez3OiHfeeeejGt/aFWsinbrieUwFVAYyZRnU9UMDVatW1VmGwYMHcyzYW3aw&#10;qVtUbCZaEaXxeN2p+3DmS8utNJRssgw6NK2/oliN1tTZq99Au7K9TGFOpfH6D78yThYD81ZM2XHL&#10;NxSdnBkMqUGyoUMnT57Mhp6enjoUzJRlaNiwIWG/ZBkSExmxM0lJR1NSjJyi0o2c7KLx4mR3pflF&#10;omNU7IVIsCACxkEk2pFN15wnTpzI5bknmWBvX0rNo77pLDM51fyKJF1z2oin00BPRs5MKa0JEya0&#10;GPbjgKWnhq51HrDiwh+/WWJXc7Zdw/QVMXZleqZ/1qX6BHTgsDUXpuw4MmXhjMWLZ0sqXCEbcioJ&#10;Q3Rtj7P/ix12SiX/23Lj9/PTtd/UnfvVNnrJVX7MegZyKuTTrBuSaTuX66M3n2No/qywDBeEEUPP&#10;voK0o0dn9O/fv2zZsvK9evXquWUZ6i4S2/Fy1S5TVuydMqXllCnjhewxMQdVzdSv0yW5kVOyDImJ&#10;5jZpaVFEdypFmBs5TUG6WdfXTrKadbfy5UubmsIGlWWoq2ZT8GTkjI+Px4QRBJrVWVCuHAOYDTkL&#10;8WsGkfykSZM2bdp0+/btLl26+Pj47N+/H4Mld0CEhoYixD8vX748DuqcOXMWLly4evXq69ev4/Fi&#10;uA8ePIhpQ4f/8MMPmN358+fjRt68efPUqVOrVq3CWE+bNg0n9uTJk1euXEFjs/HSpUvR9vfu3aNC&#10;TDO+NFVhDtgdxwD+syVHwZ+TFhaiEP8/ozDLUABQWQbMp15RKWss8QaQSAyG64NHgmS3zcrKGkuR&#10;yFJefDKsNRIcfZEQsmIakTjaLDHuGtYUyV5byI1LhwcvErHNWNYjSC5fnjhw4EBrhI9OPHLkyMSJ&#10;E9GGS5YsES2sgWuSkoJ/cNhmrakNF5/dqV8um3BEjpLiHrDnpY4qHmiy6f9aOkzabjp2BELz5s27&#10;fPkyQQhKlqBl+/btN27csFziMECTunfvrt7uji9iXOBVo8RYcSw8OXEKtQRvT2JIxpaRoSq+4o5Y&#10;11heT06+VKlSBdNZePAAvb9jx45OnTqlpFCPLADWKypx3I1bJ1JT3SdNqvf883/HHZfrihgk4h98&#10;NYYiIICjMwIM+Fnbcl98LxxxhgJPCCcMycm0NH+VZeinJBTmiw1wcOEDG7Aju1OJ9UYJZhnzE5qa&#10;eig29mFUVHhExNH4+FsxMQHR0Tujo0MePQqLjT2dlHSzSpWSjx8fTEmNTkpOSkq+OGXHzlKD9j/f&#10;ZOHLJethCIkDmzZt+o9//EMNzuPPy1S0qzgYT5HRdnR0NFIDTTaWaj/45Mm5hBz/+tez9vaf4Tyd&#10;U3cYAutdM8zU7ysO0m7otz+sTEoiEEp68f1SWthwwl7ZEeNq7pYRSSmpScnZl+DIeLvGG42VzI3W&#10;1Z54bO7e2+WHH5HyrO116GYp1dWIDN+rKRvr8rd/PEfjQcWSJR+7u5tFPYKbjtBU4HHXo0LlSpQy&#10;taq/PaEd5Z2pmd8NIVmGD1cO+mBZ/yLrhn3wYz9KkVWDMm1mlE0ji24Y/s74dn8v/g6lWrN6Z86c&#10;wfO4ePFipUqVXF1dGdUXmlRhy7fGtxs2fLh1PDVe+awY9bDNOzM69+jVE5pxOnTvXt223BcqQk4C&#10;kjt3A9xe6qjCnrfsX2mx2MvrWHT0KQ+PW8HBD3x8Nvj6Xk9Kclf+PfzRC4CzklNulEgnp9zFU6NG&#10;ZQ8PD3eFTz75eNiwYUJ4abNuOcPbtWv1sDC3unXrciIw1y4uLgzs2LGj7e0roUyQqHd/cNq6p6VF&#10;JiXtSUqKSEtDaRBCoNDozv5evdrBScWU8+8V/Vim76I7IYEsjU6MiHAgMj906JCcquXKlZPp4+jP&#10;NN/0+6Yb/1hrul21cVLKDF2fksrhUtLSdiUlh8GlL8dvgTbWt9vo8qfnX1Mcsf/f5982hV/Z3qlZ&#10;Z+FXX31Fk4xT4/XyptBWft908zMttlDsRx897/6QcstPR0cZgAdJU1esWG5vX+X777+XbqamGloR&#10;zfnvf78kDfjTyx8+02LjMy02H3IN7LfkhNmdD+pu3twtMPASbnF4uKev7+qrV12io4lpxRlFw6PN&#10;qIc5ldQkVgCNh0TfKIHtwF4gyao5mYJ0zXnixLH8ZxmU5mcvtD2TizLPTM5MmlM1D+PFvLM99oJ2&#10;6hslciRnauqDpKRjSUnRFy6cRBf987l/iXLovsyZCX3dvq1dlRF2X8+1q7/c+FtnsV2tH4yl+9aZ&#10;arzhj802PNNi0zOVB05estWYqav7zp9fl5gI82kGjZH4FkvK9BEw02AZGZOcqjupqWmXeyxbp6td&#10;e8rL8fJV/XXqTgaWM8JNFXZnwHMy6wx4LmZdJNmadU5SJKZZ9w19oI+eU5bhiy8qJyczHezFNImh&#10;x0wzHUj2R0R4cE799a9/lVOpWrVqdo3Xy6n3u8brDSoWq/fMy8UpM1ftOX9z2fnzZ86fn+DmJlkS&#10;06wrm8WsAU1FzFlu5HRw2LxgQavg4LMREREhIR5+fitdXa88esRc5EZOJRFtABhbxgrmMNpWs44S&#10;M+7iKV++rCgKjTt37owePeDw4f7ZkZPa8ibnrl07Ro0aZVZnAdFpnz5d0JxqdU8h/muwevXqOXPm&#10;4NxOUC9QJ8i/dOmSrC/evXu3vHlt7ty5np6ey5ZB/vM4wEh8fHwwcNHR0Zwyt2/fxkSi3hHKMxqQ&#10;BwYG4jP/fHc9tGzZ0t6+spgMgF+R/wVohSjEfwsKswwFAJVl+FW8Y8IGXFIk/qha1K71anNAQMCe&#10;PXtQxxs3bkR7WhMN6NkRIxo8fGheclQgWqYePCcNomUk1zfuSb+KWGviyYBwsxeo+IkTJ+7cuRO9&#10;n+0Dk9Hv+EN37+JzUI++qgNwC5AYhsECJLg+VmTzjglv76UdO3a8meWlWU5OTn369MFUZH3HRHz8&#10;rCFDKhUtWtTX15dwcfr06XqJXe/evd3cZBCyfYx/hld4pKWtLFny1datW9NxU5Tvd0xg/2qk4+Ma&#10;NT40P9aoUbxkRbs//fPFopWPXA38Wt+xr8u7X8nzmWgqniWzCd4v+pFdxcF2f33Z7sWPjFK2F47m&#10;c++WpDbiKzlqLqhdu7Zdg1VS/7MNF0ozzt3wsauzwK7KcErdfguPXLpDe3Iqr3Y2H76Qfakw4IMP&#10;PqDOTz/91Hg4ZaZfM5Uvp9GFT0pXlF1AmzZtpJtZYTwfROGZF/7+5shWH/zYPz1TkKWYWYYVgz5Y&#10;NqDo2qEf/Njv/QW9P1gxwLrN2xPbU0/J1vU47vDhwxkcziMOhGOKZNCgQXB75cqVOstAebF5tcOH&#10;8WgzA3fn+TplZZuX29Xctm2byjJ0N382YT7G/42u6hmcb9m/8EWXI0fGSO9s6Mnx+U8e8KaQ2zsm&#10;OK85u/38fggLM+7QcXd3h+p9+/YtW/bdu3cn9+/ff9WqVZwX+DRshncl9zSxGYOJr0MYzMnL4TZv&#10;3kyXjx/vIe+YuH79umoMGLdt27ds+dJLL9kcIwKDmepD+nXXTz755IUXXqCGV199VQkYokn8hwbY&#10;sWOHnKQdOnSgHsH9+/dp29GjbcoOsz0iocmmZrOXHrk6feHB21qStbzWZXeN8SfaLkCjGmgw5RiM&#10;Ld51Q/p6+zoLv/32W36i1zrL8GKHnexFGbPFWCiUC5ydnaXb7dq1q1Gj0urVDWzRl8BXaSqrg0gE&#10;iMTQnPP2e5ht+Kz9iOlLHvj648WGhYUFBd0JDh4UH6+vkANiJPYilNVAKSEhctYg+kKSVXMSuGqk&#10;ubl1GzOmt0Up5QbUHZpEfSzgd0zgysu4HTnS/8cfm79Vohzn9ee12qAuPsr0eIXizYwsg/7aaL3K&#10;S663q7f89W8XVx19pMa44zW6TD9zppda+m7FtseP55sfTexUS+itSCcn2OaU/mjSD3rv9QiMdrzs&#10;ryUqyyA49gu8YwL4hsbqo1cdcyzbhTOckt9886Hay98UGbiHxNl5h5y2f3/rU1P5U+zHvP3225x6&#10;vXo1VHtlT04bxKxLIkAQpiRWZyAbcjo4NF2wYEFQUBA+BlFZcLAPlI6NZZQ0siGnkmQ168T/Vhjv&#10;mOC/rHdMgEmTJuHAKHKaa69syPsdE5Bz164W2WYZUGVyj2H//i0uX7aemIX49QItt337drkhMXck&#10;JCRg1+R21KeGq6urqdJ+MkqVKmolZ69evWyeZyEK8dtBYZahAKCyDDg6eo0l3gNGFFurTTIWWiQ4&#10;HAJ8DpFoDxLfQiR6jSWeiki0T4l+FAnOjQD/RiTakGPXRUIx7pIYNy6Dq0ScT6iDjpsxY8bFixet&#10;12DPnz8/evRoeQCvAjE/lVCb9qI4yqktWxaMnzq7/rTT2jeqN+10RIy5F0HLtGnTsr7qGcyfP5/6&#10;bTdKSM06pYJRF4nOiTCeSAirtK+MChaJcQlI4WpAwOahQ5sdP37c9BQswB4MHjz4+nVCetlLLwC+&#10;NWZMLUIgF9sbJQYt2zxknBH/ANwmBwcHdQ1K9tK5Elw6vlLkgg8g0jh54sRcQlwaoCT3bdvoWye8&#10;1Veq0n4eMYlI9K0TOI6G5LLnuZGbrlG+GbrGWG1eP30lbYby7lddunSBdWXKlCH8HiAYNKRh7xmZ&#10;AvgvxzOe+cKmTZv+p5m5yPaljjulGV1+dLb7rF3z5s0nTJhQr169PJaa119pV65vZqEuFQbIjb7G&#10;xeQcsgzPtVrXdtru4eucq3SZM2HbDXe/8AsXzLjRz8+PNoD/+Z//kZzCH//+l381rPRi86qZyruz&#10;ukpUn22RLEMmoZQi64b+q1FlSu/hgzmQk5MTJwKDDMaNa4Dk7Nm1mpwE0hCsbo+2783rxb75zzJw&#10;9o0dO5Zw3dzCuHRsktPMMlQcSMT1SZ36EyZ0Uz0GrSZMGDZhQq8JE7rOnCnBUh7kjI2NDQ11jow8&#10;FBNzBJYSokycOHH//kUBAbtDQx0HDWqydu1aAt2AgABiAxyviIgIAkI2I1oAOPFjxozhwOouKoOc&#10;06Y1YRw4m0yyDRhALxgBuNGjRw81SM2nTq0tgUrp0qWVZORLL71Uv359JCrv8FA1j2a7oZQGDhyo&#10;ztHM4NQbPrzu6ZsHjDcOFm1ollrprzLNVFrMOQdV9ruYi6WdnZ057qhRAxs2LLp69er5+z34lTLo&#10;x2MlSpTgp759+35UsZYIiTZlr5yQnJys+mESANBCm3blr9ac0i8kKabAojkv3Q0r3k9F1J+1tyvb&#10;OzDCSOzi6cbHn0xKIo5lG53qRfPLXjrOhP8iMXOg+dOc2J1TY8e2symlPGDLMsBJ6qEvWnWnk9MU&#10;GBltkehY945Nolene8THHxw5sqEMHYNWqXF3KP1uvWEVRhyxzl2GIlmGb360q7vYru6Sl5stHLp6&#10;S4+563tOX7V8+bjAwMAo4y2/WTUnBxWJjplhgkjMFXa2GyWQGOSMTUhuMvOsPu7svbT/cXZZBoyO&#10;7OWqvoKnM+tMnEhMVZbVrPsGhlo156JD2VzPVFmGimoviiBV6qlc+eMffvgBZs7e5qwrsas61nYb&#10;l/SCLbOSE1dBYJh1JdGm/5xNkhs5HRzGLVjQOzHRNNBpaReTko4mJh6Nj9dXQbInp2qVvnbCCIsk&#10;3azbJA+nTJmyatUqpRvSobIM9E62eTJyItm1a1KuWQav1NQT1apVM/coxK8bmDDmzvzy5MBwi6bK&#10;J8aNazxhwtgJEzpPmNBHjMKECThIo7HOykYLWkyYgOrDgvcwBRO+nTBhhPra3RRMaDV79hgrOQuz&#10;DIX4TaIwy1AAQPWo1VkoCFnyt9NmQa8pK4tkly1UxvXBTUSy2ybBPcJ+I9ljs7KyxlIkcluE3DqB&#10;xNG2ioFoFsuNZK+6EAHwmPFZkeyzSVBeRD5ply9P7N+/v5KYuH///qxZs4h5cMRtTx8wUadOneho&#10;YmzqOaq8OkBtHAXJibQ0r507dy5cuJAAbNmRe7/TPk2TTV7BMQQt/v7+aWlpcXHWKzkm8IS2bm1/&#10;8yauHh6Y9uQYGWrGS5O4i3ETCfG/3CiBd4IEj0rfKIFvx8jgIV1PS7vcpk0rBl+8BCvoY6tWrTw8&#10;GDEOh4OF/2csAE5Luzt5cv033/z37TuGfwnOB8WsuvOwyoz1eB5Ewrt2MX0YLVnuS0cYVcacoWAK&#10;kJgLgJUrgweTcOLECZVlYDNGUtyyBLUxuzB0yKmEHanQW00xA4ujlpSWdi4tzTMtLXzXxZWVR+2u&#10;POrg+71sK4RLdTWKZXil/K4pZfPvas159qV3icfArVu3zA4bWRW3b0ZsNm43sG2f/ywDeLbBvN+9&#10;UPR3Lxbjr92nbc1KPmvHUfh18eLFeWQZGq2z+7Sdcb9D7fnmDfbWUmHA7Nmz4YbxRL2PvzM70nTz&#10;M803T12+a+uJ6yeuB55w8ZRVi8ydNAmwC7h+43oVhT+9/uIbw799rV+TN4a2/HBldnc65FoyZxk2&#10;j6S8NbrNX4u99XLp4hDp1KlTxDNnz54lMK5RowaC06dnR0VJPJBOzqpVi9KqcePGvTmqtVHtwj6l&#10;G9RMyvIWlStXrvyrTjk51svtam7daly44PTZsqW74gAMTCfnrkt39HC1mgdJZHW6Xu7L9rIAOBM5&#10;UREwjThBJAY5k5J84uOPwMP4+AhC2ZQUuJpOzilThuzdyxmdjtTUVLrDB1rIIB88ePDuXU4cL9Vl&#10;mhHz+eefQwO6w9QI6k44VGbwvheaLnjhjQ8YN1C6dEml3G6XKFGc0UOyf//++vXrU7O9fXmluzhz&#10;zVObo5isVbhvnLBGmbnV+W/1Zn08YJVdieYzZ86kkq5du9pVGqxHhiLM2XvF//StkJBH8QY/1Fxw&#10;0AED+jNlly6NCgq6aVvHZICoXrXRwO3sHhSqIbU5OTnZ21epXr267BIZyUwdVI3fb1s1xl8+I2F8&#10;JMeBTkD3IknXnGlpjtTWuG1vu38V+d2zL9s9++pF53lEjHfv7vDyOvXw4cOAgOsPH25SezGDEl4y&#10;oeg3JMy76CiUBvYCCZFqVs0pl6Aza04G5Ngx6JE3VJaB4IqqULME83LrRAZyqr8YJhqA4tWr0w1y&#10;pqUlpqWhVw+1bVu/ShX7ylU++vKraidPnWo2bPkfvhhfedTR17qkvyg322JogxLNfmc/okiFuhv2&#10;rdl0cM/+00fCw/f4+d318nK/d2/L9euHvL3pl6k5lX1ERdBlzggagwQbek81Xm6UoJE0ngazvdwo&#10;QUcMcj6MSn+1ROWRK/3C6HWi4+W12pa93X3PDR8ZcAmMszXrhMpIGHCRMAVZzTpjhSQXs06DDbOe&#10;kLBr1LL0xTs5Zxm+UR8x65za1EO/jHwQtOd8lPNIV1Kk6+bBgwc7O0/MhZw2CRpDgjTMnBh67Jpk&#10;yWknpy2SbMnpjk5YsGB8VNRmPz+/oKCDiYnX8QFu3XK6e3cxfkVMDPVkT06bWUeihzfdrNuGl9l0&#10;dHO72K5dO+mdxuTJkzdsmJcfcmarOXft2pVtloFhxC9as2ZuampcYZbhVwtR0TnhyJEjqG5OCgv4&#10;mqNk4sSJp08PU4b+h9Ont4rCP316+OnTJ0+fnn/69GZTcHrU6dPHT59eFBYmZx8E49TA08Olt2pO&#10;TDCaE22QEzlRUFnJyQnyoFevGv+/ZRnMObNc6SzEbw+FWYYCgC3LAPDjxyodpIF5RoJ+0UC5INGX&#10;CAAqCQkKSAMriwRlpIFtRiL+igD7jUQSCgI8GyTmZT0FPIOxRG3t27fHiJoyBYK9lStXrlmzhphK&#10;XSZKR/v29e/d6225XgTwUcbeuOFQp04duSItGLHe+X9sL99+qeNOpxve2b5OguiLyGrHjh1KBdNC&#10;vVgDoGeR6KUZAH2NBAfFiuzfMVG3bt0bN26Ii5AJ/BQYOFBZgnTEx88YOrRSkSJFbnj5THYJuBgc&#10;c8I/avFNw1crWrToCy+8oN4jbT6M2oIc3zEBXF1d33rrrdmza544MfiEgu3p8Xm8Y4IxKV68eNWq&#10;VT/44IPcA/iyw9YW67bJzn7UbW9jurt37/7ss88ePnyYbt67d2+zwqq1G4wbDdje8jD2UoMPPQix&#10;8io3XL58WbJR9Mjuva/NSj5rN2bMGDrVr1+/vLIMa/9aZ1rpgXuq1m5Cp16170iDX2gyr/zQ/W+2&#10;Wf7ON0MrVKiA3ECHiQfPyU252QMWyUguXL70L8Xfovzzq1ISq/+52JuSGpCvRTcZn+VpjiLJvUiW&#10;4b053d8c3bp4N6OdQO5gv3TpEkccMmQIErlRIhdyYhfZjNOnSO9mxTYbNf/l43csi4DSMXv27NcH&#10;NpOj/61sUQJLfFz1yLTJmcjpFbxAD2areXKOzH+6x/jHxf0INwitbeHHzAsXRoeGSmxjoFatWtmm&#10;AufOnbt9+3bzi7GYc4F8Yu5UPQ/eeecdNWZV/++516Sp//7wc9kGj039v+/hw8FVqlRhMB0dHf/1&#10;r39Vrfpx7drF1U8aR6tUeUcq3Hfu5uZj1xpPPar7bpYSzQ8eNJZMT5s2TbIMr3fZXXXMsY6L0ZYG&#10;zpw5wyG6d29atWpl2mOLqNM15/fff0/3lTBfcHZ2psJhw4ZR25AhjVU9Eo8JvJTEqkW9lYRYUcNf&#10;SdI15+uvv65Gq+onn3yyaNEiOzu769dPRUUNi4w8Szzm7e3t7+9PXKb2ItbSQCEjwXnVEM2Jq6oB&#10;2ZDkpjmJlGy6KA8w79u2WZmW9zsmLlwYcuLEOEasSZMmxT8vb/dCsZWOF8ZtNd/3kWchqv+w8/q3&#10;vl9RdcyGtLRVE9Q7JsyqjbvSsmrOJeZHEw6anDZgX+aaH00Q82d+x8SRq9N1GxpMw2rDsSn8MHCt&#10;q5afd0+/vUJBzLoV7Igkq1m3Lsa+qCS5m3WCCiTh60+nJwiyzTLExsZ27tzZdhMiQQt7meRMTk6u&#10;WLGinE26ktKD9g4cODDjAqvM5FSZMiSStxI8VBKrcsagI8menCrLsOD+/VuhoYMfPNiFwvHw8IDY&#10;QUG+Xl59oqKsJjtbs573Oybc3PpmzTKAevXqce6YG2UhZ54vQMGc7d2716zLBiQjRoyAiqh3DvpE&#10;2qMQPx/8/PzQMxpMvSjVqlUrVa36VtWqpcxvBipPmFAtf5rznPnNQMrTkfPx46kqj2BFPt/Oo42s&#10;YCHk/P9hLQNnmTmLCl9++WXVqp8///yfIwtfxvHbRWGWoQBgyzJgj3FHKNokc+acVBLcC0G0TaL1&#10;IF6ISEzvWalFkWjNiO8iElwZAYpSJFpX4vGI5IwpMOy6SE4Ri44dOxan1vxFBXL45RcvXnRxcTl6&#10;9GhYWHr+AuM9ZkwHd3eiF5Sv4OzFi9PGjOmuH14gwCr//dv12rNpM9+qytOhLt6KgafXtIdWMQ4C&#10;RkYkWsu42CR6jSWaFwlFLhMB3KAT586tw5HCrREXwYo9e/YMH94gOhp1z15GEkHh9v37m3D0V640&#10;Xjl5JyJ+wY3gVXeMtSF05K233lIX7XHg5Fh6jSVRhEj0+mriDZE8WHXca6zD9ard59v9+YXRo0cT&#10;rxKGqWiToZZt5KIQwCkUieFEBgcH16lTR4ZlyZIl2QTwFQbYFWvycYseY7YcDo06vXHjKFquLsOG&#10;dO/egM8EivT02rVrH374IcclOrJ75TN2/OPLxb6be17XM2GbXE3KG9lnGapPbNqhH/UbWLZ/zJbr&#10;ugxff2XAivODV19sMHz9F70Wt53kgOt27pxJSIa0YcOG3bp1o07MJydIpmRWVnh5ecFS0GlQ3xea&#10;VKG82vUbic91+XOxN4uuHfrhykFFN474cPnAD1cN/mBp//fm9ii6blimLbMtLzav+n9vvNS0d2d6&#10;IysLcN/loGPG1Efo5ESEkzc509Ii8Gj4Xr16dXm+46s96i9dlik0MpA1y4CwWbNmQUEERVSVTk6v&#10;4PRI++MBB654OdkIo53p/JIzKelweLgr4QfnNR8iIvYFBzvGx+tr+N61apXJNstw4cIFhkL9xEGl&#10;ZiMs0VkG4hnZ8u3ipaWpf3v1fRnAt977cKuTMWIPww8Y71tVKFKkiBpS6tE3iaBqTlRq1bvv0rMU&#10;6wsvM5QSzVu1akW1OCLfDl0I3w65GQsTAgMD5XBjxgwcM+a7mzc5Z7PXnHlmGW7evClVCYQAisDp&#10;mtPc1Egci4S/Glqi08pYAZGYmtOWeTE+SJYhMFDmnW10RCoTjUSnnglQRRJrCrLRnJdtEn1aZdac&#10;T5tluKnqoaSTUyS7di0xB8sYrjGN2/W1K9a456ITTWel34OQeynbY+WwdZcbjdz4ZW/j5XDUc//+&#10;Tmo+dWq1p6eoyjw0p4ImJ2eEIMAmkdUfQBbvUHQUHbJv36AXyzcwbkYr1uT/Gi3bdFbGkHI9Y5aB&#10;WEIuuYP8mHWmQCRUKMiPWWe6ReJkzTLUmXIqJNKarTCBUVM3TGUmZ65ZBrbPkZwqRSWSJFNguBMi&#10;yRc5JcvwdOTMyayrovOh193clueVZTDJabl1ApUlEn3FJbPmlCwDcU5fC3DkxozpfeqUcf0g27d0&#10;FeIXw9SpU5WaMYG2Ef08ZkyzyEjDhir8XJozV3JqVxmLJhLdnhw1p4WcKCiRZCZnr16NfntZhlWr&#10;VplTaIOaRJnKMUlJDObJb74pX5hl+A2jMMtQAFBZBkz+LuWRANwR8UiQiJJCQ4n/sdumpNBHKESg&#10;10+ifeQCJrGxqC20j1yq0rdF4HjhKwAtwY1GQ4F9NtWGlybXEPTiXuPWCXw4rLX6aoKABy/h5MmT&#10;EyZMuJrxXYA+Pj5dujSIjZUn0xz38jo+ePDgkJD0dRP4+s7OzgcOHBi3PP2t4y933KlvkBZgqvF0&#10;d+6Ut1vTX3oNGAHGAWAAJPZglCTdi7qXlmgJahchrhJjy1jhYxkrKu/cudWnTx/iYdPpsODs2bN9&#10;+34dHMwQ4U5hSBgHTA4e6oUGDerWrFkzICBDI48dO/bvf/97w4YN6kIlblai2v6IaifB2xnlcuEj&#10;MqrMC57NqZ4rzlUbu6/a2B3/aLPN7P4LxcWhr1GjRmIiA35c7cKOzBdeMlNsLPf95pua1ap9wpg0&#10;b/5Vnz7lsskylGhBVZSufYfOnz+/deuGqgspGzcaT3+4fRte7evevRWfdZZBbn0nhpcsw+//9f4n&#10;NduYtT1hluH111+nbaVLl27cqtPx68FSgh9l4/IC+ED7b9++3aNHj+3btxOeHT16dMeOHeHh4Y/U&#10;A0cvXrwIAQBOMNVmvFiaDojEr6B8w1pvjm5NyfpuCF3+XOzND1cOem9Br6Lrhr03v9e7s7u9v7jv&#10;e3N7FFkzNNOW1vLBj/1kTcQGh820R9xT5p2D1qlTR7VxSnQ0bAT5JOdOzCfQWQZKhcrm6zat4FSq&#10;3qJhkTVD2CBjloFzMwM54xMTrK/zXHaUaATvn3CFmIfxzImcSDQ5IR6KSOiKWuAQODd8wAmTkAbm&#10;B2/Y0PG55/6U5Z3zJho1ahQaek8dlEPTgPOPH3vlkmWwqz7ezn6kUaqNfbHD+mpjd1UaedSufL9e&#10;vXoxrOiW2bNnq9MWBXij2zLnamP3cuL8XZ84OZXa86ct26am5riswoBszFfLljWPH5+KMClpu2jO&#10;M2ccmEqFQ8eOyecN/Fu4cOG+ffvU1+yxefPmtWvXHj8+WI4SFYV2yqo55QL7AUbSy8uLmm0Pczlk&#10;y/4wwnI5iy3l8jL7UgM4bm9vvqfzrbfeMpYsGVkG2R1dKjet6LXoTJ9cBGPAJVSmd2g8gOaUUDlb&#10;coqEiDez5qxWreiTZBl6Kebo5b7p5Jw8uX61apVRDHPmTNi8c79Md7nBe4v1zfgEx5zLnD03Xv30&#10;y66j53fq3ge1MHr06DVr1ixfvhxHk0jPSs6cNKfiOdaQswBDoMnJGeGlwn6mgygiWdlQ2MuvTIqh&#10;OdXoEXZSp6E5V65cyVw3bNjwnw2mqilgX4OcA9emp8vPuzM7TBNWG7vD8D6RWZe0gjbrhBlZzTrN&#10;Blpyb/22wcaze20NuOmbjc9tyzJocjI4BjmTk/dmzTL8rZXDG1XaHD5MwJwjOZWrABhznAfAFDCY&#10;IL/kDA4O9vPjNHwactoGk7FlG6aAwWQzBhxdx7GYSgbTOTraeE8hjop0UMOWZWAw0ZNszOwfVH/1&#10;WnQ4ACuoDR/Jqjlpg0+/fjU//vjjtm3bHj8+/fhxh+PH1x0/PleZLdGcwZCEiEi1sBC/BES9a+zf&#10;v19pZTDY3Z3zN5/klKU6WnPCjazkFI9IS56enOonTlVOn2w1Z7bkRBtATj5byYkktlev7//bswzy&#10;ghsr8JGOH990/PhsmUpbKjmD5vzmm28Kswy/YRRmGQoAKsvQwXLRAODrj1MaRwNVgsQasKGAkKCM&#10;NFBbSKznG8oOifg0As5PJOkBv1KjSHSuFKBqkZhpewUcr3HJyUaiwbqi4fz587Nmzdq6dWvWxd5D&#10;hgxxctru7z+wW7faGONMt06x/a5duxYvXjxs2LAZWy9r52boerf4JLPXuI/YaeXmYu9pj2RVBLiV&#10;SLAKGuhZJJJDEXBEJJh8DSQTcRRu3LghFypNj8MCAt0uXSqmpYkdErDXnKCgpV9//TXqLJPbHRAQ&#10;8OKLL6q7ORaqVbi6m3z4Ua3UTXO9H37mdgilRP/9v2+2+ffNjOW+ustmeaH4qVOnzpw5U6pUqcTE&#10;ZexFI/l65szpM2fGfPllUbkPkJGkATduzD91ql///v1+//fXfi/PQagy4tPy1YcMGUokI6B3hP3d&#10;unWTB2ds3LhRZRmGUjNT9uc//7ls2bL469euXatUqRKHOXTo0D/eLV160N6/1Jpk9/InumEdF1+M&#10;jGVs8wXaJsjnnXKEasuWLaORtGTnzp2+vr4wysPDgw/mFgpS57x58xiBzp07q2E5M3vxgr8We4vy&#10;r7rljUBd3fsg4Xou5c/F3jQ/q9i+6MYRRpHdLZt98GO/t8Z9TynepVHlKlWaNmsmbXB2dubQAwYM&#10;oCVCztRUfIKnIeeJE+0Ilvr06fPu9M5y0GyzDKB+/frmIyQ2j/y0gvFOe3a0vS2CcU5/AcrqE156&#10;4pYd5ZwVsE2O5DQFxofl6tYJq2T148drREKvO3Xq9HsFQixXV9cqVarIdpmgsgyzdD2pqZzO2+7c&#10;6dWyZUvOL04iiAf4AEfveXrVbPitXdle773/QaXKVYoULWb3WQej/eX7MTIcdPLkyb97v+Yzz70h&#10;t8I++89/6Q5mKh/1P1Bp5FHKpbthEJBy/fr/Y+8s4Ku40vef7bp0d9vdui2lWKkAhWKFtLRQSqHF&#10;tbi7BQju7hAgOAQL7gGCuwdNIAESCBAIMeIe/t8579yTSXIjSPvb7Z/nM6U37x05c85znldm5s4l&#10;gyhGy2s6OlZwcXFR48X8NZUzLi6OyGXV08HdncX97NmzDwycjYsbnVE5r8XEjAkOvsg65gbGJsZf&#10;pFhsoJQzULWHmFKD/AfLFcdKVZjgLA7vVegwb3ZqKuqtQSjMOtawkqATC+GsBsEolryQk5hbgy7C&#10;Yjy6RZxn2nIE871u3TohIf2CghYoyTqMyDBen5f94oVXiwyc6rZq16nXXnsNzpQpU4ZzyTR2GZbv&#10;pr/e0PW95os+7LS6aNnKs+e4duvW/ejRYyjYvXv3OnTowL/oBvIYFha2cOHCpUuhqNEE9aDEIk08&#10;9WGlelrNalmtHjrTFrBOPTphtWxU7xqwWkgMDEp36tSJ4/J3165dz53vaV1n1s6TLzY1f/72T42Y&#10;a2Dvo0cjkpISU9LfBp3VrR9RFtN70o2pqUdTU8lOs7p1dEbDS1nS3Xpa2oU2c1x1H2ZfZfg2EznZ&#10;D25dVxlW7rmod/Jm5R4LFixIS8Pdcyw75DT/MhCsLNZ6dN7JqW/WAKToWPJETvMvA4wCbn2P+ZcB&#10;LGNVYmZg+vTprq6ucoIaqsrgZEsmBWyV6QUoWFDOteqDgA/G23mMgVJQlqzKSWrU4nmV4dni4cOH&#10;oueCVq1aOTqWcXTM5+j4Oe541qxZakDupKYOTU2Vy1GC7MgppQFBhLL8kuTcZf5lAEumt/Ngwa0/&#10;Hjn/V56Y8PLyModQYcCATo6O7zOC4JtvvlGDuDs1dbj6oCNJoh061r5ysloe/dRz/C/ieZXhGUBV&#10;GQhrtOrhj5lUxChaMogwxCIXsgAiKBYp6QHiErFoZZQrPFiIqgXMSbForUQoxSKXRwAzWSxaPZnn&#10;hEdYDt64cQPfiZM2v+Fgp04lJyebf2TEqFHOw4Y18fa2Kn4GqFse2m85dIkMQQc3Q9cY1zG2b98+&#10;fvx4WU2FWRydVsWYBsMfiEXHXudsFh1g0Z9YUHy5lATY895jx9zIEq9duybRhhXEYf37/xgbS0zJ&#10;VroQcyU8fH2tWkWIS+RnI/bfjYq0lUJsT3MQru1TW8n1SXB9/vzGo0bVHzVqlPETA7azy3b5rL3+&#10;SfzhS6awFZnkQAPNBw7smJi4W24AnjRpEl85OTl1Ufjgp5kOnzYzfl+9aP1+g4xxyYSpU6cSKbKh&#10;rcpA3mjU5osWLcqfDKWvr6/sCkyZMoVNPv300/yflrf+nPshH2tN6lkiISFh7ty55Alkrf7+cqnB&#10;Pq5evcqJg9Z9uv279he/e+nFP7zxr1cbfJXDUsDFeH1DpuUvH75XWD0lUWh+7yLL+xec39v4vMCp&#10;0MI+cr/A273rsW3Fdg1V5w9U9SMDFy5c4OiDBv2A8fRpshdiDsETktPff/3QoUMDAgJeLPofadsn&#10;zX8g6TW/t2D58uX/6fCjuU6ZUmLEJav/E+sL8YwbkaxVhpoTDoVFS/Zih5w2i67m0Pli0Y9OMMex&#10;sNxcdjDgNx/Wdnjlw8aNG3P6eHSGLGuVgaQ9NjaWAZ0zp0lMzPnQ0FDGNzDwTGTk1rNnZ9WpU+fK&#10;lSskaQgC4DNkY1g99x92eLsMaQB7YCoZb1Kg/WV7ws82bdpwuNKlS7/44otyiFJlv9AnKMtv6q0a&#10;uOoCi3+w7v9HY8aMYbDUDOo2cGBjX1+yvszKmZBw9ODBg2be/+xw4MACb+/jnGBISAgRkrf3ob17&#10;F5rf2cOJEye8vY/dv79KtYogVUAIZRDmws0QfaYd529S65gZqbqoJaTSpeeTNstTkhO/gwUyRNho&#10;ljsY3wEDKgwbZjDkr8XqlWo2ZtQ6755LvMz2fze9RYsWrIbmO7ybeRBZPu28qv6I9YXrDPmp23BE&#10;FT5ApG3btk2cOBFxYJqgD1FRUdbndOAPo5wvXz6iTHVdXeiqH3KB25wCFrn8BUiwxSLXMEGQzaKz&#10;6Ps2i1xyB8wssfh06tSpW7duHLRMmTIXLsxXFyQFYaxTylndX1N72R/qLY+MvK3eALL35s3dYWFh&#10;NDsm5l5UlEdc3LaoqBMxMTGRkZHR0fdjYnZGRW2OizvBqaUYiAwP3xIevjE6WjvovLh1CHCgrWv6&#10;m4CdV1gzKBPMuGHDfgoKkgoIoNOM/aSmHujfv//atWvpT/e96VWGLnMOVahQITGRBEnokZmc6iqr&#10;gNaK5ZckJ2GS4KLNossupJSMFxbySftVBhcXl5kzG6p1DOVU8LVtpa+4wAqxZFVOXayxr5z79k1+&#10;XmV4ejC1mW6CESNGoC0DBxouGKhXIB+y0eOXJCceRPAMyKmAjIhFbk0CGdy6Qu7k/K+tMuANzSFU&#10;GDy4/8CBtWQQCW6PHBmlukiXgegoTgqLLqlnTYjocLGYbj3vfuo5/ufwvMrwDGD7XQYmjAQHxl1A&#10;6gOTSmaRvn+SPFnKCmTCIkkolFyq2maz6HsssUh+iB4hvkA/FoGzlCur+v5JgjPmLTBu7lUf9KMT&#10;O1U0BvCsnsTu6ibV3EHkRBZh/pENyH4JuZrNPKGDm7fbb967dy/pdGzsRrUKsZTctKZvbMMByB2V&#10;9ImUe3EA0nX6NjbddWgW66SpTVgtbdy4cUuWLDFjjYwgLFi3bpaqs6Bi9Awuh6478eOP1atWrSoP&#10;Shy9H73EN2TkWUPZScvVzz3qm9ZwSLtVUYOuO1y+fElPhQJFPtZnl2khR/K8cM/zwq5Pq1Q2XvCu&#10;jB92XuvpOSUkhDPilBkCAk3c4WHi5k8++WTZsmVnzpyRBn8/0vOdAh/JUT777DMxWmGrMsTdu2f8&#10;9Ob331dVbLmqqwzmehasWbOGk3VekX7v/c9aZVixYoXtp0/tgK8qK5StX/29gU1Y3h9vPA3xn2HN&#10;/5z/zXf6NHira623utZ8x6m+fGtdCi10kszcuvzlw/cKzu2Vf1qnD6Z3KbSoj1FiWNTn/UntC7h0&#10;+1uJAn/95P0hE8bQmfhFswWPHk2YMIEG9OzZ09NzeFwcgQWgQ+Rul6cip/yMv64y5BvZ0tnZWa2Q&#10;Ga9/WkjWKdi38YwZM7Aot2qQU4VTBOVM25i74Ze+HZn++lK/IOz2yakYhQV20SrmNUOABaYRuHB2&#10;UP1AWlpc5REelUdseLnFemOHRevLD+yRwy9dupTYfd68eap1Jgj7wsPDoVCFCqXDwnb6+u6Ljb1/&#10;/vwsP7/z69at++67744cObJz507+3bNnDxqyfPny8uXLf/rpp1CRNKDV7JOfdHZ3+F79hmUNV4c3&#10;S0rMRM9nrTL8roG7mjj3dl9Ivwnr4sWLwpadO5d5eo5XD0owBKKlhCwZlHP//hVmov/zgAw57zdK&#10;bNmyZf/+lSkpcjmLIZAy7r0LN80fx2VBGA94cxZyvzojKKkyei5bMcpyu++zIacop6Oj/TtWsoLB&#10;+se3Q99pPLvyiP1/aLhaN9tcsqkydF90tn7XkdNW7q38Y0MmO87l5MmTJ06cuHPnjo+PD6m4pN/W&#10;e6POnj0ro9y6dWtPz4mensvS0qQ0gFyTgR9UYbdVOeH2bXU6JMxwnmQDb0gPE7x6qpyB2UEqckN9&#10;xtkxa5hT9B49zD6ZWbgDnMLJK1c2eXpu9fQciERER7M5mT89zOZ0eEQp513GSVWf/fs6C2/cmB8V&#10;dZtm+/isu3p1g6+v78WLM8+d23/jxg0vr1Xe3lu8vLxOnJji7X303Llzvr5bvbzco6Ojk5I2BAae&#10;p4uCgjgdKStoR5/VrTPccm3AcOttew9z+H6W9OorrazXPNPRu3fv06fXZ3Xre/Y49+rVi5lrr8og&#10;VRvWlFsD0slpe5iCsEEKxPphil+GnFhgBTPCcOtK2dgPw4R0syvSTgaIYyXarTKAL774Qo2soZwq&#10;IqJ7GXc4sEtxQCsnFqtywh/Wh0u0Cl5ZlZNzMZQTHoaFhQ0dOvR//Q72/yskJibKHP/228qenn1U&#10;gON0+jTDCuhhuRGAQZEquZWcjBHImZxyl9/PQU4JD3ImJ24onZxqXjPTsUjMiYJpt54DOTkpKznZ&#10;2y3UqV27dqoB/8eYPHmyDJ+ga9cfPD1dlHIOsqec/EkX0S2XVT/QvXQgFt3DdCYWQPdKD2PRbp3V&#10;nlcZfs14XmV4BrBVGZhXxBYjlRgJsKCJWHQVFgvxEBa8mgALeSMWpEeDGYsFadNAAbFIvCJANLFI&#10;iUHAtMdivaMSvcMiwi24npIyDNWQG0efHuoy1KPklLRqow9IcPObuquaTj+q7jJFZDk6esQ5ChBc&#10;LAiutuDgsRA1agtajIVYU1s4xGgVWqWtXr161KhR/v7+ZqBhwaJFc6dMGSLtUeDDVESwWbOmL771&#10;3pgzt8+Hxh4MinL1Dk5Ne3Q7Iuathl0KFChw65Zzauo6ORbbpqYmp6XNCYte1njakX/+5xPZ0Wel&#10;y8upvVDPvcwAT5YvBi1PTHZLTE5lUaukJiUtfKGeGd6VHYDbYIcr1KsodHuwuDduXIEkTRocEBBw&#10;7Ya/CpUM6EffrSAbnDy5dny88aNf7du3f+2119R+PIoWfe3ll1+GeIwjgS8dcv36ddY/evSou7v7&#10;Cy+88NtPmzhUmeDw1QiWOavEYeeCpKQkRk06kH/5U90AnKqG0j4SEhKIv1mNox+3YfvOHf/86H1Z&#10;Xq9dsciKAcaycqCk2bIUdnP+W7EPCi/tV3Buzw9mdCm8uK/12xyWv8gTE+7GUtC1J4l9gX5Nyn5R&#10;niU4OJjghgbHxcVJS3744Qe8F+liYmJwcvJQ8Wc2ZEdO4gNtyYWcCxcuNB7s37/vlboVaVX+ie1b&#10;9exi9zUrusqQf3KHTp06YWHgOnXqaNkz3T4d79ty1nFhEYtf0Hj1Y9TWdVwzPjqBZb66sdy03AqJ&#10;Pu67dKbHjD80dM+cKxatP2PGDLqlQ4cO8GrixIl9+vSRrQTScoa7YsWKTISUFA40Oy3NSBEZ5S+/&#10;/HLNmjXVqpUidQF/e/ujaj91P3BpzVttFjnUXva7+kbFLcPhPqhK53C4hg0bfvLJJwwE+Oqrr2TW&#10;2CaO0Q+sM2KEk6Nj/i5dujCCQJ1OdsoZFx8f//QPSvwcCA0lqKKF6ZXZtLSgKdtm6D5xP4oUEwqz&#10;joRfAuItLJJ9CYjbsORMTsJZLLko56xZNcj8zb8y4uS10OO+xvJyyw1QxU5lwbp8P/uFVwr94Y2i&#10;f3i96Pulqg4YOWn+wsUsly57M78uXbpECiFX+GELkEPAJWMeHj+OfxQCODoW6dHjJxll9eZXaOCm&#10;nusx+aAavzyrcqpHJ6yWteqtAVbLRvVOFquFeHdaRgtpwOSMFtKbCWIxqww1F/+h/kr4j5IocBJ7&#10;0tJGREU9RO7UyaWmpR3EkpoqfwIsR+Pjh6SlxZoGowfy4taJubGQ+TwaO3bsn2rOlt7OscpAvkRO&#10;xVbpbn3PHs+sVYa64/Z8Wqqsmk0CMjq2sl42ILvDkl6QVZkbljySU+MJyanuRSextFrGqsqR1TJx&#10;9erW48ePFwcHtm7dumHDhrZt29avX9+2jqGcGbdyyZtyWh86w7JIPbbDBwO2Hw15jlygp/nBgwcd&#10;HUuj5JUrV5Q5DlSOzdBLsUAQoCxSLBAEKssvSU6SfG1BiLA8CTlVHcFqmaISb6vFLjmZ4FbLHCEn&#10;+mjafmbcv39fhkzwww9lRJ0Fmze3TUycYI5fYmJyMv2zPQflVMBC3Dsmo0USIquFRAkLOxRgYSBG&#10;6h8weo5fH55XGZ4BbFUGBI5JxUy7aH5hZDIHlEVXxKNtFq2MsTaLXKkDcTaLlH4B2Q4KiEXuegBo&#10;t1jk8gjAi4uFSStgbouFeF1DLIcGDRqo2vzMcPNBjI5vijntPB9ALMUZcSzORZdUSPPEgvQLCLPE&#10;oqMxvIhY6D3BJXXlYb+7u+uoUaMk1MgEV1fXadPwCvS/EbEp4LH2nDu3qlixYsTZl8Liply4v+CK&#10;WaYZN25c0aJFT51amZy86+bNFZGR1x4+fBgaGvrgwZmoGI+mk6c6/LjwT68VZDXwn/cLdJu/s+Ps&#10;NT0XHE9OTo6M9I6M3BwXtyM62jcqKorYOibGNzp6ywu1lxKhOtRZ8ZnT9gcPLkZGbomL84iJuRod&#10;HR0bGxsXdyM6euupUzPr1at35syZs2fP+vn5Xbx4sXDhwnIUMjHzZDKiQYMGfn5E4VdtVQZOYX/J&#10;kkUGDx5cvnz5lStXrl271snJqVu3bv1GTPy80SCH/JUdCnzvUL7PC/8q0LlzZzK3t956i4CeEJmG&#10;8q9qTBz5AH/a2hZHNE2Wzp9ynzxfkXPSJ/wbFBTEV7Iya5Lj0YH+/v7S7BEjRvDvl63rv1yt9MtV&#10;S/Hvv34sX3iZc2E358JL+hZa0LvIigGSYFsXqTIUWZX+Bsoiy/tnqkTYXd5o+32+0a1fbfw1y1ft&#10;G/fr18/6alUvLy8aM3r0aOz9+tV6+FCuGQLCDiGV0XiFZ0POSpUqHThw4N+1v5Dmvdq4koeHXHLJ&#10;gG4D+7436CdW0FWGq1evtmv3g+2qJiBzgOT7Ws7aoufRsDVkVgQ6+mo/YdleZdE3ABO6GZZ9+5ap&#10;0Rj3ZcPu+opo5qXioBoNWr3wwgsODg4E6M2aNctUZWDoGVwGvW/fvhs3zg0OXh8aSuhjXNUMCQnp&#10;169Fv36tbt7dMW6jD4t5f0QOSzmnlh17qIHod+eOtfRpwM3NTRo8cODAfv067N49SHVs7soZH2+k&#10;rGZa/1+GXbtIfWkzGqsLc8dmeGzVfaKqDMS7sg6qLhByYtHkRPmxcL5PTs4jR47QvXT+rl3pjxCv&#10;Phoow8fyx0Y5lhVsyye9d/Rbfv7HQe6le6e/DaTH9M3Lly/fvn07MkIYau7dhkWLFsngkjn369eu&#10;X7+fcJHqm5s2Auu70+kQLCw6ZyYZZgUschEeQB6x6EcnyEDEohOV+8rCDPIzDUZOgjvAItc5gaGc&#10;ynLFNBjOQixGMqOrDL+ttWj5wRtIHwgPD4iI2JScTC7xs7v1gt22SffmWGWAP7KVdutpe/ZMlyrD&#10;obO+pfpsl50Yy2sfW0aHnJ+tMpDTZtFBP+GEWPJCTs5I8MRuHQv9r8sul9VYYJHrnMBHLLVrO+7d&#10;u1fERKH5+fNsKzCVU424AMmCG1hyV07LVZnM5HxeZcgZOAvLNDcwePCArOS0WazRJp+xYOdbwWOR&#10;U1P6/4ScclkemOS0xJwIi1gyu/W8kTOIDN+0/Twg7JQhGz58uAyZuPWHD7fbbl8Cj62cCnSLWPT1&#10;yxwSIjpcYCqno6P5q9LP8evD8yrD04LEhhkbHo5f3GLzjuiazCIsIkCEIxJ/6PsnmXgSf2yzSRLT&#10;VaIN4/5J9UHfY0neIvcsEEIhx4CgR0QKhRL51vdPEpwxtwHBpfhUieSAp82n3gkLc6fZ584huM8G&#10;N28HOXzyk45vPurpcSdUAj7OjnMEOAC5aY0eEIvuKHpJbmOjo6RJ2kJHsVraqlWzx40bYvcuhrlz&#10;506fPl1dGUPX6CsiJPTxxO3bNz/66CNSJkmMNaZMmfLuu++eP7/p0aOjSUmx588f9fVdeOXKaV/f&#10;A7dubWoxY59DlUnG8nlXh2It6ncaunnz5osXT166tOT06T3R0QHe3ku9vb1u3Lh8/vzcgICz16+f&#10;9vFZfu7csRe+m+rwzViHWktebLRi9JJ1Z88euXXL78aNVYGBp2/evHD79rpbt3xIkGrVqkV0vnXr&#10;Vh8fn2PHjhGsL1FYvXq1eT424BK+/PLLN954w88Pf3aiffuvX3vt72roH3p6epYoUYJ08ZPiJT+o&#10;N9b4cYdPmjp8OdShmovRhh/ms/zu3wXINLy9vVnz0qVLAQEB169fv6YQHBzMzvnq/Pnzp0+fJglM&#10;S0u7f/8+eaavr6/c5xwbG8tnvmL9CxcunDp1asCAAd8ofPfdd2W//vL1Ft+yvNa08httqr07uOn7&#10;E9oVmNn1gxldPpjWqYBrj3zj2nwwvfP7E9oWXmL8XEKmRaoMhZb0LTi/V5Fl/QvO6f7+xHYF5/bK&#10;tFqm5ZU6FdiqUdd2ZPKADjRH9NGj0aNH0yrG2sNjwMGDklbpeyyJV+QiCdNKLETqsq2VnOIdtSVP&#10;5KxU6cO8VBnowJerfs4KhZf2K9a2NjSIiYmZMGHQ/v39VDzELGamJ+OGL95a/XqbZTKJ3mwLRYmE&#10;8Mq4Z2Yxc58AC8eML8ep69t9Y/r0aTN16lQOXb9+fYevhutpqJftZ+827Tv508+/2LZtsYfHGNYM&#10;CwsbNWrUyZO6cPkIhoSHh9+7dw92NWtW69KlkzdvMoWPjt/k8d2gjd99V/67775w/LqKw6dNM+08&#10;0zJn1zUPryCWqDgdIJog52GYAImohwfLhMdVzv37l5s5/X8f1q1bp35DW98ATPh7Y4aHn+6ZYk47&#10;w2My3QAMOSWY05ZsyZmYeDc1dbOyWMkptwTDTJOcaWmb6WFyJEZZXVR/NGDlhe9GH2AhfdWNyWF5&#10;p/3mkfO3DHRZu2Kv99HLxl3Nx48f7zk9/YcDXLb7ZBJV0KFDBxlcNzc3D495Hh6TVYGD4B7vQztx&#10;RpIPkIHjoTg7TpkQE/5LBo5Hw0i0zQqsBrfZBGKwOTuB56QuZIDE/cwIZgFzgRlBcsjswLUxU+Ab&#10;/ckQsD5DgJ05xcwigOYQhnKqNAbOIwhsjqtlb6kqXfHZdynYODvEs9qMsn2X+PvvuXr1yu3b8/39&#10;zyrnkjs5n9Kt6yrDHxquHr3eehXXxJUrV9q3b5vVre/Zs1SqDKDn/PS3ijpNXOrk5KTWoVflQQkr&#10;OYWK2kL3SqaRR3JyRoCuy0E5M5NTK6daDTC+rMMQsBN4Dl1RNvbMwNFR7JyvImrXrlKzZk0Pj2ke&#10;HnMSEmAC48hoMqY02FROFfAw7pyU3IsOH2AFdk7cqpyMOJTmZA3lzIGcQ4fW/v+zyjBp0iSZyDmD&#10;SAaFAZ6ejBfzF+QUc6ppCxgCQ1KUhW+BlZziu3MmJ0MPGOWs5JQ0OGdyStLLhH0ycrIf+MYsMMmp&#10;jg67aAwzHXnJmZzMqezISbL9qTruz4WZM2cSxTFkly9vfIbKqVamW+gcuggBJM7nw2O49Z+7vPIc&#10;/4d4XmV4WuzevXvkyMrqTiFmmoAJhkqOVrNRgAVNxKKvTWFhDmNBXARYmLFYmL0CLExFLDIzARam&#10;KxaJTgQoIBYRdwFSi0VfLwKIBRYRbsGNpKRh3bv/+EwenSD5b9eu3Ybj/v+2RLGbT+mrBKgYR8cH&#10;0H4BWoaFPtEWHDwWIkttoT+x4ObTjh492rVrV7slhh07dvTs2dNyVz8fpijdT61QocK4ceN27hQv&#10;ZYAAZeTIkR988MH1673VHbaopPG+8dRU/pkVGrm88bTDxoMPdVay/Lbeyu6LPJOSjT2rW2eTU1IW&#10;pKWt4AMZuFjS0pakpi6V22s9zwfpn2bot/yc8XVycnx8bFraquRk19jYKCJ+8vZOnTrJbyXSePI6&#10;/iXh32LB999/X9HAx3XqfMGBgEoVUtv3HPDyByVPXQ8+dT3swx7bHWotMW6d4N86K4x/f1xgHL32&#10;cuPPukYzfv/6hycUSpQooVqbDnZofkpNJfHjEJwjRjJM0k5y4FMK737+ycsf5X+Jpej7//ww33tO&#10;DUiSjZsU3JyLLOtv3IbAIu+GsH7I9GfGSoEsZpVhUZ+Crj2LrBhQcG5PPmT9IQYOl29Ma5bPK5b/&#10;vHy5fQf201S5OscHaWTVqlVxUeQzsbG3EhOH2mIIAQ4MChFDaFLhCLHgCLUFh4rlCckZHx/3zTff&#10;DBsx/L3Bxq0KRVYO/FepD6U/rfDz8/uowXfypok3Wn+nfnD00dy5c5ctW5KcPFV5X4OKCinvdzZv&#10;Z3iz7SYGSFF6jvot/fR11O2+7MS09OnTR+oF/fv3lyrDW+02leq3op2rR2xCMgtfkSnFxrLVErX5&#10;o5iE5G5Dp01dshk6yXLSL7TfsvN/brz6jw3df1d3+Z8arebzX5q4/67+SoeqU1u0aMF5IRcO/3GU&#10;5slCRlSq3y6WKiP3y7Ggl9EmGwIDAxmmpUuXOjoWr1z5I3YC1HmxGpForspJEIbF7FJPT08zp/+v&#10;BNm4ykgJo2mzkSgmp6TVnHBYd9e9CLj0KCwsLCLixu3bzvHxpxMTE+jVGzf489Lt2/3u3dt5587t&#10;kJCQ+/fv37lzJSRkQGDgprt3DS3FGBhISMees5LzsI+PN/2Mvjk6Grpx835k+S+/QUeYHS/961WH&#10;2mbpKuvyl8ZrGL4SfXa89uOY7r367t5/aNlK96tXrx48eJCGyWtfGa+Fe6/rTQYu2Ksmn4F69TjC&#10;x/zn7e1tG9y5VnIqvi1Sz/VYLUvV3ekGFRX4arkmpwKWVer3/62WtertKlbLBjU7rJZN6tEJq4UI&#10;eFpGC3HzpIwWz9iEMersEM+V3wzfm5a2JzV1VFqa8eCYWsckZ3R0mHnmp06eOjW/detvP/20KPPO&#10;tg7BOsOR1a0TpguwEHZjyezWf2hYU/dw3UlG3SErMobjfmo/Abi/wYMHyw9AWqsMyzzPV6yYX60j&#10;+ZggnZw23FMWq3KSlWHJi3IiO9rCWWOxQ06LhdmBxXDrpsGY/uNU8mm1TFSJGeNiAMcdH49QGG5d&#10;LGrsptuSQAEWF+3WFbDAjfUZLfPskvP27VsyqHfv0j8GOYcOHfT/Q5Xh+vXrcuLEUbDL0bHUli1N&#10;YmPvylxWOBUbOzA29rb5l4EzyiKlAYHokjXmNMlp/mXgurLwrwZ7wPJk5CRT1YQhm8XyS5KT5NxK&#10;ocnPhJx5/xmdJ8PMmTNRCfWRgz6xcnKyVgtdMUF1i4COwq2PzWg5oDo2q1uPk78JU/v27Sufn+NX&#10;hudVhqeFqjI0VzNNp+sIHJMKH6mVEYETC8ooIJMRi5RRAfONIAaLXAwBiKBYTpsGY5aKxcgoFJBF&#10;kh8scnkEMP/Fgp4KmNJiQU81+Izl0FPqWkRExKRJkwYNahgWFsSfq4/e+qftTfivt0FSBV7qWJyv&#10;zr7oB7HoaIwwSyxRpsHoTywo/sNRo0Zl94uPQ4cO3bwZrZSiKbiqxmLf1q2L33vvPST1YFBUrO0h&#10;cLJ6BweHRYsGqLL6vkeP7hM9h4aGJiVdvReyrunkKQ4/qFxdtb+dK/EicqnLN3hEnA0WXT3Bp2Jh&#10;MZzrIZ8HsiGL8wo90GzOJqxjulv5Latz584ZP9Cr4Ozcsnfv5r17d+7du2bv3r3pUnXVi+bt9r59&#10;ZtKWK7KUGZD+2ghzqbnY4ceFRv5As2vMc6gx1+G7GUahQX3buOtQ9gZsl7PsY+rUqYygoH6P9v+q&#10;XlYvhd2cdcL/bBepMhi/17C8f+FlzuZ7KFcNMp6bWG48YZFvZMvXmn7zUasf5RSsr0E5ffo0TR07&#10;dqz6pnpcnCbMCUUYJgiTQkB8L5YE02BMLrGY7u3pyUlcBj/fG9hETo3zIgoz17JgxowZb/eq+6H7&#10;oPcG/9SqT3fyTPU2h77376+OidmWkHCHSDrOwOV8HVaqR2+Wv/jTmtUHfO7fPxcWtk6xSN9j6W+j&#10;oknOPn36dOvWjW6pVKnSC5VG9F56bvdFzj2dnJO3XFUsWj5pi5vQqduis+lEymGpPM7h28kOVae2&#10;adOG/ZAMS5Xh703XcRSWEWuzLVMuXbqUJg0ZMoRxWriQpI7uYm7KtVBA3iWWx1DO8PBwM6H/b4VK&#10;y5EO2ozqGrytMyk98ZMqA+skJBwJDd2UmLgvJSX2wYMHt27dunNnC5bbt91DQgLv3buHJSTE8969&#10;9bdusc9rSUlJcObBA7pLqJhOzoCAuZMmdSbRpZ/lBz4Z3yoj9zu8WlRVcx5Vrlw5a5XhtdYbZQTh&#10;BuuwfwbL3d193759165dI3G1lG4NLLa8AMWhTPfWHbqqCVgrOHiFEisrOWlDHpVTrmoCPohO6kcn&#10;MivnI+PCplh0uZyD7ouL25qYqBMVUzlVkiMIsVnMdZKS7icm7kpIIAeQW5wAKfT+2AT1xIRaKo/A&#10;eWUm57FjYydNqjJy5Ii2FuzZs2fLli10hFonB7cuV0dBtm79XsRB3YA8VBkYWXHrxpqDBw+Wu+Gy&#10;VBk+VeuwpukEM5FT4WmUE4uWO84aSwZy2izG60UQxpgYYz9RUbvCw29HRUVFR0fHxHjFxW2JjfVI&#10;SAiOj49nnYSEi1FR65OS2DAM7xxp4FxamuHWLaUZRlOcODmn4JrNoq/B3LBZsipnUGJiIoRXqDdp&#10;UmNnZ2dGs1q1aiNHtlPr7Nm1a8GYMWPM7X51gLRy8oMGDerduyoEPnsWij5WzAltBFljzgzktMGM&#10;Oc2/DPCtWJ6SnLRWLIa6KuRATiapIKtbv6QsTHw8kcBbiQAWffEP/yWWzDFn3sgpNzQBO+R0dDRf&#10;QfUz4ciRI8QqzERRTtUAXfTRyklTBZmVU52gqGIG5VQW7dbpKLHk4NbpcLEwBAa8vLx69Oghn5/j&#10;V4bnVYanhaoyjFQfcZ/yRIB5F5BSOgmOt9nkhkmFEWy3yQ2biKB72LwjuiaCvsMmQExpxBfsVJEW&#10;MO+xVBNVgjn96ATTW4I5/egEMiHBnL6NjX+l6nx7wYKGbm5u6vOTgNwGd3X7NqdAa8HJ/J3NEOeP&#10;jVZP2Iz08JV0C+crt7HpG6joE3oG0EvSLfQbvQfQI6m2hA4c2FOu0mRFr169VFSN0umb1vBJKR4e&#10;K6dNG1GmTJkj96KW+oaMOyed9qhRo0aVKr0fGOiuPBba55mcHOHvfyg6ek+ziVtIpYwHJVQ43tb1&#10;VGQs6xAt0Ve4EzpZfBguCuWlnQwNQole48b4EJyxyrBKjRSizOZswoaMDuMSMX16808++aRBgwZb&#10;tkzessVly5blFy5MVrLL4XDSAfcfxtcYt1Ute4v3Waz3aWepMc+h2kyHmkuM4kLlCQ7fTqk3fN2G&#10;YwFbTt9hCY/RleMMIJGoYcF7fRq809dc8k/uIKnyz72Y9zIsdCo4p3sBl66Fl/YrtLhPgdndXm1S&#10;CfuLnxVs1qszvMIpmo1WGDZsGA0eOHDgli1OBw8SCALGhSkAWFO8I90ud68wZcQXMlImOW2+UN9j&#10;+bTkxDJ//jwS6XL1qsvvSuQb3aqHUy/1bQZIlaHw8v4FZnf/e5kily5dgsCdO9c7ffr4qVO7/f3d&#10;rl+/fPnyjuvX3ae673X4eoxRP6qz4oehLpcvL/P3Z77DEKhOZs7MJVwjwBJyQv673t7rC9Yd4VC+&#10;D8vvay06HxBRo1OvGjW+qVHj6xo1ytXov/w3mZiT96VEa4fSXZka7777Lp3/NahRH3ZZ3w2RCZ07&#10;d1bMqrF48eItW+bcuEFXEzLSvTSVaJIYEYnjA90rgVpelNMchaSkHadOnTIT+v9KeHp6pqRIYmyS&#10;01plaDnLCM1jYvalpl5JNoAy71AfIHBO5FQ5vx1y9u79TceOHZks4eF0rwHn5bb3y9irMqw7Hij6&#10;cDDjq2cSEhKWLFly/LiuVpvgdGQ0i5X72qHiQHPP5gtQbqp5h87kRE4lfdkpJx6Ks2PhA39KTs4K&#10;WZWTXTHl2W1CYuKB6OiroaEBcXF0VJS/v++DB9sjIy8/fHg3PHz9w4eBYWH3IyP3PHhwJjw8KDx8&#10;Q3h4QFRUeGjojsTEK6mp8SEh7leuHPf3Ry4QBCQC4TXIGZuQos+u8gg75BwxohvJ2Lp168T7aFy8&#10;eLF///7qZiL2I73KJiIRtDA7t64fnTDd+r2I9Idr3mi7adsZ8ewZsHfv3uHDh6uPGdy63SpD8d5b&#10;y31RQa1DBxIYALqX9Aawc7EwXrkqJ6TNSk7JInJWTqm2hKSlbb1+/XpIyJFbt4yVg4P9fH3nnjlz&#10;2td3261b2y5cuODvf8bff+HFi+f8/ff6+288c+ZUcDBt8AgI8L1+fa+v79qUFIaJBIb2QAkaTNeh&#10;KlCOKQZzOCmabbp1RchsyXnixJ4aNb6oVavWAgsOHDhA7y1fvnzkyO6anF9++aHtTpZfCUaPHi3T&#10;efr06Vu2dEc3VFUUciLLIFtyqphTigg5xJz+amqDDORUH5i8ZsypPgPUgDECVnJKATFnckrSa5ec&#10;YskLOWGmSU6mtvqAW2c1YLh1dXGOnbArPiAF7AcF5kB0FKKKHDER0mPOZ0LOX+BHEOvWrfvgAS3k&#10;oByaBjCmNAZdpWE0j0bSVBpMs+lwGsaJcIJsgqpzgpwmJ5tBOW1unc7Rbp1Os7p1uhToUWAd0UlT&#10;Iry8Jj6vMvxa8bzK8LSwVBmYYIRKY9XUFWBBJbHgtATMPWY1Fma4AAszFouulcr8xCIzE2BhKmJB&#10;NAVY0EQs4gAEaCIWkXIBQoBFXwsCiAWW9JvWUlKuLVhQe9WqJY/rTUNDQ0nyAwL0zhFr9nzm6t2H&#10;Osr5fYPVC/aiwnrPqBjroGLagpZhQXDpKwFahgV/Y1piY2N/+qkaqYWK6ExcuXJl6NChdL6t2ejd&#10;FCWCqYTFTk5ONVu0dT/tM8/nQXJq2s2oxPFHrtarV69y5fxxce5KJQUIqGto1KqfZhyxPSix4rf1&#10;V3ZbtEf/Br5aZ5H6kfP0rXx8Jrds2fzePfGsgK+WefnPIDSUE/9jw5W7L0599Gix2lzAOmsePZqf&#10;mBgbabxrHVlPCQje4uW/wMv/gZd/+Pudt/696WqWv/20VndghqWai0NtN/n8u/ru+dq6v93crbjT&#10;ji4LzkTGJkbGJvBvQpI+3CNfX18vhbNnz/7z1X+/+klBWd5rV6Pwkr56sSb/v9giVQaOXmRZ//cG&#10;/fT+uLafVv/qs7Kfj50w3s/Pj/FVD98+OnfunJwCua2jo+O+ffsiI6/Gxw+1RRUCRgHC4M80qYg2&#10;sODAtMUkp8WCa8SCa9QWISfxgbbkTk6Id/hwh4EDB5LI6d+5LP1FOfNLC8g/C3YxqgyFl/T7e9kP&#10;5bcwGjVqxMmSYqamJqamzkhJ2ZiamnQzOFo9BeMGIRtOOYxFckXFpfnqpnErgRfGx8y7ev36R903&#10;//3l14qXKlesVNm//OdzhyK1duzYAdOMZygcB6ezKLclX6ctxfvsTF96byterdWuvQfVFUUD6kpI&#10;BpDfMkbqB8ZB8UuXnGRNlRjTciKtSWqGCrAQZU7IaBHltFqyU85oeoxMT1L6/yrs2LHFx2dGUlJm&#10;csYmXv53S/NRskLd3LCEhOwNCrqLCAQGBvr6Hrt50zkgYGuy8VPeAqI0zjRbckIeL6+jK1a0dHQs&#10;f+rUSbl3xjcoasGeG39vuu639W2vz3z/6zcKlmBISpYsGRoZGxmXxKL3mAnx8fH06pkzZ2TGubi4&#10;qNE07tNRgzk2MnJlk2npj374BTGmGzJS0Q45Mymnuhd9RUbLMrXwQcBXK+0p5wJtCQm5Hx6+8O7d&#10;cZGRRiFAPXfm7+c389KlQZcunbtx44a3t7ePz2UfH/LYvj4+F318fEhxz5/3Cg9fmZo65d6920FB&#10;QffvoxJCzslCvPjE1PydzZ/q/F0D94lb5BnvdHLOmzdvxowZ8phbJqjSZzMVrAvoZkJztsrZrXsp&#10;i1nuuXfvvvVxpJke+naMdMTExFSrVkhtlcGtDx5cSaoMftf9S/dN/wHIZStW4SjVOuR7bJVVOQkb&#10;NCnI3LBkVU7SA23JhZwKMcqCcmpLfETEkLS0A0JypC81NSElZXRq6h71Fg/j3UbKMjY1dZd6ODEF&#10;F5CcHJeaOjk11QOL7EWN1HSVpTAuAr5yUQ+dWUk1Jwdybtq0qW/fvpcvX5axswLydO3a9ehRSaeT&#10;v/yy4v96leE8vFf49ttvmc67du1S03lfUtIIlUMKOEfSaYYsW3IqCykiFh1zYoE8WKSgIGDWYMkp&#10;5lRJLBYrvUl0sfyfkVNZMrh19aDEvoyWiSo5t1qIOUnFrZY8knNjRss8IScDZNp+NqgqA83moAKa&#10;QWNmZ7RsVY9OcDoCTme7enTCaklXTgUsdE6ubv2QstDhAoaAgRjr5XXoeZXh14rnVYanhaXKgJwx&#10;qUh0UUZBlKrsYpGSHkDgxCIlPUCAiLphkcIqYAaKRQqrgNyGyYkFTyBg3opFLo8ApEEs6KmAKU2k&#10;jkVcpkAs/Ktx9NSpEc7ObUl1TEMeQF7BWZ85QwSpSyqEUOz5YERMVNVRB4yrXp82Y6nbYeC0dEyc&#10;Nq3qtGk9HjzQruui2oo+0fEZvScW+lPgc+PGKsKCIUOGEARINGB7UIJcUeCr5H7ftm1u+fPnHzFi&#10;xNAN++bZLtZFREQ0bNiwSpX84eE0eK/Fcd6ISfBoNtNVx2Qs7VzpLtaRij7A/6Ge5EXmlaUjR450&#10;69Zt//795G+2H8+X8vzuket26v3sOIdSs6G+AZgdso7nuYBz07b5ylLMKX393Jf3v242Zn33xbu7&#10;L/YYsPLs+vVja9eubenJzKC7u9vQqHPb15tXsbu83b22Tv5/saWwm/Mf3/o3R3+zRVVpISNrtpve&#10;vH1b6FK//kcODg61ahVJTtY0O2YjsHbSRPNYIL8mMEGGWDKTU00lASGUWHQeS/giFiNnU8grOWFj&#10;oUKFcq4ygDp16hSc26vQQqc32lefPGMatCRpmT59elQUQkEQhtsmrHkQGBKrB71En50Xb+lEhdDN&#10;00pOEns6qV/3z94u/JnDdzOIIzEmJSU5vPqRQ5Fa8hKZYcOGZVdl+Kzfznw1h3aae6L74rN6uXBT&#10;Hy4dTHZ101BmYGSYSEQZQfUeAYJUToETkctNgBmKKjI35eooYP9i0TGlVk5v05Cbch4+fNjM7P87&#10;QOx+9uzZ1FQCJlpoh5yvtFojff5q6+V7Li6JjNz28OEDEvvQ0NDw8D33768LCtqQkqKJly05ExLC&#10;6XCUkA6fO3eufHfzQSxikq9T+ttJZKkz8fB0Dz0QdkDuoeaZiV69eqm5+H337p1WrybKJIgXmORs&#10;MSv9fRl+QcSdUFEXvjOT06KcOi0JtFlENoGpnJZEBZkVi1ZONhcLOzQQH38rMXFnWtqu5GQjdSEP&#10;TE5mq70JCduTkqQ0AGi8UJEkRxCalLQ7NRXiZUtOD68gfYKjzN9fzEDOr7/+Wr9S0QpVZRj2lG49&#10;MjL0u3bNdAOyrzKUUltpt06kftjDYyZtkMaUc/bQO1m9dn2/fv3Uav+3ynkpNHRVQsKumJggggcQ&#10;FeUVG7tB9a3OdRk7xgJLZreuskcBfSI6qfPhdOU0DUYSK1S0T85Lly45OzszYemrtWvXMpsEciWj&#10;S5cuopxw8ssvS/yPVhlmzpwpk7pnz7bdu9diVsfHa+I9q5gT2ogFIgmglkSYGcipLGijhtZJ3bf/&#10;x+S0WfTFPya7UDErObV/fPbk/KWqDGstD53RDA5NA3QARlNpcAbltFm0IuXg1rUCP4Zb9/Ja8rzK&#10;8GvF8yrD08JWZUAut9nCMnRZZhEWERe0D7EDHjZx4U+MQN9RySaIJmASSqDG5BRBZ3oTRQGmtBQR&#10;EAUJ1Jj2It86UEPXEGJAZCb3NaBizHaAmkjopm9j23/lyo7BgwcHB2vJyx2TJ09u3rw5EapqFW0D&#10;uATJGYwb2wJDYyv/2NihWHOHYi0cPmv3YvmO8+bNW7Gi94YNizYoREQQXgCcnPg5ji43tuEAxM/R&#10;b/QeIK+jP9OuXr26YUP3zp07qjjqZsWKFZW403s4P+SeBqRs377szTdfXLp0aaZ3ZzRs2PCbb/Ld&#10;uuWuVsZt0Hs4GGLWI61np1+dY7E9KIEa0nvoJp1MZ+KDWd9wJ+yZoO38+fO0Yc+ePa1bt1aNp3vx&#10;YbEj1+3Xu9phPKaBq2Pzu6N3z681YXOtCTtqTdjzSe8lep08LcVbvvzRtz0nrezQe3BUFARDx5H4&#10;lLt36cjxrVq1qmXBxo36tzAy4MGDB9LzWTHRZfqLnxe2u7z8XWldF3iGy5udfnzxs4IlSpTg6Js2&#10;bTKbaAPJaocOHVTTuoWEnG7SpEn58u8kJTEpAJ0pvhCqQ3gA+cXzMVIMKyBeEc9nn5zqA/GKlAKZ&#10;aLJnWAf3gL4lOO/kfESaPXTo0NdrV5QTLNy9/pIlS9QKGWBUGeb0+GBG18JuzoVKfBKg8Pnnnz94&#10;wKSm2SY54xIfdrf8aMIcT3iLwzbuqFThVNSCvadrTTjM8kHFBhMnTqSnatas6eA4JFOVoUKFClCi&#10;SJEiDo6DP+yxfcPJXRtOntlw8tyGk3y+zXIp8MSxY+sJuKV5OcDPz09+l0Gjffv27BzpKFy48OnT&#10;65TsME1Mcqo+Z1ZyRnQv8zRVSRnxB1/RmUQtCCajgMTlqpySubFVunKSnJMemCn+/zUCA5c8fMjA&#10;EchmS05Xzzl6QNu5cuImOadPn96+fVW1Tu7kXLhwTP36PzLc167p+O9RUkpquYFZfrGl7qoGU44+&#10;iNTBdzoaNGigpMLAgAF1N2xwUXMN9E5MRPfYM2wkskf9aCEKRjxqkrPFrPRfLmD/ipacaQZy2lNO&#10;fA0c4AQl+ieyRDAZcQaUENNQTvWBqSelAVYQ5WQT6MTm7IRdcQj69mFMzJbg4OvJybGhoTtu3Toe&#10;HOx///7q+Hj2RiNpFf6OHdJ4msGJ0Pis5GRc7JDTw8t2G4hZZchMzhyrDFsUOUU0tFtn4LK6dYYY&#10;0B5OEHBo0627HzmmG5B9laGa+qjvTjfdOimKNMZelcEuOYVFT6mcnF2uynkhLe3MjRs3Hj68FhCw&#10;9O7du/7+O69eXatq9PQt6zAEHIid0+Hi1hk4062rUeNYsEvIiYWRpT2QhJNKV07FHMOtq0Q0J3L2&#10;7Pn9tm3b6Kt27dqNHz8e9teuXZt/sdiqDAY5v/zy8/+tKgM5pEztdetcN2wYxhmlpEBLrZy5kpPB&#10;zZacihiAcZEiAt2rY056GOiYMzM51b9MbcDcl3Iha7I+sJJTLL8oObNz6zmSk8ZYyQnf8khOui5b&#10;cv7c75gAqspAP9PDjAgHlWbkqpxYODVOEFGi/ZyyVk66gq/olry7dTo8g1v38tr0vMrwa8XzKsPT&#10;QlUZCO4nKKUQMPfQzfFKaARYmNVYdPUUCzMWCwIkYFoyY7HoOigWZiMWcRIACxKJRRwAwMIExiJy&#10;L2CSYzGv/CjgGLAgGRrXgoOHtGtXhWwh6y3Q2SEhIWH27EmbN69WUbUA+WbPJAO0RICyjG/btrTx&#10;Gwffz3aoPucf9Wcd9RoSE4Pn5qwFqBtboWvaggRjsa5Df2LBJ6Vbjh/v0K9f5xYtWtiu4aN3U5Us&#10;pmzduvWdd97BrVrDgrCwsPr161eunD8mxnrjLlu5RsSsbTrziL67+HcNVnZduDc+Sa+D7C5Sd+qi&#10;toKkK1cmt27d+urVqyqWM3Dp0qUWLZpevOhF8McaI9dd1uHdnF3X6kypW6jQ+46OXxT59COHwrX0&#10;V3aXPzRc/XEvD1n6uJ0Li964fXfH1h26tevQedGiReTeCQmbHz2aoRovoKk7Hz4cwTlqTJ060tGx&#10;COGmBZ9py/r16y9mgZeX1wGFkJAQcy82nPE6W6zs53aXT775Iv/E9vaXKR11QUGWD6Z3xv5h0+9l&#10;2znz57FzdQHfQHR0NM24cOGCNJIILzJSCGwE2aNHj3ZwcEhIINbBIlGFAPc8/ubN7Wzr4uKSL1++&#10;kBD8FuvwryaAfXIqt6ctRAlYiBienJzMoBo1avy54NtyvvnGtLb7i5uc6dulP5Gfuixa+jN1k3Bq&#10;xYqfpKVZ76g0yLnsoIsmxmD3sxe9R1+8OHX6wOb/+XHQyy3W/6nRmt/UXVG0auuP3vz9mTNGmNin&#10;Tx+HL4e+9HYhOtB4PYljrambL5Z12vi72nP+0XTyP1rOehjLbmHyykeP3BS3BVhWOzqWlT+8vb0V&#10;I+zg/PnzMHDy5Ml8nj9/fv78+cuUKYPRz8+vTp06gYFEJ4QLMzORU91jabUQ0Ey2WOg6YtBclZMg&#10;DEtm5UxMjCRv8fDwcHd3N9N9G1avXu3hQcIwOTHxQWI6ziUmjoyOvskmTARzVXu4f/9+UFCQ8Yo2&#10;Dw/TZA986+Pjw35VSE0LoagGARwWolWTZt631VsS1dLO9VRgYODevTvKli07d+5cUoLbt0W97ZCT&#10;CX7x4vITJ44xskuXLg23/fhCalraxVsPOy8481KL9XrPLK+13vhxb4/A++Enz5xjsDZt2qRmFUAE&#10;kALHe/fuyewOCxscG2u9cZcTQV4IFq0Wl0fG3bOmJSY++b0O6S9AUTa4NE/dnZ6uk+pBiQzKqV4e&#10;gQJbLcvUSyW0hQ92yKlE2GpZ9+jRgqioMBJUJt3NmzeCg8laxwcG+tu8GE1FJ2dHRAQr5oJzffv2&#10;/vzzUq1a/aRWAKxDlGyHnB5eN3VPjlrvmpWcX3/9gd0qg6+vb/Xq1aOicIuE5gxiVrdOUC7AwpzF&#10;ktWt33Pff8V4laZqwF+arPW+rfdjAu8Ge6dNo/GA+J6tJEOzX2WY6LqiX78vcyanytywWJWTPA1L&#10;XpSTs6NnBKQrWLIqJ1PYeC6CxqekxKWljUtN3ZuSoh8Eo4cnqfTSSrwp4tZNQ7bkJG+xWuao38m3&#10;0sw+OXv27KqrDPJ2HmdnZ0uVoaOQs2XLltab7ASPddfnzw3ECorTckfHko6OhYmLZG6rIRDlNCIT&#10;BSxPRU7TYFhI3bHcMQ0GssacGcipQB6OxVo7y105sycnrdIWokEsT05O02Bk1FgyxJzZkNMzo2V6&#10;nsmpLXbI6egov6LyM0JVGeguDor4z7WoKw0zlFM1VYAlq1tHOTlZq4WuyOrWJ2ZUzgOqY7O6dZOc&#10;iAPRxfbtUvd5jl8VnlcZnhaqytBUSYzWSrIUJhUWlFfAXBKLlPRArIqnsUhJDyBwYpFSK2CWkthg&#10;kVIrQBHEgp4KEAumKxbDUyow7Y8oi1SgAcorFhTWxN27a4YNa0zCbP6dN8yePdvdncCLI2ptom3s&#10;mVZpTSE08Wjbtmqtwasd6qj3HdReXmv86vj43WlpnLUAL8VWnK92gfgVLPSSTifoTywoPu5BQGs9&#10;PD0HeHvjLAW+SvX2bd++/J133lm7du2he1EJKaaHiIiIaNSoUZUq+SMi5EEJKawC/+j4bc1c5upQ&#10;jKX9XLoIX6KdK96OKAeL6VyPHj3arVs3FcVlAPl5s2bNxowZQwi149yZd2p0dyjeUhbHYZVI/9j2&#10;7NmzDgWqWQ+nl1azT3ZesKPzAs/ha/HuZGsCmrq3RIki5NjHjhkJhu2mNU5Wl4rwo2LRbjtCdRed&#10;RrcI6DqxGOScPn16587NOneu2dnA1+pf0KJz5x/534wZM0jX7SJrHSokJEQ2zoo2nTu83qqqdWna&#10;sS32ffvkUkY6ODV2Pm7cOL7t2rWyaTUAUWkzI5K2c+fOd999d9UqPLRYzMGdO3eSi0s1Z+eWDDF5&#10;df/+/d3ccJCskzs5lYXpJjivLFBRn+OTkLNy5cr127fMN7Llh6sHF5jVrUanFgHpP1mSjreKFZFK&#10;ROGfqslr0oYP77t370BdW9yzZ8+SJS2WHdzk4DhIE+nPL72hurbzv954T2jz2zpLK3xT5a13/9O3&#10;b1/68Jtvvqk3cOmsnciCrj/eaTjH5W8V6hZvWZyFzESFa6RSxAS6Igm3dw8Y0E9+ZROutm3bFjI3&#10;b968TZs2ckQrChUq5ODgUKZMmd69e587d074f+nSpZ49e16+zBR7KnIqPIlynj9/fO/ehWbqv2oV&#10;vXrpElMpk3ISA4nFKMrcunUru0IDeh4ba6wD0tJSz5xZcebMmY0bN5pfK+zatevMmeWWaiZyxJ7T&#10;yamKVligohlBet8+oad8+YG7ew6e0KNHD+lAOp8OV2tlJueKFYvGjKlPz2d6y9eRKw8mb7mqdyjL&#10;C/XcOy84s8MriJRj/PjxnTvXYrJPmUJADAzlVL2tEwxGAQtjxLgIyAEMLbWkHIzmTqWcuvDtn6+T&#10;+QohW5UBkotOZqucqiAI6+BeOjltFp2o2Cen2hU7FNxXu8WikxkOKpZ05dyzp7+LS51hw4bBZMG6&#10;detOnz5dv359c5Us5GSqurh0cXGp0bHfaD3pqrep5+LyvSF/CkLOGTOGzpkzRwYuE5iDkZGcYAZy&#10;KlURCzojyOrW08np7u7uULyVHlPL01LpIBZHMxXZoBxbmd5QVxmGLT/xm3rmHl6pP6dfv3o3b66w&#10;R05CBcEpm0UrJ1MAC63SycOzUk4fZYGKZpX5GZLTZpErECBbcvbs2UhXGZycnBhfBFyqDAsXLhw3&#10;rqYmZ4UKFeLj42NiYuSngiIjjeKmellGjLwRgw/yr9USHR2N04yKilJVyEfyNg3j+M8O6A/NHjp0&#10;KPowbdrILMrJ4cTCEAiyxpxZycngZktO02CQBKpgkbseAEQSi445M5NTQSyGr7EhB+X8/5CcN3/u&#10;d0yABQsWqJ97z6qcNIzm0UhdGMoac3KCYrG6dSx0iHbrdBTdhSUHt56VnDFTp/bM7lbc5/ifxvMq&#10;w9PC9sQEkDuFgHkXkFJDpA0wneQWNdRQBJ2JKkEYf2IETG8JwthEBB0JIPYC7FaKCDosYwKLoKMU&#10;cosa016KCCiFhGVIA7ILUAEJy/RtbAc6dap2+bKe4XnC5MmTN2/erD4SCNISgEuQy8sSNQLyHGO3&#10;pCsHjk91qD7H+BG7GnPfbLLAbdvGxMStah1OWSop+jY2fcr0m5Qz2Yn4MLQPCwE9B6IT+EAGzlY4&#10;IRyAcQl62za3t956kRDhUFDUEt/QqRekq+VBifdtD0qghrQQR0tXHG2V6UGJOaci41iHtIf+RCU5&#10;HfFY6CP9afy4nbOzszwoYRerV68eMqQj8vrNN2VXrly5Zs2aYsWKvVK3o90qg9PSc2uOBbYeOt/h&#10;7dI1atauV++bevWq1Kv3Y7165euZqMzy17/+9b333uOPlSsXKTIQHJO04JgZWSIeCIPo0w90AqPP&#10;V5AKx4DDpqNgCB/oKPFquZNzw4aFa9YMouVr1nRS/4IFa9b0538//fSTNCsrOnbkrDOASEs21rDc&#10;+WKCiI1tR4wYwbEOHsTxA01OXJR4PkYK6j6qUqUKma2yQOy9W7ZsYVvpZFK1ao3r/vOrYmvXrlW1&#10;GJA7OdW0oj8BsZSEXExG+hPAzCch58GDa0gz/v1jeSkivPbTN1u3CtszYM6i+W+0r84K+ad2IsDF&#10;cu3atdat68ycOUp1Z73Bgwe/+8OQz509HfJVmjFjBufYvUnlfG+/Kpt/VKKMZpGxVB43zmXRmjWs&#10;Nkpdv8J502NwgMYfuHjvRNGiRdUIrKlY8UPVsQRYEmtyvhIxRJNF9+plvhSDGJr9+Pv762vmVkCD&#10;f/3rX7NnzyYxNnmvcOzYse7du9+5w3g9Ljml8Pe0yhkd7RcYGOjhsTowcAMhfkbllJGCABmU8969&#10;VUxqs2xgwZUrrJBZOe/fvxcYuIyzZgUOpPhsklOtKWGZQU71gaBZgjB9S/CxyLjLbeac0gM3fcOZ&#10;xo0bV1OoW7fukCFD9u0bbyUnx4IMJDyZXvoQm5BSb/KRgt226V3pZfR641YUtpo1a9aBA0yl3JVT&#10;jQj9ifTRYA7EV4wavYf0cVKMJgOnlZNZeTRfJ/PWCVVl4AQ5WYY7W+VUTk1i/QzkVDtkpOAk7WSx&#10;kvN+aqrxGwpqE0l76BOawQ45EIcj5WCacwg5KMkGzWBE2INn8+Y/Iiy4KpOdCr6+vuRjO3dCSys5&#10;OWVOPGnrVuemTZsy3VxdR3zXupGR53/W1qFMjxHTEECXNWuGMYPUlUmDnGiRudOMUFWG1Y/j1rWM&#10;pJMzMHBtlX7pT23kWGUwyamVU1cZgL5Hr0Tvbf369fPwcM2BnIoPIAflpJ1ZlVNmKGeXg3JKsvok&#10;bj17cjKCmpwQLJ2camX4IMzJiZznz09p27YuHdVu9DIGWpYKTmuk95S7MclZsmTJu3fv3rlzR26f&#10;ZPpfvXr1xo0bFy5cuKWABcGUHyrGzuZIOp/ZhHXu3TP4cP/+fdtPOD0DEIcwzevXrw85vb3XKhud&#10;aTRP+TgpyOZJOR+LnGpcAN0rpUASSx1zShRKvs3cBJnJmdGt8xkw07MqJ3sAPys56QeA389KTrl6&#10;98Tk5Fh5JCenbCUn/3I6hx0dS6sG/LxwdCyeUTlpDGynYagNjaSpjBqKTWdmF3Oayqk6Qdw63ULn&#10;aLdOpzEu2q3nQE4JwHZMndrveZXhV4nnVYanhaXKwNxDPSdaqqdMObwaFmRFgIU5jEVHDzI/sTB7&#10;BViYjVhkZgJmLLMRi7gEgAVXgUW7LixMYCwi7gJUEotIuYGYmEs+Pn3btPnGbhaRHQjRZs+evHnz&#10;GtstjgBBZ88IN8cVoBpY8FWGpW3btpcvHxq7fIhDrSXGcxPfz/5r7bnet2gJ66BZej9EiljwTNqC&#10;KGPBA9GfAsKCycoPWS1TlSym0P8DR449fi3waFDU/CshialpPhHxMy8HN27Zeu7c2UOGdFMqKUAl&#10;5zyMXd/c5fBv660wWqUelOi8YF9cot4zsrvw0aP1SkAFiVeuTG7Tpg3ph4Qg2WHNGvcxY4aVLVtW&#10;Ll9UrVrVodKodz4oSvBXrly5IcNHBT9cFfzQNfhhfEKScbJxcXHBwQuOH+994sSJkydPnjp1iugk&#10;OHhxcPDo4ODghg0bvvXWW3wgG/HxGeLjc87ZyalM8eJlin9cpvhHZYoXK1P8Q/UnyyfTJtfx8RnA&#10;Oj4mGOXFPj7OPj5epsGwLGXofXzO2h42oQ3ZkRP3I8BikDMk5BYtsWF3cHCf4ODr8sfly5dxjY6O&#10;Hzo6fsGZ2lBGWcr36NHDPL4Nq1ev5uvKlSsHB5+IjR1uJaeKWji6n6zZunXr6tXJjSdGRJz761//&#10;yq46derEsfr3708SVbBsiXeKf5i//0+FFjoVXub8dqWSRPkS0uVKTgVcIxZiCE08piQW3Ke25JGc&#10;k4Scf/jDH3SV4c0ONVwXLdDzxfdulM+dyHqNmhK/fvjpxy+9/Ua+0a0at2tFVs+gv/rqq3PmzHn3&#10;3XeLFClSqlSpP71W0MgQ8lXy8/O7enpP92/fzPfmy9InhT8uVqT7qiLdtx+9GgKRWJJTlqi709Pp&#10;qu5FX4WFo3/11VdiZXTUVwJWJh1aKpbk5OSJEyeqBOwRmwC5t5kP6g5n47PayqgybNmypWXLlibj&#10;Lejevbu6V4W5RtgxU801AR1FsDJNdZQAC93FjLZaRDm1hX7LCzkZLCymciYmctCsykkoicWOcnKC&#10;pAHbtm2T+gLYv38/56tWy6ycjGFy8tj4eAmCBXxmHYJvDaJJLIRWmmaEy1gIpNJm77zm8P0sh28n&#10;sfzth6nvFykmMwhKqJcXTIqNjZZRrlevxoABA/jKem92VFwyFCo7IPNPMPyn45Y6Y/ccOH7up2bN&#10;u3SpGBy8KSlJkyGdnKbBsJjKaRoMywwVPlp10kWFhhmU85Hx6ETyl0P3yXFfqOfefh79r9exo5wh&#10;IbMjIhYGBd2iSVDd1/dSQMDUoKA5WDi7oKCgsLB7Dx64BgXN5gPZWmgoszIpMHDu3bsz7t4NsN1C&#10;xQ5JpRZnJPAG9dYAbaEZm9UNwAnow/r1601eWuDi4jJrVi175Jy+detapgDCGBR0u4vLDuP1wD/M&#10;4xwPX4FImcmZXZWhadOmly9LqgYyk1NZsiOnqBYwyNlxnvnEBMvWM3ZS04MHD44eXScuTl88BIZy&#10;hodfqFKlijQmS2kCsuIAAP/0SURBVJWBsD47cpKPaQuHw5KzcpJCYMlZOcmasORFORENq2XK05DT&#10;NBiWeeqG8JzIWaFCeTrK2/dG0e7mQ0C/b+AuvaeqDMY6jx6twKFHR0ejFUxG0cOEhASYCaX5rMGf&#10;gHX4zL/yrVhY31DV9NjpSRAQEIAyjB490NGxaLdu3ZRykB5nJqey5F05dRCIhZwQSy7kVJasMSdp&#10;qgALBMNix62bfxkQ5ZTygYC0FssvSU6ya20hx8byS5LT+lwPNFsg5CQ0Mm0/J9RzGVblpDGGcpoG&#10;w0KDabbVgoDYUc6MxNuTm1vHIuSkwwUMAQOB5eHUqVOfVxl+lXheZXhaWKoM5CRMqm2WuBOhP6As&#10;UnwF+Fq0DIu+AZhASiz6NjbmJFMRi1SgAYqAw8YixVeAsxSLDmuYwExXLCisgAmMd8GCwhrARxJL&#10;dejQwdfXGqDkAtKPzp2/cXcfp/avlZGWsGfaoNUK9cdCyw0latu27dWrq49f3VG0h3pGVL0kctR6&#10;WYfzpR8E+BUs9JLWHXpPLPSngNZioW9xDwI81vbz51eRm40bN+74/ZjhZ+7O8dYO8tGS/af+9H7R&#10;Pn06qQhbx3kBUXFbmsuDEt+7OLz7BR/az+UUEEe9Lf4St4EvkWuqxl39Xbt2leAjVyxevPj1118n&#10;nKVhRYsWfbXFovUnjsl+lEdkt+xcqv6AQ+yJiNgQFuYVFhamLpDiI2nMjqtXdxLcdOnShWS4desf&#10;e/Uq6+DgMKRt20urV9tdpvTsWb9y5Twufbt2pXkKTnPmVJ8zZ5b5l4G+yjLT/GvOnMOHSVnp/Cck&#10;p5eXF3zr0KFNhw7fqA9fzZo1S62TmZzQ886dNeroo5so7N27t3PnRidPDmHNd999m40vX768YMGC&#10;Jr06vVT5syLL+0s+L8sb7b7v7dzXdmNFLuRU4IzEomuCTEksT07OunXr/u3T/AVmd5MmvViigP/d&#10;kDme11j+0kS9nfStz0NCGOJH9evXLzi31xttv1+xYgW5Te/evclvy5cvL3t8v2gpY+V8lYYPH84Q&#10;VKxYsUGDBqr3qvXu3cZKTnWFR+iqY0FCMdy/J3k1cW2hQoVkHCtWLGG7SAVYmRVYTS5JIWLLx4/v&#10;L9EzPCQyjoiIIC0k67tx40Z8vBkl/PTTTwword23b5/JeIUDBw6MHj2axFiFrURmhFnXZRMV5IlF&#10;5+fwXHRSq5BWTh13ZlVOhkB0Ui5bgWejnGQB+/cvWKV+zcHPT0JhO+S0WfR0BnzGgl3HuGgvFnQS&#10;NRYQu4sl+aD3g/ylKjdr1oyBLFCgQP78+WUNxp3+LFGixJAhQ9Qod1AvWcyANcdutZ972mCFZXm3&#10;w5YOc09PdnWbMGECW924wYFYcldONSI65WBcxKJTDjIELFblJAcgysQSan0BSqNp7Dxb5YRdAQHL&#10;ExK2hYRcklzr/v2z16+vuHNndUjIRXjFXAgKOoMlJGTd3bunr1+/zomnpNyOitr24MGa4OCztsTM&#10;rnJi2WFJb0zlVLm00aUmNS1QVQb0wQ45t26dimekkXRLv+XqvT+1l7Psv8hsykzO7KoMoEIF/Vh1&#10;XsiJFgkV5cIyMMjZccwohx8WSA+/3ILcww769et3/Lj+fVlNzqO6bfaqDDmR0zQYkwJLzspJ+8Vi&#10;yoI95WSSYslZOelPLJnIiSVXcgoV7ZDTNBgXWmBCTm4dLlWo8Jn01ac9zTenZKkyIJie5cqVCw8P&#10;T0lJQRjFTcNSeXfsL4DExEQR8F69enXo0GjnTmfVRTpjf0rllAv+IK/kVBYdc0IbyIMFIgkkacTy&#10;uMp5QlnYVqY8yIGctETwNOTEoslJX2Gh33Rp5snIibDkSk4EKlty/lJVhs+zU04FmkqDaTaNF3CC&#10;WOwopz23/oTkfF5l+LXieZXhaWGrMiCXTEvxYbhz8hOAReJF9FEEHTWRfADtFkEn1pfon3BEBF3f&#10;ooY+yh1cCJDkA+xWBB1dkJAL5y2CzpwX4SCyRL4BM1yEA2lAdh+RtJC5KUtesWPHjilT6iUmSuPZ&#10;v2zOCYpM0IY9JEiHDk221U1ouXEbW9u2bX18tuOPD1+++1aTeQ7fz3GoMfef9eeRupD/qH4AnLJE&#10;//QJMgf0TWv0G70HOBCHo3sRZdbBCXGCJ65fv1asWLE+ffokpV+4M3H79u2SJUt269ZNZUfIPe3B&#10;rdIVR1vNOiLxhEPhHxy+GtHW9VSU8aAE+kh/ook0Hh/GVjSSM404c+ZM//79c3hQIhPmzp2LVv6u&#10;bDeH0l1ZPu+HaKKhnC+izA7ZrbhzDsRnDvowIYEPHDQwNTUqOnprSgoSn7h48SgHBwd/f3rDs3Xr&#10;2n//618ndOu2ffr0TMWFJ1s2TprE3vK49GnbtpGB0upfULtRo4r8r3v3SlnISWufjJyc/qNhw4Z2&#10;6PDtDAWzN2/eXLduncpdA1xdG8rh3+1W+/3xbXVxwbr89u9/UVUG4pV0cqoPtDMDORXrJPpn6jEB&#10;AfEKC3gCcgKDnMeOHWHU3u3fiMa8O23876sO+HpoxivP9qoM/LlgwYIpU6ZkrjJUGjVl9qKVBvpE&#10;RtLyzORUTYVdcBvq0sNQnYZJOIU735+a9kB4yPJKdec1x5YpgYJgrMwmEmtydkbE8MMPX0ZERBBD&#10;BwQEMHH8/f19fX2ZSlevXlXPIBj46aef5Pbg7t27y3vgwIULF7p2rbly5ejISHZOZ9IM0hjiSOIP&#10;JhedyRGZtjCB0ecrOpPuYkYzUjAkV+WUsWOrrMopdyjwZ67KaZecNADsjY01blPasWNrduRUsZGE&#10;XPzLZ8AslpCLNVkfEBBLgEWSQw8DOkECLFM5GzRoILfbNG7c+G9/+5tQ+pVXXilevHj79u2zvm8F&#10;nPALbTT12D+bmb+GoJdR672nrdjF5rNnN1A/8KFP2T451RDQGE6ZD5CQcSF8p8GMC4PCGNGfBOuc&#10;FM3mK1FO+GYopxpKYs3dbbp11W1oNI0DiXLSyXbIGRXFsEap90ey//vx8btiY2mMQU7VBj7TmbCL&#10;hQ/BaWkhKSnskBUykNOuctoSIUaT9Rlo1iQ3ZhRuZl9lmGUjJ6eZTs6tW10mTpwYGhocGbmp3+LN&#10;uCrjJxi/nbJuD12amZw5Vhk+tglLzuSUPM0+OREx44eTVQ/nWGVYnpWcWasMLzVfV+Tb1h4eA3Ml&#10;ZzbKSdsALX8a5cyBnPStlZyowWORkxNPJ6eSPk4HDsAE7dYzkRM7TT1UoUJJ6atsqgwmOUuXLo3i&#10;IYl+fsZjWXxLPKBuuvnZ4ebm1rRp05Urp6xcOTwsTDoq78pJh2dVThk7ujcrOSUKJdLLiZzqA2Nn&#10;KqfFrTMuAGrJvbSIf1blZEYDZrHc6fAYymmPnLQqKzklUv1ZyYklKznh22ORE7GykhNuG+R0dCym&#10;jvvzwtERettXTtVIGk+DaTaN5xQ4EU5Qu3VOk5VN5VSdQFfw1VOS8+zVq2t69uypg43n+NXgeZXh&#10;aaGqDN+pm6l0rZQph56SeDOHBViYw1jwcALmJzMWC7NXgIXZiIW5KsCC4mOReQiYungFLOIAABZ0&#10;E4vIPcCC+GIRcTcQG3txwoSfsv78Xs7Yt2/32LHfx8ej5uxTgDCxZ4TbtJw4sR9p6N69/enTossA&#10;ZZnctm2Zy5cv+/j4REVFGQ+aVnNx+N7lheqz647dGREjIst+UDF6RoDgYqHftIX+xIIf0hZCz6mo&#10;8927tz744INBgwbpq6waQUFBRYsWdnLqaLvbFrCOa2TsxpazDqe/UeKfb37wcZFiJUuXLVuWkKJs&#10;2RLGD/M7fuLoWLZ69epqq4SrVye3a9eOU5DII1csXbqUXDEhYcUfGq6Uo3zujF5zsmvV3em63I5l&#10;g/rtdKPxd+/ejYh4cPfuMn//sefOnZA3LyxevHjq1Krx8dNdXCb95S9/WTFqVKZKwS+2nHJz2+fq&#10;mnVZN2FcmRIflilR4tRJwgiBJqcE0yAncuJOiNt8fLzLlSterlw5d3d3/YOCGtu2bevfv39sbOzx&#10;43tfeumlfG1/kBc02F0KfVkaSmze7G6hK7EFxyKqYCoJDHKqAEVbiBuw4Cy15UnIeScsdLXHAIcP&#10;6/y24eLfNV32QqMVwoEMS/4qr39Q7M2CJf78Sr6/tJz2VvfaU2fPTE5OXrNmzdixYz/77LM3Ff70&#10;5z8V+PjDeW5rk1PkRODJQsUZHL8ALi1Rv7cPlwRY3NSjE1bLyrXHJ+ujD1qFmNA5JCdWKrKJQc6w&#10;sLBatWqlqhuD+TdF3RjMZz7oe32lysAHkpxixYoxwQ8cONCiRYvwcCSLAGK2mqECgi1Ck5kZLQQ0&#10;0y0Wug5FylU5iYewPCvlzJacnG9W5VQRJxYJggWE1FgkCBYQeGEhkNLEI4DGQsirLYZyNmhQ7Nix&#10;Y9C+Ro0aDmV7/L3UTwUKFKhQoQIikPXqaPDD+FPXwjK9QuKFeu4Fum4buPhIoyZNu3fvzoaJiUR7&#10;HIvYXZOTQA1LZuWMjd0aFxfNaTLWsbGhUVETY2M3JybGyT3eyclRiYkzHj7cEBv7MCkpKSIiws/v&#10;op/fSD+/eb17d0ckweeffzJ2iovDN2MdqkwgCa8+cDXr3LgxXt2dbiXnYiHnvXv3yMeio0Pv3p0Z&#10;GDj78mUv2+8Ns84K9VIJg650iJ/fZT+/6Z9/Xnzs2GFqBZBOTtNgWNKVU4GDblL3G1stW8qX/9hU&#10;EAs4tLwhSFGRKDmdnFu3bp04sUZQ0IiwsLsT13v9qdZch6pTHaq7/rshe85MTg8P4+4Ac6cZUaFC&#10;eaUbdH7O5CTIxmKfnA8fPizYZbMM9z+arQsK1/MlHarKgGQJOfXlxPQKyLxt5zRnmk3YUb361xaH&#10;aJ+cKufUFvI0LHlRTpIKbSE5wZJVOXMnp0omGRcBlhkq27FaZtkSPAEjPkddTdXEwzKP0c9oQTnt&#10;k5Neql27Nv9+O8x8P+tv6q6qMcoTy9mzZ+vWrSXkRBWDg4PT0tLkIQjABy2JzxzR0dFMhiZNajg6&#10;Oi5YsEAVJbMqJ5asyokjpmOzKifpq4A2Py05FbBkdeskjViyKmc6OZ9GOXMjJ7krlv9Dcro8E3I2&#10;bFiVCNb862eDumOCg9pRTvXohNWS1a2jnJys1UJXPD05sRytWfOjx3qU+zn+J/C8yvC0UFWGJmp+&#10;6kiUucSkwqL1FPEiQMEi5VjAnBSLlGMBcxu9wyLlWIBHZCpiQWEFTPsjyiLlWMCUFouUY4ExXZUF&#10;zTWwZcuWSZMmkbDJn3nBRfW+utGja6r9sDetnhwXC0c0lHH//v29evUygpqbN3v27Kl+cgzggba0&#10;bfutfi7jQeRFHfGwTN1Gt+BX2A89oJXoirKwB13LZHMsKL6ReCvgsbacP7/qo48+GjbMCEaP3o9O&#10;TtW+5xFpD6la374dlVfQahUQGbepuYurtQ3vFP4wJmbbrVsXvb29r1y5cuPG4aQkjoUvN90tMVyX&#10;Ll3k1PKCxYsXjx9PtI1v3vWHhuZRVJUB/8e/eCBdGOIQHAj5NhK2kJCQmJib0dEeYWFrw8LOkQNE&#10;RUWNGeN09OiIW7cWvvv66/95881ndRfDz7GULVlSzspCToISgX1ynjw5cP78iePGjWvYsGGTJk3M&#10;HswGffr02bVr140bO4YMGcK4F3ZzzlRc0Ev+yR0cHBzc3ccKORXOqaMziYx4UcEgp5poOnUhPBKL&#10;dpOPR84Fe2/M33PjQ3kyKJvl5Rbr28w5yfKnRmvE8seWS2jzP8p/JL8K1rRpUycnpzYGKvfp005d&#10;6CBOEgSuXdtq715nSywIl2AUvJJrBYCd4P5J7OVaATCu3uy7vFG3YdAq1mcFVpPLVkCT02iDs7Mz&#10;U5gkB5CTkMES45JtQlH+ZQVdZQDFixcfOHAgzVWPBxO2MuNQGB1lsj6hxlbLA7oPbRYddzKv6UC6&#10;MWflFMuzUs5cyKkspnKquPaYspDRafAZC3atPMSyYtERLXvAklk5585t1qZN8y+++AKiNmrUCNEw&#10;v8yI2IRkGOU4dK8eO1nKDNjdfs5xlHnw4JYBAXJ1CORVOe/edb906fiNGzcQPV/fvTduzL9xY1lc&#10;3D1/f38m2vXrB69fnzNmTIupU43HB5h31atXr1q16rfffjtz5kz0EG4wE42XmDp+6/BKUYc3Szq8&#10;Var8d2V69WptVU5FTsTNIGeYemFtbKxfaOi6O3fcHzy4hEWtY5AzKGgd5wLQAcHatWv79++vVgAZ&#10;yKmQQTkVmCNi0QlPKHNn0KBe7u7mdWkr1E8nQBvICV3TyamqDC2TkzekpvqRRho/flF7uUOdFb+t&#10;vzI5WVPRJOeRIws7d+5s7jEjcBnHj69Qnf9U5PywwSg96DUnsHJmrFu3bsaMaTZyQj8TXbtWlVcn&#10;rN1/Se+h46xDX375paWMpckJ4QUZ3LrCL6GcpkGRU1l0ykHyyeggF7q2yEghLxncus2ic+abKq+z&#10;KiesgBuZyGkqJ8ysVKkSfXX1mr/uqy8GeGBhRnz1FX7NyPcOHjw4ePBg2fgXACNbtmzZ27dhUQ7K&#10;SUf9Nyin3PUAsionSpiZnDYL/2rkoJyPRU5ai+X/nJyGl1TIgZz6Lpis5AyMiFj7448/mn/9bBgw&#10;YMCRI5vsKqdqpNyNAuy6dbFkJSfdIngycjIoB2vWLPO8yvDrw/Mqw9PC8rsMKCayBXBjUglGMUXQ&#10;ieylQokui6AT7kusj3aLoDPnJZziTxF05ryEUyimhMLMcBEFFFPuHWCGiyhwaBF0ZjgaB1DMo6tX&#10;ryZGpJHKkifgYgcNGuTm1ikpieMC9sY+AUeU0JY27N2/fz/eV/8moo+PD1sdPDhVhSNGlh4ZiRiB&#10;c/FJZ7ouPKsdecl+u24+MNZRfULPAHpJ/BP9Ru8B1EdOh1gTCwE9CnX82jU/0hvyseTk5IPGGyVC&#10;Zl02Ey3yn1KlSnXr1k1dk0QxiSRwojT+aMtZGd8o4Xrqs9LlExJI77eFhwfGxFyNidmdmsrKKCY9&#10;HHn69GmC3QsXLsip5Yq5c+dOmTIlLY3gho6K/kPD1XKgf7fcsOoIA4fs4upweJyvHIJ/xcEz4lHJ&#10;yTtTUowrfomJexMTr5EGtGjxY2Li/T69ermNGFG7UqX/5irDxF69XF1d1QjkTs5Bg/o3bfoF2SyZ&#10;zMqVK83uyxGqyjAEjzVu3DjG/a0GlayVBeuSf3KHr7/+2smp/sOHG9RB6XkhMJOIqQSIV4R4xJoy&#10;I4hXWACTEcIAVmA1kAs5fe5ENp2xqemM3fqlcXaXqqMOuB0M2HrGTOyhhNh/22j5m+MnW6sMpFuq&#10;uwinCJ7wtXvCw29jb9r0q4EDe9erV0XIqZoqwROf6WEcPw2T4EnydoIDJoURPO27HKxbMmgVp4y/&#10;FwfPtOIQbM4mEn0GnT9/noMxj/z8/CIjI/kAFQGJmbyV01ploLVNm36pGgyT6TpmHNEn0SHxB+1H&#10;35gORIpEkARqfIWFcIpokiwdaeIDnSmT9ymVk6PnoJwSCmclp9OjRxXp+EePyql/WRo/evSF+lBB&#10;nQigWyTA4hQk2aPnJZziNPkWMF4STrEmHQs4ZQmnrMop4dStLl3aoy1ubm7ZPdq9cO+NOpNsD3bZ&#10;lr/+tBYWDRw3q2XLlmzr48MJanKKa8hZObGkJSQEhYauiogIDQjY8+DBrocPI6Kjb6am7jxx4tAP&#10;P/xQo0bJFi2aMjEFJPze3sZLK2AFesi/Z8+e5UPJkiWnrtjj8NUIh8rG7QyunpwyeivR52OQc+TI&#10;/h07dpRjmVNdXUPu168fB81KTrvKqQaaQ0hqxIjDbUgefuvWLblMnQnQ+/JlGJKZnFu3Dpg4cWJ0&#10;dOS9e5uDg0+U6uvhUN3Voca8F36cFxi46eFDkQiTnEeOLM2uyrB9+/bu3burlXMmp1ScOc2s5DSk&#10;5sPi6a+SsVtlAI6OsDczOQ8cWEgDaIm9KoMQJis54YZJTtUS8FjKydnloJx5JadiBVsxKMwmSTsZ&#10;I0aK3JIZhwUNEbfOcBtuXX0FnWgP7MqgnIoJNJVuyUpO+MPnvVFRgTlWGUqp/gn55asMM2bMyE05&#10;6Si6i06j67Ry0qVAB2ms81jKKaNJZ+ZCTotb16NJRxkOQo0mzQbIQlbllNT0sZTTLjnFNTwxOekH&#10;oINqKznFNeRMTkaBIWBErOTkq8ciJ423khMpM8gZERH0C1QZiNU7dKiXRTlpGM2j2TSVBiO8nI52&#10;64wR7ceSq1t/XHKK1BjkrFmz5vMqw68Pz6sMTwtLlYEphzKSZhPKC5iNaCsWYiMBFuYwFgRIgIXZ&#10;iEVXNJmoqDkWI6ZRwIJEYhGXAJjDyCgWcQAAC44Bi4i78bL3TZtWzpo1S2XdecX9+/fbt68ZEUFe&#10;x+RnnwJEhz3jikxLUtKtGTMazps3z4itbEC8evRoX6PG97a3GKA1bMXZpcYmpDR3SX9j/AddpAAB&#10;UDrWQenoBwGCiwU/RH8KUMBpEREb/P39KlSo0K2v87WQyBPBMQuuhCSkpJ4NiZnr8+B2TOJHH3/Y&#10;u3cnS+zOB9eouM2trA9KNFjZcd7BmPhkR0fHpKSk+Pjw1NQFMTFrYmLC6aWYmJjU1NirVye3b9+e&#10;CNs8q9wgD0rExy9XNwATwTzadOq2PtM+buLtAKOwXt3obqyjgGpvunFj4u3b10g1ibAfPLgTGbnm&#10;xIme9evXJ1D+vHhx0vj/8iqD56xZzZqVVENmn5yhoaGXLl0sX754+fLlSV2OHTtG1mr2XR7AytWr&#10;V0pMTJgzZ467u/vLH+XPVFzQS5GVA99v+8Nf/vKXe/dk+hBLMXEEuDQsRBXakk5O02A4VCwSMQgy&#10;kDM8OtE/+N664/Pf7bDm3Q4bXm2dfptAhqW6629+mPX75m5vTZr07oiuPfsOkn0J9l26r9d8qe/s&#10;QgucKlargp1eql37m+joVf7+V8+cOUNflS9f4rvvvqW75B57OLZkiavizwbFHAFcclOP5Og5jmWF&#10;eoWEYbFWGbosOGN7lwpfrVGPTmgqGuRMSlo8YcKErVu3MjXS1Dsm1I305u+ls1LPnj31/ZzY582b&#10;5e5OTj5XzTUBMQohxeyMFkKTmRYL85q4arqa1wKtnNrC4bJTTh2FYCGywZKzchLHYMlCzuh3H3Wo&#10;Zn+5+YYKhtiKQEqDgAmLBMECgiosEjYJCKCxWJWTiHNqcLDnkSOH0RxACm27np8ZZ/3D3+2w+W8/&#10;qR8KtS1/bbL27w0Wz1qzx9Hxk/nzZ96+LTkAoB84Vu7KqbICw4LE3b7te+3aMB+fxRcvetEYRbNi&#10;derUFpqdOnWK6XbYBrsPi5UuXXrqupPy44gOdVa4euouIip9DHJydHhu7tSCvn377tzZPis51aMT&#10;2sIhNqpHJzioAMsWdQOwYcmuytCtW7cDB/plIafL1q2rJ06ceOPGjaCg276+i4r3WuhQZaJ6xG/O&#10;3qOnIiPZMx1rkpNms5+rV6+aO7XAUmV4LHJK7gegDao19etqFTUBsq8yWH8oziTngQMHslYZmkze&#10;X71mnRs3SHhYJzM5VQKmLeQbWHJWThIGLDkr52OTUwELCTbt1BZGapYtnRNgmaOuwWoLIz5PXV/V&#10;xMOyUL1zxGrJTM6oqPk5VBl++OGHiAhGatXBg11+ySoDAQwyy9TT5MyonKSCOSsnFjoZS16Uk4xR&#10;wFCSAWLJnZz2Yk4pMQAsl5UlL8op5QMBuTqWX5Kc9Im2RCrL/yE5Fws5IyIifqkqQwfzD6MZNMZU&#10;TgUaT4NptiYeFrtu/YnJSYcLMpDzeZXhV4nnVYanhaXKEK0m1SZbgRYwuw4oi1ZYZjLTDItWWCIn&#10;4mksUqAFBFW4ZyxSgQYIAVMRi1SgAZP8qLKguQKmq1ikQPto8+bNkydPls95xKVLl3r16pWQIMey&#10;6vJZZWH/psIuXLhw0qRJRmCVBRcuXCDQUY9L4DPYSq4ePFp2KOCl5uYzxn9uvGbPRalu0jOsQ59o&#10;JaL3sNBvulhz/f79ebVrF6lSpQq5zcGgqAEn78zyJks0ceRedJlxbs6De6jsRTtXvNTWubszPNXc&#10;YR4Hwk+EEaJFR0ffvHksIWHjnTsrAwK8AgICaPOuXbse60GJJUuWqFeX45t3KiE2nPQx3xB9REuV&#10;gXATh7TdkvDg4z3Dw9c+eOD14MED8syYmFvR0R5eXtMbNGjAzkv9z1QZvlJDlpmcGze6LV682MnJ&#10;qWnTptJdT4aKFStKpey77777oVnDfGNaZ6ov6OW9IU1//+o/Fy8mGqA90JiWCAhWsDCttGvPQE4F&#10;0kWxaHdrknPb2WuL9/tXH3tQD6vdpdnM4y1cTrz1Ydk/539T2vP+uLaEjObOFC4HPtTrv9R3NusU&#10;/ry4fPXZZ0VGjqxdt27dNm3ayInDSZIZkh8+z5o1y8XFWfEH765TF0JAYhp4pacDgRc8hI3G/PK5&#10;E1nMSf1mvlp2X5Agkq/YhA11BCnk9PD0XEy6lce65NGjR8eOrR8ZSd4ol7aAXJkhK9NxJ/ORWI04&#10;xqx+qghDdFLfY6mVU8emWZWTaEaUUy6PgKdTzsgPHtWta3+5/qZSP7aSS1uASJe4HAvxqwafsWDX&#10;cTDaiyVdOcPD9yxeXNPJqYn6EdNsce1eNAR7pZV5n4teqo7YXarhgIEDB3buLFPMSk76AQt9ouM8&#10;O8qJ5cIFd6YhmD17NjOxVq1aVatWrVat2sGDB4VmVuDL0MYWLVqULVt2+vTpptUCo8qw9pjDjwsd&#10;6qzg3+YzjjyMlVl2+7HIOWbMmKVLl5o7tUBVGYbaJWcm5VSH0zUXcgmEneDYSIGyqzKAcuU+z0rO&#10;rVtnQHtlgZz7hq85pIeg0jDInJmco0d3cXNzM/dogaXK8MTkNCwPIo/rBpTou9P7tnZq6Rg1apSn&#10;J50A0smpqwz7T1/9yPaCRpYlO89XrPixWicnt67CCSxPr5x5ISf9iYW+jTINRpEOoWBEdBKCaND/&#10;mdw6FrnuKmDEtyqLLt6RjsIE+AArBFnJeSc+fkvXrl3pQ2uVoUCXTTuOGRcYVq1aNWwYmdjOgwdH&#10;/5JVBkCrCKKyUU4sdNpTKifDJOTUFdLHIKe9mFPuegDk9k+mnKeUhW11deCXJCfBKhb6TUeh/yfk&#10;NJ5M/MWrDFo5aZiAptJgmv24bj3v5KTDBRnI+bzK8KvE8yrD08JWZUAuCZ4kiEc9RdD1fUFoqEQb&#10;SIkET+iyCDozXEIlNFQEnRkuE54/RdCZvTLh0VARdGavTHh2y84Bs1cmvM/5866EibZXBuYVbdu2&#10;xZvevr3W5p/0jW36NieOyHEfzZkzx8XFRYVV9nHo0KFevXrdu4f6A86OcwQXlx9K/4GGGuPQfU5H&#10;aiL0CXEk0Det0W/0HqAxx6tX/7569ep37+q4MwN27dpFjJiYiKeR6JMPdMWRexFR5Qam/8h/mzmn&#10;ouPxWIaGOjqWTEq6ER3tmZISFxNzNypqS1RU0I4dO3r37v1YD0qoOg4HpVuQVNHQB9Yqw0e9PM4H&#10;oNEsDCLSLA6es0OUEW7suEM6igCazQ3/1L59+xYtKuGfypUqRRrvNmLEiSVLJKX/L1xUlaGZGgf4&#10;bJDz4cNNLVp8BQNHjx7NuOzZs8fsryfFsmXLCKnZ83fffUcY/a/qZSSHt7v8vVzRQoUKqfYwZehz&#10;QLxCOAJw+fQ5OGe7ozKdnGo1wEBI7H4pIflEi1ksG19ptVwPaNalQNdti/f5L963PDWVqMvP03P5&#10;P4r8RxpTaKFT2bb1vbx0WJahyvCHlkvzzR6jqwzFihVbu3atec4KN27cIJP39vY+d+4cc3P8+K6R&#10;kfejo2+Hhm6Kjg4KDr4UGbkzPPxuePjNxEQmC+6ZdE5CJWIjOEkAETJsTfq1cVVlgP98Bf3Ewd/P&#10;RM7atcvm/RfUjxw5MmBAHxX5IQ6EqnQm04FZRnSIgBAOSmQv0SfRBl3ETOegEn0SbeSqnCI+bPVk&#10;yilX3kxypitnZPHMxQW9GFUGGg9oHs0GzFAJlfhXZI0TlFCJoIoZDVgzg3LOmDGjS5eqpPcMpbLb&#10;h5PbuQqD9ugxkqV0f8+vWgyr/1NLNvfxWZ2VnFmUk17KrJzjx9diGvbp04dpKDh48KA8AkOgafdq&#10;PL5s9WoO98jV1TW7KoPnEa9P2i1yqO3mUHWaQ83FV+7AJRomkb3Eo3CJAaUTYJREn5nJmZr6oGzZ&#10;suZOLVBVBtpvn5xZlBMLh0Z7DeVUys/oBMbEPBg1qtaaNWvMnVqgqgyZyJkSGLj60qWNNnIGJyan&#10;6oFQVYbM5MxDlSFncor4cBZZyWlQ5UHYaYfiLXUb1C8ZZUZCQkKVKsZtUFZyHjgwSqoMwGnhUb0H&#10;VWWoqNaxunWfZOPnXa9FR+9S3hNGwSuQR+XkjAArPAk5VX8ChhgL+uBnSzLhCVuhIcwsRopBYYzY&#10;s+nW1VeSGkEAmoqFryQ1gjZ0Mh2CFsEHLHAjEznhj0nObdu2DRgw4IZ/QJsZB3RfOS04Qu/ZqgzR&#10;v/ATE0BVGeCDSc6MyknnIJhYclVOHbaxlVZOGd8cyKnHN1ty2o05bUUEelWUk/HNqpyMFGBM5Tpc&#10;tsop5FQf2D9HAf8T5MTyVOSMiLj5S1UZqtpVTiWzNJ5TkKKSXbfOylZy0hVPT05jfPfu3Tt8+HD1&#10;53P8evC8yvC0UFWG79XNVLrqyWxEK6crfybAwozFgtwIZH5iYfYKsKDUWGRmAkSNuYcFORBgQTSx&#10;iAMATGb8BBaR+0cBAf7durUilMzjBUkQGRnZpUsXX9+DYWFDlQqzTwGCwp5RatOSlOS/cGFbFxcX&#10;ub6aA8isCHBt6Qp6xH6ORcTE6+fS/9Jk7cTNXonJuiyNyLIO/UZfCejP6ZGRmzt2bPv9999nV+Pc&#10;t2/ff/7zHxWYCohiXZGz0KjoT3vv0KFD/clHVYlBEOvoWDwpaX18/MO0tDQCrMDAqzVr1mjXrt3F&#10;ixfNE8gNRJmTJ0+Oj1+mfrcfJyHgw5r4pFV93M7rQ287Q3tYDfkWMC5EtEuV1xFg2axuADYs5cuX&#10;f/CAEd9WrlTBTCn9f+FiqTIY5Bww4Idvvil9SOHatWvSV5cuXYIwgITZz3ivhA+f+ZY8h/zZ39+f&#10;P69cuULnnz17Vm9lRcWKBSHDvXvHixQpkq9OpSLL+uuyQqblpW9L5v/gA9tN6XQjpCJIom0CnBwW&#10;nBzTTYBrNMiJJS4xJTAk9sqdu+933vp+59X/6WT/mYh/NFv3TofN73RYNsj99I370XfNH4HHYc9U&#10;4U7SX//x4quNzN+PeK1ZFesbCklghq9Nv5n5rYmTCoxu7ezszFcnTpyAgeYJK1y/fh2/C7dJ5nft&#10;2tWkSRNCXlJEb++zt25N9vGZfPHiabqUuRYWxpmuUHenayrSKpjpPmzNaX243Rdmq+d6NBVZeV0m&#10;ct6/71q/fg3zrzygdu3aoaH0qoe6x5LZJ2BeE0DMUd0iwEKw4mKxMB+JF1FOqyWrchL9YMmLchIU&#10;CnJQTgmmOUIOVYa3zXUMEFKzlTXNI2DCYr3dlxgUC2umRUVFBQYGVq1a3tHRcd26dZYHHDID2rh6&#10;XoNpv2tgPs8ly8st1rvvveAy323hwoU3b8qxDHKamxnxHxa8ibaIchKqan2j97Ds/+qrChAm72VT&#10;MHLkyNmzZ3MKY8eOHTZ2MgmY+YUNpUuXhnLVh2xyqLvSoc5yhzorr9xhTGG4djeImJt6xsFKxczk&#10;TE1dabfKgAgQZyvnZYec2SjnYouFCHjro0cL3NzmjB8/3typBeXKlbOQ00rXdHJmrDJISgPSyTl6&#10;9Gi7VQbEbdCgQbt2dcuNnCRpWLIl54MHDxzeLq3bkH2VobDaSqpdBuLjvYYO/XbDhg00JpsqA7ix&#10;aFELT88NN25cv3fvnnpYb3NIyBg/vzWBgZJGAnjLnvOinKQQ2sJZY8kTOS2WdOU0DYZllspktMV0&#10;62p8BVgQHGRHW+DAQkZ//PiRnCwDXa5csfLlP3F0LOboWIb5qFCKPz//vFCJEh/yx0cfffTuu++6&#10;u7tPXbbTeA1W7WX0laXKYPzCdHx8PJnP0aPkV78QVJVhcHbkVMCSVTnJxunYrMqpAycGhbPA8lTk&#10;VNEgyTwWudAFsFxUFhJOARZRznRy5qycpiFLzKlydSwcUVMxKznJVLFATm35ucnJiFjJiZjkiZwZ&#10;LQhXBuWMiJj7S1UZWmannBbiYcnk1rHkpJwKT0VOR8fSpuE5fi14XmV4WqgqQyP1VJUUcQEzkEmF&#10;RYq4gJlMgIJFay6RE+qGRYp8AK1h4mFBcwVMaTQRi1y7A0xgpiIWqUADpisxKBbj2t2ZM2d69eol&#10;X+QRBDQ4UfWDW8Tl7Add1kqNd8GSHuPm8KBEVsgtD2o7/Ar7MUq2G0+m/2YBy+nrOnnA37AO/aZV&#10;7/qyZbWHDWtAUCt/H78fbXmhhIGTwTF//tvfevT4yaJf+KTNvncPl+nvqY/yYtO18403n2tFu02o&#10;ERm56fp1r5iYGJLAVq1arV+//tixYxzLbH2OWLp0KVG48s2o8A6Lk8a38afH2A379NG3nSFW3m4r&#10;2QK8HUq9zeLI6QQiKiTeyEmIflRTd5cr9WGmlP6/cLFUGQxyLlw4yPpzbgIy5P379x86dIgeJhAn&#10;YpPked++fXv27Dl8+DBfHT9+nKnEZ7tVhvbt63l5EXgd79mze+PGjd/p20CXFbIuv/vn39q2baua&#10;BKshFZNIu/ZLysJE064ddm04de3UsoMB3Ren/0ap3eXbUft/mnEcDqtwiv0QjmhXyvQnBcISRaDw&#10;rxplpTHv9m/cZ9RQdanQxKydfnqHL/WbnX9K19atW2P39/evW7euecI23FDlvOvXrwcEBPz0009n&#10;z55NTmbKwyX4A4seyD5VDgDHCHRgoMAk57A16dfJd18g08Oo65hsziZsKFcYgEFOJ6dup07J1arc&#10;QZbSuHE1dUmEqEVXPx+qyIwQSkeizFCCD7rIrIeqrqO76ManVE7SUVFOUyjypJx5qjIgN+ghW8nF&#10;LgGfsRCdazEylXPVqhVk6QyT5a2B9nHkyoNMr6hk+UuTteV7rmztbLxA16acBjlFOdWfgIQTC32i&#10;D2FHOZVl/+jRA+wmwzlg+fLlb336tcO7XxjLV8NPXvATO4Gp/FJj/vz5Bw/u8kEDZ93sK3fWK/mS&#10;gjLIEzlTU7fbrTIABFC9otg+OTMqJwdNV04FQzkfPdri5jbabpWhe/fuBw/Kfc6QUyfVGciZTZUh&#10;nZybN2/GacrczIQhQ4Zs2NDvKckZFRVesXF93YYm04+FRacLiEBVGYqpraxT9cTw4Q3lh3WzrzKc&#10;mTq11caN08LCHty9ezcsLCw0dF90tHtIyObwcD1ApHnsmXbSNoF95cxITs4aS57IaVc5TYMhGlgY&#10;owxuXVkQFgFSg0WuxArgACPL6Ichkjiaa9cOBQYuykrOTZucp0yZwh9yLwOUKFfpe4PwVafSV5mq&#10;DGDEiBH4Kfn8C4A5u2ABIY19cirIrWp04/+FcmaMORWID8Uidz0ArZwZyKks/KuRNeZkD1isddVz&#10;ykIbOK4gB3LqafJzk5MRsZITMckrOU2DIWIIVwZyRkSs/gWqDMz6/v37BwSsyaicNMxQTks5KSJ7&#10;t56VnNrRPxU5HR3Lmobn+LXgeZXhaWH5XQaUUeYMkZCklOipFG6REgmM0FwRdOazTG9UVQSd2SuT&#10;Wd/GxuyVycyfIujMVZnMbCKCzlyVyXz53Ll5tCQkRBeq84TevXufPo3WI/Tie9BZxBoQTEtT2T9H&#10;MR6UmDlzpgqlcgdefN68Fmpz3VTEa8/NBzHfDN+vo58GU3AegF4S30O/0Xvg6sSJtcv1HnvmjOm3&#10;DgZFLb4asuBK+tkduRe96GrIn//6tx49GqsexuXgho/cDYsqb3lQgsXVk5NCylFMtIxmHHZ0LBMf&#10;HxwWtjE09CYZqYeHh7e394ULF8j0zBPIHq6urupBCYJghgNvhKrygf0j0+KNYsZuSG/ANuP9AqKq&#10;ZHciysi3qCpfsQeGHm9E9IbltqNjKdXUUHli4r98sVQZOHeDnF988YXZUzbQt+fOnbt48aKvry9/&#10;Xrly5fjx4yTMJ0+ePHLkCEN86dKl8+fPHzp0iA+ySSZs3LixXz9i9+unT0+pUqVKuaa1iizP9naG&#10;twvnHz169IkTs1U4AphE9DlgHskdlUw0+hxcHOK+pM2cU0VzfA/l7xusnr/nOsv9h7IVmR6THZD/&#10;QFciKuIVLHxgiD3r16+jqwwsL5YqZL0Tx/v2w5L9zDe0s/xnXI/sqgxY6Bw6zUth3rx5nTt3johg&#10;skiohMvnvPiX3AALvhx2MQrwMJ2cw9akl9uqjT6Qkip0ZRNIKJtrcsoOIxgFDiStzRUxMTFjx/Y9&#10;eHCdmoBEfnCAUA994xBygQIBIUBkht5X0SQWog0+0HVS78iLcmo5sionwSXIi3Ka5EyXo5yqDG/Y&#10;5IjTkcBIjziNl6Yy4nwLDOXcsWNHmzZfubrOOXHCGkPbwb2IePiWv8tWPSiytHA58Z8KjZ2dnefP&#10;n//woYdaN4Nyqg+cL1oN6AH6AdBLUgFJV04rOcuUKW2SKc+oPjKdMD82bCHvmGzZsuX8+UNYChYs&#10;uH//+jZz0udL69k0AHozClCLg+aJnGlpURMmTFiwYIF5VAtUlYH92CenTTlZIbNyqpUN5YSBbm4j&#10;7FYZmEd16nyt2gA5GUE75LRWGd5su2nraWGglZxXUCFRs0xQVQai5ycm51n14eBaj8UOFQfpZnj5&#10;pwuIICUlZdKkSdu3b89ITr/hw4dnrTI4DtwxdPjItWvXyjyaOnXqxo2TExJoyaPExBOpqReSkpLi&#10;4rzj44VUtEErJ20DyGZm5bQ19cnJqQST2YTFVE41BDhrToQPMCfdrathYtTYM8NNw7DwFfFAultX&#10;ygPB9qalRUdH+0ZHe8bE8Gdmcm7atGnKFCT34a1bp/r1q3v48OGlO9PvPfykx5YDZ66eOnWqb9++&#10;V6/S4NARI5r8klUG4OhYPjtyWpSTTqPrtHJydkAHcjkoJ8OUlZwy4nkhJ+5D6h2XbUUEZh+jBnQg&#10;x1hkVU40E2RQTvWBNXXMKbLPibNPoJvKETku0OSkVVnJaVA6b+SkT7KSkyaBn5WcWBBDhoYTjM9I&#10;zl/oHROAYH7VqlU25aQx6cqpmkpP0jYsnEImt85pcrJWctIVz4yc6hrbc/yq8LzK8LSwVBmYjaje&#10;TBUPCZiEzGEsiItA5icW5qqAWIe5h4WZKcDC3MMiMQ1g6hK1YBGXALDgA7AYDiAyMrJp05+6d2+V&#10;959OSUxMDAoKUm/kkqNbb1pDLLAg5driHxMzuUmT8uSKEkvlDGLHadOmJSbSWvaD19FlafRo5oPI&#10;Ex/22C4e/S+NV4ZFz1K6Rs8IIhISpk6f3nDr1o37g6KW+YU+iE8+qd4oEZeSeuRe9JKrhuVsSOxc&#10;nwdxyakvvvhijx49lEy7ImfhMdGfWB6U+EuTNbN3XUtOkRMhKl2oLoUl1K5dm78fPrzTqlVz4gmz&#10;3bkhICDAzc1typQpcXHL1A3A+A8BH1arG9QRawMzPfz+2Mh8n+Vb7TbFJtADqDbRJxviYwRYNqsb&#10;gLUlISJi7RdffEJTSao/KVAgU0r/X7ioKsPnaqBNctaoUSPTTdo+Pj4kzOriknmfAj0psJZ1+IyF&#10;D4UKFVL3u5b74Ycf5Ktt27bRIQkJCefP7+/Tp3vlypULL+mr0/hMS4ERrV577bXly+ED00SAA6OF&#10;p1JSU4LC41gu3bpVsOu2gl1X/6HhSs0Wvfyp0Zo32m56o+3GWhPn+wYduHYPdglIctgPoSqTXUDu&#10;NDM6ektQ0K0DBw7gIx0di3t5ne3i1PO9IU2lPZmqDKD+lPQEoMCCIQXa1STwJdCfNWuWq6urnDK4&#10;cePGkSNH6D1y12PHjh09erRUqY9TUqz3osO35erudE1FLEQPJjmNMw18WNzxhzcKlHijYIk//us9&#10;jqK+WqcenTDpaiMnuzKoiDhAcjJn+S5XREVFdevWjdaqQGSnusdS9xgWQoo5FgsNIK5i1tN1Aq2c&#10;2pKDcuo6I3OKOAZLzspJcIkli3JGvpe5uKCX62+pqJStJEgSEAxhkSDYQGLi5aCgMV27VnZ0rDh2&#10;7FhyzrQ0LZiZgQQxFu3nnv5Px/Tf5GP5Z/P1bzV3GzFldrFSpRjfe/fkXIjJOFZm5VSRnNZJIkIs&#10;GZRTWTKQs0yZMiaZcgNzFiUE3wxKr4AcOn2Z8wL+/kPVbQXGuyHY7/2H8fpEXmu9UR0L5ripy1x5&#10;Jee+ffuQbvPwFhBn373L5LVPTgUsHCiDcj4yrsstViJvAJ/YsWNHutTcqQ2qylBH1rGRk2NZybkn&#10;LW3W4v3pvwg4fM0C1bFWch6sUqUw3WLu1IJx48YtX748NZX95J2cJCECLGRHWALWrl3rUKyFbkPW&#10;KgPYtWvX6NGj1cd0cuoqw3mf6yWdTD/LsnrdRienr8WtqyrDxrt3j0VGToyKOhwYeOvOnTtob3Cw&#10;tIc2ZFZOCxWfGTmVhbRQWxiF2Sq3YVwEWBgdxkhbGF/kBWmyWnDrBjlNw6OY1NTFMTHr0tLiYmJi&#10;kpOTk5IiYmIWpKZCVIOcqsowSjFqQ58+XTZv3nzFz7/xpPTbD9fuNx6chJz793fDs48Y4ZzHKsP9&#10;+/cJq7Ii15ubMkHNMvvkzINy0slY8qKc+h5MLAwoljyR0zQY8eF5ZZESA8BCho8lJ+VUqSYWfdMu&#10;8FMWa8yJN8FyzmIhe8fyc5CTyYWFftOWHMhptWQiJ5ZcyYkFmdpi0cmY8PC5n3xS2NGx9BdffNGi&#10;hVyc+xkBS5EpVWUANIzGpCunstBgmq0tnA4nldWtPzE5tZphYSCwmOQU//IcvyY8rzI8LSxVBiIe&#10;JhXhO/ooIE5iUmGRsi7A2RA9Y9EqjNYwzbBIkQ8wyfEKWKTIB5iuqCQWFFzA5MRPYDkfGBg4YMCA&#10;W7d0GJ0nuLi4NGzY8NIlKfGyH3RZqzk6juW4VvOIiAPDh9fCN6s4KhdcvXp1yJAhe/eSSOBX2A9n&#10;pxX2qrIc6r30mPboxZyW+NwmQDRjyt27PWfMqLd+PbGpAc/bkSVGL/1i0HQ0UTDV41Dv44HTzFdU&#10;PLJVGTj9Db5Bhz7P8KDEOvWgBPGNAJ9EbIo4GhpHUMWGeS8xgKVLl44ZM0b5ZlTYw1IqwpPxJ0Y+&#10;CB5UHbVNt0T9JAS+jQSMM5WyLiAO2KUkXrv28KZNa+TLR5JzB2ezc+bMTCl9dsv5lSv3zpmzy8XF&#10;a8WKTF/93IuqMuAYGFaTnGRK1atXN7tMgST57Nmzly9fPn78uGnKEdrTWHMkZ2dnDw86+eykSc0q&#10;VKjwfv/GuqyQaSno2vPP+d/s3Lmz5bWml/yDl6w6ctD6tILdpUSfxQ2n7p2wWV9j4byYwno/TG0s&#10;ByS94YwUJesNH16f2dSpUyf156qx0yb/vVzRfOPaSntyrjK8NWHSm+1ruLmRoT1asmTJxIkTzRO2&#10;h65d2x8+PFhxSUAOs01FADqCNMh5P8Jz1ZFbKw/fNI/yyoepqcZc/uabb1SVAd6yCRvqFIjNM5Bz&#10;165VkycPUTeu5wnz589ftmyZKrASahDNazkiCkEKyBLlEhkgdiF6Y4LraFUrp1wiA3lUTrE8kXJG&#10;5s9cXNCL8euP6CFbya0EAG0kRcRi3gBMhiwSSnIulpwxc4evHvH05bvpHYfMaNXqy9mz+6mW69iU&#10;9nMsO8ppiU2Jy7HQSzqByUBOhYCc72XgLGbawHwxblpo2PDd+pN1C90OyhiJcu5GoEhileVOga7m&#10;Ex+2KgMiBn8QtFzIqZUzuyoDqFixVA7ktKucStg32y6RgYjWrWsfOHDA3KMNGasMhL/2yel5If0t&#10;D8PXrFYdayXngSpVPrVbZQDffvttWBgNy5WcDLeQU67WgnS3/jhVhgzkXLdu3ahRo6RcW2FAesFd&#10;VRl+ELcuVYbg4N0xMSuDgjZERoaReISEhKSmktSxH1rFxBHQNizPjJzx8WG2x8foTyxMfJ3M3ExO&#10;pqvpf526GG5djVFkWloachQffyMtbWNqqmdqagSpO3/Hxd1ITd2YkLA9NVXn1XdSUjYGBLhFR9++&#10;c+fOlStXLlzY7es7OziYnRvkVFWGvoqcO/v0abl582b6quPs9BeLWKoMsH37iBFdcq4y0Oei/M2a&#10;NWvYsErDht81bFirYcOKMqEaNvx24sSBsoK/v2ZRTlAeMFty5qacKACWx1VOiULzRE7TYGTy0AmL&#10;3PUA8DK5KKcCn7Fg1zEn62NJjzlVfQELR9T1ApQWC62iJYJnRc7rykK/aUdvh5yq5+2T0zQYFRnE&#10;EKroC43pymkaDIFCphArTde7ISErLKL0c4GgWkjYrFkDyGn7qRE7yqkaTLNpvEC7dV1yykpOuiXv&#10;5NRlKYZAHL1JzudVhl8fnlcZnha2KgNyyVyVoIfZK3MGi0xdlFdKucxVmajorJRymasSket7LJmr&#10;MnXRbhF0ZqZMVP6Ue8OYmUYtIzr6TL9+/dSvKjwGpkyZsmmT8YNzStbF09BgER0aJp4GL4VYgzPO&#10;ztUz/fp9DujTp49yybiEs2pzzoUzAvr+usDIuPToh2XcRjpqt/pNmg6TJk3asoXw0QB/grfeesvB&#10;weG7776bM6dF37691Z3z6VBVhh/xNHfCor4YlPVBCcJZGoODods5HbwRccbe8PA7vXv3pp1mo/OA&#10;LA9KoLNoKK6CHfIBkcXIV8TECPf+qqM265ZEx7MOnYB8i6oSQIsos7m4fJiDKO9t2rRavnwkOYda&#10;tPgm71WGRUOHzujTZ3LPnvMHDTq3YsVpNzexn1+16ueuO1iemICZBjnv3duYqcrg7e199epVPz+/&#10;PP7sRfZVhmGQUxjy6icFdVkh6/JGu+/hjHphyqMl+/07zFv+1bC9ejjsLoNWXZyz69rFm0wlCAOY&#10;sExbgK/F6QJ9R+WdyZOHwcyhQ4fOURg2zPizfvtWb7SpxvJOr3rSjAKzur9U+bOuQ5wz/RSr54V7&#10;f2+6To77hxZL80/p+H37pmFhYfRSr169SITMc86Cc+fO1a79lWIO9CNng0t4bn0z+YNNp1Z0mLe/&#10;+tj0iNlYMlQZghVd2QS+sTl/6s3ZVTo569X7JjhYV81yx7Jly+bPn6B2SBRI5IdkkavQdbSTo2NB&#10;sggZmeykiwgmgoPI5KqcIlA5KOfpPCinSU6tnLm9Y4JIFMABQmGgGwaNlzLWEydOJE9Tllyw/3Jw&#10;h3mn/9x4TYYRYSn8Y7kf28yZ0z4qiukPCM4YF2BXOTlHQA9kR056ySSn6j3AKRydMGH8/PnzTfYo&#10;HDly5Ccb+vatB3mFwzdurFHyeNPzgpcm5wddyMS0cqJs9Dkk4RCHCnQ111FVBgaUjkXckL5syZlJ&#10;OXOsMnyWMznVgTIop9JhZhkW+oSW7Gnd+sdsqgzlVW9rcsJJKzk5RJrnhfTX1g5fI+zKQM6tW7cO&#10;GDDA3GlGqCoDcXMO5JTKVPbkfHSR4fiyxxLdhqYzZHAzwFZlSCencKBSpUrymxFZqgxO4tZVlWGQ&#10;rWHXU1MPJiUlJSaeSk09p6qQtIGWAB1v5EBOdvIY5Lx/f01MTExk5LmHDz0iIx8+fOgTHr4pJiY6&#10;MvL8zZvuoaEPHj68iiUuLjou7kpc3B4+REdfDwvblJgYExp65s6dtXfu3AwP90tK2nnvXkBEhHdg&#10;4PrY2IdXrhyJidmqxt0gZ2pqXGTkraSk3VFR9x4+vMKxQkJux8TwFW2OVFWGnopREX36NM2xymB4&#10;9jNnJjs5tUxJ0emuie7duxsBSocOLi4uc+b0nTNnaEICc8QOOffsWaMmGZRpNnDgQHP77LFy5UpX&#10;V/nhJzvkVCOeq3LS4VmVU0K7HJSTwc2VnJoDyILUMrRA0VRRTg6UWTltHNANw863gDV1zMkegA6G&#10;CeFEHnXDNDl1wx6XnNKwXJRTfUDWsOC8aAYWPtD/bIWDoxk0lUFBo7AwazgoHcJXOuakk63KaZJT&#10;yRSBHxbE0FDOkJDAn6/K0LNnT2HpzJlj5szpAgvj4uCnVTlpTAblVA2m2TSeU+ArLJwUp4YlO+XE&#10;8mTk5KDA5MCsWU3lJUfP8avB8yrD00JVGWqoO4WIhwRMQnQQC5NZIPMTC3NVgIW5h4W5KmCiMvew&#10;yDwEWHAMWMRJAGQO/cUSQN7y4MGD9u3b5/Az5lmRmJg4c+ZMFR8zpdmPxOsC3AAWlBqBEFyLi5vW&#10;u/e3u3btMKKn3ODr60uOdPToLrUfVIP2C1AfLMfUWRtITQuev2fqXxqvEKf+auuNu0+dQgfJQmNj&#10;YzmvcePGlStXztu7s7f3EowAIz0cFzd59OjqRHj65uTSpd+/f3/Zw9gMb5QgpnfZ4Wd7UIKodJG6&#10;gIbuq7+j7rZs2fzkyZNmu3NDgHpQYvLkyXFxbqrsSnQiQKMJzVm0hQ+s4M5XDaYc/Y2tPbUm4gV1&#10;URwd36Ru19QWGrZF3QAc1bRp03z58mFp0aJhHqsMx5YsGdGhg8eMGUcWLtw/d+75Vatm9OnTrnZt&#10;xxIlOtSp49S06e7Zs0+7uR1btIh/z61cyXJ62TL+PbtiBZucXLr0grv72eXLL6xaxb8X3d0z7T/n&#10;5YdvvrG9YdQkZ3Ly9blz586YMcPsvsfHX156/cPipVmKla7o42f+/OGePXt+/PHLuLjY0NBQemm5&#10;+yr9HodMS6Flw15rU8fhj38v0Mblwx7b/9HMTIcyLX9stOaVVhsKdF3rfXuM9+3DCUmarjANuuI+&#10;TbqSwCQmznjwYPO9e4GOCkuXLiWBcR488OMyJVkKt6yRf3LHAi5djaMv7ltwfu/3O9d6u/iHbxUt&#10;8K9//evjjz/+4osvKlSoIL98zgf28Ic3ijq8UoTl9/mLFl4x9B8VP5HbkVq2bHno0CHph6xQVYba&#10;ijkr1LWFOObBg8iEB5GhtSfu/7DHxn+3tPfSzTdLFilm9OdfX36j0RTCL3grgIob1KMTVotJToSl&#10;SZMmpjkPYIYyLrZ7gwlNCCnmqZRSQNRCSOFq0UksNIauflbKKTwEOSmnacjrOyaIU9mK2NT4BYqO&#10;HTu2aVMXOeKzfJ0d4hJTGJfPnT1fb5PhTSX/bLamxrCttZt3PXh4+9275BsEwbRNgPJzLKtyEoNi&#10;SVdOu+RUFmJEek9ATo4FzUk6fPhw69atz549W6HCZ+XKlYR+jKkoqrd3D5RTjYKAkZqv7hpIeK21&#10;2eYPusAElJPRFKClS9RF4PgCXbY61JjL8rsf5/WcLzG0AHKylUFO02Cwa5W6zGVVztUxMSsGDx5s&#10;9xY59VOFOZHTNFiU0zQYFpq3GAsnnrXKQPo9adLo5cub5UxOzwv39JD1XXYuKZkxykzO7J5GUVUG&#10;ydCAXXIyxFiyJ6dh8eri9IPDt1OkDX9vilvJDEg4aNAgLy9JqASGW69UqWDWKsPiVUaVQd1H4Dd1&#10;at2NG5deuHCO1ZCdhATfO3fG3L7tcedOILNeTWFSJtqTF3JydpqKZFxYciLngwfXw8Imnju35M6d&#10;AI7F0c+fPxwQMNrHx+3aNePBOvzy3r2bbt0ae/06Fu9rWA2cio+fFRGx8fbt635+flevXsWJP3gw&#10;PSZm/Z07N4KCgvDRMTGEGYy7QU4OlJKSkpwcnpKyJDV1U3JyFH8qRKalLd+0qZ38+iMIDg6uVasW&#10;fWWtMiz0MOq8/fv337aNvYHYr7+uKJEJOHr0qHICpc+dGyITSdVw80TOu3fnHT7cbsiQXG4TCw8P&#10;r1mzpvlHtso5O6NyHlBdrZUTiygnGaMgj8qZJ3IqixQdAIHWeWWREgPAIsopyaQgu5jzoiXmZA9Y&#10;zlksTCUsZy1UzEpOYmAsT0tOq3KaBqOH56hUXOsklrkqqdaWdOU0DYZlYRblTCenAjwhnoQhcWFh&#10;YY0bN37cx2rsQigKqlSpqFjqiPgrkk5OSYGKeVJO02A0foc6Ea2TWAjvOVmrctIVz4ycFy7s7tq1&#10;q2l7jl8FnlcZnhaqytBApZpSDAbEUkwqLDrUQD4IULBI6RcwpVE3LFLkA0xgJh4WrctMVyYeFin0&#10;AqYiEeea+PhTuMm6desGBmpnkDv279/v4uKifgIKoNHsmVhcqzk6jgWlNrU7ImJ/3h+UuHLliuVB&#10;CfaDmmsV5hyxcHZaYemHNb2Xpr/C7Y+f1pMvSCZfffVVTs3be7vaCsXXUSZp2NqNG7u9/vrf5GZ4&#10;r5DYoh+/s3aHC9G83tXfm62bZzwooXWQ8IiQFyk0VI+mdu/e/cyZM9LsvMDNzU09KIGX2qo8h1ZG&#10;In50mXbqFIiv+BMjKz/SFzBL9CX+0K49TDmkzar4IkB80W7WCSJPUw/mRbRoUTOPVYYjCxaM7Nhx&#10;n6vrKTe3A/PmXXB3P7xw4Sxn561Tpy4bMaLWV18tGTasZ5MmTatVG9ymzeqxY10HDOBPt+HDZ/Tp&#10;M7ZLl+4NG7LmsPbt140fz7+HFizItP+cl7IlS5onYXgOg5yEF+7u7iNHjjS77/FRpl/648Sd5xyC&#10;sePGjYMSdet+npBgeOIaNWqQP7xcrbS1uFB4+dC3J09k+W0je5m2bXm3w+a6k9bWnbTP9n44/hVy&#10;6oDAIKeansaxLl68uHat+8yZ9Tg8zKQxoGTd7/5epsjbPepYG1BogdPbPet+85PRUHkCgpieGYqb&#10;v379+p07dyDt+fPniQD4qsFU20MTrxT5Z585usowa9as2bNnmx2RBQQLJLrXrtHaLXfDd689Hrjs&#10;YIA+tazLK62W1520se6kI7rgVW4gxDPIqUCYBZ+JNuyTs2fPnjRevsgLVq9eTfvVR2YfUkBiqQWK&#10;2IXgQ1/jBcxrZjdd/QsoZzo5TUNe3zGBHrIVevIIfYN18kXO2HTqTguXE3oU0pdKI6fMdIUeJP+q&#10;JeyZduqINqty5kJOBWJ9LPSSzuHJB7AYyoksG3SsWyo5mTyf/tdRJuPCWDBGOqYkUme8yGcidZXh&#10;9TbLztxYrePF09fD1h53XXt8HcR746fF77zzDruuXr16vXrfWiJImAN/CE9hlwB22VfOoUONh4xM&#10;clvQpk2bixdpbU7kVEhXTtNg5AmeSvDvMI/wd+YeLZgzZ86MGS1zJueFm3eKdF+qB+7AZaZMZnJm&#10;V2UgO926lfMV2CUnQ4wle3Kq9K9Ll6oOlcdLA+xWGcCAAQOOHCGz1cChr6lU6SOpMvRecPSFeuYp&#10;fNrTuPlCNezc1KnNN26ccefOrRCFxMSz9+8vCghYc/u28UM5Ktt5MnKSImLJiZzJyYYlNXVfWprx&#10;iwkgMfG6+qmOvJLTNBhufYN26wqkyow7ox/Bbv38/M6f333t2pyQkFUXLhxGgemTGzdOJiau37Sp&#10;j64ywK6KFUvRV9M2nPlns7XSVy/Uc1cjeZMhVtczQr7+uoyLy4S6dStCeMbXppx0ppWccD5P5Dxw&#10;YOWECROio/X5ZkbGKkNW5WRDZjedlhflpHsFeVTOXMlJFEr2jkVuLgBEjCeURT86oZXzjGkwYJBT&#10;/auROeZU9QUs7E3XCzgKFtqgqwNZyUlrseSRnDoKzUk5TYPRw5nIySg8FTlNg8EK2AJDDOVct27d&#10;jBkz5IsnQGhoqEQmDRo0qFv3q7p1qyYkcLgnIael5ETjOQVORF/I5AQ5zUzKSVc8M3JeuLDueZXh&#10;V4bnVYanheV3GdA4CYWZmTItUUbJZJiZMi31DcDIlkxCNFeKu8xMqRYT0YqgMw+lWqxvAGYeGtNy&#10;7Nhmef9tNgHhxYQJ4zduxEECmmFcnVONwWEA3Qw8EM0Gj/2gBF2hytLiVxAUicjZrfgVzpezBhza&#10;uKPyyJUQUj7x67+t795l6pYuXbpMmFBH3WqBS6A/AXrNbnFanDgWPgRt2dJt0qTxx4Oj51958KdX&#10;3nP4cpjsRJZ5u1mToJA+x8HQ7XQavoe4dm9Y2G0nJ6fHelBi7ty5KiJhc04H34PyMlJoNBEzFkQW&#10;5eUDOo6Rr/gTncXywFJlQJcZTVolEQNris4i8ayMhagl/ujRFYUKFbp1C87sbdGieh6rDF4rVszu&#10;339Mly4jOnRYNGTIhVWrDi9cuGDwYNcBAwa1bl2tfPn5Awf2adZs2/TpYuzWsGH/li35PNvZ+cC8&#10;eTP69HHp29epaVO+Gti69bHFizPtP+elbMmitmjDJCeBgp/fGvr59OnTZic+Jlbvu6hHs/OcQxUr&#10;ViQVUXs2ybl167C+fXs17tUp/4T2pPf/cRn7svOsf/Ry1VvZXRpPnzvT4/yu8zja3Mm5YcP0Ll1a&#10;Qsjhw4dDgHfffZfPRdvUfL1lVZaCrj2s9YV3BzR+uWqpTxtWm6lewqL2YyApKSlCIUqB2JfIUq5i&#10;Xb0baTZMVRneG9SkzxDzTtry5ctLP9iFq6trxYrvdenS6vv6LR0++NZ4zbvlHPXy/diDMz38Npwk&#10;/DLISdws9jfaLttyeqXiM1EFdOVfWM06kBPqZiAnOWr79u2lVXnBtWvXBg0aFBREDzD7CHGIFInz&#10;kDU+YIHtRJPMYnjCB+a1BDR5UU5kKqtySiics3JmJqdaONec3zFhlBUszfD29V02bNiwO3eQo1ww&#10;1/PaHxqav/yavlSfw2C17Np/2bIuai30XCJy2klrwWMopwrpiO0AzRMBp9/oPZCTcioLY8EhDqem&#10;JsXEXI+L80hLI1inAxkp4nhDOV9zTP9FgA97LO2ycFeXhWdYith+tddYvp/dqFEjDnP//v169b5W&#10;LUTcmFycDmGlFsOclHPo0DZ2qwybSAT7/JQjOTlQunKq8YVLHJduYf8IPpbbWd93A1SVgYBek5Oz&#10;tpKTETHIOXBl+o0AqspgJaeRp2VXZQAVKhTLkZwSbZNiZUNOo2HXEBxdZYBRc40HADNDVRnmqTwN&#10;mNEFDnTIkCHSkj80VBO/eKt/F6tesmTJ6tWrd+nydYUKFapVK9ClS0cOofC1+ve7Ll3aqw/g6xUr&#10;VuRGTpkjj0fOsLDtKGFc3PWwsM3Bwffv3Ttx9+7GtDQ6XMjJB4OcanQYYsYlMznV4GZw64oSHAIL&#10;Hp/RN94xERXlGx7uERUVkpAQHBGxJSzsZni4T1jY1pQU493VU6a0VYxihwcqVvxM+qpEb/OnlDJW&#10;GSDY/o0bl65du1idO/vPVTlzJ2erVlVQS9UndqCqDGVzIKfaITPaqpwiTeTeUkSwq5ySCsKW7MjJ&#10;6eSJnOoDK0gNmoMiO4CdZFbOTOS0xJy6GaxpuHXFMWmGFjHdDI7IcYF+iucpyambYVVOTgRo5eSg&#10;VuUUcmJ5KnIqJjB8NB5uEDfSwuinrDIcOXKkSpX8M2cOTUkx6Pr0yqm+wsLmnCMnSL/xFSeIW+dk&#10;sWhyssOnJyfHMsh54cLq51WGXxmeVxmeFpYqA5OQ6T1HCYeA+cmMxcLsFTAtmXtYmJkCLCgsFmam&#10;AAlDELHIPARYEE0sAYmJiaNHj1aPCz4G9u3bN3HiRHWXLyLOflBhDfQXi/WmNYRgTnT0ka+/riS+&#10;NlcQlRw6tF3tB89BawUoCxZ0hHMUcNZYjkRGhm3btu3jjz/+a63p4tdZSvXefPLMuZgYzpp10Ef6&#10;U4A+uipZ1JaId4uXnu0dfC8q4W+1Zuk9/LHRmpkevsmpciIEtYtUBRe5NBATE9SqVfM8/gAhCAgI&#10;WLZsmXpQYpkq6NJ7AjR6tSroagsf1qrSLF8JsGz4c2OzYZ867YhNJKrepG5054MA0d+i3jqBGzAw&#10;f/58BweHW7emYXmsX388s2zZ1mnTNk2efEr9IsP5VatOLl3KsmPGjI2TJlUpU6ZTvXoDWrVqUaPG&#10;xB49xnTuPK1375WjR0/t3XtQ69bdGjZcN2HCqI4dd7m4zOzb9/SyZdY957qULVlc5UIMmcQrAE9z&#10;tmPHikwNsysfE5mqDDt37mzevLm5byFn/JnyX1YePXH676v0/GPrJb9rukyvn2Gps+KP9dxearHe&#10;84LfxVtjw6NxjdmSMy0tKDx8Snj4jhYtmpQrV44wneP+9m9/fuuDfMXKl8k/sT1LYTdnXVkotNCJ&#10;5Z3q5d/4tHCvIQMuXrx4/XrmNCAlJSU+Pj4tLS1WISIigjkoD/tYqwz/6O1aZNWQgqU+la2yVhku&#10;Xbp0QaHygA1vtVju8G75NWvWcMRmzZo5fD1G9vObuqs4U5aVh6ddvLUs+KFJeyHnkv3Gq+Bl6b8C&#10;wYHP7ha6EmRAzpWZyJmQsGTq1KnqRzfzCvLwxo0bWq7hEFoRZJAIEfcImMWEFHPVvBZo5dSWrMqJ&#10;RZRTX5/Jo3LaIadhifxP5uKCXox3TBDaspURAMXFxYWHh23fvnzChAmyC7uIjk8+5hvyca8d+kcN&#10;jKXOCocfFvzt0zrFK1RjvB4+pFuIU9kzek5LBERXWKzKSZCHJatyEqVpC/EfFnqJnhEQNWLJpJxY&#10;MiinGguCvASoCKOuX/e6eXOiuoqlL/o9fO2NN//4aoGX/vPpP9792OHDOumnY12+n12nTh3SoatX&#10;r9arV08xB3HbrLgkgF2rFNOslgzKef/+/dq1a8tPFVqhqgx9ZJ3syKmU02rZpu5ANrVUyb7HF198&#10;bO7RggULFsBq5qaNnPPtknPgygv6ZA9cZh0rOQnW52zYsLZv374yMYF+gQ6oUIEUMe/klKoZgBLk&#10;S1iI143X2hf4/FvdhhrjGOvMuHfvXoMG9bO6dV0BMasM380o1HRmmzZtZs6cCQ9t2H/xYseLFzeZ&#10;fxk4qCzr+WR7EvMZk/Pu3ZsPHjyIioq6fds7IGBUYODq6GjdsYwCPW+Q0zQYlgWZyJnJrasRX6Lu&#10;LIADAiwwYavFkoGckZGRISFMQ8i5Ecv333/vrX4wqETvbS/UWf7bOkszVhkyuXXYm7ty5krO27fn&#10;tWtXK7sHr/AU9ev/GB/PKdglp9WSVTkNcuZNOUmeBY9NTgUsJPxYpMQAcG3pymlD1pjTW1msMedV&#10;ZTlvsZCgYvGy6CTHxfKslJNgQJOTvsKCcmqLKCd9a1XOZ0hO+GAl5/J169o+TZXhxIkTAwf2SEqC&#10;mTmTEwvkXJ4zOVWDabZ24lh2qkcnMrl1KzmxPBk5GQgsJjmJl0hV1AXL5/iV4HmV4WlhqTIwgZlU&#10;THKty0xgJhUWKQ8DpiuuF4sU+QCTk2mGRYp8gMmJJmLRSs1UxCu4e3puIOndtWuXac4b9u/fP3To&#10;UPMPQ6PZsxR6BcTcWPAoWt/PXbs2ql276leuXBFfmzOOHj3apUuX4GA5U1qulZozwoKH0yrMWbtf&#10;vLiO7Oj111+vWbNmuzWHyg5I/8nGJtOPh0bJVii+ERAo4EuITelb7ZIDHR0rXAuKKtlvl972783W&#10;zd+DF9TqSXi3TkmhoZ60s2vXrmfPnpU25wXLli2zPSiBLiO7xEmCByqC2W6xIJooNUatnny1vfLI&#10;Pbp5PZfgn9gJoq+dPeKLdhPomCUnW5UB7Q56rCpDzovbiBH8e8rNrdn338vPLpxauvTs8uV8OL54&#10;sf4hhvOrVp1RxsdaypYkNzbIaQkjcOfHXV2d5MJ+3uHl5TVv3rxz585Zqwzf9VnStm3Vfv3MlGPL&#10;6UsbT04q5bxYr5B1eaHhihe7z2P5a/PRrVq1Utv55EBOovmNGze6u7tDyPz580+ZMmXIhDEvlir0&#10;j3JFdU1BL4Xm937HqT4LKwPCcXN/9pCYmMh5kaZyCB8fH2JZPz+/0FCDNnfCYos57TQa/EoR/n1r&#10;wqSCdSrJ4wndu3ffunWr9ImgaNGicri///tNY5MPqtJLrNmrVy+Hr8e83mZ5zQmb6k/h7IB9ch7y&#10;Se+fOpOO3H+IhsBquC0IU+QkCs9Mzp07l9AhOT9FnAnkhydPEvkJiHgIPojUJWkBzGLyXma0jmi1&#10;chpXMxRyUE5dynkM5cxETsOSyzsm0EP31NTTEGPw4MH0PP+aO8iCsOjEjSdvl+irRtO6VBr594pd&#10;2PbYsbWWOJiW0B5apaPerOQk5saSWTnV+eqBIObGQi9pS4CyZFJOLBmUU40FIxKdnJxMvufvfygs&#10;bKmKntOV87XX/i33sJA5O+T7KvN5qeVPdRbVrFmpZs0vOUFVf4E5iBsRto4pYReMgle67G6HnF9+&#10;+XluVYZsyamVU4W2UHoDymkaDNn3/OKLYuYeMwJ1vWC8HIRTpisYHTvkzFhloBut5KST3U+cWIVc&#10;ly1blh746KOPFixYYO7dqDJ8/jjklCu6wEZOIwEz8PFnZXUb7FYZgKNjRZtblyu6BjJXGdQTE6jr&#10;tGnTGHdzJSMhZCvSS01OEkIseSSnTsByJ+fBgwc2bmy4ceModaOiwC456XmDnKbBGBdGJwM5rW5d&#10;gREn8yfZ0ykQrOAoMEQnPDmRE312dHSkr0r03vZO9QGfVan/m3ru6/ZfwqKqDOhkBreulBMmC56M&#10;nDTVMzR0Xq9eDSG/acsIOmrq1GbZkdM02FdOg5x5U05dHWAoGVAsj0FOW20Ci9xpC8j/UX4s1kcn&#10;MpNTfcZijTlZHwvb6grCz01O+iSrctJ7gicj5508kBML3IAPGci5bl3Pp6kygNGjR+/cOSBv5GQu&#10;5EJO1WxdIeV0OClOTW5JAFmVk27JOzk15+2Qc8aMgevWcazn+JXgeZXhaWGrMiCXyI1MORRNighY&#10;ZMqhjMgfYB5KDQK9FkFn1ok/QHNF0PHNUi1GnRFWYOyQLGjixImPdV2RxKZHjx4TJ463lRUQcXQZ&#10;cCBJAzioxN80hiaBs4GB2/v27ZvDT9BZQbbj5OTk44O4iBeh5RIMsVt2Djg7zhFw6BNkZcOHD3d2&#10;dt68Ge17NHny5JodMjzvcOQKpw/oN3oPoD6cPt2LwGHBCbHDw/mKflZhcHoOz6IelEA60T4cDLpG&#10;M/A9BBN7Q0LuyJsvzEbnAXPnzlVvlGBzGo+nQYtRTPSXgAMLIstnLKg2Us4HhBgjXxGIyMoRJy9c&#10;dSjwnUOVSTSv5xKiE1ZGeTlBRF9EmZUloULiY+fP76GqDPj+gy1aVH5WVQa9SGXh2S5lS35s8xD6&#10;5kZ8vBG+2L1d2S4WL17cqlWrbt26ffvtt6uBpcrwTY/5N2/uvPlgb4/FXiy/b5DlXnTL8pcOC18f&#10;NfXN8ZOlIvDBjC7k56dOLcyOnGvWjO/Ro/2AAQMqVKjwpz/9iclSsV3D15tXeadPA11WsC6vt/j2&#10;s59+mKqg9pMLUlJSHj58SFgfEhJCLBsVFRUcHBxre7/mXM/rRrNtVYYCM7vKLRuBgYHyg2Qa5cqV&#10;k00+KlHG2OSDqk2aNKG1JUqU+OO34zadQiVyIeedsLjvRh+QXmLZcQ6+wUBWJiKBurIyPLdDzkaN&#10;vrT9wGeewJkS8SAgKhxkPnIsIkVmMTOXD8xi9saMxsKI5KqckqfZVU4JVpCyHJTTPjlze8fEla1b&#10;t/bs+S0DbamY2EeT6env5U1fHIe06lp12bJFahWOSCgM9IMSnCZtA4TsQk7amZNyqg+cLyMF8Cb0&#10;DEDo6GFAL8khMikn0MpJ52DhAyOyJzU1KTmZZhxKTIxNSbmdkuKZmMi4G8r52msvZ1dlGLTq4tRt&#10;+6du26P0FoYwLtAG4aXzITZ8wwID86icB778skTWKsPp06f79evn7c2wZkdOttXKyVdY2D/pExbY&#10;RfBKtwSTVzOC5k4tUFUGuj0ncg5cmf6znXUnHUkz1slAzhMnFiHX27cj7I8mTZpkrTKMGOG8fj3u&#10;A+RAToY7KznlEObd6XmuMmi3Lsw5pd9gqqsMr7Rct2D7ua+//joqSugBDyU51Mz5GclZocLHSjWn&#10;fvDBB8qSCznVWDDfRUPsu3U13OgGFj6gY3AASjB8dDUEyAs54dX+uLh7UmWYvv7Ui/k+f/W9gnjt&#10;svWMt5/Mnj175szRamXt1mGvVk7NZCEnu80jObGwcuKVK/MGDWph91U+qsqAl3li5WRMs1NO2pxV&#10;OTkEeAxyWg7BCsIcfQh2IjEn3MhMTlvMqZkDx6RyAXMkCn1icspBcyanHOLJlVONBTu0khNOPhY5&#10;4QMWTc64p3xiAqgqw85nSE7VePqErzgdhJeTxcJpco5YtHLSFU9DTnYI0sl57txGQrIcfrXkOf63&#10;8LzK8LRQVYYf1Z1CzF4B85N5joXZK2BaMtOw6JoiFmYaFmamgDnMTMMi8xAwdXEDc1NT/Tdt2oTD&#10;y/Q+vJwRFhbWoUMHLy+vmBimK4rMnkXcBbgBLCLuAhR5bmzssWbNmp44cUKFKLnjp59+vHq1r/Ic&#10;tFaAarBnxJ0zEiDWc+Pj9zVt2qhgwYJFihQhMiP1wokuWrSowldVGk/a99v6ZjBUpMd20jDONCoq&#10;ICpqRlTU9pQUMytTPTwPgYtNjP3zDzNkfZY/NFw93cM3xXxQAlVdrKqzyKWBuLigli2bHz161Gxx&#10;bsj4oMQmJcQCopPVquir5Q/LOrVoCx/Wk70mJoaSUpapUtfhm7EOPy6ikZ0XnLG984IdblG3semC&#10;Nye47dGj5fPnT1JVBjowrkWLBs+8yvBzLJZff4QA+HiGXoLpR5UrV7569arZrVlw48aNy5cvky2X&#10;LVt6zJgaXl7b/fz8goKC6tatu2zHyT/Wd3OouYjl9eYrizt5FOzmpoc781Jz8W/qLH11yKR8s0a+&#10;7zKgyMqBuijwwcyuv/n975YulWewDURH+0CqMWNqffZZseLFi48ZM+b9QgVefuO1Iu1rvz+uLUuh&#10;+b305izsrfCSvoUWOr36SUGWZatXycO0KcYPmCefP38+13c9pqamRkZGQgZ5dIIMPDExMSkpCfvC&#10;vTeMoomqMvy+mVu+iT2lynDnzp169epZb8AuW7YsewBFi33+tyZr/lbb9YXKYw1qfTP2b41WqOMI&#10;OTfmQM6R6y6bPVZ72frjN5NTUlJTo1JT4bO7hYp2yBkQMLN5c/PHWfMI9GratEapqQvUfBSgXQQZ&#10;WLROYiHIgDA5KyeRDZa8KKfENMBUTlt4DTKTM4cqQ9q1t+QRM7lhJDtExSXN3nmteJ+dv7H9wJ70&#10;LaR9Md9nrTp//fAhZ0dgKoA2HJ2wWFsIhbHkrpzqfLWFqBQL3oR+EMBALPQSvScgI8JCiKktpnKq&#10;PheEJyXNvXvXPSHhIZPu9u3b166dCgmZHh6O4sW/8cYbb7/7n+Kfl/vw088cPqgCc7z8w2VJTF6u&#10;LudqTSaWhYFbLRaYA3+yKmcmcq4VclarVs3Hx8ckugXqF/4750pOUU7VDAEBNM1zUzmhMZV+/PFH&#10;c48WqCrDiJzJeTd8ezGn9HdJpmUhJ14SuV67di0TkxDfWmUg3O/SRX6Awy45GWIs2ZPTIAnZ3dxP&#10;ShbSP+7zj2br3A5KcpgB3333nS5cardO2oyc0pLJ60/rU2jnclBVGeRY5GzPhJzWa8skHljskNPR&#10;saz8rWoiWHIhpxqL3dqJZ3XranyXqtsTGHEBHGDccyXnqkzkxNFLlQHJLVOmDCHTmTNnkFw1kvJa&#10;ZdOtK94K2Bw+w2orOTfnmZzplm7dWpw/b0dnbFUGkJ1y0mmPq5xHlCVn5cwrOW2pIyCw4RSwSKII&#10;sFxQFqliCOzHnKqCIKERuKosj0tOWouFlmvLY5DzcZVTjQUjYiXnojyT02pJJ+ezqzKAZ0ZOdePD&#10;EtFSBU7QU51sVuW0Wp6WnHXq1JEfyX6OXwGeVxmeFqrKQAjOBNZKzeRkUmGRKh1gcjKpsEjBGDAV&#10;0TssUjAGTEWmGRYp8gEmHiq5cvPmFeq6+mNA/RZ9dfMPQ8HxE+wZ36DBZyxot9b3c9evj2zd+jtf&#10;X1/xr3nBqVOnunWrvnXrDEugg59gz0TGWqmvBQVNdnauPXfu3FGjRvH36XuRLi4uyGLLli1lP8V7&#10;bzWDoTorP61Ut2HDhrj56tWrFypUSL23QoDnWHXt3uHP+qY/KOHw48Ie061v6EGkiAYIUIyAgIy9&#10;U6dOZAtylLxg2bJlNEx5IGIRD4t6hpCSbd3aa2sGdN+6tYf50QQrdBs5ciSNvxQQYv29tE2naD9A&#10;stktbkAnqMg6ar5+/vxRtipDZIsWtf/XqgwSsjD0ZmAREhJCBGx2axYsWbKkSJEiV68Sl2Qgp7Oz&#10;c7sujo3bf0vARx8WLlzYoUJ/3Yd6qTpqWdF2S0p2X/37P7/4ctVShRY6fTC9y/vj2xVe2s9aJniz&#10;Q42ePXuGhobK2NSuXZseJgEoUKXci58VYCkwq7t1fb3kn9zhnb4Ni3aqRxvUyyNNpKWlRURE7Nq1&#10;iynWo0ePhQsXml/YQ3x8PJEr9Lt+/frdu3eZI/xLRgdu3LhBqxpPOyZVBpZ80/pVa9VY3hoDCceN&#10;G2f2lFHL+4n0AOiU6cNuW2SrPzVec/IasREumTCCuEG7doykZAQxfDDgftTr363U2zc+aujwhfPB&#10;I8evXz/r778wLQ0qao9un5xdu7ZRd5g/Brp27Xr+/ERLREugw0QmaZRZAFAMwhGGPmflPKgseVFO&#10;fQOwqZyWqDczOXOoMiRc/rflETM78A2K2nrmrv5BzfTli375v24FYWJjiXc51klL1HtZWaxJGhE2&#10;FmscbEc5lYXz1TEusT4WvImOaImwsRgXxEyDUafGQqysNZkelndMMAqCO0lJK+/dW5eYGHbv3j1Y&#10;d+fOaX9/18REhCiKzMrV87pRxqplVPcsye09lW6xjo5ECRM3qHhaR6IwB/5YlTMXcpYubV54t0JV&#10;GfooEc6BnFhoDA3Q0SphNOH+OtXUbKsMY8aMUS+zzIWcXwxKH9y0LOS8evV8kVIfObxRQpauYxZf&#10;9zdvyrBUGeySkyHGkj05zWRvZe/eVQbOSr+lYtIWvUk6kpOTUQbzD8Ohs58zhw8fpgG0ZMPBS3pz&#10;W5VB2gM5ddr2NORkb7mTs2LFUqLAH3300TFfsqlcyKnGguzFvltXIGlcq3IenTgx4oz7Y5MzMXF9&#10;69atDx48iFZXrlwZU2pqasYqAyyFvTBWp0kwmZTsqcipwOl4OjoWN/+y4Pjx47BU/ZJLdspJp+VF&#10;OfXkzaNy5pWctrseAESCTljkBgSgY065AUFgktP8y8A5ZWFNHYXiZbDkhZy0Kis5ab8gB3JqyxMq&#10;pxoLRuRZkvPpqwyrV6+ePXu2eqnqk5GThtkhpzoRTkeAhVnJyebq1p+KnDD/cX/e/jn+a/G8yvC0&#10;sPwuA/ol5V5mnUwnNE7km1kntWHcthQRmHUSN6OVIuh6cxRWBJ1ZZzwogXaoP/MKHx+f4cOH37uH&#10;iEjmpneIVxCJR9bFQ6Dgp9SHs7dube3Xr18eH5SwgoxrwIAB6icMgN4hYsEZAZ+YmD0//PAD8Y3U&#10;5vfdjSzWcdCoUaM4nH4NweR1p3Qw5FBt5jsFP/Y6QRc94kTqO89LNX4wj+46dPNBdMWMD0q81H5u&#10;jx4NVJ/jcnASHBRPg1Due/DgNod4ugcl0GtcDq6C8OJAcnLExIkThw1r2bt322HDegwf3oY/FTpO&#10;nDhg4sSBEyd24A/CO2dnmsQmDydsNl+iwaKqDMg0OyRqQYs5BBLPUaAHK8fPn++sqgxXT5+e4NT2&#10;x+OP+bqH/5OlbMmPbFzSbId1RkYaErIj5yoDibSFnOYNkLN3XWswdZ5D0XoMHH+OHj3aWmV4u/3m&#10;iZuvTNy8MjH5LHTauHHjSy+9ZFQZFjkVXuZceElf670MRrFgYvs/v/9GgwYN6FjQuFXz1376hoX1&#10;ratZl9eaVflXjbL1urdjKNevJ6cyEB4eHhISEhAQEBERQTSwdOnSsWPHLliwoE2bNsqv24fxfnYL&#10;kpKS2ElsbCyf5YO1yvDvQTPf7PTDokXGPfaZqgxZ8WH1rrpPvh9DI+ESQQ+hA+ziXwiGBd4SOvCB&#10;kNr46psRm4xNVJXhdpBfePiW0NCAtDQ2ZB0ikmzJ6efnx5nKSeURe/fuHT58sJqPSB+BKTOU0IS+&#10;wsJc5gMWCUS09OWgnESQ2Skn8Yod5VQftNBlJmfe3mRpB05u58oPSv8pmfTls3ZjxtZVr7rUt/vS&#10;PBoJOKJE2/ruXH27L+2kbcCOcqrYGnC+nCMgmMaDAIIzRgpwUrJD+o3eA3pzxBCLqZzqA/qDhbFg&#10;cyx8IHzEgnKyORZTOR0dyxhVhnfKO3w/m1OrNuZARAxfMXw0gwARqjAukISVJUZHvmgPRLKvnNmT&#10;E0t49lUGUjt2xco5kVM1gGZwLnzAwsrErFjuZFdlAGXLllKnDLs4fTpBk5POMcn5xaB0X5NmWDQ5&#10;hV37xs+f7PDtZL3OpavG+yOBpcpAM7KSU9I8u+SUK72MMmP9KCzskMNbpfT+c6sysENYBC4fPjwl&#10;+yqDUEiTU9+L/mTk5Ow4R5ATOZctb+3wSRNZvhxKT2pysjk71OSk53Mhp8qN0Q0OygdogAVOCjkZ&#10;91zJyVeanKyMJZqUhlDh2rVr7733npOTU+/evS1Vhk/UynAVBrIyDDR5q/aJRZOT3T4GOVWzsdyf&#10;P38+gq86KgN69Ojh5UW30wl2yKk6DYtWTroUaOljz1mVk82BXeVkQAE7zCs5LUKnd6i5lNmtW8lp&#10;4xJ22aHmUlblzIGctOppyKl3aFVOeg/khZyMCBZNTj48FjnhAxZNzhhf38NDhrR4rCcTs+Lbb7+N&#10;j+egz5Kcat5h4aT4gIWVOVlOOSflfHxy0sIM5FTVvef4NeB5leFpYakyMD+ZKvPVXBUgNMw0LMxV&#10;AROVmYZFqwkW5A+LzEPA1GWmzff3389Me6wHJUhjQkNDO3TocO8eksc8R6PZs8i9gHgXi4i7AI3G&#10;cv7w4UMSlzwZ3NzcxoxpmrHkfCslZe6ECXU+++zTf5esOHzd7vCo6MO3Qj7tMNB14aKWLVta33To&#10;d93feP1b8VZ/fOPDv7z10T//9eq+PbtIwwYNGuRQcVCrWVuSUvYnJMV+2jv97WK/a+A+bbvvmv3H&#10;cMZKQxeryityKQhr2bLJ/v37zQPkBhJITsH2oMQWJcQCQoo1qjCMahu4e9f32rVpvr5z4uKQaQE6&#10;Tqa3TgUuj44dO+bs3FlVjtdM2HxSN3j1scVpRtGXHQo4BGH0ShV5G7D9+uOMxYunjurYMVM+/9+5&#10;qHdMEFJAIfEoAB9MSDE/Odlnzpw5U6dOPXv2bJkypT/7rPi+ffuuKly4cKFo0Q8nTaprJWds4jmX&#10;nWtflJ/oL1pv+3bj2Zlhw4Y5VOj/58ZrWs85eepamPdtQgGOReSRJlWGNWvWvFy1VOFl/T90H1Rk&#10;5UDjGQe3/kVWDCiywiw3vFSp+O9ffSnfmNYs709op6sJ1oX1Cy9zfn9w05c//mDVurWnTp1SM8iA&#10;v7//7du3Dx8+PG3atK1bt9KqUaNGzZw5s0WLFsz9devWRUUx+k+IG/ejX6lnvory983ddJVh5cqV&#10;Y8eOzfq8usbG7Z6yFUvVUTuTUwziKfBhrbpGoVuVTs5vRuw3NlFVhqCQlWlpD9PS0shSIiJuJyez&#10;TrbkjI+P5/Qf60dhAN3o5ESutVvdY0l0LiB8IexYYLFo5dQTKo/KSYyCJbNy2iIYABXtkzPHd0zY&#10;qTKkpqbFJqa0nWMphspS2+3PNaa07jPm1LnLqamipQY5zc2MEAoLYTHhl0AITFhMSwT+ykI705VT&#10;WfAL2kLYh4WomrMWEO1hoZfoKwFJFBbiSG2hP7EQ0mkPQp8vzHi7rygnY5SunBUrfjR7Yefflmpr&#10;PACiTvNWCOPF6BOnCmDFCsUQq06uyqKcq63KmR057VYZIE/jxo3j4mgVm2/OQs6tVuVUDduubgC2&#10;WnYkJi5mqs6dO9fcqQWkkcnJ0YmJ2+Pi5qq3FQoykNNaZYhP0lSkewm76dj748ePd/iin15HVxmQ&#10;uMGDB+/d2z9v5JSqGbCR08zrjMcerVWGsRu8VcE9A1SVobDaKt2tHz68MWuVodWMA3v37W/durW5&#10;kklOskdNTnIALM+enEkpwb9tuKy966nPVzSuOMwjKZU1hZxM/Mcjp7oXfafFQkKFy34ycsIrg5xm&#10;leGG/x+qjHGoNIrlbz9MG7v6FB3o4jLZ1XWibKPoarh1cfQKT05O1Wzjlgr1opAG8oUVqsow/PGV&#10;0ySnachJOckGBU9CTkUbyINFig4Acp5TlpxjzkvKgl2T2UdZsirnz0dO+iRX5fz5yAkfMpOza9dW&#10;589LkeUJoaoMEC9XcnK4vJJTgdPZpR6d4AQFdAInzuk/GTnpcEG25PTwWK+uQj3H/zyeVxmeFpYq&#10;A1ORScV01drNxGNSYUH7BEw8XC8Wrd1MPBQQi5SQgTHNLlzoi+iYhrwhODi4f//+tWt/bv5t6DVe&#10;gT1blQvVxsK/GniF5adPb27Xrp0KkJ4EO3fu7NTpa7Vn9N1U84SEy9On1yMO69SpE3+uuhZWZPDc&#10;1157bcyYMc2bNze3tGDtzsN//6DskSNGfZoQzeHlDxxe/9RYvhlHhNRw6tHill9x/4fxRgkjc/Dy&#10;8qpZs+b9+5wj0onw6Yj23u3b84m0iFbNA+QI24MSD1QQjFfQmotEElgQspiam5oakpa2KS1tS2pq&#10;aEpKCnkaFhXBIOiGCqsqQ3u1yaa1x8+90mqDbnZEDDvXmov0o+Zkd6bm2qoMrosXj//fqTIUUwEK&#10;Qy9XMwBBwAll8WY0q1atWrdubYKDHj2qMqz8CX788QcrOf2Corafvat7yVhKdzFH3yDAmEPeunJH&#10;aMJWbJsqVQY67eWqpQrO71XQtUdhN+cCs7t/4NL1g5ldP5jRpciqDPc12F3+M7z5u/0bl25ak1aN&#10;GDHCPAgDGRaGy/f19eXfhQsXhoSELFmyhJFt06bNli1bWrVq5e3tHRmp3fmT46126v4CVWV4b1CT&#10;viOHxqqHjzhQDjWyiz5+dIvurgmbdOfj4+EhkYQOCPhgkrP/igu/qecuVYZiHRdERPjfunXr2rVr&#10;588fiomR9C9bcu7YsXrq1BGP9bKJmJiYzp07BwSsU3OT2E7A2ZH3EmnpwEIrJxGhIAfllCsewL5y&#10;KouOgyV6xpKFnJHvZy4u6CVLleG4X+jYDT7/j72zgK/iSt9/1n27u91tu6UtFIq2QCnFJRWghRaK&#10;uxWH4hY8uAR3CRAsEByCW3CHEDQhSpS4u/6/c87k3MnNjQHd/2/3w/M5pZP3jpw585znfc65M3NV&#10;a+ul1cZyvTZ82+WH9HTlTU3k1AOanyaCD1bOGD9NxDgbi0cnYlJOUX8inJ3aM1pHBEOmXC/tQIRW&#10;UleEAS0RvLLyuLQnEVpbeVzaHBuKHVQel+vC1cE9m5RT/MZEly7LTA+m+UdwvTCaivCwgssKQ1Sk&#10;EOVUEcvk7Nmzp0Wqf/XVV+IdYGyODzYjJweCnEoWqAbmHg4r/8qAkArvcXRcQsaROyRZ04slqlWr&#10;lpISHRS0289vRXi4/JYV5CHn6K33VAs0nkajSZjIWdAsA+LQvXv3vXuHF0pOIpKcapBmUk75Nyr0&#10;dpVGZQbrj0dRbnurptNBDurfv6W3N8NR+a2vhsuXneQsw9lb7mUH6wpD2XT8XqNGjfSVLJCT4xJ5&#10;9eRMz/KrsbtGly6r7OwcrcZZ2Z62zSUnHb9k5BSzA6cNEYbTXPeXIqecZaC5dpy+r9pq5IYrRPbs&#10;2WP4fRk8AOw9ZBhKvRQ55VxAdHT08OHDxZOSeSBmGeaVUDmJFKmcRKRyqrnXFyGniDDmJyLvegDo&#10;npnnxIVKz2kip1gmcscwp8D6RApXzldLTtqkSOW0SE4VeYXkhC3Hhw3r+SpmGThcSclJZQokpwCn&#10;g7V2EicoQQ/lxEua1hU51dxrgeR8/Nh58ODBeuw1/pvxepbhZZE7y4Bc0sekstORpHzTx2TnodtI&#10;+UbI5PwCmi7vFKKPSSOCpksrfPnWrZ0MeEo0hklOTiYXMqIWCi6limVpnvhTSjyyLvOBuuuMBHDf&#10;xcWFFOvjozukkoJB15QpbWNjkSHAaXKy4MmMGS0qV648Y8YMRmj8ffjw4dKlS3NeHOvOnTv6xgbc&#10;v3W5TVPTLMOAWSMGrMv95rBSa6tKP2jlsz4yUqvjeHEUbZaBkfnBg3NF7kHyuAqkHP2mNfkTGA8f&#10;ar9KVQg2bNhgeFACuUSmuXaoLVpMBJHFXhDhikQmJByLjvZPT4+Ijj4aHu4dFeUbEXEoI4NN+JSV&#10;o8QsQ3exCXu48N28/fpZaLMMBFmHA7FPdkjLoLxEEPQke/vRYpbhqYPDpP+eWYaquUxWfFNM1tgl&#10;FnAGT86ePbt48QIzcmZk3Z+ww63+ZPNb0L+e7jLv4I5fdtgp/6w7kcwN7okCHtvaTrG1tYUn//6u&#10;vnYvw1YbinZLgvayxnEVN46tYD+mitMUszkFVVj5nz80oIydNmnevHkQkp2mpaV5e3vDlpiYmEOH&#10;Dm3btm3ZsmUeHh5Q6NSpU9OmTYMna9ascXd3DwoKKtF4uxCoWYZfdnF8b/HCv31RnZ5IvIhZhgcP&#10;rN6tKTek2B1yluQUXGIBewG7+FfyFm+hk/M3nXfLWYaaI7enpJxNSgqIiwuKizuakQHVsQ4FkpNI&#10;9+7N5Gsjig9PT08uU3AwW9EfnwnLSA+Vd1QSQR6LVE55jyXVyK+ccmWTcuaujDeVVlitnI+cxXti&#10;wjMkHn6+N9A0TtNLzf5zdlwSz0ewW8wxMJFTVABAfjmfyxE5LkB+5cr4Y8wxYGXqBkzKKfoLIC9w&#10;jkCtzPnSRECtTCvRVkCtTCPTnoDmkivT+ESw76xMhAVsn4ut7eQJGn6YMGHshAk9J0zoL/4ErcuU&#10;KXXy5JYuy0xPe/lHQABowLGgBF6TE4f/cIYItOEjIkUop4iYkZNI7KVLl4YNG6Yz2wAxy4CkszJD&#10;6yLIKT6iSkTYhAVOmY/SHB2nqVmGHj16MHKjv9evX//3v//95s1L4uI8o6MjkpJwzBbImZmVrVqg&#10;8TTGBoqc8ivfyzdubK/YV3u5ryx97Q7ijAGDRo6CUBRATi4xsEhOOaiDNtp3vykpV8iYtfqtVIfI&#10;P8sAkFYxQ8omkm93AwOPTZw4EX5y1jYOV9XmhlkGyCldwQuTkzMCxSLnWs9ufe37Nm3alGbp379/&#10;w4ENfRIYqwPL5BTXAk0gQlpn3EJEpXUWYCARBiR8RIQFSU6ue5HkhD+KnDQmkbiiZhnI5qyJirIy&#10;vNXSumAgZCaiyMlui0lOInxEtak855vm5DQl/4Ox4rLainWKr5xEdHIWrJxq5fzk1DK1WCiEnORK&#10;eWOCWll5TiW8ynPCKOU5dXLmugLFN4vKWSQ5qdWLkZNTAy+unD8TOYcNa/+Sswzi8WosFjssnJwc&#10;jogiJx8VRk5xOtScUyNCm7BAhLOjHYjQFC9DTlYG5uSMiDgyY0aXkr4N6r8Uy5cvx23qf/zP4fUs&#10;w8tCzDK0ETdT0Vcl6J90no2ir0rQUelXROiZEnRUlJEIPVMCwbqWkaE9KMGopkRvWM3MzMTZMBwS&#10;fyGFCDR7lnIP6PCIFxGZGyTovUTcGKWPGTOGQYvmwkoOPz+/BQvmb9++TNRfwi8ry37OnFalS5di&#10;vC3vPD99+nSpUqXIo3369Cnk5gLMWY0aNRo3bvzBBx9cuLA3LnndwPXrftHBqfqnNdgV+M07VX7V&#10;0WnpUY93/v3vlStXsud79+796le/Omj6FW6cBN2VQSkCqoFxTs+e3QuZQ6F7L1q0SDwocVQIsQRm&#10;Yo/4EhhLIYHJ2JuTcygy0s/f3z81NTUw8ImPzxpv79WPH98Qd/YClP3gtWsTseriTxD/3TzTLRgx&#10;iTCBQxwRc96YbAnSwLGcnJ329nZilsHfwcHhv2KWYVinTqdPndJPQss0ZH1IJfMHgIo4EiKSmcBE&#10;zqzs7JUnPOtONN35L8uvOznVstkaELkCcv6+i/67lX/pvnflif1p6bcePtRenw7OnTs3Z97cysM6&#10;lp3fX5tl2KE9MaFPIjhN4c9KDuMrbh5XacckNbNQedfkyo6Tykzq+sbHZT9s8JlkFBcuW9yE7OXl&#10;tWrVqrVr13755Zd79+61s7Pz9fXdsmXLhg0bYO/Vq1ehOgeNjo4u0U+9FIlDt4LUuf9t7Nq/f1Xj&#10;6VMt3Xp7e3fp0kXnaD7A5wkr9lq1c5Qblh687XEgEoRxN9L1gChwUkIj5x+67ZSzDH/u4rjqxJ3s&#10;7ENZWU6pqWEpKSkZGRmpqVgQy+QkwqjJcLt1cYGaidlPOghjOQfhciQwNNiOIpUTC0ikEOUkgpUk&#10;Ih0MQIuwm0SkuQH5yFnULAMjzMSUTOPbW2X5Rfsdv603aNX6TZI2Avhd9oxRVhH8LhHID+EluKZE&#10;MMrURAJ3SwRXrSL4LSK4aqWluDQiODDOUQLbR4Rsor6swxoSwZwpWjKkIYJZVBFaeLNobdpcIuLm&#10;zcHXri2VvSAXP127toj/yR/X6LHi+i9yz/r7eewf4FlhwnHBCgl4siufcsIfC8qZN7JfkbOgWQYG&#10;pTExW8UOJfIrJxHISQWMdKV6jqKqGnbt2jVnzhz58FGPHj0ePdKGTBwOpf3+++/T0tK4jsnJ0dnZ&#10;Z7OyNicn46ElNHJmZm1U173xNHZrgZwtOn0r35FJqTBk/7VrG65d6+vmJgdLwCI5ucRECianRhuo&#10;QsSD1GZVvaeqxvWnJDhz5M4yAD2tszR79uzt27dz1vlmGaqIdX4OctIliVgg59dnG6m7Ps+fP993&#10;XN/YdDggYYGc4vZs473o5mldRHaIewRUhCvOdX8RcsbEOJGyT506VcAswwhx48M+sbIEmx8WrH4p&#10;corKk0C3R0Y+xYaRcfRwLsh0BSsnjVYc5eQSSBRTOUtATj2gRe6KiNFzoiFE5BSDhImcuXhVykm7&#10;EXlBcpZUOQU5uSJGciJTkNMYKTE5xfuSX3yWgVEAaiYIUwg5jZHiklOcjgQnyGlyssbIi5MzOzuI&#10;OgskpqWdT0vb8N131fH/DRo0iIkJX7du7scfVxJ2T8fcuXP11QXS09XF/S9DVlYW9Y+IiKjfqCHl&#10;o+Htf/jhB/2z/zm8nmV4WYjc2U50RaXmdDM6FUkRRyhBN6NTEZFze4Buht4RkTN5ID0wcPfw4S3l&#10;r9kVE3QzKiDuRJCzuUDmAPas5hRQcHIAETlhLMHytrt3j/br108zdC+KTZs2LVo0yKjvKSkPJ0xo&#10;WLly5cBAPZmdOHHi7bffXrBgQc+ePfXNDAh4/Dj09OnQvO9oXLx4sb29vajz+XHbrjdq3Fju6q1y&#10;n9qf5VySGLd06NDhkmdAZrb+fL5cQQgZ0ml8dCIsONh+yJAhFmc3ch+UQCIRZURWDcmQUXwwOUAZ&#10;C8SXo2BQdKXOzIxMT98vxmlKl5Fs52vXphlmGWK+m2d6l8TZ+8/FDtF3LIvSZQ7KoffY28/975pl&#10;+MHa2s9PfjMAIABDOy6Z/HoESINCRH4ZAnRy3vR6Omf/Y9Ussvyj9/4mM8/ff0bzauTMyXG94h5u&#10;XKFG8x/l0zeMgtY7bHqnb4sq4v2O2tsfN40tv3L4RyuHVtpqU3Ze37ILB5ZbNPCjFUMrbRmvzS9s&#10;n1h6SrfaXVs2adJk3rx5sioArX/y5Mn169cZtINly5Y9f/4ct1e7dm35ikeGKLmTd9o0xMmTJ/9U&#10;tWz/cSOio1Vufll4PU9QJ/jnn+wrbJlR7vNq8qOGDRvqNLUE7fmaat3Vtje9kKAjXl63EYRcjD1z&#10;Zpy+KBAVtfuqx3Y5y2D13er+i3f5+m5MTt7l7X03ODgY4j179jApCWaakzMpyZHNR4wYwThNDxcD&#10;+B65wIb37sGTc8J7adOOIDs7KSuLyMsrJxF2TgT3KYH5QJGIeOqBvOR0d3dPDKlgPrmQWzI9S525&#10;/7zTUtPYTC/fLqs56sDo0V+J/bganDHumQjOWEXw1kQgv/LKuGciRmcMr4gYnTE+ngi+X5knvD4R&#10;tF05Y8YDRGgB5YMZGBPBKysfHCwieGXlemlh2hnzp1wvVwFDiUFUEQvKWWqAfh/Wh0PQPYBx3CPu&#10;sNUGaXQWWHHx4uh8ygl/jMpJBOXE5iqPS/c5JKyw1o8KmmUAjRrVNjjagpQT6VaOloph7vHTDBgk&#10;EgYM6Hzu3Dn2BnvpNdS5devWKG3Tpk0Jpqam+vm5u7ltevx4oZfXDfFWf0DTuWRmmX5At+qYE96h&#10;XBoaVpGTBr80eXKvX7XT315RYxytVBxyyv1YJqcAJIEqRB6R2io0/0l/W037XX/qxsmawzDLAC3Z&#10;SiNnQbMMPXp89/TplJ+HnJw1EQvkzM5OXrB7gXyXzaJFi2xth788OcUt3IyCVAQOcN11cgoUJ63r&#10;5JwwYdCBAweMswxt55297+6N5k+aNAnlFIxViR4mw+cDL0pOFaHyDNs4kdDBgwc/fqxG6ToYWYlG&#10;yKOckpxFKadGThFRE2fFVM7ik1PVthDPaRw2K3IqvIxyUitFTmpL5AXJ+SqUc6cgp5pBeBFyvsAs&#10;A71JAQXA3rCTn4OcekA7QU6Tk1URGoGmKC45fX199eqeWXrmTM8tWzZicoygCyBZzZs3Dw+Hyebk&#10;PHFiG+fYpMnH4t8mFSpU0D/57wGGk5O3XTgPJ/mXOpXkF2AVHca9nmV4jQIBY3Lfy0BHkvKNSMkF&#10;9EtOCasFVE9OCZMAZOehI2lfXYaHH7S17Sq/aSk+Vq5cydHFV4UotZR4luVOUHOpWeoj/pQTDdpH&#10;58+fHzduHN2eXv1iWLNmzfLly8UO0X0kHrhPn968evXqrq56LnF2di5duvSMGTNsbGzu3r2rb5kL&#10;fx+fRAb5mPuOHSP27dOjAkuWLNm4caNw1efLlCkzRaBBgwYiN5y/des6NnHI6h27vKLELAMei5QT&#10;KK4CmYZswVUgwbBAJJVxKSdrdsvGhg0bcDxCMVkHuUSC2QolRWeJILLINBH0lwUiLETHx5+KjvYP&#10;C/P093d69uxBWlp4ZKQzf0ZEPAsK2p+eHnZNe2Kii9gEKT/vdNVVe7GlMC7VxyDr7JADcRR2SDbi&#10;uEQ4YrK9/Xgxy/DUwWH8f88sA2kJHwCwpNKIKAbiDKQRMZHTI/jalF0P3u1vfgt6v7U3t1+UU0WK&#10;t/ev3HW0ajRJrdN56bUpU22hwed92v57wPdSoNUsQ6WtEyrYj6nsOKnixjGVHMZrZatN2fn9/tm2&#10;UdnOTekm8htaiejo6MjISIZJq1evPnbsGGQLCAhgOTAwUJvimT07JCSEZdZh5YyMDA76zeAeb3X+&#10;kiP+q12jixfp0a8G0Qlpre0uq3N8d8HiYs4yuLi41Pxxqdqwz6qrU6YMadDgg/79+9vYDJwwofuY&#10;MWM461mz+s6axcLYWbP60NmvekToswwt11Ubvubq/XtpaTGhoYdiYrxiY4Oio50hsJGct27ZTZky&#10;YOrUqeyI7iMrlh8M1ZKTk+XvaGRlZdF6YvDmx5gN0M7Nm9dJSHCPjY1OSjoVH++emZmRlnY6MtKN&#10;thXHKkQ55fd7uEPLymn4SDFQfQQDzcn54MGu6dOnR/i8b5xZMJakx++oVtVLu51lvxsza+3eZ8+g&#10;qE7O3BuAlaiqe3rVR5CfCgD1EZXBHAP1kVJO9RGOWU4Zq48438uZNFmGe3b2Fdo5Pd0jLc2Fds7I&#10;YB0aBNBKF8QNKd5ZWTQj0JRT2HcWaGEWNOVMTubi+osIrh0nxzoFKmepAXtkC4hZBlwj66S4uZ2a&#10;MqUfPWLixIlwrHLlykK+2KoI5RQR/C4LRFjADROJ8fe/P2FCJ/qUzmwDGjWqIVZGMNknK1tWThHB&#10;5rJABD1nIEGECrNwfsCAlvosw/ilVh931Mvv32jRonZ09IOMjNTo6EORkQ+jo6NCQg4nJ9OkjHDY&#10;j392ds6Pq28oGkx1kvxX5OQQGjkZ+csVaozDx8uPiiZnUtL51FS5Q4vKKXl7h9RGgqsx9oR8E6fF&#10;WQb6ta2trZ8f4wq4BzQGWpxl+H726QOHjoj3JcNADgdekpycHecI1Ee0gJRHeKuTMyv7XO+dNlZf&#10;VLFq/wsa33Y1aZcWhpP0d5pRJ6do+eKSUyxw0YkwjNHJKYhBBCaotG5GThYUOaETEY2cEyZ0O3Dg&#10;wGXXp3VtTLcvOZ3TDAMkP6v94BHZnJWjZFoXC2xIRJGT3ZaYnGKBE7kweHArS7MMGB7WoQVoGbai&#10;cXRyikYjopRT3o9gTs68ylkIObmgQH3E5ZYMzE9O9VF+z4nuSQaqj9BG5TlN5BQL6iOLylkIOeVH&#10;FslJ/UHJyCnaSi7Ij5RyFkJOrggRRU4WXpacw4a1yT/LkJbGfkxguKH54FyIzN5HZPlZLi4OxSYn&#10;C0QUOalMEeQUnZEOSISzkymbNmGBSBHknDJl2JQpPUR9W06YMIHepGBnZ6epfD6IWQZSbRHkFHNw&#10;/zVAxmkC6wGd3+r0xXtjOkj7KkvlHRNr9W139apk7/8aXs8yvCwMswyICB1ss2FWj46KbBGhZ0rQ&#10;Y1E9InRRCbru1ezszf36NfXykp2qWMjOzl6yZPHhw/LhRkD3RtnZs0pU9HOUnQhKrYCsE9G0bObM&#10;mY6Ojnq3Ljk2bty4bNkyw93j3pzF/PmtS5cutfnCHZfgeCwaufndd9+VD0rcvHlT31LBzy/Bzk6Z&#10;++RJk/R4LuiWmzZtQvsuX+576dKyS5cu5Q4Uw+LjVw0ZUuvjjz8++DTE7sL9AQPbxsevEfOsCLcE&#10;8uooppORVA0eHh49evRQ7+3PfVBih5jlRYglUOc94rsONFoCT4x3xGQj3xqioth6va/veh8fN+wd&#10;pt/X976v7zpv7zWPH9/E6ItZhiHimzo21L6s+3N33YZWH6N/fSfAITg0o3QOqsHe3v4Xv/jFs2er&#10;tmxZXObdd13WrTMb1f9fK2KWAdIi+pCKRC5BDsYHEJG5AWRl59zJynbos8bh41HHlYeTpfbE05ee&#10;hMcl0RE0cmZn32P4xFCfFNKjR7NLdx7XmmB6C90H0/qUmdGr4ibT71CWWzjw1//4yx+rlDaVyh/8&#10;sdIHf6pS+s9Vyvzu3X9aWVmVKVOGStBloqKiIiMjjx8/fuTIka1bt965c2fHjh0JCdDQ7smTJ6tX&#10;rw4LC0tMTGS0zOiX9bmUjRo3bviFNQctv2aEPGL5VcPrtGomT+yVYOM5H3WC2ixDrWrybnyGRqNG&#10;jZJ0tYh+IyZZfbNE2/Czvr99txodpHv37levTgoM3PT06Z2gIPm9FsM5EjYjEO2b5Ljk9AGjpli9&#10;8b7Vvypb/bPSxzXqNGrEKX5qbV3L2rqutXU1mr1x48ZLlsyYNm2stXX9sWP7sNvbt6XVKxCBgYHx&#10;8fF0B1qP8bC7u3tsbKynp+ejR48ePHiAeWJgTyPzZ3Cwz71765KT7ePjvflTvN5CKScuR6IQ5cTT&#10;SEAYjCMRaa8BERwJEWmmATbIRE5aNSIidOjQTiEhIYU8MWE2y/DLDk6rT3o+eICSsB+jC8QTE0Fj&#10;tYslgNUmglFGjSUw6ERoPRWhJkQYxamv5vC7RKgntZXA7xLBc3BGEv7R0Ws8PfeEhgZwWal/cPCd&#10;kJDlsbGn4uMjYHVoaGhcnMezZ4siI4+GhwfS+BEREfHxXgkJ6xMSjickREBp1omN9UJWAwJ2BgV5&#10;sZXYM15zez7lRBU15VQvpPh9lz2N+8+wtq4JPQYMGLBHQA7dGzRoIOhqUTkZEpuUUzAQHpKz4KSE&#10;JOdB7DI9UbLaCKiYnc06R8SujMrJgUzKKQT8uPi6GzMtgeyfFCkgggrLql684/F+/4PyjP70buX5&#10;82137x4gvi4Lx83D29jY5wkJx7KyaHy8uIZzD0Pl+pTcWQZzcip5Z2H5cemDLZAzNfVyXNy68PBb&#10;9BH+9vX1DAs7GROzJibmDqIUExMDOWNjXUJDV0ZG3iDCBYqNjXZ33zlyZPM//7DC6vt1Vi1W/qnd&#10;Brk7M0ydOvXCBRpE4f6cOW3JcZz1dTfPGqOPqLPYvd9ZzDKA/OSk8kRKTE4R4XzViCgwO2dzVvbF&#10;4bcH8kdWNvsPOfNgyy96rrAaaEsdPhjk7OpLdmBcRMen+0vQ5lvE9/aMeSQKI6ce0K74TvEtsYrA&#10;CqdipPU85Jw4ceL+/ftprqHrTHO+eWcZACvLtK5pqQCRFyYn1eZ0JJIGD+6Rf5bhiy+ss7OVKtIs&#10;NA5NpJPzRZWTSH7lZFhOJL9yKlNqIa3nek456QDQAdSPiGXPmQupnMSVcrI+EbZVkZ+RnCJyyRBh&#10;LE2EUbFys7Tnz0ROIpATPhjJCVuODh/+o/GLEEQVI0RKRXIFGlMYa5COwY8//rh8eXOV1gXQyZ+L&#10;nOKmBk7NGKFHaMop65mVlZiVdRbjdvPmEb2+1nWsravzP5ksJK5c0Z5CKhItWrQIC5NiCwok5xdf&#10;1JRO6f8sqN7z588xWJSPbLpiIyusH6W8q7G8P67jkiVL9M3+t/B6luFlkW+WASVCsySk4hORdh9I&#10;xSeC9mnAcJw/v3bIkO8wGTJSHGCJVq1adejQxNxpZoAWo8jsWU4qA6n4RFR3BagYkXubN29euHCh&#10;3qdLDhcXl/79vxCKr+t7SsrDZcvaq9+6c/CIqDBl3VtvvcVRGPnomxkQ8PhxEu2mzH2HDrGrVumf&#10;GbB48eKNGzdmZ28Vd2EpfScHbHdyGvDmm39kbHMqMO6Dhs3OneufV/HJAQilUfEjnj/fOHDgQIZM&#10;OFrxoATCivmgzsp8EEGUEWLljJHj/cKOKGeMZCPuCLq6ZCxgnbHLWoSx04YNC8UmbKjpu7Kh5X46&#10;4hmijsUCTogK6Pp+9KjT8uVzqlevziCtd+/ey8aMMRvV/18rhlkGSCXtNZB2hIhOzozMrFl7Hynr&#10;pkrZn440m8k10oAcnz+/8/x5zvvbL774wsGBHJ9z4cKF8+fPN5yx06qDvskf+m82U2d5LwMLlbZN&#10;KD2tB6VRs6/ZAx0zLCxsy5Ytffv2ZZjBiHfTpk0MdKdMmbJy5Upc4+TJk69evbp06dIVK1bAW+Pb&#10;FrD4HLd68y/++UMD47FUebNFHaMheEkYZxnenLLqo5Uj6TLEg4ODW7VqpfcES0B5/tRqudzwt513&#10;uz2LwStfvTolM1MzH4yaSP7p6RHZ2dpATtF17oHH2i93VO9pJVCjRo3Ro/sJO7IvMPA+J757924a&#10;kAW5fnGQkJDA4aThYEGP5kJc3PP0OPGrn/Ril5SUTYbZWKWcZvOzRJRyEsmjnLlemYj8Ng9IO0IE&#10;9ykh7QiRp4yxGS20bdtW/6QYswyfjd8ybpu8ymipVE6jV2aZiHGWAa9MBOetnDH+mwjdQbUJ3YSI&#10;STmFjydy3RDBThExeuVnyckbvbwcAwN97ty5gz74+18NDFyRnn7ey+uRj49PQEBATMxj1vH2drx/&#10;X/sd1pCQED+/6z4+S11dN3h4uCFKrq6u/v630tI2h4TsDgvzA2LPuGfsYx7lTEqyP39+LpdsxyHT&#10;a1nbL8jzUJsC9enQoUMByinnZ4tWzoJmGY4cOaLIaXDG5sopIlh53LPywbhnvDLuOVwmEbnDCj/p&#10;r7T807uV4cO0aT+4uy8MD38SFxfHp3fuXPH03Ornt1hRseBZBi6QTs7b3lFqnREO8stYC+SMjDwT&#10;Hb02JOSKfK9zYKBfYOBRT8/Fjx4d4eownHB3f+Tu7vj06WJX1z1c4qdPn/r4eD14sKN3b2urr+da&#10;tVxH+X27jeKZMnOIWQZGLwoaOZs2/QTd47y+mGJ6as8wyyDJiW1Q5GQASaTE5BQR40Au4GjQaKsl&#10;VqsPrV6wb4HVZKuV553PP7LrMW+WlfVUWVxc6aqkdTq+Ma0zbmEgp6hogZz507oYtnGt1bANVsCE&#10;ItM6jIJXJnI2bqz9omqhswxyIKendQE5kHtxcuqBnMTBg7vnn2WAKt9//73+hz7LQBOpOYX8yknk&#10;1Sqn8csDiEEkv+dU1SZi5jlfUjktklNFXpCcInJJtIwEbUXkgmg9CdqzIHKqyIuRk0h+csopsDjG&#10;5HoMVh05Uq5cuWbNmmFjwsI80tPZCu7pdLW1tT1/foIxrRePnETyk5PKFEFOMcvgaIgkeXmtO3++&#10;Pzli3Lhx9Qx4md+qM6Jhw4b6oQomZ0DAuW7duumx/2O4du0ajdOqT7e/1q9i5h4tltezDK9RIHJn&#10;GZBL/QYhoU1yAbmX029qAbmXXYUFbZJ4wYIF6AUmQwSLi1WrVu3Zg1IA/KvcFjmW88dqAbmXt6ip&#10;hXu+vgcZuTk4jHyZKQaAp3F2xj6SCejtwH3Zss4HDuAgNTx48GD69OmlS5fm1MaPH2/hQQlvb/1B&#10;idySsGiR/lk+4BE3b94ssgUtTDvLu9fINAGOjgPWr1/NEXft2lW7dm2RLVgHVQoW65BXWJBT1KQN&#10;IikMDqlS7oMSRMgQZAvWYQENJYKkskAEtUWLiSDELBBhAQUngqCzQIQFVJ4F/mWZj4gj5URQdhaI&#10;RA7deEcZl+GbaTcEnaOwDofmuKzDAtnrwoEDa9544w1G2gcPrn3/3Xf/j080iFkGkqi0HTBBfqeB&#10;D5C2QyPncdcQmx1u6vRl+U0nJ9vdDy+70853vb0PwBYAW4C82URG3upg/a/2jT9aMfQXHfUfm/hN&#10;j22lV8w3qrOcZXhvVLsK3ZvLPYhfv9Pg5uY2ePDgoKAgOzu7gwcPLlu2jN66cuVK8uKWLVvEPN2h&#10;jIwMhr7GgfG6det6jxnKccuvG2k8kFlhHK5v8NK46xtdbYxpGFDGbqycZaBikyZNwm3IjmARVduM&#10;VRt+M/vAxIndrl69GhHxNDX1ZHS0X1iYj7f3rtRU2GUi56UnNz/6tEGpUqVoq/LlyyMIo0d32LVr&#10;5fTpY6dP70Zw9WqtTxUHhw8fFj/OolUVQ5yamhoVFRUREREeHs4o12y64dSpU3PmzBS0x+/iJqkP&#10;C8VUTkxhHuUUxlE6YLWAF5Hfs6kFOKmRc/nyH6GT/CURHYXOMnw09Aj8DIxkz1I5McTSJeOY5bwD&#10;fxIErCAXMNZy/2oBZaYLGBfoF/QOYFJO4ZKNC0+FSzYucL5XxPSNe3b2JZo6OflJSgruFvikpZ0V&#10;d9Ua7/uVCwgm7UnzKuWktc9nZqanpdGSF5KT6SaBYh1MGwsXwsODRbfrOHXqBAaioPfQCYpdhc4y&#10;0BfYT+HKiR4SMVNOIvwbM2tWn4JnGToIwWSfrKyUkwPlUU6h5ywQYQHBJ2K671c+fOTg4PBmF/0n&#10;IX7/dllb2/YuLi6xsVGJiadjYh4mJMTGxh4JC7sXHs4+2Uoj57mHphupDE9M0MhyQSPnbe9zap3c&#10;WQYL5ExJuU8Hyc6+lpHxBNnJymJB22Fq6pX0dEkzo3LKBS2baxditpM6RIs5nJo5OJHp01vnslQn&#10;Z9OmTfPPMrhcvk4GdHdn7MHOwUuSk7PjHAEspW/mnHJ7Pn2fw/QH0xv82KBfv37oCY1v1esr7eiV&#10;2/Tu3ZsI4unigqU2J6eQBfI7EaQjDzktpXUWuMREGByS34mwINM6TOAiEsmf1lmwTM7GjT+lrQqe&#10;ZTBL6yywIZGXJac4kQuDB/9QwCxDPdEmtAxbFamcRPKQM69yygUL5BQXVC5I5eRya8ppKa2rhfye&#10;E92TfUR5TqNy5iGnYcGichZCTrlgkZzUXy5YJqdoAfmghFoornIWSk4WSkROFoiYk9Pa+nNRAQ1I&#10;38KFg9PToahUTlhnUk5b297iawAloSUiJwtESkBOcVJ0QCJ4bE72wsiR7bt27Yo0yTuAXjkaNvys&#10;SHIGBDj/X5tlwP+IHDr9wy7N8JBlF/Q3840FldezDK9RIMQsQzsx8WmcTqZbbhE9U4Iei6IRQaQk&#10;6LpXpk3rLX4LrQQg23355ZeYe/1vTe+QY/as8hNSiFITkboPUEnUnIhbdHQ0OZ6Bgd6VXwijR4/m&#10;rPV9a0KwZd681sePM3jWwABj+PDh3333HWMVTIaFByWePTM+KEGJX7QowMND/8wS1KMT+aaTQ62t&#10;9V//zp0GRjodxcwrSiqBqu4yTie7u7uLByWMb+JByveIWV40WgKZNv+uQ3wRZ/bV3CFRUHkJFrg0&#10;B8VHEqx85K6P6S1iwzej1EfFVyscVIJqmKaT69Sps3TprBMnRh461OOff/vbmgkTzMb2/0fK2okT&#10;F877PiVFugpA7iH9QzOZCXJik1K+nO703kDT7+HJMmj92ouPNeOyYcOGL7/8om/f77DIImXmMAyA&#10;3nV/+FbelaB+NuLfc8VzAaK8OWmVkmbKnz758Df/+OusJXYwTRzWBAYNs2fPHjt2LAMYBr29evXa&#10;uHHjtm3bOBz9LigoKPeXQXRcvnyZo1cY3ancwoHGQ1gslUZ0lDdcvBL0WHFdnWC59bafDGp39Cgk&#10;ydm5c+ecOXP0bmAJVWvUUht+M/vExIlDrly54uPjExvrFxS02c9vg5fXvdzTNJHz22+/lQ8B0k9p&#10;ivfrtV+3h1ZxYUwi1iwaYWFhtBVKghbRyPwZGBiYkJDg5+fH0Z8+fUovM3umFFhbNxa9WIJaubyY&#10;cooIFlAC98O5EJH2GkBFjAgRbT7Czs4OJ5Tr4Hvm5HyplYw/5zz8l8WSmfjb+89qiNUYPFcRCx+L&#10;bSXkV3MoKroqQRcggrFWEcwxEZQZNZbAFRHBMauZF5wTEUw8tZXA+BLBS3FGEpwREc43jYv4/Pnz&#10;9HTvkJCV7u5bvb2l9QfyizgGFbSVBNaQCB2K9pSghVFO89vB5DvMWrZsyaX88suP27ZtvUvg0KFD&#10;kl0X7ngodhU6y9Air3IibkblJJJfOeGhSTmhTffuFn4JSMwyjJbriENYVE6kW1NOAUQeYXcSsi9B&#10;Ijj1yScf1KtXb968eWUG6LeV/frNMpyyOHFQ58svP0OLvvyyih74su6XX9Z48MDu3EPTDGmZwc53&#10;fdizOTlve99X64xwILPQ+BbImZSUxBXMyEiJiDhFTvPzOxcRESGenjBXTkESqEJEIy1W/sLVm+oQ&#10;FmcZgMiAechpcZbh0VOfqVOnHjy4/hWRk7PTuvmqE55fTnf8cvq59wcd/kM3p/sx98ePH3/jhjZb&#10;MXHiRKupv9KOXrmNfKMNLhy10fahoTBy6oEC0/opldYFB7g6xUzrxohOzsaNG9NWxlmGj0c4+/k9&#10;Q1EhZ0aG8VtiLa2L743ZXKJE5FQRjZziC/Bwi29/FLMMXwnPQ4O8mHIyDJbgMjHSJlKIchIxKadA&#10;IeRUEmTRc6KHRORcg4Qip8KrUk5qS6RAcgr4iwgtoCIvq5x6oGTkVJH85Iy0tq6nL0IvbZZhYnj4&#10;tpiYPZGRPtpTfhqkch62tR0hLVNBnvPVklMPaBGcPycbhigdO3ZMiPTPgoYN6xRJzoCAgP87swzO&#10;zs6kjYYtmkrvWnnHRDPHWHh5PcvwGgVCzDK0EQ9xqRyAZqH4mw05AF1D8YmgaxrwFnZ2Cy5ckDJR&#10;XJw7d3rmzO+zshhvy7k9gBajyOxZm9sTIIJqE0GvJVBw9J2IpvjZ2dnDhw/v0uUrhhl6hy42GDlM&#10;mzbtzBkEVFd8+aDEiRMIlgY8DWO5FStWMPwgMcvvpY0IePIkMe+DEnErVz7Lt1p+0AM3bdqUlUU7&#10;G2cZwu/endWpU6fIyEg3NzfOS0gkOQDFVzkAYUUoTxpyABFOgTorxUeOGeQjxMqgINnSK6scgJpj&#10;UBB0FUHNMSjou3LPLGCd0XfdPYuV8aZblHEZvhlucCD0XeUAqkGyQd+1CKPfihUrTpzY6ObNkSdO&#10;bG/cqFHzpk23zpiRv5z7//fihjs7dvRr3XrLlr65X48AKIEd2ZyW4XHpSXibhZd/2cH0/ZssDaac&#10;jog4ffFSn3PnduOJGfxnZGTgOy9dulSnVbM/VylTanArbWZB/SZlbilnP/s3vUwzNW+NGVdhbBf5&#10;tFuNGjWysrJgNTVgWIuVl8uAna9evdre3p4F/kxJSXny5Il4EYAJjJHWrl1rbV314ME9smsUc/qZ&#10;1fqPHVGiB50Kwax9j36X+7OdnGmpoa2pNnHkhR5Hv9O7QT506NzNqtlCueEvKJV/oF+LmwhiMjOh&#10;q0bO3HsKTOT89ttvz549S7Mz9PrlvypafdqbixWjvRqjCNy8eXP58jnW1jU7dGiblaU9kxkeHj50&#10;6NBcD1QEaPx+/fphDuRfwr3Ro3FpEkUrp4gw6iaCa5Sg2vhLIvLbPMDlxoNuPn36ADST8zU6Yqrn&#10;dGhX4uL+tr65BlSUY8nv5STw1kSM8w6MFojgvJVXxqMTMXplTxExemXsFBGMlLoQjAeIcL7pycnJ&#10;NHJamm9Q0LLQ0MNhYWrwwLiCdYxemdYjYvTKtDDmTPPK0EM82HvJ2rpxHQF5u76EzqpcrDvialVz&#10;YIWKlRo1alyhYsVFlu44E7MM3+VVTsStxMrZpElDb29vfae5YCw6duxY5F2swyEKVE5ILniOyOOV&#10;EXzlpzWvnJW1PSsrDLp2WXLZ6gtbrfyttFVTO6t2O7VSf6ydnR0yAlWsqnbWg+12/rIDxcmqSvtq&#10;1arTAqXLlDl7dpyBnHIgt9k9yP3DIc56H+yw6+BNhn8WyEnS5wqmpCT4++8loQUGXuYExY+x6cqZ&#10;+90dyJPWyaebt+vSR6k78XRgpMpuJohZBmjJVjo51SzDgFUXf5n70NknI53FLMOGlyGnl5fXpUun&#10;L13q027C2F+23UorceKqhpRfDrX5xfe/WLduHUzDCVh9NV2LV26zcuVKIn369DHMMpjIqQe0UQ1t&#10;yEBORfKndSKMdoqT1mFIfnKqiImcQ4YMOXXqFGak1jjTCyD37NkLqlatmp6OH8iT1sWGamjHDtlt&#10;gWldwDI55RPvFmcZ4AyCGRhIT6FBlE4WRzl1cuZVTsbYRApXTi4xEfO0biAnkfyeE60jYvSc6CER&#10;9SUEyENOgZdRTmqlyOkjItRcRaRyMkxVWkrSIWKcZSiZcuqBn5Oc1tb19UVh1JG+o0dHx8TsTkgI&#10;CguT1xoGasppazsyd5YBCYUe5p6zAHKqSH5yEimQnHpAO8Ez4mTDX8ksw/79+7XeZUCzZtqrHECP&#10;Hp0LJqe8Sef//yzD9evXUbMWPTvhXd/p0dSidy1++ef39fLcbvm/gtezDC8LMcsgn5hAiaR8I1uy&#10;G6ACsocgbXL6Tfto9+7dM2fOzON9iwHWt7PrkHvPAulfTiQj93L+GBWWH6l71dRH90QBfCRF/76f&#10;3/4JEyZcvqwZneKDAY94UELdxuY+067DiFVoroYHDx7Y2tpyaqw2btw4V1dXfTMDwjlrNcXQvn18&#10;Se6qwOOKRydoZBIqSUi7aS0kJAAvdfDgwfv379etW9fdHSUlr5BZWYd0wuCHq0AWYYEIC6EiQoYg&#10;oxBhgbRBBAFFx4mgragqEWSXBSJoNFpMBPlmgQgLaDoR/kW4WUDrKXzECiwQIc6GRCLu+kRbfTVL&#10;vtu8XtuWsx0cZ++7OXvfgdn7HolyevY+l9n7bs/et19G2k7ejiF7o26X2fv28ucsp6uTJ7ebrGPg&#10;5Ml9Jk+2mTy57ZiBA4d16lTMsmX6dLOZghcuK8aNG9G9O1URvyRCJpDfcpD1NQbaHXZUFk2VisOP&#10;1e6zaMgYmxkztBOZMWMGa547d27GzBn/bNuQUn7VcDPNNStvzdBfQKCV2j8tWbZCHNT0nmGGu/JZ&#10;uODg4CdPnohXAOi/G5T/S3XA4Gr27NkY7l27SP9PGTkTJHFW6fuD2aELKv/qYM0pyL29PD4YpN/0&#10;8ZueplkGMGjQoLN5f+fVCE7B6t81TC1TSZtliIjwTk09GxfnHxPjGxl5KDr6WWIijkojZ2AgZ/0j&#10;PVRwafJHX/aQ766nrDihfKQ5oqKiOBCYMmXs/v3DRW/Ch0FyOlGao+PUVq1a5Q4Fi8CJEyfEj4ki&#10;mNQHL8gC+ylEOaXfVR8x5Jb1VB8pBqqPbri57aK24sGovIipbtSf4hb3t5RyChUFMF/aZeLSGfAn&#10;QaDkUX2k7vI1KacwTEB99FR4YqA+ImVwjkB9xPkycgDqI8Z+NCNQH9GkcvymPqJtzwcGBsye3X/2&#10;7FHDhg0bKiDHnxZx77H32I1XKH/uvseq5oBt27axFwcHB4vP2dHFxo7tefs2TZ1fOVlQygk9iCjl&#10;RCRRSCK6cjZp8ln+WQYwZcoUce8eu2JltJqjsHnEtm3r4uOPhIbeDw9/lpx8PDDwbkiIPGU4aSKn&#10;iEB+FogER0REVKpUCeaPGTPG6t3P9V7TYBynxjkeP37cqmoXPShKmfabGlWxlrccktrEnfPsR5KT&#10;BtfJucjZ9FLbAzdJTIWRM3d4Zq6c8iPqsGTJgtzcrX9Ut37DjktMPxUxe98D8cqV9AzxklqxplRC&#10;yUCdnA4Ooxct0t/i/ofcScyPR8hZhpm55GT/JSPno4DY2s06oUs04+eff65N1uRWzFR6L7Fq3cbq&#10;m7+X7Va2Qev+Vi1WasHGk8lrpRt1Y0MfH4ZGQCOnyObwlkbW07oYUsq70xlakM2JqLTOgkrrUtZU&#10;Wue6Fz+tm5MzLS1CPlljnGWYPHnY5MlassvMlCurtM4mLBBhwZyc4rhEqBULRKgDdSNiJCfVJqKT&#10;09l5nQW9YnSofacNOWkQtqJNClJOyA+ImJMzn3Kqj/KTk+teGDnFgjKW6iNlLNVHSh7hmFLOPOQs&#10;QDnZA1AfFUJO9ZFF5eSMgEXllB9ZVE5aD/ARjQZ+PnLCByKKnCxo5JQmRGHs2LHi9+MiMzLOiZfg&#10;mpTT1ranmGXQlFNwkgX+/LnIKU6KUyNCC7Bw/tixDXQKqS3FBIMCzsiIyZNHTJ7clf1MntxS/Ds5&#10;Ofl08ckZG3sJJ6N+z+4/BvqjtEPvd/wK71puUdG3vhanvPld3dezDK9hAbmzDADtoDdiyJAbCXos&#10;akVEfncHUvftW79mzZrr16UaFhccZfHi9klJqjshcygsezbetIYeEZEqD0hCUJaInHSQYA9EtP34&#10;+Pj06NEj/02qBQFbRjXkXkRv3zZvXuuDRw5veRpxNTQhNDR05MiRo0eP3rRp08CBA2/cuKFvlhfG&#10;WYaEoh6UyI9ly5aJn7dE8hzFTQ2opPYLMdWrV7/l9ewf33Tet2+frJ/QUCcxwYzISiCmu8UEszb+&#10;FEB594oZXHyGBBLMHo4J1ZZApg+Q64XES+A2DonZYjRdggV8MEE+kmBlNsFIsbn2Yv9BY2dMnz79&#10;9OnTQ4YMsao3SpmY4pTfddnZdKZT05nnRTnSdOahpjPPEvmg2zrthx6LV95vv7zeT07FKR1tnMym&#10;FVQ5u3ZtvWrVFs77/vLlU/I8cyeYIZXHuYeh1FD9rpsqiw7ce6t8LcaWnL58aSKDnKZNm37ap03p&#10;Kd3NpNZi+XON8r8tV9Hqq9lqn/3XSc+heevk5OQDBw6sX79+5cqVUPrkyZPLly/ftWsXRjwtLS0u&#10;Lo4FubIEhOHow4a1PH16lbhjWYOL9mDzdBZq1q9rdvSCykcrhjZo18Js5y8M4yxDhfWjandtJX8k&#10;wuIsA0O7RgJbt3aatXGMVc3+Vm9X1cqf/nXlylQfnw2xsf7hDL+0H3JxCwzcHBq6bceOlZx17969&#10;uQpqRsDVN/oPXfVfK6w+lo5gAXPnzu3YsSNbnT5tm5LChabXSNCzTkVErB4woPVXX33l7i4dQBHg&#10;0IwbHz9eKnqxhFJOPI2EBeUUXpAIhk8C94P/IKJ/syHcD/5jW0jIxVGjRlFdsydilh71CPQur/Sn&#10;BEWbZTApZy5gMhEctj7ME+aYCEZZUQJzTAStVl/EacopLLv62g0rTIRORP0lsFlE8MecowTGlwhj&#10;VxXBAROhTWgZCdhCBCNI60nQwtvlF3HXrl1r2bLl9u3b89+wYATqCqlq1qmvccl6ikYMwyzDhu++&#10;C3z4UF/VgNWrV69aRd95YeWkRDVp0qTgWYZR4ss6nbRCro9bW38WHv7Ew8ODFBYV5RcS4hgQsNaM&#10;nCIFIPsSRM5ERKxp164df0RHRxtnGSpUqEDvqFGjhnGW4Zftd95p339alSp5ZxkskHOR8xW1lZhl&#10;KJCcud83AKWcEECK0ldNm1abOnXqp59+KtdQad3auqrz7SBt/222WVVqPc3xdlhYWEhIyPPnz8m8&#10;ctXbt2+To+WyImfdutobDUG+WQZykyQn+1fkxE4QKYycUQm+VUefsCrbBAniz59++in/LMPqk09O&#10;3194+v7Z0wFX1t86o270oPyiw67b3jJL0tkhJx1fdVLoukOldQFGOzvF98a6Sou0vuvVpfWjRnKm&#10;pe3729/+Bv//2sr0gF52tkZOfRVtZdhL06kIO2Qn5uQUFeCgEkSozB4DOakq5KTaRnKetrZW192E&#10;3FkGQLPQODTRq1JOOTEBuLioDRHL5BSAJBCDSH7PCZEkiJh5TrSxOMrJ+kTyK2fJyGlQThUpjnLS&#10;YYkYlfP/DznVVyYSjMPpp7GxsXFxz0JDtz5+vP7p05vyrb222tsfJ0nllCsXj5xEICeHKzE5xanp&#10;UiNO+WyjRh9LbckPsoywJ3lw6tSp06eXnD7d4/Tpk8JOnM7MpDFfipw7duzYsMHyz+68crRq1Yoc&#10;AT6c0LX05G6Uyo6TzDzhi5VK22z+VK3sb/75xutZhtewAMMsA5qFKjEGVp2TDoPiE0GPNDAWWrFi&#10;RYmGJV5eXq1bt5w1q1VWln3uJB9AeVFk9qxyAPtEtYmoHICCo+ZEVA4AbiKi54D09PRu3ZpRqwcP&#10;tLccFQIcTO/eLWNidLVKSXmwfHn748ePZWdnZ2XnjHW+9n2nbgztlixZUsTMhZ9f9NatqWPGaA9K&#10;FOp3LQJhsrGxiYlBbhyEvmtZITMzc9y4Pq3W7Nu1e8/bb78dESEFlKqSJ5BLlRUQX0chsior4HGR&#10;TvRdZQWUGmOKMzZGyAqoucoTKDUyjZqrPMEClgU1VxFWxk+zoW5raJlDh4jk0EolnWX4D5dfMNDt&#10;aLn8usNOq7bbf93R8beddxuK02/Lf12nTu1GjRq//e9S+m8raqPWbf1XuIwZZ9OixXeM9mHFufMu&#10;b3xSllJu0SBNoHcVdndZucWDP5z1Y9Uff6jfqGFiYiJ7GLn5zi876k9hVBh+9OSlu8uWLXv//ff3&#10;7NkzYMAA9r9r167x48fv3r0bSgcHK+OlQd7pcOLECRI5mTstzSsjg+SE79ftSFycNzvBuEdGRf21&#10;diWzyhRU/vFtLfqO3MNLovmcC/LUKH8bu/ZvX9WQb0mws7PbsmXLvXv3OKmdO3c2blyrcePPmjdv&#10;ToN4BkWffbDx1512WlVseeXKFSKc/tWrE8WPSsTRNzEonPW1a1OsrRuuX7+eFcQd2nlQZ+JpeVAG&#10;AF2WXYtK0NwYoxc2O3x4v7V1tZMnT4qt6DX0HXyVZmJSM7KmL1pXuXLFxo0bVKxYsUyZMuXKlRP7&#10;Kxpr1qxxcuphsDVKOVXEXDlFBKdIRM3hSvNBRH6bBzLCwg5fu9Zv4MDu8hkZhVNuzyEq5PF4/KH5&#10;DEJxivbEhFRO47VmmQgaq7zyYxHBTyuF9xARo3tGu4gY3TMDUSJG94zlImIip/DBRLBfKgK9iWDR&#10;tOslgAUkgldW7pn23CRmGVIgw9y5c7dv364raQEglzk6OsKTVatWWdUZqhGj/thfv1257r9LNXzr&#10;raMNGgSJO9QuXboEGyVat27dsGHDfftIT/mVE/NaXOXkkslvks0gZhmGiV2xQwkOcdTa+rOsrCiS&#10;qZaDsuIyM49mZTlmZSk/jezjnkkBynMTOR0RsezLL7+E21jef1SoUW/SgXqTTtWbuHPWbrcLD4MX&#10;HHhg1U6/Fev99pvutO/P1bevWbPR229bly1L9cRPulog5yLnG3IryryDT649jbj29OK1pwve6rAQ&#10;gUJzateuPXjwV2Ir+VVzTmpq6rVr20aM+KZu3Tp169bFK5PrAQa9W7duT5/KzK6ndWvrT/RZhtZb&#10;rN75dMr2W6GhoYGBgagcXVWsqcEwStHJaXGWgUMgINHROHXWwdcqciI4RCyQMy0jjZNqs/Ay/Ujb&#10;T9kmaBHN2K5dOznLUGbItseBEWkZWZTsbJ2cd32e/7qTflzK+4O23/JWI2RJTjq+GtqRuDertC5A&#10;ZCsmyzDY4/oyusif1rnWxrSOTJHWVcRiWrdAzrS0vdodDVNMP63y0B+nUWBaFxGGdubkFL5CTaXl&#10;UU4BSU5GrcbIKWvr6vpfBhhmGWgWRrk0kRoi5ldOIsVXTjUTgfKgNkR0corITRExek6IQSS/51Tz&#10;y3JOgUh+z5lfOYnnV04VkcpZLHJaUk4VKUg5jfMOtBWR/Mr5nyZn/lkGHEtMTExsrH9IyEZfX/tn&#10;zx7K7x7ELMM4lDMrKxrlRLEzM9nPoehoh7Q07ee6U1JSUlOj0tMPpKXtSEsLR21ETkwID3cMD1+X&#10;kBCYOwyhGlSGKim6WianODWlrpzymfr1K8kUgAFr3Lh248Y1xDOsVRo3bozGpqXFp6WdSUvDdQRR&#10;PfDKyenqenH69OmvfJaBFtZMk8DXnVpLy0qp5DAe1/oyMwsVN47B06pSq/lXmFvK2+/++4KAvAP3&#10;fwyvZxleFoZZBvqPnH4jE0jjS/+R02+old/evXtXrlwp/iwuGMBMnTo1KooeLlWbziYlHvGVqo1R&#10;kBKPQMu5A7qfvI0N+0sBGCN5gwObkBWA2vzhs2f7GLeDQqYG7t69ywoPHiCXcqbNY/nyzvv3Yw01&#10;3L9/n0rOFjefjxs3zs3NTd/s54GTk5Otbav0dASLjEKbk3JIGy7ykTZMD8P4HG3iGW+NhCFerMPK&#10;WHDNbYuP5KR1mLguCCgfEUE3SRtEcAl8RAT9RWeJYDL4iAgSgJQTwWTwEREWKCyg0fIj/mV9Iigy&#10;C0RYM2HJkmE9e/acP39+y5Yt/4/PMrxIKfMl/pj2Z6Bu9c1iIs1mnfcLOTNz5syrV6+S8DjxbwZ1&#10;/1f7xmaya7G81fUrSs8RQ2AdQ1zBMh39195SB63UaQ7j1bfffnvatGnr1q07dOgQCwyz8dD62rlg&#10;NWrC3ubO7SICVJW+Ceg79CCAX9EGTsuWLSMfdx0+6MM5fc1qVVBp1Fh//+hLwjcsUZ3aG2PWqVkG&#10;ULNmTRubvjY2vTgLSc7Nm1fSpI06DLeq3kPbpGJL+fJL8UuWJOmoS5e2sgLSpPVtGxt1W3V+3PER&#10;v8MHJ6t2oXQfMpENZ8yYwVaLF3M4CIzlor9AacwB3YRIGEMpq1pDxI1FOYxLGcFWr15dzqMVB2vW&#10;rHZyGpjrJIpQTrGATZStwcry+2HEUN5RyUhbs8JRUcdnzOhMtWNj1Rgg56F/7PyDT978cb9s2Bed&#10;ZXgrv3IKXQUIL3YZINE4YMCfBMET4YCBEl4qTLWB2pyT4noBdQOwZXKKBcRfrkxzcTkAK9MyADGU&#10;D0rQFHJlWpII150GpNGy582bt3XrVl1GCwCE2b17NxvToazqDH2jx97Bay6NHroupn0X2RSBy5YJ&#10;Qim0Dw/n0AUpJ4KplBOFJKKUE21kmYhJORls6/UwgLxJv05N1Q5x4KbbfLvF8+f/NH/+qFq1qiQn&#10;n4qO9s7ISIiMdA4Lux8W5h8TczQ1lXQg7axcoBHgLbmASGBiYqKNTT8bm542NmO3betHKzF+nn9w&#10;Z+OpZyVDZCnTfqNL+8EmAlBO7zOQUw69qLNOzktPrn7UZqrsQVpps1XfVbNFgwcPZo2nT5/2799f&#10;riyZ/OzZkYoVKzo7O+vnaYCrq2t7jqgB2mhpfcWKFb0miEfGxCzDt7NdgqOSGCdkZmaK4USqeCeF&#10;mmUwkbNu3dpyn2qW4e0++x3P3G/WrFl0tLwzkf0XTc75h+7qZyRLvdFWFVvp5ft1RFrOtw+LlQzU&#10;yXn+0dX3B+lPY1HKDHY+95D9m5GTlTVyitEgEUY+edK6GFGgEkQYfpildRZUWmdlDsrltpzWN25c&#10;Nn/+6PnzhyBuAn3mz580f/6Y+fMH64H5/YKC6IMaOdeeMp1s46lcd42c+dI6vIXwRJBH6E2Ejzgu&#10;EepAFyDCR1SAiEk5CyGn2SBTIneWgZZhHRqHBbaiTWg0ImbKqYuhOFZ+5ZQrmyunkClpI9XKSJn0&#10;nBBAeU5pI5Xn1MkphEt+uaU8p9pcsUttbiKnJeWUmyvlLIScSgyNyinFUCmnEsP8yslpFqmchZAT&#10;BhJR5GShROTkohNRnhO2aMq5fPlc5avB2LFjf/oJrdPIOX8+eXnc/PkDxZ/zmzRpIp6YiImKOhIT&#10;E+jn9ygu7jgMfPjwRnj44adPb7i73/H03Pb06XVvb7egoN2PHl0OCKANL/j63vDxeUgkKYmTKgE5&#10;RQckwmlyskT8cdo2NgNsbHpMnTpJRF6GnFSjaHLev79fnL3t/Pk9+N+kSZPIQPlf+/1iuHLlitj5&#10;/NbD+vzzhwayfLR0iJnfK2mptGW8NLSUuv06yKwJPvvss5EjR8ojTprUkkitWrVe38vwGhYgZhk6&#10;iAlLNRsnu+6OXA+d4+Fxv3nzWgx1pBUoJp4/fz56dOugoAW5vQ7QvVFP9iznEQA7pI8RkQoO6OdI&#10;NhGZAAAdHu4Skd5XAu0mwr98mnPr1q1Cfue2d+/eue8l4t8d8+e3OX78iPgzJyQkZMyYMaNGjbK3&#10;t8dOXb9+Xd/GgIRFi5KnTAk7flz/+6WBM8t98TiSt0vetCYzNP6sXr0qYoJZfWuB1u8Rc7FqmpAI&#10;1oHhK3ZBAjeAuCPTanxC5KCY5cVeSOAhGERx4mrSl4izKFgTCRZY4bD4SIKV2clBP79bxxWurT/u&#10;an/cNcRQ9h53XZc3sv+46xq5/O6AQ8r0/Izl26XajfdmwWIWwyzD39uupM7jp9u1adOGy7F27dpm&#10;37f4YGKX8quGmemvWSlrN+DPn35EkY1k9px/UlJSdHT0La9IddC/dHIo+/m3pUqVIts1b978wIED&#10;sPTcuXPG9zueOnWKjxg43b8vuwMpDdpjONQ3G2QyImS7tNDQ0AkTJvj4+ECwt3s0NateQaXS8I4M&#10;3vSdvQS0WYbGkxhCUH794cdvd2/SoU9P+RH16dChuSQnubB588/feecfspU+qvSJ1hoVW9arV48z&#10;LVeu3MWLF1mYMWMGnxYnAccmpfdfd8vq3ZoM59ikQYMGu3f3M7yHjIOeEP0FC6Lh9H3P5nOctecs&#10;DLMMFSpU2LGjNxcCTyxXKxxpaWlNmzYQjqQw5RQWDbNCRJoSgPthmEdEzjUAbBD+YFCXLo0fPlQy&#10;qKH3qhvGnwilvMS9DAp5lFMAc0wE76siD0QEHVaCrymnMEwqgnMigp6j6hKFkVMPaO1ABAdGO0hg&#10;4IjQSor2OEIiODnaU4IW3jlvXqfizDJ8+umn8Ofjjz8eZDN3t8uDbdu2NatYMbxlS9kUKb06HD8+&#10;Jff9nQBWoJwwxKicB/IqJ04a5TyaVzkRSXPlVENihQt3PL6YcuKfrRc2nXG2+ZxDb/fbUbr8x4L4&#10;xyF8XFyQn9+WlJSdPj63uPSM5LHUKSkwcK8QeQlk/7S4ARjHLEFqIEE4XXv6sPmcC01nnjcyhPLr&#10;9jtvibsYTEV7vqAQcj7bfyPgrUr19+3bR8Xq169v1cpe35uFWQYuLk56x7Nnp9q1a6efZ16IWYba&#10;Ys86n+Pi4uo0btp24RU5y2DVevOJGx4ZGRnh4eFubm7+/v5oF33K2rqy2MpETjVxM8PRdLdF3xUX&#10;xCyDuhyFkfPM/ee00h+76c9VqbL+zKOJjquMkWazHMRWGjlvekWW/emI+ujXHZ2QbrFny+QUUsDo&#10;S8KU1vWAFuEKGtM6V5O0zpU1pnWuuzGtm8h56dKlgwcPwv+tW3vv2jVSUigXI44fH9exY0cYxbgF&#10;cmZlmR7xaDyValhM6/AZVsBtCdgO52E+/JcwV05RMapXIDktzjKEhYVNnjz56dNVYuwnQUMVXzkZ&#10;+0lYVk4RkVO6QCenJc+pbpJVnlPOI4BCPKecNZBQyqlQiHKyT4niKOdTESlcORnEEnkR5cxLTq4C&#10;5GTkbCSn08uQUw/khMfE7Pjhhx/0vzhPd/eqVStDTp2nOkYdPz6mW7du8u2PMTH+ycn7k5Kc0tM1&#10;4iEULKSk7IuL2xYf/yw2NjYiIiI5OTQmZldc3FZ5W0GyhrDMTOxuCcgpoCunOGUJGoGmoIl+LnJ2&#10;7VqbfCTQZMyYHnobCOAJ9XVfFPfu3dP3jan6sQ02lfLRspedWaD8zbqadLNlvqilV/f48WXLlukH&#10;a958/vz5evT48fh4rSOMGtX89SzDa1iAmGVAF+wN+YbuQafaIPMN9mLIkCH0h+JPMWAdGPYPHNg3&#10;LQ1NZD9ykg+wB/SXiMoKaDGqTUTONwP02lVE5PwfIIL6EzFacJaJqKzA+Pz02LFj8WrSlEhA+j59&#10;WoeH67qTnCwflDgqvxplPNa7d+8lS5YwuujRo0f+14lpvygxZ05Ohw4YtexOnUIKeFnDC+DEiROk&#10;3pgYJGmzEL4U+VSqf0Ja/YYNR4z40ZAnMATbhJorScIQIGd4AmMEocRJqMyB9COmGAuVOVBhMgfG&#10;QkVQYWSaVKFyCQv4DJRa5RJWZicotcolHAJ7TaIyRrAs6LLy5VSMHLBd+vLktMyk1PiZc6fVqluv&#10;XIV3rH71uy3bd164cv3CleUXrgwTC6qsvHDlJ/XnvQeuSakuSakbk1JDk1LZCSUpKfW8iITkRpKT&#10;Ui8SaWTdKCk5lcgXtidr2eypZXOqlo2j+JdyLF/keC2b3aZIq0GNGtW3tq6GUXv05Kq9vf2ePXvO&#10;uJx7s+pHpUe2r7R9gpkEm4rTlA/n9v2kV8vaDeoP+knrJiAxMTErKys1NdXb2/vkyZNwku4wd+5c&#10;W1vb02fO2mw2vQXN6t1aX3zxRXp6OiPkhATtusDMlJQU1h81apS19cdz5vROSrqYna3MB1kN2hsN&#10;CpmPiG5Q5E8z0lVHjB714fxi/tjEgAFjR5Dd5e5eGHSpDRs3r1u3jhbYtGnTv7q3Kf1pVfkRRvPr&#10;r78eP348Y4affvoJ81GnTh35Uc06Df7afW+1EQdrjtqzfn37WrW0BmEP+Z+MKAg7d+58v3SZv/39&#10;H/L3Mtq2bRsZiZpZIKdPaEKZIc76LdOUBja/fadynfoNGzT4bNeufllZW8+c2b1o0SKztyEUhCtX&#10;rsyb1y4hYYnBu+dRTgEiUgOVreG8MB9EdBODUVi+fCmipI7r9ixmxt6HjIvM3ntfZrDzM8+P8owe&#10;i1nyzDKYK6fwwUQwCsoro71EUGbllT1FBA+hImgXEfy6ygtFkFOAdiCCIVMRxJkIraT8NK1HBA+q&#10;/DQtvDE9/dR33zXxKPhVOMeOHTtw4MDu3bvXrl0LkerXr9y4cYM5cyYnJUWk9O9/6+uvtdL2Gx8f&#10;Bjw/i3J26NBOvtCnVKlSjQX+WOpj4xWkfPJZXbkBQ7Ls7MTs7COZmduzs6NRDJCWFpuR4ZyZucUw&#10;owErcM9bZSQjM/uWd9Qt7yNVR29Vv+piLO+135xniqFHj5yTJ3O0u4stkPN5zOlb3vP/0Xv3b+gU&#10;/64pRaBNmzZqluEPPywrV6XsH0tV/cO7H/+6WmenKwxsuLg3fMOW3vT0m7rEYdTMlRUqfSxPtkKF&#10;CvJCiFmGmuJYelpnzy1bthyz9Z4+y/DDpuNXn6CTQUFBoaGhAQEBJF8E88yZ08KNmMh58eKB4cOH&#10;s8/Dlx+pc8w3y2CZnD5hrs63g039XZSqo0/Y7HAjTWRlB2Rm2c85sPkPXXfKj37RflfTmRufx5y5&#10;4xNqbNv3Bm6/6aUGKpbJKcYqKsKoXk/rekCLcE1P5UvrXNnipnUShK/vPX//NdHRpGNzck6YMNTF&#10;xQVRsrauscupk6q8mGWwmNYPiQ1VpMRpXSAPOS3OMgCM2a1b0ww6SUMxkEOli6OcquXNlVNQ8ZqI&#10;qOGfRk4Rye855RfLAJJAFSLyW2hg0XOih0TUTAR4ICKvSjmNc7h+IpJfOTk7pZMMg4m8iHLmJScR&#10;s0cnTOTEfmRkZKSnR2RksM7J+Pgw4WiS4uIC09I2p6UdEgKVQVdlnezsnVlZzmlpMfRu8ThDbEzM&#10;ZuMsA7C2bpBXOeEbynnA1na0nGVITo5ITnbMyHBKSHjOfkiCiYlhWVls8orJKUDktDhZTlmCRqAp&#10;Nr0kOWmiW7c237o14Naty5i3oUOH0hesrRtZW9cPCgqUbQjEYxcvCLIDe5ZYu3kj1pTyzvf1K22b&#10;IEvlnZONvq6YpYL9aBysLNU7fIuPleXQ4UPyIQj8pDiX6lzKadOmifN4mpS0OiODzpiHnEuWtDt4&#10;kKv2v4bXswwvi9wnJlBJlEiKNUImZwHO3bixZ9KkSUJBigty/8yZM8krMTH0Z6nR0FEKOlIr79fF&#10;d0r/oe46Q2Hl9DN/ynsWyBZy+plN2BCgy3KH6hY1tUPk/iZZdsKECUuXLpVeB9ArDhwgvWkT0s7O&#10;zhNmtB67Rv/a9v79+1OmTGHsN3XqVIb3/Klvkwt/T8/EuXNNdq19+xBLdzq8MJycnKZPb52Whjji&#10;zi+FhARQ24Wnb848erlevfc9PJAw+jCJBMlDCsmsF4UConREkEv8OhEWIkQE2WVl1JAdoo8oON6C&#10;lYkg8egsETSaj4jwEctEiCO4LCDoFD5iBYSbCP+yIRF2wkdEWJOdEwkTHxFhZSpANVBbPqIarCwn&#10;etEdFohQK7SVSCALbm5Lx47t/uabb1oVhV/96leTJg1cuHDIQg2dxb9g8sKFg8RCJ/EvmLpw4QD+&#10;V7ZsWfn3woXTFi7sJxb0dZKSqKrkErlBug3FJcgp2a5x6fTp0wsWdIAYbFW51/dmimws5VcOe7t7&#10;k3d7NIPq4p1q2ltCfHx8GGA7ODjQC/z8/KZPn378+PENGzbw7507dwIDA21sbI7d8i3Vb5/uAt+t&#10;ZXykggEnx50/fz77vHuXoQ51AwwL5T2W1Jy+CTS2iwX8Cg0LMDf0IOBrbf05/4PtH/dvY1bngspb&#10;nb7kxMXmL4UtW7aIX1HJ2b59u1XN/n+t00v+Ek1YWBhXZ//+/Tr1nz377LPPxJVZWKZcebs9t4gw&#10;vP/mm2/EbooL0i176Nmz5+jRo1u1aoWO8WfVqlUjI+lQecgZnRiz0Hn/Z+NPKfMtyzezz0doTxJK&#10;cmr24sCB1cuWLdMPUBQmT558+TKMsqCcufdYInRS+qiPvJ1B3VHJQX25TOPHjze88zXn2N2QN3rm&#10;0iO3/KX7vrFb7133jHyJ35goTDnFAs5YGmjFJXX/MBWm2oAV5Fd5nJQZOTnxoskp1AOoG4C5UkgE&#10;UDukJbXeJDanbQGXhvbEo/t+++3n+WcZZsyYob3de/Jkeo1AywULZucqJ9dUU07ftcs//vhjPhsw&#10;YED37l+LiqFOSjmRLyqWXzn5SCknKxNRyok8oodETMp59erVIUOGUCWG3KLmOX9+v6rZpXzng48E&#10;8ReWrVTd+calmBj358994uOdIyPdIyKCgoP3+/hcef6chqJiyKxSzlSP4MsLnd1n7HlotkNVui+/&#10;PnbreZcJY0zXvUOHnNOMLS2Tc+nRm9/N3Wjaw79rzp49m4p98sknP605PnbrAShnd3jLmlOmL8a7&#10;Lru20Nl1ofO+moau9F5F/cXy6rUUhicmdLbHxWkv7zTNMrTfNdLBVc0kYqDldxiYWpKgkZzXry8f&#10;PHgw+zSbZcj9wSZggZwxiedpK2MlZWk263xEnPQSJnLO2rfJuE7LefbvDTQ8KDHE+dxDmFk0OUWE&#10;BRIfEU5HS+ti3EimJsLJsjkHVWldJ6dY4FoTUWndAjmzsiIyM9mPRs6MDJesrPjk5BAR0cg5YUKn&#10;a9doB42cq1bNtqrWzerLGdS/8dQDkpz50jr7V2mdoxApUVrPQ04Rec5YRLSJOeh3t26hAFSV88Vq&#10;0iw0l5nnlHmZiFROGrwg5aSqchJBWUR2yBUBKq0rtisuKc+phE7tEM8phU7tUHHJ6Dml0LFD+XWX&#10;ReVkD6Bw5ZTSZ1E5pTgXrpxyhxaVk9YDL0zOS2lpiSEhriEhe0JD+TMoIGCvtze65HH//jofnydP&#10;npz38nIMCfHz8Ljp4bE1PT02Pt7H29vR3f1eaCjtdj4mJiDfLAOUsKCctrY9xCxDXHT0kWfP3FJS&#10;wvz8dvr6ugUEuAcG7ktOhieFkBNOGsnJ/osmpzhHThl2scApc+K0AxGaggUiJSbnsmXdpJjPmzdP&#10;pB4dr+pdV2Dr1q3yEHMXzH+zZT1Z3h1QmDUtsrzz47d4V1kaD+gs69y0adNu3fTTAePHfyfCrWfP&#10;niIqopHT3d1dfNgJ32KJnB7W1jXEwv8UXs8yvCwM72Wgx9KHd+Z2pJwnT1ynTh0cHk6CKQGGDx/u&#10;5rZf7EcqOKBXo4xEpIID1A05JiL1GqCASDYRqdeACJpLROq1BBJPRBoFCVcR0W9au3nz5saNG+3s&#10;tJ+/unTpEr1EvFzq4ZEj05cvX17t89ob3SPuhCcFBQWNGzdu1KhR69ev/+mnnyw/KLFggcmuiR+t&#10;LOkvShSJw4cP575VG33cvWJFL8Ybux8H/r1pJyenpeLLhzNCbSU4EUYjpwwRzAoegmEqwi2BvB4U&#10;Nz6o6Vsu32HxDQl6LYEooxEM/9BrCRaOiCAfSbAym7Chuvrs8LjYOYeQ4KAciApQDQmyCNXj6lNV&#10;CarK8JUTQdMlSDZnzp8fhk4ZMMPZuae+qGPWoUNd6tatq085vByaNauMxxX4pmXL2mLhU/Ev+LZl&#10;y1piQYvAHMbDDbu2eX98p0pbbczUWZZ3B7f8S80KDTu1opbq91yzs7OPHTs2ffp0/oVUN27cSElJ&#10;mThxIt2H4MmTJ21tbVeuXMmnxL+ddU53se/WGriKTqcBibexsWGfLi40O5RGwdXsnvu5c3Oo5/Pn&#10;et8USY51yHZqdpxESOTymTNHZY+u3aCeWc0LKh8t++mLzq1LNJloEVu2bPn0U60ZtXfd1+xv9f2a&#10;Ll20F0mkpqYuXryYUYHO+2fPdu/evUmATTjlr7/+2t7enkaT+ykO2rXTflKUbdlq9OjRt27dooNb&#10;/fuziYscxDcGJnIuPOz+1XQXvcFzy7/6HHC+E+wfgf8wJ6fFN6VbBEl34MCBBuWUpgRIj05EPSiB&#10;+8G+EJFuGKQeObKZOtM48u+g6OSW8y6WGqD/VIcqwzetOXNfOmZO64VnGfIrJ66XiK6cArhtIqgu&#10;2iuBWyLCddEGgQK4DSJ5yCkiKDw6L4EVJmKBnMLzSWBNiNBKtIwE3CaCX6H1JPCIu0Tb0sIauNaD&#10;Bg2CP1xxOCOxd29nZ+fpMCH3myKu5h4z5fT1XdO7d2+WAgICunfvLiQLmUI5kSwJi8p5SMigihSk&#10;nBRNOYszyzB3rfaTEFp5s3yXhef8/Pzc3NzCw718fLZ6e69+/vwhNQRmyjlow+2a40+a7UqVWhNO&#10;QeaYRNo/MWfHCtN1194zYk7OJ0/utmxZj076y1I1rWoNNu3nq9ll26LDGtLTMfRcLLbyXHPKy6pa&#10;V3qWXlptMG0iSv5ZBi8vr5kzZ4qHj6CNltYzMu6uYuy7YstHg/Zrswyt7H/XekNERATyCJBE2uHR&#10;o0ekP1K2uI46Oa9fv2ZxloFIo0ZVxTpGcjIUJHK9w2LTm2hl+eePsr8zYjEnZ1qG56S8j06o8tvO&#10;u294ymttTs6UFK/MTMe0NGimk1OMUpzEUISjSGhpXUxM0J4SXE2Z1pEaCYtp3QI5U1IOhoY+pXGg&#10;R1TU0+DgrW5u6+LiGCNpmDBhwrVrMyQ5s7KyNYKJ1xi/2XvHjkuq15PWWYH8ohK9TOvw5AXSOtUu&#10;lnJyTdFn0SzoLT2afi1hUTlpZCKFKWcuOXNVUbuUXFAihXtOVIuI8pw6OQv1nGhjcZST9YkUrpw6&#10;OV+RctImSjnhABGjctKeeZSzeOQMTk/fGRm5LyVF65L8nZjon5y8IyPjRGxsUGJiYlRUVESEe2Li&#10;9vj4g9HR2lf06enp8fF+MTFbICfMAZZmGQB8g3VwT3eh4u2PU1HOtLQQ9pOZmZmUFJyYuDc5eXdy&#10;clDufdMFkZNjGclJT4GcKmKZnCIpcMoSnDJNwenTLBLFIueePWtQTuUeDxw4IAXz4kUS2avE0KFD&#10;5SEqDO+AF6V8MLGLmW0rUflXR2tcqyxOe/bIaqPJZcqUkQcaP76ts/NKGQfJyXJgda1fv15yBc6a&#10;5ItnW7p0aceOHUU16YB5yFnQPON/NV7PMrwsDLMM6Bqdah1ZipF5//79MdDKARcHmAbG7f7+JAO0&#10;lf2oERGSgf4SQR8l0GJUm4icIwREoDURlSdQcFwvEZUnANpNROUJgOslQp7QFT8z88mWLT9h3wcM&#10;GCC18uTJE+PHj8asBAcHp2dljzpy463SZWvXrr1ixYoePXrk/3JMe1Bi7lz5oAQlu2PH+OXL/Yv9&#10;k5klwokTJyZNmhQbS07dlJZ2tHPn1uERkdt37V63bl16+iYhoCpzoKfbhOs1Rnag1IZcgsLS7bHC&#10;KpegsGQXdNkYQXDRZZVdWECUcT8qwspsggorM0QEuUeFlRnioBza0WCGiFC97YYIVSUrbBHpQYIr&#10;gmXZbIjAMXLARoObJ0IO2BAX5xenIyIu7lhc3PK4OF89EBcZF3dCRLz5o1mzZlWrVq5c+YOPNZTi&#10;v+rVq9eoUbVGjXKMeGvU+ED8C4iUFQsqUk1FENzf//73Hy0YUGn7RKNAV941ueyC/pRPW3xRs35d&#10;+82bOCKpUa9sLh48eIBqJyQknDt3jiQK9xwdHRmIPn36NCwsLDIykn9l+kxKzfxLD/F9dfnvPhq0&#10;Z7n9DmvragEBzyRdhZ2C0piYTLZy9Qj4uGq1+vVrUcWqVfVnEEQuZB2jZSGDErmanZ2OWYfb2Pe/&#10;1q1sPBGLhfOq0ucHlwv0/ZcFnoOWaTrtuNUPm63abrdqv/PbGacj4jUNOX369LRp0548eSLf0koT&#10;HTt2bMyYMY0aNWLEyFa0TLZAVqE/YXPv3j07u2nW1nUjIjZjhoiwzw8rf/rXD6r9qdTHVlW7/qHr&#10;nqgEjqiR84H/+hl7Hv7G8JZ4yj9679991T8hhXazTM7gYLthw3rQenqsUPTt29fLC/solVNN5KGl&#10;uEAiyh7hI/GORDSnLl+Sb2dnR4ulpGe6+ka3trv05+55fkK19CDnb+eci0u+np6x3qScLzjL8Hau&#10;csrv5SRYJmJSTqG9RHDMKuIpIrhqdVFM5NQDmsclgl9XEWwZEQvkNPhpTCERWklFcKJE8MrKYdOe&#10;nDvmT6Wh6AYN6jdq9NmZM0fhjMCz7GykA1sp+w7gajrkVc4YX98lrVq1cnV1RW/FLAMChUy9YuV0&#10;c3MbMWIEo+XPP/+8nsAn9ZqN33z1kYdP/caN45Ij45LTHzyL1S/xPz5qN3n73bt3b9++zb937y66&#10;c2esWNBAVV1dl552nffXHvsov+yg/zaNKr/q6FRj3KGN5zbFJW9O0l4tKZGak34mZ/mUnHF9DQ9K&#10;5CHnlStX6Hc0HH1Qe/dh+11/7OZYY9yeE647ElOUw+bCcbHYKigtI6tdh46IG+eFubT6brWxGpTf&#10;flBLniwWUyY1sGbNGvGuaJXWn+JcFy1a9PkYZ/leht+2Xo/NYE0/Pz8009vb28vL69SpU6iBeKON&#10;Tk41y3D65pO3u222ajKP8ptv5k93cKnxpbWr77zv52+RTaSVNis+/LCUtXXDjz/93KrcN7J69Pca&#10;43Y/DVbJxQI5MzLXD96Q+8LL3PLugO03PNW42kTOS5cuzZ07NyTEw99/rr+/U0qKSpEcwl4M20x0&#10;FTdjWySnMUJaZzRlTOsWyJmU5BQU5JnGsCwkxMfnXkTE+uBgh8REfXAlZhnGK3IevROsTmSqk/pm&#10;FSYfKEZapxeQ1o0Ri2l9q6i8REpAwMbu3b/T/8qL3FkGPa3n1cn8ysmAjYhl5RRQ5FSDRiJcUCL5&#10;PaearYCKBXlOeY8DKMRz5ldO4kon3UWkcOXkuERQThV5GeVkaKcipCoi+ZWTtjVSsWhyZmZuio8/&#10;lJWVHB8fr90anxSalrYxIwM+mJHzKKwgWYsIPIEtrJOUf5aBQUHbtm3zK6eYZRid13OyYCLnO++8&#10;81cNf/jrX3/P/1APsY5FclKZIsgpepzRcxLBc3L6ShbykBPPJhR4g6vrQGQNl1KnTp0qVaoggOvX&#10;a8Ilc09uC7wg6MviKDp+HDHkrWoVZCm/aFClLeMphf+QWZHloxVDazaqj2tds26dfAICfPNNLU4K&#10;z9mjRzd5IlevHr92ra+r6x6qgYkVcl63Xr3P6tWrzfoov4QcK5Hm+vTpI34LT5FTpys7lQv/S3g9&#10;y/CyMMwyIFua/gYFHZg+fTrdTASLi6ioqJkzZ2KPhLhLRcZBSkEnKGeLOYScfkbcUXMAQeWB+JMg&#10;uJY70YCIy/njG7miz27ZOeDfx2KBOJ8CtFtOPbAtGp1jb2+fksJxtVcc29jYUDf6hlghp3Pnzgzs&#10;Hz58iKHBPGmeyAD/p08T580zevT4JUv0z34eODk5zZjROjUVkfXfvLnPli0kg5xOnTqJuzDIOjQj&#10;yYNEgggijnRs0jCaSCfHf+MSQkQEbUUfibAf8hARPkJDyTToL5uThPiIZSKoLU6OCGJNYYFt1cqo&#10;PBH2L1cmzq6IkPj5iEOwMuLOIaghHxFhb9SNCNXjIyIckUpSeZyrVHA2Jy8SwQpwRkTYHHmCFfKm&#10;NVIg50IOJsJghgUicrJZJ6fIDdIKK+awH/8WLVpERBz39j7D+I0W9fO7ImYByN+SJ1RejtMsklOa&#10;sMuOjjOsrKzM3spb2rbH+72bjxQIDFQuXAcC7e/vL+cOSLELFy58/PgxA9R169ZxZRlaJybSPhbQ&#10;Z/VN5QIbTT3rGcIJyu9P1A2Q9zdu2dx56larr2eXqaI9BAFyRZzGoakBZ8c5ArwUVwpot7GRD2bM&#10;mBEQENDxp75l5/Uzno5ZeW90++EjRjDgF9u+GgREJKlTs2rn2GHh+cDQqNTU1J9++mn37t2HDx+e&#10;Nm3asGHDGDzIOzuAfJMFQ+7Y2FjGGPlncIKCgpYKjBzZ7+jRsQZywuTE849uGV/Vtu70fTe/w0uP&#10;XjAbt1P6rrm58zJaUQQ59+2bsmLFCv3YhYJqT5gw4Pr1HeIvy+QUC7qshYcf5SzQH3WOM/eavqRV&#10;pcrI4+JtcyZy6sr54vcySOVUPSK/cqobIJVccwqcCICZ5uQUqwE6EY0G2Am7AkWQUyzQ35EIwCFo&#10;GYDQ0dmBOgQtSQQbxw45fRbQFiL0NfoyERaQCyJoCDukGiwgfbQ51zSPckZGBoke3HLkyEHbty8V&#10;R6f9lXLS1ETyKyfaqJQTpkm+SeVECfmUSB7lnDt3sMVXVDZq9Kk4RNRD/9xZhnLNqlV7e+TI7iNH&#10;Dhw5spWoHuhG+Wu1Vlblm2ulpfmNA5SPhm0d6XB8oiPtzwly4pw1jaCUk8YpTDmvXNkg3hGo3Rhi&#10;VbHVDwsuLz7CuFfmXM6CHQIunMy5mnKSMeUDhjVr1lSzDH3WOIx0cP2464K+iyy8Fzl3lsGU1p2d&#10;F+qzDH8pZVW9568/6y17tBmaN28+ZMiQpUu7iN+auf3smZa+r1y5wj6pdqtWWkMhg1b1x6gGMZVv&#10;Fg8YMICDeXl5WZX5kkifNTcdL3NGFskpe4RGTu/nCY2n5fmRDkrL+fbPY+ASyEPO8+fP29r2ff78&#10;UHh4WGSka0YGO1TkpOWLJCecVOREdoiQOrlY7AfeyrReCDn5yETO9HSX1FQYGDNhQk/xxIROTpeH&#10;YepEpjox6Mqf1jXlFJEXTut8ROV15Rw8+HvDO3fzQMwyoDZm5KTRzMkp+j6NDNhzHuU0kFMZQo2c&#10;YkGldarKJQZYx7zKafKc6hCFeE5kCrECynMalVPKmkXllAdVsmZROeVBC1dOEznFQn7lpMJFKieH&#10;4PRLQM709AQ/v2tJSWf8/b2fPbv77NlOL69H4eGcAhWzTE4Xl6lLl84+epQR+8WYmCCzWQbS3Lff&#10;1s3lm0k56UHiiQnFZHNy/ulPf5K/YtCtWzdc2YEDBwzkpC8YyUlliiCnaCWj5yTCibNAI7B5lp/f&#10;tqVLhy9dumTp0u6oUJcuXdq1a9e/f3+ODqvDwsIYfqMtWJcFCxaIjvaCOHXqlBQ6MGPenH+0qKNK&#10;mZm9zezZy5c/f1rOzs6OY02cOHHkyGYixTRPTj537969pUt7LV2qfQQ4tT65QLelhheC1atXr1qF&#10;DVPklF7imXxc938Mr2cZXhZilqGTmEHUp4EHDRr05IkU8eKCwVXv3r3v3dsnvvyReg3o3hgFImpv&#10;9Gr6JxGpzgC9g6BEpK8FSCEiTkSqM0Al0VwiMgFIoMtE+JdPJdBuImzLHiTcjhyZuXz5cs4o9xX9&#10;OSdOnFiyZImPj8/w4cOL86BEwqJFAU+f6p/9bDh48OC4ceNEBYOsrRvyv06dOvXr109EyBD7xZQz&#10;+iuBLKK5p4RwSyCdh8R8LaotQc44LL4hwTpIIMHO4ksJ1FmCyFFREHcJFljhiPhIgs3ZCbtCryU4&#10;BK6Fw3EICarBoQ+KakhQVSpMJam8BIkEJwFD1C1q5BUkfm+uvQAkD9LAHpESJPA6CJmJnCKdkI24&#10;0Oo7ClLdxRYtasTFPRSvDkpMSopJTDyTmemYayYACYYEzFaFkdPRcaFxluEfzWv/pValIZPHqcci&#10;FMid8ps3JyenjRs3ivmgnMzMzM2bN7NyRkbGnTt3QkNV+2hgCM0KjKgPHTrUpk2bL9v8qLvAFius&#10;avbfe51TxqBQH8xExmm3523sLv+h2Uy5jppl+OSTTxhoi3PhjCQwNGyFdSC/SuAtnMaM+f727dsM&#10;49/u9rVKOWblvZHt5ixd+JLz8fmRnJY5wiH3p9RabbJqub7F5P1RUVFubm5t27bFhZCnSXKenp4e&#10;Hh7e3t4s8BEtk5qaGhAQQN8kqev7Epg6derAgQPxGQcOjMjKgooWyHndM/JPua+R/2sPx+pjtugV&#10;yC1NZrocuBlI3QomJ71MJ2dwcDBZ2c9PcawwuLi4TJ8+XSxaJqeISO+bM2zYME6D/bN8zDWEq/y7&#10;vG+no9if9b7rg2HNQ05dOWNe7Dcm/pWT0ya3fCb+rZmT0zpvBI5hEGUEEnJ0lJnmkjCRUw9o/psI&#10;taIrSeA2iBRNTmHycIESGF8i0rNK4P+I0PFpTwl6ByKAj1RzdogGQoFcIBoSXDvkBUnhakq8sHIS&#10;MSonbMyvnIikBeWcO3dUAbMMjaRyPvTPvSuh9eYPv25/+fIUo3Kee/i0jd3R/D+IIMuAdbfh8E0v&#10;2GVQzrS0HLtpOXYTckJ2FEc5r1zZUbFiRSSIsXqbHl+Gxm5R5BQXhUtD4yvl5MJd6dy5PoP/GjVq&#10;II/2R24duHnpwM1FSanagApXevHiRf0kDRCzDD8a07qz8xptlmH8Ce1XJEX5tOss0anzoHPnzjNm&#10;zGAhd8jqOn9+ly1btrDPSZMmyZ+AwRYXZ5ZhxOa7SamKwAWSMz4lsc7E0+a7EqXpzM1inTzkPH9+&#10;mq3tTykpGj2EqvulpDimpp5ISAjN1dLikxPZKS45STohIffc3e2jog6EhDxCKsPDw58+verjswHu&#10;TZjQP3fwo5HT5aHp5pepTnQcs7QOk2E4rC5pWqd6VJKqSujKeeXK7vnz5xf0a/lilmHeC6R1ESmC&#10;nCKi0joXtyDPKachAJSQ+iZnBEAhnlPOpUooz6kgPSdrmjyniJRUOaktkcKV00tEfiblREwgZ3xW&#10;VhYOKjMzIClpW1KSc1JSaFxcHKnZQE5F1+dDhw5o0+bryZOH4KgZk8OcmJidlmYZkD5z5aQHybc/&#10;CuVESM3JuWRJc/k0MVZBzDKw/ILkzO8509P9MBujR49u06YpQtimzQ8dOtTFXEFUlIdzWb9+vYOD&#10;A3q1adOmbdu2bdiwITIy8v3331+7du2ePXt27JBfKhQLQUFBiK3CpwPbvz+2gywfTOpqZsleVflX&#10;B2u8K2XGovkff/wxJyU8qpuz84w2bWq1adNqxIgRnKNC/jffFw4xyzA1PzmtrfW3ev8v4fUsw8tC&#10;zDK0zMlZm5gY+ODBA0a2xl9rLxII0KpVq8j9sbEkXZR0jWHQiM6iv0RULkGL0WgicgYaEEGpicj5&#10;ZoC+o9RE0FkJIg9FxDhTzjIRNVsBsBFEsDX6qCk5+YGNTQP6GP1cRo4fPz50aBMvr9M9e/Z0d3fX&#10;e0xeZAwcKK15dseOccuX+3t76x/8zEDIli9fjlbeujUdeU1ISKhdu7aoOVrpIDyByi5EtgppVtkF&#10;9dwuTIMxslPosso3JBWEAM1V+YYF8g0JxhjBDJGWVAZic6R8l9ihBBHGdYzhVYSDkiS2GSwUVcXW&#10;4F+NEUwMpk2xC4ViALDRYKqIkAPwTCpC0iUVrTWMAUjM2BEutMpbRC61aPFJbKyf/Eo8ISEmMdEl&#10;OXlpXJyXvMtAJPiiyenouJZ8Vnp4u0/r1abcvefK2FikWB2YSK7I06dPcXi7du0iA92/fx9Sbd68&#10;Wd77w+jx0SPNzVANs9E7m5w7d47BxsKFC9ltVPSd9Wd2/rXnPqumC6w++ubP3fdGxD+JTFj2wP/O&#10;R0OP/Klbni/hf/nvT//xYXXKL9+p+t3UBVFRkEGZGNwqZ4FlUSaGTLwmKel08+ZNMMEjxo7OfztD&#10;+ZVDOcHFK5axgr7RK0VaRlaPBce1hybabLNqs/Ufvfc9C9McDNoSExOTkZHBdTGCSHKy9oJr1uFP&#10;/mUnPj4++/fvsrauyTAGr2NGTtZJTY1JSHBKS6MvaJHPxp20qtnvg4+qVK1Z790yFdQ45P1Bh5vP&#10;OZeYqihULHLOmzeVK6v/VShoQ8ZU4nfCoasFchJJTn62bNkyxnUhISER8akP/GNKD3b+Y96rXHnE&#10;jomO96MS0rKyuZQFKGdMadPcQfFLj9Y5vVsVt7i9LeZzOTqeW7lnvD4RPLeKMB4gQj0VFelcRIwO&#10;2zI5hZ9WxMNlEqGVVIRUQoSOrzw3grBOOGNjBKHARCqjw7XbJIym6rBc3xdTTsQtv3LiX4tWzrlz&#10;J1mcZcDnTZw4AuXMzNphdyj3Pqa22/5cseGzgDXwodPSq//ovd+s41P+1sux6ugD1tNORyWEp6bL&#10;huWUOU2UMzYnOjpnwgT9Kvfrnlc5GVpYUM4rT55oPyEhyvgt60VTK3/PZeLSEFHeXVPOhITlUVEP&#10;ES18+bVrjHwYkrGORs6CZhm2b99uZ9cqJUUl6OwLFw4xEPUJiVKn1myWHGZo722RXR7g45FWg3i6&#10;b9rUv27dSmfPnpk0adLKlStxKePHjzfOMlQeuaPq6BNVRztV6Lvpd2+VRyff+KBq94GtUjPoMkWQ&#10;Mzj61meGF178tce+qqP3GH914pvZG2cu6HlIe8OFRNT586NsbceGhQUyyCfjBAQ89Pef6+fnGBTk&#10;l1vt4pCTCOREdopLThQyJOSplxfXYldYmB8JxdvbOyDgSUgIXePAhAnDcmcZNHK6PMz9LdL2uwau&#10;v5WQAnvN0joR0roxwjnmT+tUwKiTlpXTyWk9GqjH8kHMMkzOR06qXURaF5EiyCkiahjJxTWRUyBX&#10;OfN4TnSMiLyNAnDV0DoiRs/5QETUbAUgsxMpzHOKPRBhbypSkHIayRkgIoUrJ2dNhBZQkVeonIgJ&#10;5DRGiiZnpUofvfHGG9jUunXrilmG+Oxsx927BxqZIGYZvjLoJHxDOffRg+QsQ1hsygP/bQ/8HdBA&#10;VVrMPf3XlrN69epFZ9+7d6+YZRhQFDmJWCBnRsZGdqIwdeqEevVqVKtWrXr16leuXAkNDe3bt2/z&#10;5s2pjJzcZLMnT54gX4sFGB/h6JycnNAopAkduHnzpoeHmtXSQd/UDyDQoV+vf39aSZZSX9SsuGms&#10;KpUdJ5mZsRcrFdaPKrdwoCoVbLpJ11q+2se/+vMfFi9deuvWLRQbcyLuvbIV1Xy6ZEl7fIibm1tB&#10;w59iYtu2bXZ2dgZvrJOzV6+uxfxu5r8Ir2cZXhbyiQmy44IFbYcOHerpqeaJi4VVqxbu2WMnFhFN&#10;OVtMtpCCjrDKrzIu5k5II77ypjWUUUo8K8jZYtRTHhpxl/csXM0V/ccicwAyCrIO+BdFBsTl1IO6&#10;f0xV46mr6yohT5pwgMvPE0p/VH7KlCmjRo0y+8FLI+JWrZKm7ed+UMIIBwcHHJiw4GcfPXJlLMqF&#10;GDx48IABrUWGoDNjkmg0UgWphQiegMxKhI9IzORs5JuuLie2Sd5EUFt2SASJJ7Wg6fzL5lwgVuZT&#10;IqQlCgv8iYLzESuwOREyDRsSCROfskM257jskAOxMhG2pQJEQsRHVIzKkKuoGBWmJkRwCWRBvCmp&#10;lPqfFTskUxJBj/iICDskvxKBJyyQAtkheRpWeIkFItJJKFYQkVMGsMKjRYsWUVH7/PyuCSt2/Nmz&#10;M7Sqh8eWyEjJwOKQ09XRcfyXX34pbycuCM+fP1+9evWJEycYVfLvsWPHsHokofwPUygcPnwYc0wO&#10;o38FB5+lhuIUOJGc1naX5SwDXnDewc2dlhh+5NJQvpl+yuqbxVY1emuldOMNG4aLMwI0oJaqDfdY&#10;4q5oc+C+cGH7I0eOkBc/HtDWmJ8+nNOn85C+Yp2fEY6Ojj8uOcM4yuqHjVbtdtQYse/qQz85y1Dk&#10;1AYGmhYbN27c8uXTCiJnSkqUt/eOZ8/uhobSmBo5g6IiG3XpKEb76NIqq7oj/t5rx9CN++54w9LC&#10;yUkEcvJRHnIuWLCg+M+SfPHFF9nZ0NUCObkKXAspRBvOeLdbeMXs+lK+mXU+LomtCiSnrpwv9sRE&#10;icqdf4vpP6CqQR+kQUBuNTT1ptEAKxAE1JwLBHDhRZNTtAyg2WlzoAScbi6PzkFpT4DhpmXw6ByU&#10;CAvIBVshFByCirGgKaeQl2ciwjXlOnIsg3IGBeWcWJBznguaXzlRG5q6cOWEKpygUk7WhFdE8pDz&#10;1KmJkycPlS8fMeL48eMjRvwglXPViYOmS//5oBG2S01/5i09Vlzcch5zn5+cnGZ6TtjxHOyjunDd&#10;OudVTprLgnJecT+q9j9+u7yaNJQclZFP5bCKRuAQgAuXRzlnzPjh3Dn5IywaOXfs2EHm0k8yL8Qg&#10;Ya0xrY8ZM+bClevq6M1mnc/MzMSy0zgM18VqGr766qvMTDmWU6y4VbdubSSFfeqYvrXX0vOU0j/Y&#10;RkRzjsDVI/iy2nm9SWc8gmiowsjplfdBid923r3+NI3mPjvvr040sT05aOQEMdGgkVO49m4xMUfj&#10;4+NiYh7Hxh4MDw+Ljr6Xnk6DFJ+cRGAgV1aQU0/rMLBIckI2C+Q8fHi0ry+NrJPzaUh87QmmGzTO&#10;PmATs7QOn1lmhyqts07+tM7KVEwpJ9VTykm1iQQkJUXPndvh0iWWLYBRx7Rp0549Q8cKJ6fkCRGp&#10;nFx3OZYrJjlpbaAelKDyeZVTqyoHBfwpWUE1CvKc7FZKlvKcHFp5TlkNEzmV55RpXSinrEYhyqmq&#10;YSSnrIZSTlUNo3LKalhUTtkRCldOInCSgxrJCSdLTM5Kld6TbwGMiIj49NNP79/XvouimyxZskQc&#10;XUNaWpqNTZ87dxbD5IDIpJUnjq48cXPlievNu307fMH2lSc8v5t7UbE0T2mx0urNit999x2uCT8s&#10;sqciJzUpgpwMg1eunLhy5fiFCxfWq1evQ4cO7AdcvHgxPDx8w4YNqNa9e9qtK4y616xZY2NjM3fu&#10;3E2bNhFhTLRnzx5EiZ2sX7/+1KlTLi4uWVlZqHqC+LlxCWdnZ1yKxKQ5M/7xTS1VtHddGRzXKynv&#10;jWz3Tp9vVWkysJs8I/Duu++WL19e1oTBv4g1adiwvqwnUkwH9PM7BTk5kcmTJ5f0zgWL6Nmz58OH&#10;e8URICfXBTxJSDjDJRPL/zt4PcvwspCzDLDwwgWpdCUAHfjIEXiGNu3JTQkAVULRiKhpYJQL8SWi&#10;poGxSigjEeliAXqHoBORygvQRASdiFReCTSXiFReCT4lwpokLQn2QORGq1bf/blG4xMP0Nycy8/j&#10;qw2ctHTlqhEjRly7dk3vKJbg7+UV7uxM+Q88KCGxefPmRYsWpaVRZ8RdexdLv379GLhiv8qW/fvl&#10;y0flWQkNPSgsOLZAgiyC9UE+MBASKK+zuJcMLZYgixwR09KkCgmyCPs8LoyCBAuYb4J8JMHKrMCG&#10;bC6BlLMTdk6ikuAQHPqwOKgE1aB6VImKSeBjyGpkCDUIxwZxmgwFyWESJA8Swz5DBClHtqCWNBOA&#10;dELepYmkmQDSGBHRzESLFi3i4sISE09lZu5KTn6MZwXR0aGpqXKrYpETF0tS0cMFIDs7+/Hjx1Om&#10;TGE0e/bs2dOnTzNm5pKp7+KM4AqS3pB+ktbdu3fFt/R30tNJxjcyM9Pj4+MvPQ79U8vFVn9+x+q9&#10;Olqp2d8811pPIV7XupnVP8oNHjyY/QwfPrxmzZohIbQPdabrkV8lsDhEpAnQkJj4iGZhoV7DBsZ0&#10;9a92jQp6JfLBgwepcGpJ3vlaCIKjk61aO1g1X6Hd0dB8+ccDtly/5xEYGFjQjbUSZMGffvqJMxWv&#10;FwKWyZmV5ZyU5J87Z6GTc/nyicZZht1X7YtHTul0QR5y5n+XVSFAP6dN66n/YSAnrmvFihXyt04X&#10;HHxi9ipKSqmBh/ZcCwiIYJNiKOd/aJaBdpDACnN0lBl9lsA9E0G9qZsEVpgI9aT+EtSfSGHkFFaY&#10;CK2EL5TA+BIhDdEUEnR/InRhur8EhgahgPyKQlwprhcCouqM1BDhynJ9JYJyYvfm2NhoZ9etW452&#10;i0qJlBN2SRSknBQTOb/5psHTfLlDzDKMkGusOuFpVb2H3uUpNfpYfdbXSIl//ngASuy5diAhhdO3&#10;TM4cOunkyXku3GGkuGjlvOIeoQ6UO8vAJeDSsI6WKwW4cJbTekLC7QULFgi3oJOzQYNP9ZPMi17a&#10;LAM+XqZ1zdCbzTLUHXcYwZGZzvgDN2KWgaEUW5nSOgMDRi/6rg1g+DF+/Hi5Tnyy64D169T+t13g&#10;lAskZ2xSQt1JZ9TKlKVH5QgzJyPTc0LeX51oMOHYnDlz9u1bCznld4OpqR6ZmU7x8cczMzXioUKZ&#10;mRCYli+SnAhOXnK+SFonCxdBTtvdph89FbMMoJhpnQMVntapKqdAtTVyPn/+vFOnTvKD/BBzrAvF&#10;oiKnnDUAFtM61CIi5whAfnKiIcX3nHL8DwrxnBo5BUjiknjKc0K//J7ztogYPeddEWFbZQMKUU5F&#10;9VelnLQVkSKVU5JTjZNflpz0XDXLYGVl9emnn2Ie6tevX7169Q4zD3RYfEUrP2pzBFWrvt2hY6vG&#10;Uw2vPqnSzsp6qulPi6Vad/nSx2XLluV+WWiRnFTmkIvLDo4u0LRDhyb29vbIFIJjY2PD5rt2Ybp0&#10;JCcnL168GIMhrcKlS5cQ5z59+jAOEi8Gxjgl+vj4kP19fX03bdoUFhaWJn69yN3dXT+CwCeD2783&#10;Si+lp3Q3WqxXUj6c0+evdSurYrdyGXUG2FRa+5NPPtHr0aHDmjVr5Efg/HmuMpf+5vr161hTO+Gc&#10;HDs7uyNH1khyYmke5HsbXYnw8OFDjGXp0qUfPqQB85AzIeHh61mG1zAH/QcTXNCooyBgmq2trZGA&#10;rCzUHCVdZej2qCr6S0TZI8iNLhNR1ocIukyExCyBXqP1RFQuIYIuE1G5BKDLROT9CxLuIoILV4rv&#10;SaR794YtW7aMiI1b6Pa80wn3Mt1Hbt66umfPHtgjva/kIsDdPfjmzaA7d/S//7NACObPn5+aijPY&#10;IORSyy5o4nvvvTfs2N1FixYhELkODO/iIJyEyjckjK3CIhgj20UaUBmINLNTJA9jxEmkHJWTWEAs&#10;dueNoCBIs8pSbE6+2WHIUkQ49DZDhGpQvS0Gm8XpYGs25Y2QJxj+qdyGgpPGGN4bIyQ/ZFFlO2hG&#10;yuRCq2xHBHUjotksVC8+Pjot7UJq6pLk5IDQ0FCIHR8fk5x8MSVlyfPnD5P0l+0VRs7izDKAzMxM&#10;FxcXRo+Mxi1+Lf/kyRN8FR1kwIAvw8Ls0tIwHNlxcXEMsFNTHwcEzLp3b6eHh7ubmxv57NMBdn37&#10;9iWTXb582apcU5Lrbzvvrjzy2Bu1utluPG31+cCVK1fyKZ1UTrTv2LHj37///YWztDx1NpoYjCMR&#10;LItuYrKzI/btG8TmuMA36n2sslelbRNK1dF+qwJzQFXBlLmz3q9RhfJhn+8r2I/+5nttbuLlkZWd&#10;vfOK3997ipvA2zlSPhxyiNYz3A5tAsF9+/ZZW39+6dLYmBg4XAQ5MzN3JCaGs1V8fHxsbFhExJbs&#10;7B3Ll895450P3ypX4y/vVrRqNKHuJBj74uRk50ePHli50nhnYGFo37597i9TaOT097c5dsyZoZF3&#10;cMzBm4Fv9T1ofAXD77rsrDxy956r26ISlOcuhnL+p2cZvMXRXUVNJKgJEVy4iuBWieDCFRVxokQK&#10;I6cY8BDBT6sIfpEImUj1Kbr/auGMjZF1YrCtfDlVRTkREK6dBJGNYuykIvE5YWtMJ6i917OYyolL&#10;K7FyfvPNl/lnGc6dOzd69Gg5v5acltCqtfaqPPp169atrb5bZdV6M5T4aOjhyiOdGBtHaj/LUgQ5&#10;c/z8TGeEOT5+HGESzULjWFROPXLXJ/xffXZIEv6x254z2viTS8AgjXX0Aer33zdv3Lgq44X69T9u&#10;2LAhUmZtzb/V6J78W7t27ffffz8ggJGhRs4GDarqJ5kXYpaBEZ0prWP6L1298f4g/bdaf91x14fN&#10;htSrV2/nzp2okDw0yL2Xga3U1xI5t26dGTBggL7rvKCG+ko5fuvPbJQ7p4hZBsvkfB6T55dB/9Jj&#10;35pT9zIyFc0i0jJWD129wqqN6YcnGtg4jxw/FdmXswzR0f7e3jPv33dITo67e/eul5eXh8ftO3cm&#10;RUUxBCohObW0fqzkaT0/OcnXJnJammXgo32W0jq7UjpJhFMoPK0TgZybZeTOnTtwW35gBgjPKCg3&#10;+RZNThFBAYio2RNzcooIY3UiamaEi8sIn4hSTiJSOZW6FtNzwlgi+T2niZ9imYiavwBPRYRtVWqT&#10;ysn+lU7CRiI/h3Iy9iZSpHKufRHlNCcnEch5hAgu63e/+121atUaNWqEX2Xoiy9C0wYOHGjVZK4k&#10;3u/f/ZgI+Lx2XcVGrbTeIn6FyhDJWyoOP1a59bC6dT+ztm5Qq1aVM2fOiKMnBwaufvJkqvQtrVq1&#10;EtJU19q61vTp0+WB/P3958yZw0gYF33t2rVjx47duHFj//796rGs5OTkZcuWnTx5Us5c4Mru3btH&#10;/2XDmJgYLJncOXB1dbVu1VxaI0rp5g1wR6q8/LMPlXdOLrdksCqVuzWvWudzWf701j+++KYJoxWJ&#10;YcOG1a9fz9r6U862SZNa8kwFLuIw09NNOqnIyUlNmjRJ3nxBB6QbyuUSzTLcunWLsZ4EjY3SNmz4&#10;KdlBHjsjI9CMnAkJQa9nGV7jFeDEiRPz5k0VEgmQcklxFE1aYXWfLflDTlEjtRSADkqJZwVWAwwU&#10;5W1s7IRdAdRTir56UAISyy8Z1H22/CvTAHE+BeQYmQY8yUmM39A+8Sy3BjrVJ598cveufUjIqbFj&#10;xxqfIw3w8JC/KJHVs2fo2bN69D+FLVu2zOPoWiJBQ8kHNBcJlR4b1qlTU0a8jDzLly+PHxUzlGQI&#10;HAAdm0YjDZCGGYpjF8hMcjYRm85VIA2QfWlqUjtjciIkmDAx1c3KtAnXhTXJVURYmcICeyNX8REr&#10;IEZESOpqc3bFDqknnxJhc2pCJESsTDXYlipRDdI8KxNh/+QzriZpnrpReXbIqRGBJ3zEKVMrsimn&#10;DCv4iAg1JxNwTeEAC6RAOXtFRN7ceEqcL4AD8lZGtgpsof3GxElv71Oenp7e3tsePjxFtvD3PxoY&#10;eI4s4ubmIN6TDCySU36hd8HRcXZxZhlIV4cPH7b4bBGivHbt2kGDvhRvKctDTuoTGXk9Pf08Y/uQ&#10;kDNRUZfEU3NPHjxYPXToUFbiKluVa9pk5sYRm2+sPeVVe8IpLd1+PnDrVpJ6DlTp0aMHO//xxx83&#10;1KxpXb682LPqNTQybQ6wPvJbF3hyhlw7Y8aMoKCgtgN7l51vuovvnZ5N2VWHEQP+3rQm5f1xHdVH&#10;lGpdv8t9xPcVwPHys7/32i+tw5+67z3lpqxhHohf35xVfHKmpob7+e1MTg579szdw8PR3f1aVlbM&#10;8uUDmg1a8Psu+svz3um3/eJjhoWFkBMRU+SkA1og56hRrcVP5xQNKMHwQ7xL5bqr685x48aNnjiD&#10;S/nJ6OOyPqp8M/v8zL24dulTC1dOnZy6cv6HZhkkhdTNvVRM3gDsI3o9cM2tGLWiboA/5W1onAtn&#10;BIogp1hQNwDTaHR2gLBL7tHNieDakQL6EQswhwgXhWogGuiDUk6qoSunuJpcbg7K1eQjrvXZnLBn&#10;phNcYSvqY1ROGEKdC1JOIqzMspGc8JD1iZiT85tvPss/ywDghvj2TFPODh0a4tI4yc6dO1t9v6by&#10;iGODNtyOTuSgVIwdFkVO94s5Awbop9O5c85JSK6Uk6tWhHLO2X9AUfGYK6uRZ+XEPcfS03p8/DVs&#10;t6+vY1SUvPR5yNmzZ08/P0anGgc4L0dHR/0kDRCzDDuNaV3+wi5HVEfvNe8gvYY0x0hVfmEIli5d&#10;evCgvD3BlNafPXOkQ129elXuHFVkLCFRq1YtsY5GzvVnvNXOt13gCuYh54XHYWuP2yN9jbtN0O4f&#10;aTSJ1X7fZfe603AsDzk5hI2NTefpeX5AtIntyf7Dx48aNcrWtn98/BHt9TpRd9PTL4eEBIeEuIaF&#10;7QkJCUxOhvYlJGcRad2MnKysyMkhCiSn7W6RQUQRswy6corNWZlN2JDNVVonnj+tUwGjclogJyMf&#10;0W4WgAf7/vtGBZCTHp2fnPR9ae20tC4W8pOTy5RfOSVLNXKKBSVQnLJQTo29UqA4nYI8p+IA10tW&#10;THlOVTHSuhSoPJ5TLKiKsX/2Ce6UUDmpP6Bi8mYKi8pJOwAOXaRyUjGjctLyJVdOS+T09Lywdu1E&#10;Ozs7Kyur1atXc0i6NssYb5bpIGqW4Q+lPhFVyqnXoJFio1lpOe/ioA3nB204hAaKcmTQhrOpGRBe&#10;I2dEhM/atcPoswJ0yl6DclHQK+S8vLzWrVs3d+5cFxcXJyen4ODgGzdu+Pr6yrd0Z2dno2wM3XO/&#10;EtAqr+9+7dox06dIUyTLR8t+Mlqjlyzllg7+d78WqpTt30o/k0GDmjRp0rVrV70Sa9eOHNlc/2BQ&#10;fz4UkywWySk5YJmcDC4YrIk/c7hMu3fvZqHwWQYco66qAmPGjMHNimp8GxambS74XBA5AxISDr6e&#10;ZXiNl8WxY8cwAenppCV0Z18uuQEahDYRUTcakI3oD0QQTQmUC9UjIv0KwDLSK4jIQSBAAZF1IsrZ&#10;o5JkGiKSyhIywr98KkHCIELvylq0aNHYsWPV98yjR4/GxIhFNy+v+UOHtlbdLHH+fOU+WZbB/ww2&#10;bdpEPdPTqTN9lfaUoOvi3s5evXqsTh3tfa1Iz9dff923b1thAiTIK4dF2sBVSJBXnEWqxhZIkMUZ&#10;6J4UqUIChT0qJqp1bRWZ5rgomt8VYIE/j4mPJNicnbCh9KyATMOB2Lm0BYCDUhkqQMUkqBiySCWl&#10;UQDkAzIWpyaNAuCUOfEDuUYBkFfwDUSkUQB4HfIuTSSNAsAYkZuJSKMANGPUosVncXFuSTqikpLO&#10;ZGbuTki4rweStNscxFaFkdPRcUFxZhmA8fE8ienTpzNg4F9xb54Fcqan787MZCScAS1Fla4SgeoP&#10;HtwrX74827Zo0cKqXNP6kzd/N/ecKQd/PrBu3bp8ChkGli27q04dinfz5vsaN879qUUyDceSflSC&#10;TEOEDE3LaK9oHjFihHZT6/AB5ZaZfqSz1PC25RYNVH8ay4dz+9J95L5eCXZefqbO6L2Bh0/cU1zS&#10;4OrqygmuX9+5ROTMzMxMSPDPzDyekLA7KcmPBsU9LF++fP/+ccuOmX7S/6OhW696MNQpnJz0LMh5&#10;yCI5qd7IkSP1cFGYOXPm2bO23brVnTZtWkhIiMWHTpvP2RgYuc2SckrPCgpWzpiySq9+rqLNMsjO&#10;gg6rr9Swj0TQavyoBG6DCLXSZVZ0LiLUnDOSKIKcAvh7GWEYI4EVJkLHp7NLIAiMzxEH1e8QDa6O&#10;BeUUUiPB9eWacq1jchjSqxNcMfNVKCc8tEzO8+fPQxhd5XPRsWPHTz75BHJK5ezQoUObNm2gfenS&#10;pdccWnTTSx2diqGlhZLT807OsG6m0+nRo6TKOWf/Y8XGY657cz0rkENK1vFISUmhTyUkROUqZx5y&#10;9uxp7efHETUEBga2bt1aP08Djhw5Mnx4S7mOSuvW1tWMsww/2GzeuHGjs7MzgwFl+oFh4GpK6wsX&#10;Lqxdu3YrAZZRWoljx5zEOho5jbMMdSdu7rz0Quel10TZwb/lfjpi9f2aevXqsRXjEKv3tO9Xl+U+&#10;KCG6JPu5mJISPXjw4LNnz/r6+g1Zc0ntkNJg4vHhw4d/8slbnTu35PIJoM+dOndu0rnz93qgc/2J&#10;EwcWRU6uZi45dZQorZOFJQokp+1uUx75crpLZhb8NKZ1NmFDbdwlwA7ZbZFp3Zyc9vYLtm/frv+V&#10;D1OnTr14kaNYJCc9upC0jhqgCUQskFMPlEg5TZ4TBSuO54RyROQ0hIRK6womcuoBbQ9ESqqcjNOI&#10;UHPqLyGVk7NTyqmT8xUpJ5GSkTMiYlfnzt927vwN/MYeyK5HX/j888+JNGzY0MrK6ttvWaFzxYoV&#10;1SzDr/5VQesQnTv/8613+LPj4iu7rmzddWX7rivPVAmNgVQmz+nsvEl0pR86d/6CDQcOHCiPJREQ&#10;oHJ0gcAbbNmyZc2aNZ6enkFBQfyZlpYWHR1tfFRz27ZtsmKg0pB22CFZykzrYWaHXrL8vWnNNxp8&#10;LEvzft300xAoU6aMXoPOnRnP69FdKFv7mBi6g8SLk/Px45nDh3dSs7fW1tVZ59IlJ66artG56Nat&#10;m9TVrl1bcfRduxbIqvj60kNLQM6EhPDXswyv8VI4d+7cggULxP3DcnaAcY6yWUSgPhE1hKB73BIR&#10;lZOI0FWIqIElHQatJ4I+ShBBhYnI2WUJiE4EciuwTEQNGgFegciDs2fPyNefhiZrIt63b18D79Hc&#10;FdHR53r37ul65Yo2xdCxo/Rq2i9KrF6t97mfHzt37hQtiTNYKzK36sDo4AaR79PKli2L2dq7d29w&#10;cLB88kpfRUshDsIQKDdPZKtIDKrbk3jI/aQTY4ThFp5SZSkW8GeMdY0RVmCcrPIWm5OlduSNcCCG&#10;SSqTUQ28CFUyRUJDN3l6TkLlDVjv6WnD0EtfRTtl/NM6ccoSREh1awwRriDpcKUhIxIhrXKhVf4j&#10;eV/u169pUpIyTC9ITvHAhOVZhoSEBE7A21t5IA0REREEDx48yGVycTnEZcpNYyZyRkVFsU52tkds&#10;7IKAgDOpqSni3go3X1+XkJDZKSm3Hzy436ZT9wt3nv6to73VD3neOkb5S5cdf263/jd/fbt8+fK1&#10;qlSp+9Zbkq6Z7dr5T50q5vLJzRyL81W2BgdJhKyg25quXb8n1y5evPijCd3MUqDFUtlxUpmezXPv&#10;UXwFiIxP/Xf/Q+qk3ui57+Q9/WLROAzJgoO90tO3iET1UuQUswz9noasfqvPDquyX5etUrN8tdof&#10;fFgqNJQGMdIVT7PJYLyI4LntDZE85KTD9uyp3rlQGCDADz80c3E5N2rp/ne7rPuF4VL+vdf+8sOO&#10;eobExCVhIKhPfnIqAhesnDEfSAL8jEWbZZCajD9W02Sacorv3KiJBG6PCEZHRRifEMHoKCqpicBd&#10;AAD/9ElEQVQWTU4xdCHC+EFFYDURvLJy4XT/1WLYpiJclwKVUw9oV3OjuNapeWcZFoorLiGVk4FT&#10;kcpZAnLWqFHj/Pnzffr0adiwbsOGNbDgXl5ewcE+KSmsoCknlhe5CA72DQ7ekpmZRznF2K8wciZc&#10;vuz57bemIu6r8vR08PQczf/Ys1irMOXMO8sAydUglsvE4Id1tEeRyaGZmemJiS7x8XbJyf5JSUni&#10;lmONnD171vbz04dtBc0yAMbzch2V1q2tK194HK5ubvpjV6cjV564u7sz5jeqq2GWQaZ1Bo3ZiLBo&#10;tKvBwXNTUu54h8Z7hsjyzDNkrmfI3U9GHUdb1KlZLt+vwdOz37CwsD9/1HD1SeODEqRjjnVlyJAB&#10;p06dkqfg6e07asOV33VRzzrt/PtHddpP3/t1s+Y3btwQ9fEIDp4XHLwnOPiZ+BN4hIcvKh45Gfkb&#10;qbjZUlp/QXLGJ8fVn2x68UR6JkGNnAKsg3I6ZmcnZovn17KziTDUNKZ1DkFaR5b1dSySc8CAXvlf&#10;uS8RHh7enu6mnbLFtL4qLzmlKuZJ6yJigZx6wIJyEinIczKWliAi9U3NcXB2kJmI8pxEpOc0ntoT&#10;EcnvOTVy6gFtloRIcZTT+OhEkIjkV07jbIVOzleknCR3IzmxPTo5MRVCTyZ4eq7jf3RtOiNo1cp0&#10;A//8JYvKfPYJ5e0q5f7dt3mFdSNl+XNfO/qXVtruqDfpzKOA2ODnYY6OjhMnTgwOCQmOTvYLfO7p&#10;Oc/T004cQsOSJUusrWuJomPRokV6NxIwTj4WE8nJybiyu3fv0sf1w3h63rpzR9ZZlnI/tVXVfpln&#10;HypuHvfRsp9UKT/9x8q1P1Pl7x/8++Chg7LR9u51ql79I3GKNcS/1vfu3Q0OPoGaBQffzNXtV0zO&#10;vn3rkHrk3+fPn7W1/Za91az5GelpwIABDRtW056BaFj9yZNHsrXDwqAl+3lBcmZnp+/evdv4IyP/&#10;A3g9y/Afwv379+3t7efOnZI7sY25lLPF5A85uYiUS9uBoklBp7dQAKonp7FZQU7IkVFkL2InckIO&#10;AyQnGugnckKOHCO7B30JnwpQWDmxLe8EA8RlT2NN1s85eXJGgwbaLQBXnycsuPfc8cKtcePGJSbK&#10;G9I4opwgvLtkydxG//ynfc2au+vUkdYzfulS6Sr+A9i6devcuXNFX8WIkCE4cU6HHktflepPc12Z&#10;PHn85cvaSYGNGzfiWcVX6CRd2hy7QB4lwZD4kSfanI9w+USwC6Rqsjgph+wrp7pJNlwF4hyCRsBJ&#10;kFqIRIrCAn+yBz5iBQ5BhE1Yjc2pJ7uSO2TnRBirsz4H5dB4EQ4KK1iZCNtSpcu9e3/9/ffqux0T&#10;RowYAZEEZtrbT7K3X2NvP4A/tmzBu9AIJGnagWah5ogp1xetZIEhn5wgQNrkZBMR+a0LbJFfZbDV&#10;i5FTznndd3QcY5xlwGTLigI7O7t+/fp9+OGH8qOMjAyC06ZN69evce4blRU5qbBOzk2b7CdPnvzO&#10;O++kprrExMQEBx9LT79P1oyKuhUVdUI8MXF1roOzlfiNifyly7Jro5cfGmK35+Ma+q8QW3/yiRos&#10;3fzqqws75olzBJyvvFsHVsjZAfKQvPcnKCXlSLNmzVhq0LiRWY4sqHwwqevo6ZMtvnXixXDbO6rK&#10;yGPq1P7QdY+9803aULy5DabBLsiJfXwpci5fPm7//v3RiZFdl623eq+uvCm9S5cuwcFcGhM5BStg&#10;Mk3H/jlHrh0c4COajkPQJYkgF3wEqcJSUpLGjm3z4AHDpCLg6htduUZ9uips0R5VbbNNnm/vVS57&#10;9IdQXpCcunJaemLiWYsWSJksD5o2Nfu0xEWbZWBYC+APLAI0BU0N4JhsBASKugF1AzD15CoA/pR6&#10;y9kVTU7RwoAuzIAB0M3xu4B+JFsMKaCzY3oQeXoWC/mVkwttUk5x4SJEBHWiSS/nhAWaTnAFlCuR&#10;clokJ1yCPEQskHPw4J79+jUnaRasnOxQKSebl4Cc+/bZ1XvzzQ7vvdf+4zKtW3/x448c60v4JtDx&#10;xAmGhVI54bxl5Zyz3zT4FE9MGJVTXvGzcXGPSFUpKdf8/E64u7t7eGzz97+ZpD1gDzPdxBMTDpKc&#10;gYHnCp5lqG2W1vHW/Guz3U1VYOqy7QgpAhsZyfnqkKuptA43HM572Z/1EWWb+Nfpj90c1U5KUL5f&#10;U7t2bZQH3e7QoYPgszk5U1MvDx8+/OTJk/ppPHs2bpP69Z+dVtW6sTBg5cXBgwffuXOk5OTko7zk&#10;1D7i3LnixUnrEFKRU7KrQHJ+YWua203P5KAaOVNSopKTTyUnU5mYxMTjERE+KSmxz58fSkjwSkwM&#10;SUo6lpISFhcXnph4JjPTPzMzLibmYEyMX2Ii+zQnp7f3lkmTuskb0fNj5MiRrq4wikZQaZ3GKYic&#10;0siptI4a5E/rOjkLVk4lRzRLXuXU2qdIz0k7y6kuegpVAlwv87QuloGJnLlVZVv2ABA3Od5j//mV&#10;k5qAwpWTMwIWyFmoctJ6oDjKSVVN5IyODrW3n2yvWTL7OXPm6FoisHr1aoJg4fKlf/uqhizvDvje&#10;zDDIUmmn7Z9+Mr0YZeFhTXBOnDjRtm1buRNbW1t9v7k4ZPqN2FcAHDJHWbly5fTp01n4dkA3Ved/&#10;fFfHrLYvXN4d1PLdgd/L0qB/J/1MBMqVKydOVIeNjU2/ft379WvGRxMnNrdETnnFX5icXFlQGDmt&#10;rfXX1vj7+0+ZMuXZs73Dh39Nfe7e3Wsgp/QkxSEnHS0/OWWi18h59OhRxFz8+T+C17MM/wn4+PhM&#10;nTp1+/btGfqzUgdy/QqQVomIVFUgrRIRSVwgrRIRmRIAMkevICLNNEDv6CFEJHEBmkhfIiJVVQI9&#10;JSJVVYJPibAmSUt7C+CBAwcuhcRveRpx18P7D2U/Fq94oXvwL0fkuBpq1KjB6YBa77+P74xftMj/&#10;Vfy4S3GwadOmhQsXZmRQH3ovjkGC7o3a0nvxDRL+Hh5rBgwYwBKOp27dugMHDkxM3CeSjZz1BHRv&#10;XA5pQ/kzcs9RkVqwFBLknmPCuONQJcg9x8VAggQjQe7hT4LKLvARm7ChNAGAHbJbdi5NAOCgHJoI&#10;1ZDAiFA9qhTQu3fvy5cv6+dswNWrV5daQuXKFUUjSEirdDBXZwFmiwiNJnUW4KgQRCLSBADp44mo&#10;Kd6SkVO+/TE2Nra7AGNFSRJw4cJO1jl8eOvixYt37tzZq1ev7dsXPXo0y0BO6KeTE1Mu94CRPX78&#10;OLvFlMtI9+71xb8Nu3fvKha6//b9z/PPMnxhu2n7xUtJqRmwhSM2aNBAHqNh7drxixer8ZJDl8ZB&#10;QaqJcBscnfOlHSTIN0QuZmbG08KHDx8+duL4W12+MkuZBZW/fFbeeIfhy+OmV9R7A/UXv1E+G7qT&#10;ho2KItW9PDnZHHIeW77cZv/+/V2WXdMOYZhl+GkltDSRU24j+hHZ0TnXoQL8On3wcK4JAPRQIoeO&#10;HFmZ+6b0AuEeFF997Amrtz6Rr2v95ptv5CzDmK33MjLlnAiX4wXJqQcszTIcrF+/W7duNObo0aMX&#10;Vatm9mmJS563P5orp3AbMkLdJHAbRKin9lWYAG6DCOfCOUrkJyftQIQ2YbAkgTEiQqemrSTgNhE6&#10;Pt1fAiuGLBShnOIKcmW5mhIBOWE7TSeoPWqklBNWSLyMclKKJqcl5ZTDJ1ACcu7bt3jFiBEB+/b5&#10;nNjv6bktLY0eZFROGqcI5Zyz33QvvZhlsKCcaWlnExK2ZWY+QATEzcZRcXFnsrJIQBo5xSwDwquR&#10;Mynp+ty5c3ft2qVLvAFilkGmdTnSszDLsH7/hagodRV0rNyyr/uK691X7Oy+4ppYuP7rTnlekfDC&#10;ZeGBG9u3t92+fQb9Jfel1xbIGRS00samjXqFk5/fs8F5H52g9Jp/ePz43o8eSccPXpSc2lW2mNYL&#10;ISdcKpqcX9ia9DY9E0OlkdPHZ2tk5KOAgIDs7OywMJLVenyFm9tZb29vV1dXD4/r/v47vLzWu7md&#10;5NKnp6f7+NwNDNwZHLw1PzkdHecV8oyhmGVYYomcckAFXjKty7E9yK+caFHxPadOTkue05TW9YAG&#10;Rn0yonlOAUaGRNiWPUhI5WT/Sjk5LpFiKidnJFEc5aStiBRTOVVO9xs4sF/37t92795y0KBBmssR&#10;uHHjxurVq6U5AWWHtCk1tDXl/TEdjPagoPL+UjtFuc/Gn/QJTQwODtZ3vX17cWbqS4o1a9bode3e&#10;vX2vbrK2sny0/BW8VeGjJYPfaFTVWBy2OOjns327/GUKhc2bN2/fPl0ozEY+9fOD/MUhJ5QoPjnl&#10;NAQoFjnXrl2LOMtlHKmY1nnl5FSJ3uPo0cmvZxleo2R4/vz5wIFdY2JkUoT60G65YVhLBOoTUbmN&#10;zgDRiSibReSOiKjhKBFoTUS5eboEXY6IskdEoDURlW8AtCai5jgAQykij1NTU1atWvXFbPse53w2&#10;ukekZGadOXNm3LhxycmoM12ddTii3vFyvyrJqV+hwuPRo6+cO0eKlX7iZ0XugxJ4hVXCWKguTXpY&#10;I0yDKZKevnbLlt7W1vUqVKhAv33zzTdr137f13edYexHmnEQrkV1eyK4AdKJinD6O8QdlUoIiDBm&#10;3mOIsOAkbvc1RjCvjobcxg73izsqjREEiwqobEcEe7SJSEGzDAWhXr26hoxII+DMVhoiqCEpk4uo&#10;zp0I6kZE2bWXJSfj8Jo1a7Zq1dLf/7i//8ygILaV0MmZmHi/SpUqqHZgIH7LnJy+vhd9fUf07ftt&#10;jx49rgno5/bsWbNmzdzc3Pw1XHzgPuXC7VN/arPWqsUqrZSqZdVKm/7/TefdHw5x3nLe1z/CMzKe&#10;gRDZJYtr3bdv3zJlytSrV69+/fq1atV67uyc2bVrVrt2jJciW7Xyv3EDs5iVlZWZGZaVtVRkDs5a&#10;Ai9IDckKGZcuXZo9e3ZiYmJZ61oVN48zy6MWS0X7Md92aZd/APAy8AiOe7vvQWlB/tB1z/yDT1Iz&#10;XpCczZrVtLauTUcWqGNtXb1evap/f+vdf7aw/WVHMSAp16xUhRofVK75x3+V+fUPG8Zv57rr5NR3&#10;o6VPnPoGgzkjQh9cZ4hARez+6uTkCHquiwsuzRwpaZm+YYmt5l96S57aW594enr6+vo2bty4xayD&#10;/hFJyWlckZclpx4oYJZh6VIuvfYL3q96lgFvytFNyilGGkQ0cuoBbcBDBOujIgx4iGB0FBVRPCJG&#10;csIrIho59YB2UCK4ZxWh+xOhzY0Rc+XMyFgVGbkvLi4y99Ybrh0jH0ZcaeLLahEJW2U6QW2WAQ5s&#10;LoZybn8hcrLCiyunHjAjZ2Sk9tBHMpF1+/ZtXbFiRUZGRmZmcnr68ezs1dnZCSiAeJyBFmD4V4Ry&#10;ztl/R/ZBiphlsEDOzMwr6emLMjKes1uOlZ6empp6NSNjUWamNjMiZhnI1JKcQTt27Jg3b54udga0&#10;bNkyNBTnyjr6wBLb3atXL22W4bs1Vs2XU+as3bX+qNsHgw4bi1KJEpXfdNIk9M/dxY/aiHLt6UP/&#10;iNX+Edf8IxLoiZSMTM6X+hRNzpiYI3379r59+7Y8l6fevtfcnjabbnql4m877+698Hjnbj2RdbEV&#10;bU7L50/rp/JGdHLqAS2yUUwiqEjxyQmvjOSEdXnI+YWtqbb+ERxII2dk5IasLNxFOokjIyMxLW13&#10;dvbW9PRYrjLXOCkpOiVld0bGptTUGLwT62RmJmVmHsrMpJJ5yJmRsd7e3h5Lo8fy4uTJkwsXdkxL&#10;M1KxWOQUCkCkOGldzbAUopxqIo8Igysi+T2nmvUgwlCQSH7PqeY4AMtE1Oww8BIRBmZKJ6Vyuhki&#10;kITIq1JO2kSpYqyIFKic8kcZfX3H+PpuGz58uJ4zra3v378vb+bXvvtZs6rc59Vk+WhM5/KrR8hS&#10;eddkM2MgS8WNY8qvHCZLhab1K9T6VJbew4b1W3tTsa70YGdZoZdEaGioOAUNFy5dVFUVte2kalth&#10;3UizeharOE1R56Kf0XeN1Rl936mdbCUJNK1xY/2RB2vrBgsWtMcr+vtLd+ef+6N7NP7PR055/4IE&#10;JCRSGDnd3K5MmDBB3IaWs2nTpu3bt2dleYt1XoycnIuiIudIJA85jx4d8HqW4TVKAGRo9OjR6emk&#10;QPk9DJyTE3I4b9lD4KWckCN/SCuMJaUABooy+yK+dCqA6slexE7khBw5Rk51I+XQF1zI7Vf0FugL&#10;GEzKqW6kH20F/Ct7GnE+Bddsbaeq382WQAPE/9kb+wS3xMgQPKtR4xMHgdKlSzMeLleu3JUrV6SZ&#10;+PlA92akJwYV2A66Jacg+yd9lfZEnvBteDISA6mFCJaCxrkyadI4PBz1bN++vZWVFcNOMdEgv08g&#10;nXAh5Gyi/LILs87FIoLtUHdUhuZOfrMhbU6i4qA0C5tTWOCIZHE+YgXsCBHqySHYnB2yKzZHZViW&#10;38xwOA7BodmcarAmtWXMwCCEzc/27t2qhLMMtUSzcFBEjWbhWrPAkI+aA4RbKqn62hC2SCVlq5ck&#10;J6uBFyfn3bt3N2/ezNUBDET1UzLg4MGDNjY2p+8/dzi/rdNSdfOtqXxhe27STiwj8EtPPx0SEpKY&#10;eDE+/lZ0dPTixWMWL55/584dOuO9e/dYCJ81K/T77xNbt45u1ar+hx/GxcWFhz8ICdktbjlWfY02&#10;oWUAraRVftKkSZD87Nmz/+r4hXmWLaCUnd9/1KhRYievDPtvBBpPfPY+uqQiJ+x6cXLOdzhh9dG3&#10;xp1/O+eCWm48bbN3KNdRI6c4BEYZGeGKp2Rlnc7K4hB0QHof15ePoBB1oG9ylREZuqRGzlxJMSE7&#10;O2e84YtZrVTt+la1ZvTWUqVKpaTgsYokJ8OSYpOzgFmGLl26oGYjRox4RbMM8qBG5ZR9je7AVQBw&#10;jLoB6kltASZJ3mOJAtDCQN1jyflyjsAiOeXXhjgwOjvgGslvZujmRLBBT0X3ZwGesJVSTvSBa3Qq&#10;LS0xMPBqUNDRkBAOlEc5ra3ri2t9Ju9vTMwQNYQJrI9kFVM5zcjJ5pCTSDGVkx0alZMDsTkRc+U0&#10;kjMpKcrBYehTZ+ecfv1EzVfkJEbv2zd+xYoVMTGRKSkXExPvx8dHx8YeDAt7EhZGVYulnHP2m15e&#10;IGYZLJAzOvqCj4+Pt/fWiIiHQUFB3t5HXF33eHl5BQTsoqpilgFu6+TcsWOOxVkGJKt169ZiHZpF&#10;U87ERLcWLVrsuRbwTrlq9BHw1tv/VpUpUfl77/29V90QZYf4d/cER41dXeWtTKI8C5c0K4ScdL0C&#10;yZmefnXo0KHGRyf8/J5ZTzmh9k8ZsOrigIED79w5Lrai5fOQs5C0Lj6CORwdktCP4ADXHT4Un5xc&#10;UCM52TYPOecfNN1/UX/yIUnOqCjvtLST8fFB8fFhcXFHo6IeJSXBgRKTE1Z07dpVNJQFkPLE1Keu&#10;nKJBzMhJj85PTvo+CgDYimqAYiqnvL7UkKoCVsirnBbSup4ZFTkN96JraV0sKM9JIyjPyTLgmsq7&#10;07m+XAXAtvILMKWcyqUYlVOeTnGU0yI5aQdA3ixMOUNDnzs4THBwsCMvzJgxQ/Y14ObmtmPHDmF+&#10;HeYstvvbF9VlKTX0B2Pqt1g+WjH03cGtZGnSr7O+x969xc8qmbDzyrM3e+svXvlt593YHv2DkiAi&#10;IkJWUqJRz3aqqv9s3dCsYiUt5VcPVydCeX/wD/qZCFSrVg2zpB/YwWHp0tm9e38rPmnIfw8fcvmM&#10;5JRjihcmp0z0L0xOSAiKICfDfvGrZxp++OGHmBi5/ArJKU+HFjj9+omJ1ygBGM1OmzZNKAhpDBkl&#10;S6mbCEh1cJ2IpCmQ+YmIpCkgG8F4IrLXAdIqkk1E0hSQhOgPRKSGAunsicheB2Q2IiI1VEJG+Fef&#10;jatSpcrt22qTnGXLlh04sFmsw/7ZpwTHJXLFyWm7w9ix9d58097eniie6eeeZZAPSmRmypvW8AQS&#10;SABejQgJXoIOT4QejoeQeOblZc+1YCkhIUEK3+TJo0UPx6NI0OGPCaXDx0hw1aTvIcFLIIvkciLS&#10;fQKZnygqDfARf7IaH0mwOZuwK5VI8DEciMNJDQXSKh3N1VAQVfJZhnqiWWiKw6JZJOScCJdMaiiQ&#10;w04iKKzEKyenHOmBosmZkZHeu3djGxubxYsX62diCQdPX6v64+r3BpieklXlvYGHHVx8/cLxcJKc&#10;V1NSEuQPOHt4HPT0XOvvf/Czz6qi3adPn3ZxcWHB/dChqO7dHzdrdnXIEJvhw2fO/OnBg00PHtyW&#10;09XCbbAf6T4lcHKH7t7dNWrUqJCQkI7DB3y01PRjE4WUipvG1uvf0dVV9daXBQRuPmyE8dHN33Ta&#10;vfQo1ctDzqysrIQEr8xMGGWZnKmpqeKFZDo5T7rd6b36xm8//sHqq1lqz0Ps7zyPSem18rqKbL8o&#10;8zdGmXx59OrVXRcvXmQo9fy5e3j4gcxMiCdXAHJMSE+UCR5o5Dx8uB8XWg+IGZNeq26o/aty5LZm&#10;Qbhes2dPeoXk3HLe5blfBdNoObf4t2jh8Pnnsjxq1szs0xIXbZaBbsjR8ysnEWoigdsgQpehthK4&#10;DSLUnJGJBA6MCGfHOUpYJqfo1HQBCbo2ETo+nV0C88TVIWJUTiKacsKWtLS0uDj3tLT9Zsop3qrN&#10;tY7O+/bHGQblRLLyKyeRIpWTSDGVU/pRkF85OSjKScSknFJLISeOtn///iuGDfP45htT5QMCxO9B&#10;9g8I2BwefjcyMhJ58fK6FxCwOzZ2hyXllH4UmJQz79sfaTQ50gOQU9KVAXZ6YmJidHRoSopLSopT&#10;QsLtWIH4eJrucs+eX/r5SYsJ0osxy6ArZ2LihRYtWvC3mrBr0LCxqkwh5cMhzuikKK4OLksdXK4e&#10;uqVSUh5y5p1lUKR6QXIGBa2eMKFdp06d9FN69uz2Qy/jHQ2UXvMP29j0fvCACkiYyKkHLKX1HO3u&#10;FUFOHTh7FM+Y1i2SU6Z1uCRRBDl/0UGvpJhl0Mjp6+sbE/M0MnKfn99mX1/tl0HFK5lLQE45NBK/&#10;H0FbWQDMGTt27OPHUuIKSesWyKkHNDWQVLRATj1gQTnlnAiR4qR1OTQC+T2nnBMhIkd6EspzKvAp&#10;EdZkfQn2QKSkykltiRSTnLSDhLlyZmd7isEwQ+L2I0aMkF4R3Llzh7QlPtLAoFofXY/rZJbx85c3&#10;v6+rhvdN+nTW9+jgUNArPyX2XA1QvePbOdSwWFi0aJFexd692/bprmYBKOVXDzerWEnLP9s0VCfS&#10;qGdb/TQENm7cqB9VYMYMTrON/pmDw4kTe//byfnw4cMxY8aI1/Zrr/CfMYMMKMFRWIcjclyJlyXn&#10;61mG1ygW4uLihgwZ4ul5L/d+aYgO7ZYacqSkPhGVEaH+DRFR2Y4IHYOIMl4MDNBcIipvEYHEROR8&#10;MyBCtySichKAxETk5JwEy0Q0705tO3bseNdDz1g4Tsbzjo6OWVnsgXWwF/pMhMiOROjS2TnJyd3a&#10;tbt582ZAQEC7du1+1lkG+aBEcjJpe7kwFqpL42ZWieyuMhCRNcIlpGdkZKBxu3bt8vCYLWcZJGLT&#10;Mu/euztp0ghyuR7SNG6zuKNSkwZsd2YmaXuruKNSSQOKsF3cUakiLOwUt/saI7vFjZdKPojsE7f7&#10;qgiHOCBePa2yHREkZqMx0rt315LPMtAsmBh5P7MEEQwKl0ydKRG0jAhORQIqooBEiiBnVtaizMzn&#10;mToysrJuEcnKChbNlSnuC74t1vEnIkD4XmbmouxsP3l/aX5ypqWlfv11PfUr7mbw9Pa75vb0+1ln&#10;3u6jT+2r8tvOu98fdHjrhUeBkepkdXJmZ2cxiuaIqal+cDkt7caNG9e6dev25MkTT/rkvXv8G+jm&#10;5nnjhtvNmxcuXOjatXZw8IGoKOVEsa3sx2h0MLtELnbo0CYsLIxcXm5iV7McXFD598DvN23bQlvo&#10;e3o5sJ+tuxw/7N/xjwM2qKb4arpLfHJ8VNT6mJjNz58HcOKkw4AALz+/pbGxG2NiwlCh58+fsxAc&#10;vDY6egNUpMt7e3s/fHjXP9T+zIMl2jcnLTdYvVdb7rDhlFO+YRGJqVov23HpqXpL3L/6HAiJhqLQ&#10;FaO8Ydu29dgL8fWsd0DA1oyM1Qbi0R8x7saIRs7s7OVOTpvXrl0bFJX84ZAjf8t9Vb4sXNApux74&#10;hiUouRHfG0BpGr84yqmGtSbl5CwCIpIaTj374ZD9f+nh6PH4Q9OA82cq2iyD1OQClFMHAx4id0Rt&#10;JVB+IrcMEYYuRLA+iooFkRPLoiJoFxHGIdoVFKD7o5wM0lSE67JSKGcGvTRJ+x3TxPT0Famph1JT&#10;E8LDw8WDcsnW1tXEtU7PyczMOXkyZ1CvHJvBOXHIl7JQUjmRLxVB6BC3V6Kc2NMilDM+fndU1MqI&#10;iKDIyEjxGhHWYfCpkdPGxqZs2bINP//culKlBvLHZXr1ygkOFrMMbTIyVmZmxmtClpGRlpaUmXkq&#10;O7u4yjnH6Y72xpCW2o/aHLm1LC85uTSsUwQ5w8NnZ2SoQX5WQsKNwYObXLp0SRe+XBhmGXTlTEp6&#10;SLKm/zZu3JjMCz6vVYe+80bPff/ovvPdfvvf6r2n1ICDdKU3Ggzctv+kb9hD37BVvmGuQVHq1HxF&#10;fQokZwGzDAWRk7NTxMPtEDEnZ1TUYU9P9169emHW9fNy925qeBjhd51397I71rVHL05HbGUip/gT&#10;ENHTuh7QIuvFGF5FYIW9mIwoDjmNkcLIaZhlOCmpiMBmZSVnZu755JN369WrUadOnbp16zZqpD10&#10;Rn+Rj6H11H5Sh0Nw6E1Gukpyykj+G7sUPD2f9uunbnOgESymdYhnJCcDORo/f1pXMzXFJaeIKM9J&#10;RHpONXsCSRhKETF6TuhExOg5GS4SUQNLwJCSiJovBl4iwpqKikWQU0AqJwM8RcXnIlICcsbExAQE&#10;+AYEjAoI2N+vXz+uBfjiiy8wCfLGfkzDvCUL1W3/5Sd2/2jlMFmqOE0xy/KUSlttyq8ZIctHHZuW&#10;q1lNlhu3bsrnFEDxf+4hISWDbCuJ94eue+Zpj0aqU9MQGxtLZzl68riqoVklK6wdaVbDIkvFTWPV&#10;KZRfOFCdgiw7dzvJlgHr1q2TLWZtXd/aum7Tpk18fR/qJ+nrGRODSv+s5FRz00SgAZGfnZw//vij&#10;j4++BzQ59yctOArrvCpyMkjUcvGECRPc3DiL/xG8nmV49cDrTJ8+/dGjRyIpyv5A35ATcjhvKd+w&#10;UE7IkUql24BV9xhYJieTJmWfYQVWA4yrZfZln+wK4BcRX/BEkBXgKWW/orfgwgEdW36RSF+CvgCT&#10;JPsJ/+JKweXw8GsdOnT40yd1Ztz0f6INIXJu375dpUoVV1eUgn0CPK7se+yf3AboMNqM45o1E//1&#10;r7+1EXB1dZUG4pVjx44ds2bNElpDmqejyhuAWaCvEkHCkANOmR6LQtHC5HKfS5d2rVmzxs7Ojm2B&#10;mmUISEhbfD/0iH/M9u3b7e1thZPAI9LCKCAX4lJycvSFC6evX1+ekcGwk4ulzS+KTzl3lIVq0LDk&#10;e6w87cM6FBb4E1XlI1agGkTYhNXYHA5wCC5ZnLAptHywWJbfzFABBJcrzh7kNzNp3t5bR45sc/fu&#10;Xb0JioF69eqIZuFa0w40C9VA+OAG144FqChnr27Ka5eXnPAKsFVh5GSk6uW1xdf3hoeHx9Onx/z8&#10;DgUGBoaEOPn63kR/IyIue3sfCAoK8vDY4u9/gwU/vwt+fgepW0rKiadPXcRTKhbIeerUtLFjx8qz&#10;UDh58uTSpUuHT55nVfsn7Yedcv2oLF/Ybpq8C2UH+cl5MzPzATkgI8MnNvYweT0gwDk09OyIESPU&#10;q8jMAE9WruwnvBTg0kAhQGaSt2DQJrQMeJyZeZ39PHjwoLG1tVmGLqT8pVbF3Jz0ajB8+PAP5w78&#10;42DTz3Z2Xrrh9v1rqanBYWGHMjJiU1LCnz/f6+bmEhbmERS07+lT17Aw36CgPU+fXg8JeZSZeTY4&#10;2CM29vnZW5urDM/dSfUeVm22stB42rmEFHKeiZxdlqlfodu16SytjZjQ2knbtg3fuHFjRga9A3/g&#10;m52dkpp6VDw6QZfkKnvnzjUQobfq5DxxfknHcSs/GnpU7VOWpjPP6z/3ZoC3t/fUqVPF7WAWySm/&#10;5YYJkgx4cZNyXvWI2H5x28D1t41H+U/NMjAyBxbImdv7UG9aGKh7LFF4uj+Ah9JhcNacI+DPIslJ&#10;F0aWAd38uFjg0DI1IAV09gKVMy0t2c/PNSnpsJfXY3//i/7+e+/dYxjM5qetrVEVKs8V51LCYVoY&#10;laOq8puZPMopxA3XyHnxb37lpGJG5UQkIQaRIpWTzVFLdmVUTg6hkTMi4l5SUsSjRxv8/O4FB/uJ&#10;qtK2SVeu2E6ePKR69eqiBXKsWRjcJecBu8rQ3v6ovVpCkRPBNConjSOVE7GyrJxz5gyzajTRqvlK&#10;q+/WDFhyPD2DBlfk5NKAIsgpFlRahwC3+/fvn/9hMcMsg0k5jx1bPX/+fDyG/sK0Hj2b2x61P3bP&#10;ycnJy8sLCyG/25g9e/bp0+tEMwJ6qPyOgSaihUGB5DTOMtifld89vAJy4ojGjx9vTGrWk/M8OjFw&#10;9cX+AwbevcsmJnKKi8I1Ys9aWhcnwkecIEeHb/KKK3JCm2KSkwiMkrcJFEbOX3TY9eYPC/7YZm35&#10;Aau2b58QHMxp6uS0tq523/v00j1Xl61YuW7duO3bFxw54mgkp1laV+SkqteuHbOxsRGNYwHW1vUK&#10;JSeR/OTECgKV1lGD/GldkpM95ycnrQQsk1MscF7Sc0ISDgdoOsgDqAxVAjSdvJ0tv+eESLQ5oFkk&#10;qYiXmJwG5VSm2khOmRoskDM9/SiWb/v28du3r+R/pBW9+3Tvjp8RH2mYumCOeknhe6Pam6Vys/Le&#10;yHbqRYm1+3fQd9e9+zX955BeCkfuBGv9oqGNZoFq/zRjMX1ZB06sy8hB1PCtTsV9eNNieW90e1V/&#10;SpM+nfQT6N69X79+eovkYtCgft27N5KfLl06w0BO+unLkxPF+L9OTmvrRmIhx83NDQ/2Cslpppzj&#10;xo27eVOexf8CXs8yvHqMHj36zh2ZZaV5cs5VTCDzExHZx4A0T0QeXrhwYcqUKdOmkXtkRJISkJ9g&#10;PxFJSkBapZ8Qkb0O0M/pD0Sk1wS4SRmRXlMC+SNiEsErVzb/uUajWWfdwlMy1jwOexqbMn78gBs3&#10;Jott2acEp8NWHJEEL0FNnO3tey9btlC3DD8PNm3aZGdnl53N0dEIPIEEunZE9HDSuQSigLOnh+Mt&#10;cs6fP09Lrl69Wu6kWrVqc+fORfpjUjOWPgj1i0919ouZf+rWpEndQkMdhIqhmBoiI+/Z209xdp65&#10;Z89WX185DEYUEEd0QSomQBQQR3RBKiZAKPmToNRHwEdsQkTqI8BDE2FX0msCRJlD41ClPgKqgSQd&#10;d3CYvmjRIln54mDVqlUrV3bM1UdAQ9FcNBF6KoHZIkIzSsUEhZBTKiYwkZM/EhISIiKC/f33Bwev&#10;Dw6+GBERERMTEx3NQP54TMy2lJQbjKUxuKGhQVFRJ54/3xgS4hIXF8c6GRlpCQnn0tP3WyQnY8gJ&#10;EyZAfv1knj3rvPBc1W9604/s7e3btGmjGfpcJ1rm6472Z5f6R9BuipwIOvsxkTMt7Zavr31i4tmQ&#10;EH+GqZ6enhkZd7ZsGQmR9APkBb58zJgxQUFcQfZDC3DWEqRGIrQSbSXhcfbsrJkzZx45cuTt7k3M&#10;cnZB5S+1Kk6cOFHfwasATP6kS3Pjy6gpLWdriSo9/VlW1vHU1OPp6QG5N1CYyLl48eIM7aV3Wp7z&#10;DdtXe4KDcQ/vDzzMoMIvTJ6siZwuD8P+lvsr+n/p4bj5vDSCOdu2bdu4cVhExK6EhIdc+tDQ0MeP&#10;ryYk0GL0RJm8AT2UfgoVNXKmZ2R9O9v0rgdZKo44xnHFXRIWsGDBgmPHjhVJTgGcvRYJj7vVb+2t&#10;8sPMJzIo/6lZBqVU5uSUyin0HA2XwG3ICPWXQPmJcC7ad6cC5AsiRZAzN8LARoLuT4TrRfeXyK+c&#10;3pmZh+PijmRkRCUmJtJbExMfJybuhkKM5az1r1sxZ1wCpInRlwSSxQom5RR2CnEjgtBJFF85KUbl&#10;lHQtjnIGpKSkQOnExGepqUeTkvbmOksQ1bdv61KlSsk/rOvVy3lIe5Igju7bZydmGYCcwtDJKVAs&#10;5Zwz5ydNlNpstWq7zaq1Q2IqjVlcclpK65qZtjjLgHaRyM6cWZZrpkHWsWMr5s+fr/8l8OTJk0uX&#10;LjEApg9GRkbKO3vFLMNqYfcl0F6OZUzrOjmDg/0ZVIDYWO1MXR7e/Vsvvb+XGeIk1nk15LxzZ+fg&#10;wYP1c7P46MSCwzY2P96/z+EkuC6ICddIS+sCJGWZ6Bm3S7wYOeFSYeRk5Nmv33f9+nW2ar/z82Yd&#10;3ms52arlOqtStb4dtqLf2vP91h5EYf5d/rM6449atd7yftmK2s/u2dvXrVvXSE65X5XWjeTs0+cH&#10;9Tv8+SH6XSHkVBvmJyd9v2RpXaAIcgrk95xomkziJnLm85zQz9xzilGfjChyMqYiwrYyZ4H8yslx&#10;iVCrEiinrW0XQe1vBw7sKa+RxP3799VPTvbt10/9sOIHEzqbpW+z8s6P36ofd1yxepW+O3v7q1ep&#10;/MtixowZskpg7LT5zWad/83bleT+K1eurK8E+8+d+1eHEnzPoUrpaT1U5SmLVyyTO5fApejH7tdv&#10;yJAhelTHsJiYHbnfDIH85EQD/1vIqQbwJSPn6tUrd+/ezd+43FmzZolfsnwpcopzJGKunOPGtX09&#10;y/AaFpCWloZ3IT34+5NQJUjnUGqxweRJohNROZIIirz4zp3Lo0aNevz48cGDB6dNaxMSMiZTe5mz&#10;BHTHm7KVsmJEIDERZbyIPBAROV0nAWWJKCEA1I2I3u1xJBUqVJgwY3ayuB0rNi2z2499mzevJNbB&#10;OqhuRr4kcj/H82nOsGGUjGf3tm3ruGyZ3c/60xLyQYmkJNzDEmEslD2iTy4XuVx1ciIrcQkMeumf&#10;DFBpSX0vz54dPny4fPny77zzzqAj/4+984Cr6sr2P5n3JjPz5s1kJpNMJsmkqYmaxERjLNhQExNr&#10;7L333kFREVRUVFRssfeGXRErduwNFRULChYQQUFAev1/z17nHg5cqpp5//cmv8+OuXdxzj777P3b&#10;v7XWvqecf5Ko7ZKakeF171ldz9M1GlZSlzVq0kBK7Om54uzZUQkJG0+fPqGeNAnQiFXqikqkTYAF&#10;wSX8Mix8WK8u9zVb0KPVJonBskU9F92wcNDt6opKQ3SweGVmLl6xYkGRVhm6d+9+8eIIk1RxjnSX&#10;h8lC16H4DCKyLrAmJxYhpxHS6eSUAC4+Pj41NSU19XRq6lRTuAZJUFi2Cc1QEHI+eza2TZvvq2Wh&#10;4pIlzVNSjNgdZJGToHnVqlXn/G87LDvxSV/1dPQvWh48qK0BEwoQ0P+925aec48dOX+zbr1vYmJc&#10;spOTmJJ6UHDdkpERkpIyLT39omqthoyMsJiYyX36fGd+bwV4cPNm4ujRKX37jipX7vhRQkzqwbto&#10;c0GBqA4LfsIgXlx8/BRn58Zw7J+2X5daNTKHFzcX7frDid0//ubLlevXciy9gleEgBsBH/9U+6/D&#10;PF5rtV4C9NcaLWzv7hPy+FFo6JyHD38OC3ug7hYGGjmTk1fPnTt36dKlJDOPIiI7zN7/QR/tJZFS&#10;/thh3bs9t1x7CIdzJ2eZYVm/OrbyOBmvvfRBVhlaPXzoFhX1CL/78OHDe/fuxMXhesltzFTUrkV/&#10;FJUwdoN/iQHeRj2UP3XcvOXMA9M9L7kgKiqqXbt2CQkEKNbkJCDAomcXj6MTH0Wd7bdkwcf9cj6/&#10;4z9abXi35w7KnZvFci4KvPKSbZUhJzlV8owFPTcsZDVYLpiIR6KChTjDsEQqi5mcRHVYspFTWQhZ&#10;DAujgKUwyklyZVgYcUaQzC3VssqQGB4+4dmzNaYQim2WGMqpAHOWq2vRzZZXqJwrs5NzmyJnkhIl&#10;7ZaHpKTNcXFzExNjJMdmm+7dO73zzjuiPn/6058GD+6nEsuft2xZY1ll0MiprkU30xXZKUA5J01y&#10;1lYZmqwgBbVpvi4yJvbJk91oTj7kVBbyfCyGcmIR5dTmqb29PX5KdMmMRYsWeXg0NiWombt3b8mx&#10;yoAf37lz59ixY7t06aJ+bNfAlGzVqlWK/t4QQIbAsa5hRBkINqpVq1ytWmmUuWnTpkeOHKlVq9bl&#10;m36PoiY+ivL7Z6lv3/3sG0rxrz5Xe70ycj54ENypUyfDO18OuPO9yz5jnqpbJ3Z16NS1Y8eOuOP8&#10;yakbNMsild4UmZxJSZ50hYFu3ZpXq/ZV2Qq2n35V8cfGrTd67ae89t2kt95594NPv3jr4y9tSjex&#10;abrSaK3N26Vtmq2xabqmzDeVEhISoGKVKlUiI8NTUuC8Rk79UNpBNbeuGqa9fWTDhg3Lly83DU02&#10;TJgwQfm+FyRn4dx60cipgF6R1GGxjjkNcmIhXcRiHXOaXT+fsRipJrirLNZunfoNC8fFkrty0v9q&#10;DG8TOU+Y0ALhEkDsK+pNEL6+vvzZedKEzyt+I+XTsZ1KzOqvldze1/jZwqFGKd6nCX5cypoNnrct&#10;eLEbIcPDw1VTNWzdulW94Km6nV1VOzvbQ4cOqYqv3r49LTR0+ZOY2EpVqslenIt8ACdOnPi4bZ3S&#10;60brrd1gavairGZTijWtZbSc0mNQf+2GBwsIY9QtDxQaUGnlypXq6Ndv314cFOQmdFWAeHvUvDNb&#10;Xoacxjo4lhPK8q8kp/ETCICEWApFTn//K6i0+BdCqbVr15oIkB85dYOunJyLYeEcseRUTgeHWr+u&#10;MvyKnCC5IojfsoVgCOACZT6ctyzIEdxoC+RqbsiCHCmNzBDmxiVUY8CAAeJ3Adl1o0aNNmzoYfk9&#10;B/GFmoBpLLOIDE1Wi4kgkWNwS5EVHLbMq0Dl5gFTXZYemC3EoIB/g65du/bll18SmiiLhoCAgMGD&#10;myQl0VqAZ5LFCOrnKMy7lZkdW0skHdK8OYGO3txfBnSCesgKPYnAMXWZ9pwyH56o/kSeaB56xPxk&#10;rtKfKbdu7enfv0mvXr30Kkzw9PT85z//iWtXZ5SFUaNGnTxJ1Csrjszwg/HxYYcObVm3bkRICJ4S&#10;V825R6nhkxVH9JEe5og0TH6rofABBaFhdDUboKpszC6EX2xMJeyIvBL/cQgqJH5Cqjgoo8lfGVbs&#10;BNMILr0dt2JF/6KvMtA5dAJtoEP4jGvnA11HwwCaBWdAkcmpPuBRQvGOoaEHo6IO3b17Ny2NvQxy&#10;ymoxqYtGzsREP0/PIcOGDTtz5ozePoWZM2cuXtzWmpxhz254nrhfsk63rOiN8kXLMWPGMGqtW7cm&#10;oF+575JUQjA9fPjwXMipMUEcg3GJGqcsC+S0irZlLly4kEkq9QhiZ8wwkkO7Tz5RGxuXsdEnMhHo&#10;JTnBx6o/Mzdt2jRv3jzCl7db1DC8u7mUXGb//uBmP3Ru9WovYciBCxcuVOzZ8i+D3fUea7TYpvHy&#10;UavWRETcDgu79uSJ15MnGpeEnKRVcmnPcI/NNpUGZvVzC883u6xdc4ykDnLi6XMnZ9izaPOFDyuO&#10;kLGkrF49Wd0x8TwtbX9ycnhGRkpa2onU1JspKUwBCMMcYZIyLrd3nAsx9pXym5Ybao7cNnE5TCsY&#10;6nIGstM8yRkYdgsK5XjKg1EqOvr0W0IzlHLm9o6JV1y0VQZYBIpATtN8ZFr5qA/wUOrhfOlPkCs5&#10;iWOATk6TszArJ4fjA1KQu3Kq+Yj74E9IFseCAAzxSWJf1O/06Qldu7ZZML5r5om1mdoTguEJbWaU&#10;OZ0s5VTMofEIHbuLcrJlXsqJSEJOBNNaOTkXa+XMQU4OpJEzPPx2aGhQbOyBe/dOBQdfDwpac+fO&#10;pdRU6jm5aNEoaH/y5ElmfbduHWfNaq2Sn6SzZyfs27fOIKc6/aIp56RJ7bRVhnpzbRovtak/zz9g&#10;u7//DvWUn9yVU32AvQgsYHBFOQ1h0ZWzWrVqoktmqFUGYvcst37p0jwS0afaC3F0PH78eO/evYsX&#10;Lw4MDDx3TkZfQ506dZKT5TcP9qUGcPKf//wH0QVCqh+AQ3j7zd1x4ZvG/W0a6/dPlShTUW1s5Da5&#10;klPmI2dXNHJev359xIgRyJd++Hs53zrR++djR475Ojg4hISQrluTE75BTiwkNrhm2sNwc4J4T3xo&#10;AeTcu3c7bsXT09HTc/6MGTPoioYNGrz3ZxuAz4IqPw7LuhNNKzVdJEaCSDalGmf709ultR6rP+f9&#10;j0uwI/1folSZ3Sd2JSXRGMOt0wDdrauGPduwYcP8+fNVb+SOgQMHXrlCT+ZDTroXcjKjrcnJ6NPJ&#10;gG0K5dbVh4LJqQ7E4QDnRd8CGmPEnJwgoMGcLLCOOZny8ks4dj4D5rUsRmSRU9UACqWccXE71FAO&#10;9/RcOm3atDYWHDx4kFRQ/UnDiIkub1T5Qkr+lyp8NLYDjltKa70yDVSijviCCAoKkpYIiNZUrTXa&#10;tGk6a9YEMzmzKyeDdaxatfKy1xdffKFXp+Di4vKxS6eSS4bT1Pf6NTaa3aqtqtuCixcvkpVIDWDy&#10;5Mn6H9r80KZNvaFD+6nxom91ciq+MQqMEcILGZhxzDJGmXGEyRAmy62/InL6qw8vSU4o8WLkpM9B&#10;oci5ebNnx44dd+zYob5mNmvW7MkTEdtcyKnaBqyV05iPZuWUU6YH6Idf75j4FbkBd+Xl5aV/0WQC&#10;pu6y6CNgDiO1WGSOAQmnsPgfPXqUhOrmzZu6y7XA3X3iqlU91TbivAGzGseJRZw3QAKYOViM2AIJ&#10;EAvTXsCERziwyKwTnJwwocPgwYON1Tik0Nm5/f3765VSCKiTvU5kRkZkLl6c2b+/EUmnmK57/CWw&#10;bNky9XMNR0cR6E8BwbFYcN4C4g8kDBV4FhISYm9vb/0ALQOIAtK8cuVKfVeF+Ph4Nze3Y8fWqOmN&#10;UoTfuXOHiO3ZM/+oqB2BgRtVhCRAOBAFlEL0EYhwUEQNATLBVzYTNQRsjNxQuWgfQHDFItoHEGUO&#10;jfKiaBpWrFhR9FUGxAsnQVfQIeKqAd6L7qLTJNYEuZJTLLmQUzdozs83Pn5TXNy5FJLI588zMjSL&#10;2sYgJxGeRs4JE5pMmjTJx8dHb5wJP/9MrttO7aWTc+qO6w3dst6YkFW+m2zzTXebzxpq0d+75d76&#10;uh7RNjVwmo6OjleuINMWcmpTQICgY6ENTBMBbRMLDlJD1apVpSUC8yrD+mrVFi6UWx/pB/aiB+gZ&#10;AZ4DC71E8KqB4Ds0NLTl4F7FrV428Y+udcu0qrtgwQLql41/ORD4ftmmwZuOPxv9VmmUz93H0kid&#10;nLt2Le7Tpw8RMKRq3779b0rUsSn2vc0PlrWJFp7rfJcVhpxLDh4ydqk17tCTWJ/Vq8cvXbo0NjY2&#10;OPhSYOCq5OSdkZEXHz58SM+EhQUkJpJX7L5873yfxeffsjzIyiiOay+rV0jI5UIFg3TRsoabjZyL&#10;D97ps9i3xtjlOeqXMnHr9QX7A2+EMAt0cmYmfZi5v9gvWyL+S/UYLcyfnExYsdA2AdEGFok1BfAc&#10;C+dLzCcomJxqamMprHLqBi2oYsiwEFkKgj7/vESfPi0mTx7+/NGjzHHjtJnSoUPmYQaCyFIAyXXl&#10;1A0al7DAovyVUywvq5zx8Tvj4rYmJ9+Ch9HR0c+eBUdGbktP59S0qPGrr74aMmTIggX9nj3DrxFT&#10;CkhNRSfpBEE+yimrmSBLOeUCK5vGy9VP2aseP72AJKamMtbWyimrJFgksgRoUe7KWa1aOdElMyyr&#10;DNnc+siRI0+fJtDXgRfbs2ePs7MzQYh6IJQOtcog7SEA0N26ra2t1NyjRw8EAfzu69Y5Jo7VKgMo&#10;DDmJp8VSADnPn1/Xv3//4OBgackFq1snhi45gRceOnSoegopsCYno4mFfMxYbSFDwIdCxWzkvHBh&#10;ap8+zdBAhQYuLiMYvqqthuFf3m/k3H7G4Q7T9jYsZdOkSRNEW3vkTfHibzTxyGpM/qsMzdb0ne87&#10;ZvJszVtRKg3sv9gYl5xunYatXDnD+qcOM/z8/Fxd2zx9SkDyguTUDVluXdIe8FLktGR6AJ6LRTI9&#10;YB1zQjaJObNYarHwrwH+KhYj5iS5wkJt1CnIqZyOjk3VUP44aFAfhkwgVz4yBdSf+nTt0+vdHvWl&#10;fDg6v0c1f2Df6q91yksZOdFFr27BAnVV5ouDGSotAaNHj1ZVtlywoDf/Q6bUJtbKiazlVM4KHUcJ&#10;tV6v1Eu3KRDK/unbz/70bcn69evzGUoDvGRgYKB+VAvmzZunjt59wYK2x4/TjYJcyGmxSL4NmGvM&#10;L2bZK1NO3fCy5JScHPyy5Ny3b1afPt/16dNLevLnn3+mH1Et+fO+ffsmTWqq9uKIhqO3duu0Fgst&#10;16PQvJWTPqEfMtH2fB7a8r8Ov64yvCzkRomdO/uavC+0hkDuwhgFaA3RsTADBViguHtq6hNiiCVL&#10;loi7NQO9cHefuHFjm+y3TkBZ6jGCMyxMSyxGKIaFqYtFnwwKJJlYDGnIPHBgz8cfv01Orn9HYA4e&#10;nDChoWX1UYDquWfGX8m0tzeSMUp6hw6P8k7mXx6WGyXQONqMYBn+hh6eoaTQsDBvZyck7B4+fHjz&#10;5s3Pnz+vV5Ebzp49+/3337/xxhtrNm5ON7mQbdu2zZ07Ny1tsboKN5UBTUxMDAi47urabt26kWRN&#10;+naaaqxSl/saeQIf1qrLfc0WT/XMakNisGxSN0qYLVvVFZWGBYXarq6o1C0vuspAt+CiCEnNVMQH&#10;TC+InGgilpzkNGUgWHD/WIwAjg68oCyGR9TJWa3aF3qzrBAUFDR/vseSFe0ePLlbeshuyh/abcoW&#10;t7Xw/HPHzdVG7Tl49gblrw0n9urVKyAgwNPTE5WXSkhNN27cmJGBd+ToqLMxlOQnWFBww0KigoWe&#10;0S1nzhzt3bu31AMeXr2a2ru3sPpZ48ZtGzdWQS39wF7m0IcQeVpGxrGMDJ14wcHaI9MZo2KO7SVY&#10;KbnCoYRrt3+W+3zV+nWWJ3rkRExMTPvuXSMiIpKSDH/zsqhTv95nSxz/4rDA6MASA3Y9i4NjlLWH&#10;DvV2cnJiagfeDeo7cOiyZcvoTPIum2qOv229cdDyMwEPN6VnrCwMOZ/FPW80xdem+TqbRosoVe2X&#10;Eb4sVe+YePw45N69FQkJM+/cuR4WFhYXF/fgQVDYkw2N3JZ90NvLaBjlr523NHTzCXgYk5CcFhcX&#10;4+Q0UvG2YFy6dMnBwUH1W3pC8vGIGNczt0Pgz5876jeQm8vfum7pPHdpwMPZKWlGAKeTUzl7JI6C&#10;SHJeI5SeGJadykK6a1jw/ViIvcRCIerCQlxlWMiNsXir7cUCAQokJ6qejZwq8sNCeGQQTzSQyWhY&#10;ciUnFs7LsMBhLNbKSchoWOjJWarlaQ0aNCCZtLOrbGf3hXpIflX1FVSuUOGzgADC4qfZ32Q50xRU&#10;wZMlopy6QbOQR21WXBJgQTk3miwaOQuhnOxSNOVUFgZxgYR0d+7cCQlBKBisn01BHp1AND87u8Va&#10;Oemu3JWTgF7dMbFSu2nip6XRz6OePn2KdKSkJCUmHs7IyHHrhCinkQwz3EVQTnyBuztxAuee5dZz&#10;rDKkpKRcvnyZqYS2MPuMBKlly5bh4UJ7OKmjTp3qcsNCxYoVUQPw14/K5JhBf3jnUyFA5cqV9N3y&#10;JCexu2EhfcJSKHLiDTp16sTR5TQvXb9Te+y+1ywN+F3bjUMWHT92/GSPHj2eP6cSRmqumoYGzbDM&#10;V9NTs+CyOfeIiIkRESv4Hycud8p8+U3JFu1bbNyxlzJ85kabH6Z/2GNTif47/tJps3Gy/9l8VcNS&#10;Nm5ubtTj4+Pzh9J1sRh//W2diSVLlqSq8uXL/61S+7912XLkUlDAw6coZ4XKFa49CH8Wl3QpKFJ7&#10;SEfTlTbN1/Zfav4FKBs5iTRIVPK6UUKgXoDS+IXISYpCx1q7dWOpEcspZcmHnFhyJ6fSKwEWdAyL&#10;ERphuaYs5piTlBKL/CAsIBHFYiSfgPQVSxY5VdKLRVNOJpQa04CICAdHx6aKkBpOnToF1Y8ePcoH&#10;/uwwZlSZyt9K+XR81+Iz+1JKzMp5E0TJZfafLRmmlfmDcdNGcXabKLMAxOuvsi4snjx5olqoYfXq&#10;ZWblPHVqMMoZEOBPteomJkZzobpxxiAwrMipnBkZSyMiFuk1RkSMHz/+D3UmCA9fa+nZfX7W79v8&#10;lfk7e/bsYcOGMUeqVKlka/tt9erV1e1IlwMCPAIC3AIC+BCgfkeEcluKpJwKWHIoJxaUc052cuIu&#10;/8XkNLt1P2V5cXIimKqzL0CliIjzNWvW1MfQrsrkyWMULzSgt8Q2asuIc+fOyRY1a36q6rF267TK&#10;sNBaLEVTTiqXD/8H8Osqw0uBCUyorX5kg1JMSDwxgE+oJMAi84FQEiICIlSRb4SbkrlyZRcyanG0&#10;uWLChAnLl3e2XD/D3JAFObyOzCIkW5bfiJVloSFQTWDAVJfffJBywiNAwqmtXCLQ//nnNycuIvLT&#10;4evrix9VH9lXHAO1Hcx89CjT0TErvmzRgqwszPSgvlcOy40S9CQBBCC0Oqe6l/yW3mMS0gn0Bh9Q&#10;n73PnkWMGzcu1ztarYFz+uqrr/76Q5stN4xlmsyw+JSxM+etXUvUS5ceT0uLP3HigJNTVz+/s2Sz&#10;K1ZMUYERgQ69hzowfHQmchmn4njaSeEDXzEipmxAw9iYXdiRjdGdKDUcSCrKS8hFyoGsMGTkDOj1&#10;CdXbbM+wYk9esWIS3mK+FcgS9TPJDrXKAOvgxk2l6XQU3UWn0XV04AuSU0V18vOjv9oM4GNE0BFu&#10;uXzG+EGSWOHMhQsXzGl8DtwJCp6/86L5Rlwbu7FZnxst+rTTzwfO3tC3vnePmTV69GiqRuKNVQbw&#10;/fffx8TIpUOQX6IWxo7eAwTfsmROJ9M2AFvoBBD69On6AQMGmF8RGjtzpsHts7Vr7146UZ010C4A&#10;xq/cvOn7/Pkm9UvpiaiowyrRjcjI2NWvX79r167Vrl275OJh/xzaok6HFtLUvEA2Xqtj8+Iz+vy5&#10;cukRE10sd4+/LKjn+44t3hoy+j/arTV68qvhewJCTh4+vGnIkCFymsOWnLD5otWBA1oXTZ482aaa&#10;Y4epe65cIRUsAjnn7Dn3X03mffzxxy1atKhfv76NjQ2DslnDjM2bp27evGbz5uHqK/Co17eHTeUh&#10;NrXGm1q1904YNWeR09PTecECwppCYfr06UzzHeeudZm30KjTXP7UYV2L6ZtbTD/xNBau5kJO9cGs&#10;nHJtVxGUU0UqTHbATJe1JLbkr4CuMymnhqKRU+X8wJihDA3TDRCyyAxlMmaRU31gCtOfgBkq6U0O&#10;5QT0NpM9p3KqkJG4n25BMVA2jsVwcwp0C3+CFbQHBeM0T2aGhxjTJHPOcMUKwlNGk/OCOZwyXcfu&#10;cIbeI1LkdOgQGGUoJ403Kyetoql048soJwfl0PyVZmjKqfqckaJCupdmcCKcDuPI7pwOzeBkGQXG&#10;msibU+aIdIhZObGIcsKZnMp57Nixw4ftJ00arK0y1J9H1koJf+rp73+I0PPOHa8HD3apXMVQTgbO&#10;WjmpCtCebOS0t7ffvl17KU8OdOvWzc9vk5mcOVYZ2AbLihUr9u/fv2vXLvMbbSzRahY5L150x1+w&#10;CzmJsmS+VaysPoM6bmH6tJi+ccAyqbww5DTcR5HJSezOKZtvnaiZ/daJPj8fO+p7nG3UrRM6OWNj&#10;o5TCIDWrlexM5wuahiKBr22/s/lnpfFL9+FoKO90z/0uKnP5j+Zryn9dql27dtQzduxYdLLyyN31&#10;J/hIGbQo5/uka9SoIOS0s/sqMnJrUJD/xcBwm/pzbX6YYVN3Vv+lEC8XcpLMTJs27Yjl0bm5Aufi&#10;4eGxZw+dlj85GRdrcso1LEVy69bkZHBzJ6c6C2YfoDHWyokggEIqp+R72HMqZ1TUFjW4QzZvXseY&#10;4mgEJ0+exAWrP2kY5DwKNyrlI+dOORYUjFJsak9cs5T6bfWqOnTooI71Irh586beAgU406JF7RYt&#10;fqTapUsdlbBYKac2lAgRrEDoOOVsyvnw4anNm9306jaPXrlylnbxpgUEq01bZF1nVGdCNvJIPly6&#10;dOkTJ04kJoYkJOyNjX0cFHTj+XMZzaIqJw0zKyfNNisntRnKycZmcuLj+BOk+h8hJ4cDtLmw5ExL&#10;u71580DV4f34z8XFRYghMJZonz59qrbRMWhQ0xYtmsk29vYt1CZmt85xQZHcurVyGp3w2M6uovrw&#10;fwG/rjK8FGbOnGncpaNmLyrAtIH6AqIlJBWLzDGA0IhFuy5oyZIls2bN0n1X3pgxY8aoUaNOnVpk&#10;cdUACUAmqEfiSMA8F4u4BIAEMLuwyKwTaBY7uzKlKlT5+Vp4cCxyk3ki7Pmntnak97KFmjPsdTzz&#10;aXjm2LFZwWWLFs+WL3986JDerF8AZNFTp5LVc3R6CQUUEBxjoW9RQwFTmmmJ5VlERISTk9O+ffv0&#10;KgrCwYMHy5Ur989GHb2CUdLM5ynps/wf345OtERj99LS9ly9Ot/f/xjhGlnN7dsHb91aq9RElA4g&#10;LkgJFlE6gLjwFaMkMICNxSJKB5AShA/FETcMEFyxGIusiDJSuC8gYPfcLPSeO7epfIJvnXPD559/&#10;fvHiXEtKA+gooaJoHygyORUk1sdC4CgQj4VF4kiAyxGLRs5evXpZPykd7Dsd0NnjSLvphw2XqZUq&#10;9jZfdeBDQzffuXtvD3RbNXToUH0HhS1btnz77bcDBgxA2c2rDMuXL586daocXgk6R4f8OHgBgo6F&#10;VtE2AYIulqS1a9e6ubnpFd279/DaNTPDt3T77uFDoxuv7t49furUAQ8eaAsfwcHBQUH7w8OZJho5&#10;iRednZ3JCr5p15ChsbzpPXeEhITU7d2xxJwBEv18OLrdmAnj9L+9NGhYo35d/j7CtF7TwrNSlylE&#10;zDSb3AOGvFbiR5s3SzRu3JjOtLW1tanm2LvfAEI3vYrCkXPV0fP/3fTnLl268OX+/fsVK1acO7eX&#10;QU5B9bYjbMp2ySpVR9CY37XdyPj6BUnyk42cDPHs2bOVvQBMX723wZjNr7fJeq2muXT5+cyaYwhF&#10;fuRUsFZOaCMWiVeAtXISeYhF4hUBvScWPS7JUk5NjQVFI6du0EINLEw9JqCAcEQsRIECQhYsUJFp&#10;KyCsEYu1cjL9BVnKqRu0hQYshPtGakpYJhaiRsHdzPDNWdNEe3QiATTcQKwkagREqFjgjESNAC6J&#10;ThaonJRXo5yWpR9A48UiCQyIVCfFqXGCAk5ZLIVVTub7tGnOlSv/U1tl+Gmx9gt2kxUx8VGxsXsj&#10;I9dGR5959uyZ+vGwMMrJcItFgmntBXWNGjVSspQNapXB8M4aOUeObGFeZQBk7GSnd+/eXbNmjfla&#10;KtNvYjo5L148J6sMxYoVQw3AhyU+H7/uDKV80x5qm0KSkzMSvDg5z51bN3DgQJotZ2p960Rb1y3o&#10;TL169aSpAwbUHTy4//jseKNKjxItJuJfKNVH7zHvXshSoutSvS4wd/05/9vSnhygb9HSKlW+FnLS&#10;t8nJIbGxXn53t9v8tNTmpyWQocywlX5Bm63Jeffu8q5du+qGPPDkyZPmzZvrX4pOTgW6l07Gko9b&#10;Z5iEnJLkAIZSLHmSUymnWPJRTnSvyMr5888/DxjwnRrcH+zth+qOZO7cY8doUqajo6P604DO/Xr9&#10;o2tdKR+N7WgsJZhLqRUj3qxbwSgdh/fX65o7l75Vhy4yBg8eLA0AeHy9OoWkpF0FK6cmQQiRcfSg&#10;8eNHDRjQdsCAVlRYt25dfUVB4Q9/+INe9dw2c+d28fPzi09OM1iaY5Vh27ZtzZo1w8s/evTo8ePH&#10;z57dvHdv7fXrCyMjjaG3Vk7EuUDlpKkvoJw4lMKTUzJw8KrIaTj63MlJXw0Y0BeC0ecDB37v6upK&#10;ViUdbX6QDaGIGmcNDg4OssHcua5z59YPDl7z6tx6wcppZ/etbvjfj19XGV4QKSkpMNLLq6+JVbh/&#10;JhXJj8EhLBARi8EhLCjs1LS0qFWrVlGD4V/zx5UrVwYO7BwQIIthAHWGoNRshGtYEBcshqAAHDmW&#10;rJgjJeX69Ok//OMff7tz587TpFSX86GdDgdVGDr5jbf/arqKm3iRva5nEqxYIsuMNm0i1627HxSk&#10;N+gXgKenp+WNEhydiUdfCejhaUr4zJYZKhjVpj3+o2PHjteuXdMrKggECv/x29dLtunDufc/fu9R&#10;PO5Te5beqFGjkpLIvZeS+6SnJ0dFETvGbt684fTpYbGxSzMyDEFh+9Xq0eiGhQ9r1eW+ZssG9Vx0&#10;rXIFLPLoabNlm7pozbBwOjvURWtmC55sntAsNTXV3/+Sv/98f/9R/v4X/HVgWZiQQKeZqYgvcX8x&#10;cpoCQSzoKRbDj0Iz9BSL4TWxoP5YtOzCepVh5MiRhIllylX8/Tuf2vw4w3CZv63l9GaVbu90XuV/&#10;/1l4tMa958+vOTk19Pb21ve8d+/GjRv7LMhxO0ydOnUs1zeSn3B0vJQWsijgXLGg6YaFtAQLqWYG&#10;aUD//v1PnDgh9UBpiA29heehDRuGX5LlZBC3e3fXqVMnpqQkJeuITkmZpPxiOvWMGzfu4sWLTGF9&#10;8zzw/PnzKs0bfLZwiERCpdeO+rBlrTPnjMjsFYD8pFbLxu+4uL3WWn/lhE3DhR99W49JMWTIkKVL&#10;l8ISHKdN+R42daZqpcmKigPhcGHJmZaesfpYsPZ4xXqz27ZtGxkZiSJ17NguU7tNQCdndHzK1tMP&#10;/tY12yMYfttm/VjPRdce6NsoZCNnWlpa/fr1LXdfZwMau3zFyrDI5z0XniszbO+7PXO+OeJ3bTe9&#10;2WXrsYAQKPRMm8UFkFMBS17KaV4nyqmcKhvHYgRegM9YjKAKWJQzC4UnJ0GJYRENhCGGhQQDC4ki&#10;vSdAqbAwhQ0LUxtLEZRTAcssFVOaLXPU704my73Jhi9Qqwz09kJ1zS08EWDRlDO7Zbm668FsKYxy&#10;ehZCObcWQjmzyKmAhQBudnYLAbeHyZKNnApYRDl1/xgf/3zEiKG/fau4dlu+KtWqV7OzK2tnV0o9&#10;Ll5QfdastmqvwiinvlKT7yqDeU0hICxsbOvWtfVvCuw7c+ZMptLEiRNDQuRnPQ00Rf+kyPn8+aUj&#10;R47IKsP7reaIGvyu4axB8w+T7Z87t1O1519DTvoTch4OCrpTvXp1snt5X5Xf9cBaplsnbOpMadeu&#10;HfJFnvBjvYYbt+/avvvAlYA73eccLTXQS8pvW28wNEEvzderN4BkN7bw/EO7jW902ixlwU6/facD&#10;pBz3u6V6Wgeyib4JtmzZZGtbwVZhwgRnf/9pd+7MFJo1bNhQyJmQvHjE2vPGUTadmmtNTiXAA3RD&#10;Hsi+yvAi5FQWEhss+bv1M8piLDUylORaWPIkp7JcVpb8lZOUEksuykn0guNQuLJoUVM7O1uZKhs2&#10;bCCd1t55oN56wJ/7Dx1c1railBKTuhd3700pMSvbI5BKrXYsucxeyvs1vnm3bCnKlzVtVUSkw/yE&#10;1PwhzRLMnz9f3T4GqtrZVbt0ifgKEG45hIWheIyLgFHIXTnj4mL0usj4rzmWKfNRGRPefvvtN9/8&#10;sypvNmvWzN//or//OH//mf7+ftevi++AOSgnopeazyoDeO2118aOHYujpG/T0ohS1qSkLEtNTbT8&#10;IJ+Xci7JQc7clPNnE82wFKicWApPTsPdYzmhLK+AnPHxzpGRt6Xb79+/rwYRTdZuY0EVCfl8fHwg&#10;2MmTJ+UpeMHBwahK1apVq1WrWK1aNT4sWLDgyJHV/v7DDhxYalp9CFbHsnbrpGPSz+CRshRGOanW&#10;sHCOWKyV8wQeRDf878evqwwvAiLjefPmbd3KdIUcRGPCfmIIWURkiooFhsmCnHGlEDKt5TArV3bO&#10;/0aJXNG7d29yLVXPLeU5gI/lSqFA5dSB8buQcdEak19zAxkZwfPntypVqpT5sj2EeMKECZcuIZfi&#10;GNiX7YFv5uOTmcOGEVamd+jwdONGvRG/DDw9PcnZ1MKqXFFJXC4/P9KTWJiWTHKZn8xViYDJBIh1&#10;GIJIN7cxq1at0usqBPDlSI/xHBeBendAVxUz0QnHg4ICSG4HDWq8Zs2CWrU+j45GZxHHOLWIS6vI&#10;W8g28eUUPjC+NJ6OZQP5IQvdiVQhPsJBjIW8MlLICt2LpKK8jBfjEqOGjH9RZwSXJrE9w0oz0H25&#10;aI0KcWbsy1kjSYw1u+9VISwWOgE+4D9oIUekQ+gonH3hyUnLAczUyKnqkazMGAWORXYEqETEl/bI&#10;T5QcSC6fweuEWq8ydOnShViNP2uPA/jeTXeZ1Ud988032zUMVP+Crdu3D2rVqpW9vb2+Z77YvXs3&#10;Faoupa8A04FoBhAD0RJAR8EQQDtpLaDlmquYP3/szz976BUpxHp4GEnUmG++URszoBxk99Sp7aKj&#10;fZOSkhITH8XFbYYzcXGc7wUcEqRVW+aHwMBAu/ZNS61ylNjoQ8e25Xs2x+Hpf351IFH/76+Lv+U0&#10;1whKCLVLVv2JvIURYQNXV9dvO7n9pqX+108Hrr72YFthyHn+TvDP+27rdTZcaPNeBcoP9eqqh/Zr&#10;5Hz49ND2sw/f75XtEQyU2uMOTN62Il9yalGgv/9u5n6O35puhcaOXeDVfLTpvXGmUmmUT5Npaxcf&#10;kJy/sORUH15EOdWsFM1kOssyLv/yGTD3RUbY0qKc+mJEIckpFmaxxDGcC2cEmHryCw+Tkd4DhFby&#10;27hGTvWBrxjBCyqnqhmdoVvoKP6EpNB7UIJTQHwYOIRof2afTvoEadcuc9d61Vcwh06AyQgXPOHc&#10;deVUu/NX+ofaOEE6xFo5saCc9Kq1ctIDr1A56V725USslZNT5sTZ2ExOOieLnHkop/8PrkcMNsYl&#10;sY2hnOLoGQU2A0UgZ1jY2bxXGQjfs5ET/6W+aiAgOXjw4OrVq/nX29s7IkL0XIPc2GWQk8T4u+++&#10;mzZtGtWSXRunYFOu24YNJM9FIqf85vFqyLl16+JJk0YbP7rUdLLcVVeuy6BBg9jh6tWrNsV/yGpw&#10;/qXBfJsPqvDh9TYbfxy33yjL9+rvKrLGgQMHFlnQtWvXJk1+aNKkWpMmTcaM6ZUbOWFyNnLO2p21&#10;0rHpVC7kNI9XXlDuxqnQ5KT3rMlpiAbda+3WhZy4Y2tySmCZv3LKFQpFUM6MjCDcuvLvA/GY9Kdg&#10;3bp1/NXLy0v9afuMn+f+qUJJo3wyqZu4S3MptWrkB/atjFK9U3O9riZNHj+WcKVoOHr0qBydSF6v&#10;qMk3/OfpObeoyrl7905Vk/327Z7bt0+vXv0j/eIEG5s//vGPquZKTZo0aNKkdpMmtR5pb5i+l105&#10;+VeUE3UylJNu941Pfm7wKo9Vhr5xcRFJSVGpqQcTEoISEh5GRm4PDw/OyICuhVROGmOtnIiztXJC&#10;j7zISbe8GDlFNNgrd3ImJl5KTaUBIBs5Eb34eG/V7WD99u0jRo4cqbpaQ8eOHdWWGuhwJvX69evn&#10;z58P8Xr27N6kSXm11TfDhw+/detWYOD6e/d8b9y4cfOmT1SUNzVHR+8jXVJ768qpOpNuAYwUvQfo&#10;OsOti6OnnfKrg+HozcpJ+wHdYq2cEopnKaedXRn14f8Cfl1leBF4eHjAa/2LNjOZ/BBIyASYvURR&#10;WGSOAeawWLQ5tnTpUmrQnVtRcP36dXXrxBJLvAKQANhPzeISABKAlGARlwCY8JolLe3YBx98QEBv&#10;eqJhZps2bSz3kxMKsxdbohSC05lBC5Y1q/Zg3Tq9Bb8M1Bsl3NTR6SVjUZP+xELf0p8CVEwsaJ+A&#10;Kc1kxhI5c+bMhQsX6jUWBHoSjfn+++/NAdnt27fl8jP1LfjSJffJk7vVqlVLnr915MiqtDSOheKI&#10;0wUiQBSjP9F0vqJBmotVoDaxIOUC5AYvgiqJigHERSyiYoBWEcdgQdwFCDcWGiC6BiTWwWL8mooD&#10;ECpKjAiKTE4FIipiBSziAIAEWFgkagS4HLFI1AjwWL4HDzo4OPTTe1khxyrDZwO8bDu5vv6nt6dO&#10;nYpX4F8PjzEeHnU9PJyZFKB48eL6nvnionrZhL+/+bdTBJ32MB1wfgIEXSy0VoADw3KsWrVv9YoU&#10;Hh88mNatm+RRia1aLVkyWfVJnAr7poaEHAoP3/Dkyc7g4OuE7FFRURkZ12rWrKlXmTeYaPX6ZN0o&#10;8V7fnyZNmyI5/ytHamrqQKeRb/fp9XrnrEeX2TT42eYfXzdv3pzOt7W1rVu37qBlWS+kcFiDkyuA&#10;nCdvXis5yFShejGkx64tMfG4Q42c0fEpdScdNW9A+Xr4Xo9dOyJidprJ6eW1cMiQQUOG1KUxCl2H&#10;DGk5ZMjgIUN+rFy5cosWLcSK1x+2yq/qmAM56tRLg59rdO8bGLb5BcipLC+inCqeMCAW/uWvgtyU&#10;U7NQ/4uQU2UvAoIwsRi/TDKVsGjk1A1ayCIWQzmZ2ljMyklYJhazcooF0RAQNSImkFOya8D4iuVJ&#10;Zp8++ipDny6KIRIRgiDFFixGoA9zsMArEVJwX3EMi1k5xfKSyslBrZVTLIZyEuDmpZycsiAf5aTr&#10;BNmUM/sqg8SIgEGRbV6EnHFxR/HOW7Zs0VXJgo0bN44ePTIHOa2z1qCgoNmzZ5PLkTUZdxef1h5X&#10;3sogZ8OGDY2L/qxWGSa+NDk5aywvSM7t21c4OztL2y5es9w68dv/Klu2LLJA2lDIVYZGEw8MneP9&#10;ZeU6zmtOT95wVirMFQcOHOhmAVGQOCAQErKtIHLC5GzknLX7ltEAtcoAspGzMKsMaptXQE6FXN16&#10;geRkcHMnp0k5IYlY0DQByikWnZweHjMsOv+D3qceHps3I9ra/RHKruG9zj/+o/MPlH8OamasJuQo&#10;bzWt9mb9SpTPWtbRK1IICDDOvbC4evWqfmCFKVMmq8BjoOmWvcIq55EjLkOGdNYrGlLf3n6Ivqig&#10;AFc9PBp7ePSgnZZXitxRTIAP+SunqGKWcsYn+xi8+rDPTp/LWuJtQK0ydHv4cP3jx5sjIy8FBgbi&#10;Pe/ePf30KV1N5UVSTiMKlSVyUCTlNBz9y5IzJSUlPj4+OjosKYnG7AsLO/D8+fO4uLhnz8Kio3et&#10;XDkFUtHpAwYMGD58OD1MTiSTV+JMAWGbjA0YNaqHu/sPM2aMmzFjBpF8WFhoevqx1FQCGPm9Qbtq&#10;0nDr6enp6m1B4FW5daYSlqIp5/r16y2vPPtfj19XGYqMWbNmbdvWy8QqKMjEm5LdAoFImw2e4fKJ&#10;U93S0mJWrVpFDYW8UcIaTKSBAzs3alTPco0xNTN1OZasLguY3ljMt07cTkoa16dPwwoVKoSFaTqV&#10;kKbNHCZzjRo11CNwAQLklpkckEnN6jHIaWn316xp4eHh9sKtLQw8PT2nTJkSF4ei0WYmpzGlaQMW&#10;BMtsmaqE2GyZoVQvnQ6hnnWFXhCZO3fub3/7W06fWpLSMtJVVPbgwQPLw4FSMzKWRkYu9fbecerU&#10;qRUrVuzd652SskRd7otPFfBhtbrc12xZpx6obsgQlo3qojWzBR+wOLuFsGZBdgsZ2jyThVPepS5a&#10;M1sQJv3qTQUsdI57dkthyWkKDbGgp1gMX4uFIAOLkZNgIe7EIqvUAAta6Va1amnza1l79+797bfa&#10;04+LFSs2b9U2t7nLp01rVaHCJzExMTdu3FD36eCxqEf3drdv327Tpo2+swUwkOA4Bw9dXV3VyyY4&#10;rgDfTD34LcNCyoGFEMqw4CaxXDhwwKdv9rexJg8fLnlUdMuWTZuWSU6GeBmyypCcHJ2aOikt7Uhy&#10;snbrBLOmf//+tFOvMg+wmW3zBp8tGKJFS55OHw9pPmfxAosD+0VAlw4cPeIDx/6/ab3OCE1svmzj&#10;7DJu586dHTu2W7Kk+YkbM40/DV5xMeb5CnieKzkTktOu3o/+oE+2KxQ+G7jr3hMShp3pGfNiElKc&#10;PP2/HJrtRujft930QW+voHCYk5Oc9vZDV61qu3Xrhv379+/du3f37l2+vjP9/Ab7+Z318/P7tlKV&#10;2ev223zvVqLP5tcsF1wY5b/abfxzxy3awx0CH8+aNWn//s4ZGUQzAgZXyGkEglhyJ6cppMNCCoQl&#10;f+XMRk4FPmMxkliglDMrzAKkGViMoApYk5OoDksu5DRZOCMsZ0wW4jMsBECGBUeAxRwMkRhgsVZO&#10;4lezZboop27QLLPUryuGBVbMydR+iUo3rTK0U1fYwhMB2yxSV+FmWeLjZ6emrk9MjEeT1fRkmxXq&#10;PghjGz4URjk3FE45icbMFq8cypmRsSsjI4dy7i2EchJz56mcTab5GuRsO8u8LMVntrFWTjM5GWIs&#10;uZBzA7n+xIm6JJlga2ubg5z16tWz3DKm4+zZs+fOnSPTILHJvspA7qqTs1WrVsbTFs2rDA2ctnbq&#10;1Ml0hXnhyUmcbVhQBiwvTs4dO3aMGzdObp24eC2wptO+kl+URRzAG++XtGkwz2gw5Y/tN/23KsX6&#10;bt998rpRLl2/c+zYMc5UThOQeuE+BC1btrS1rWRrW5Eu7dmzp5/fOT+/8X5+bo8fG0tgUKiQ5CSB&#10;1C3z99/8T8vdap/02xn5nNNkmyxyFrjKkJiY+OOPP6puKSQ56TSzhRSFjjXcOhZx6wZJGJSXIqdu&#10;0CyinKG4M5yOwgUPj4Z2dlU4TbB9+3aoePToUQaCv82aN7d8lcpSPnNoV2xKTymfb3DSVxM8nUqt&#10;HGGU95vZ/f2rz6QcOXZMCFDIZQUyRmmQAFZLk2hb//6N/PxW+PldlArj4yXmzJ2caQTrOpxiYnYO&#10;HTr0m2++KafjvU8++euf//zff9bxhxYtvvPzm+vnd0Fqjopi+liUUwcc+LlA5VT3MmwyW9IzVszb&#10;m/XDwMQtZp+i/WA5YsSIyMj5kZFzIiMjIyIiwsPDnzx5Eh29OCZmDk23xBtU+CLKqWJOTsRsgZwe&#10;2Ynn82rJSftJSa5evXr//o6YmFFHj+6R2xmYsFWqlBs/fhQqwYmjctu2beMckQu4sWvXLjXKNYSE&#10;u3dvl7EAd+96R0e7hIVdZIpRs7+/f0jI0bCw0UlJ5hDujjp6NreenDwuJuYSh7DcTi5u3fjFDiAa&#10;WKzd+iWTBVHFUjTlTEiIqVu3rnz+345fVxmKBubwmDFjbt1C75h++F04cV5Fk3xAU8RJE+DKoppx&#10;pRCco2ReuDC1R48euut7CVy5coUcSV3wz6xAJQHxorhJgmCCIcDklwD6HqkmzXZzc+Nfvl96Gu9y&#10;PjQ4Num7775LTTVulDiQGRaWOXKkFkpOm5b57PqqVR3J2/VD/jIgqCKqUL1EXwH6TZbV6UnSbIA/&#10;k/lJb9PnyBOdT59jIePdrbSMEIoZm+7tvdrVdQRhll57QRg/fvz777+/98SZGVfC9j7Qk5bhw4ef&#10;P4+bIeih/pDo6D1jxthfvsz8J12nVWQLdC/BE/rIZmgKhQ98xYiYhqnTYWOSduOKShpPhWQIqBXj&#10;hVpxOEIHxAXHRuWMEZ8ZMiIAzgjBZRypgVSNLVF50n7GmgpReUQKl8Apc+LsTmJAU+kZIgY6h41f&#10;hJxqL7mygw3YDBiXsVEJlQOOJdEGB5IfgWmPrK/TGC3a7tOnR58+PxkPPjCDIE/dy0rIVSMj46F6&#10;TNq9tLQDfMjI8ElLkwD6QZcuXcy3XRCyuLu7s+OkSZNyLDQQlkVFyekwLkwBgPcS54GF3gN0nfwK&#10;RMv3hoSEeHuPbdSoZsWKFc2NvH/rVoKzMyXk4kV82PTp7Ymu1CqDg+oroJETF+js7MyJ4L+pKkeg&#10;bwDPV6Ntk9JrRkkUVWLuwBZ9u1kuk/llYT/C4V37vq93MV2AUKrx1Knj1qzpwUgFhMSUGrzb+NPX&#10;dbscPEj8QViQRc7Y2Afe3i7Vuk+1qeqg3bmttvywz5qGbruexLCZRk7PE/eNSqT8ru1GNth9ER+c&#10;Oznt7RucPXsqIsIzIuIm4dCjR7vj4jRn/DR2j/eF0DLDcn9sW/EB3pWGbfHaRT1ZaNq0aWQkaUCR&#10;yakoIaNQSOVkagOmqvywycxlIgN6TOiqlFMDW8ovRexLDYC5L78L5U9O2gZoJ60FdJ3EMZydXD+J&#10;ACKDwLAgkoT+gCnMtAV8zVU5gaGcVGtWToSCQ2vKqSSF3oMANI+u40/IDi1E0+iW05l9elhWGfqo&#10;00SykClDsugKTo3docdBO7uvYmNvX7u24v792+Hh+Bf6ylo5kRpOB8G0Vk4sopyMC43PRs7syslB&#10;rZWTI+rKSVjp57ctIuJUWFhwVNSGlBRqE3Leennl/F1b/S28344kOn8FykmbN2zwyGOV4dsc5ExK&#10;Cvzhhx+URQcni/Pq3r37qVNSmwa1yjDSTE5ybKnTvMrQceYRBDYsjLMGhSSnTEl2eRlyYslGzq1b&#10;l5pvnfj666+9Ff70z8//2XPbd877jHI5QFuMyBWVKlU6e/bsMgsGDWrTsOEPDRvWbNiwmno0Jh0I&#10;l2AUPDGTE9YVkpxsnJOcTafpnUkJj4aNWeT08zs6RLu/Lz8Q0V2/TroCN16MnPKz8C/l1hUl6KXM&#10;5ORr3t4j1ZgMnjNnDrQRkPKRmSu7hoke7n8q/6mU9wfnfqnCh45tPhihlZKDWuq1KJw5I20oLA4d&#10;OqQf1dvbw8OjYcOKarg13LsnIm8mp8xi+iQbOW/evMkZqTome3svJfTVr0xQIExt0qRJw4ZVGzas&#10;RbVLl9pnV07GS5QTeTGUE/FnBjFwkAH9h2x5KSe7a8qpastJzr1+jwxe5VhlIKT/9NNP5UwbNqzS&#10;sGHthg2/b9iwsm5oWPXsWWoQ5cRP0TAOYa2c/EuTaJgoJ03NK+bMlZwEV2xM9744OaOjfb29x6vO&#10;H7xlyxbmAq2vX78+mTaClpycnJGRQazFn/mrl5cXH9C6hg3Lynk2bFhv2rShqsLc3Xp0dHRExNbE&#10;xDthYWH37/uGhm4hGEtPZ5ucbt3be6dqBhhMpEeKVKFCBQcHgkDDrTP3qRNQv+HWOS4wlJMpY62c&#10;TC7ARMtLOXUXExAQQB/8usrw74ikpCSydMtDQZh1eCNoJ04XMDPFItQBzF78ExbRtUwnJyfyat0T&#10;vhwQ1hEjRjx+LHMDMM8JyziWEWEgAWI5cevWrcqVK8vDh04+fr4oICIsPmWapxdpW3q6bOOb+SQ8&#10;09lZDyVbtFjer/aMGdrdm78ccP9Tp05SR6eX6CsBeiQWJFiAZmGhb+lzAdNVLCidAKXTLF5ey+XR&#10;+oUEG//uvU9W7Dm8NSjK655W/7O4+Ao9uvr6bpR64+Nv+/nNSElBO7TYTgHHQLcj36JQAJHiK0ZJ&#10;PAAbiwUpFyBAYpFlHYAAEbVgMS5RQ4CwEEOLZgEkWCyIuwCZ5sSxiIoBxF2IZ1xR+SLkVH5OLBIj&#10;AiIqsUh0AvCdiCwWiREBPkwsMi9Ayo0bix0c2hBX6b1sgYuLC7EIW9jZVU9KOvTkybbUVF9ZgA8N&#10;DX32bG98PF7H9+jRo4MGDWL7EydO9OrVa/z48XIbZ7169W7cyHrPJViyZMmMGS3V0WkDnlKAoIsF&#10;dyhA0DWLm5sLs2b06NEE3wQNuQb04NixY4TmDx/u2r174tSp/czkPHhw6oQJE2JjY2NiYubNm3fw&#10;4EHTxRQ6Ro0aVa9vJ+NGCSnFpvRoNaBHXBxe/JdFenp6/zEOf2gyzAhNKNW74CZ1ck7edt2w1x2/&#10;v3KVaspfHgpNWG1/sbn/M/9+M7ZXqVLF3d0d52pT7Hs2e6vbtv2XYYVGxfN3ztqvvvRGpy1GJVLG&#10;bYJa+ZHT3t6e0D85GZ+qk3PvpUdU1WrmyRxVSemx8Jzb1qtTl3nNnz9fnjduYMeOHTNnTnwxclos&#10;RiCbn3LqBi1msuhkFohmxGIQgEBNLARkAgI1LByxYHKqeE5A+8XCBNR+nUtPv5iSQrDC+Rr8YTjY&#10;BgvTVpCPcjL9BXkqpyUiBEgNFsZaIkJwO7NPV9MqA0CyGGW2keQEEHiJKj6ys7Mj43369HJ4uKdS&#10;Ton2QF7KSclHOTVy5qGcEu2B3JUzJGR9u3btHj58iAe8dOlwTAzy8sqU83dt9Vvxvx251ULFl1fO&#10;RQ4Obc0vdxSoaxkEOjnRzxyrDODKlSuI0sCBA42XWRJMkyAhmwY5bW0rSp3mVYbPB+0s/k3tsDAv&#10;tU0hyckZCUjSsHC+r4acW7cu7d2799KlS2kk4o9caxjvtu7AFWl5XvD398dfgHfffZckBAUTXLrE&#10;AOnk1A+l5XtieWXkbDrtuNGf4dGcSBY5O3T4Mf+XEAG1yrD0pclJ9wrxCuPWZekHFEzOqVNd7e1/&#10;QsNHjKivd6u7u7xhbebMmdjBkOHD3unwvZR/Dmthdn9GebdH/b81spUyZdpUqWfNmjVylEICPyJH&#10;FEyZMkXqcXefuGvXoEKSMyUlSt/fvi7/MU0++eQTfVHBxuaTT/7q7t5Hr1UhNRUpo7fzUU7GTlTR&#10;pJy6RZZ1QH7KqRuykzOvVYYFCxbAGSJY/bvG2zzJqRu0Q+SlnEYUasScsiAOOB2x5ENOuqXw5NQW&#10;HZjg9vZ97O1b0PmOjo30XmYIJ05kfPF6T5484RxJW/r37z9s2DBCMn0LDcOuXp1pUk70Suiaj1vH&#10;KYsFJRRobn3fvvlCAIGuNgqbNm1CVby8vBwcCDKt3ToWw61zXCy04UWUMyHhqX54CxU5wy1btuhb&#10;/S/Hr6sMhQWk79ev3+3bshwFIChzdYpiswALk4q02WAeFiJRLImpqamwZ8+ePeIOXxLBwcGrVq2a&#10;MaNVQoLhEQHTm2OZLcSLk1JS7pQuXZrIw/HYrU6HgxYFRMSlkomkkyypx0AGZ6ZNyEy6kWlvbywx&#10;pDZvfmrevF/0RomtW7eqbA1Fo81E80akzizFwlQ0LPSwm5JLw8Jsn6rmp9kyXa0aptPJCEQhGx8Y&#10;GMi4fPTRR4F3g7bcjaJ/eh8Lnrtus4eHh/qlXWpepi73la8Ay0r1aHTDwofV6opKs2W9uqLSECYs&#10;G9VFa2YL0c+C7Jbt6so6s8Vb3ShhtuxRV1QaFjphv3pet9lSBHLqBs2CImPRchsFLCRFWIzQEAta&#10;icXwtVguKYu2Jm2B/717DkeObKqchQr85+XF+WogD4mPvxoc7JCUdDcoKIggWN1SuC8hYRwekRwe&#10;31mxYsV27WqeO9cvOlr3UqQK5Az6yFlQu/aXyckuJk8G8Oi0hzCLtmlISAjz8mpfo0b51atX+/r6&#10;yo7kroz78eM5X4cuYLKfPHls9+5O+Lx4C2hY06bV8XwrVqzYtm0bMVajRo2ePTMWv3T87W9/+0fj&#10;aqXW6E98NEqJ2QNadumYnGz4oV8Khw8ffrvxj3/oucyITv7UcfPcPbfT1H1B9yNiK47c95u/f/5f&#10;739J+dOf/zxr1qz4lIdPYgOOPjja7Wi3/3T8EL/OloyLrDIcukoskp6curWB24pP+u00qqX8vt3G&#10;n6YcORcYmZgM/fIjJxPtzJkzDx6GPInaERwyqsKwre9ZvTbCptna37XZUNFxPxVGx6dERkYiFDQj&#10;Lc2oUEedOnWSkwkXXoScyiK/1AlEOY1lRKAppylcAwRhWIxwDfAZixGKARIJLEbgBYjzsORHThWk&#10;YiHgMCwwCsu5qKhIR0dHiBcaeuvJk1Ghod6m55wRqbBNgco5uXDKSQDN2AmweFh+YRakZV6anNm+&#10;rVb0N7CwDTLFdDbvtUhdl5vO7MbfJScnZGQsTUhYExenLcmpuyfYpjDKuS435VyS3UIEVqBy7gwJ&#10;GYFi0JikpKSEhPi0NO+MjBmmtwWxDeR0N+1FtxBM56qcZgvx5aTftdWvkP92JL1nrZzEnVgKQ04j&#10;JwH+fftWOnDggC5DFtCllqt2AbH+pKSkW9arDCdOnCA8nTRpkvnp+uRg+ESDnLa2tlLnzcCgnnOP&#10;GVPv9eJ29+5BQrYpFDlNFvJYLETehqXw5CR7MSyMgk7OCxcuTJs2TbwGvgAFAMZVijh3sYBhwwYr&#10;/1KRUr9+/XMaTpcr99nVq/NEtC2YFR+/Rv8YHw8j1CtRNigOCDj6ipchp7bK0HSVlAeP55q36dCh&#10;Xf6rDD4+PjNmtEhIMDtxan5xchbk1oWcxuo5FpKiSRkZkXoHxcd7eXna2ZWQR/SD3bt3nz59+ujR&#10;oydPnuSvbtOmVqpaRcqnju0/mdydUsyth+HscH9Sik/s9maZEkZZsmqFGiMN1gv0ZjBtpSWCxo0b&#10;qoZUs7Or4eDgoCrwITw4d25NUpJxsjnJmZgYFR8/Jj7+KDUcOnQI8leo8G2FCu9XqFC6fPny/6Xj&#10;df779NPiGzduUNWCUzduDM2LnLpBsxRCOTNhgld2CzK1LbtloSinbtAsWeTMdZWBfAQPSDDD7LA4&#10;RzYupHJyOLOFxuRUTnWjhNmyO7tbx5KDnOkZGQcyMtxEXXHcz5/HZmQczsjICp/AsmWza9QozggC&#10;Uhjpa2Iw/pUNrl27Wq0ao2RbvXoV/p06daq3t/fBg3MZ6CtX5CIFwBDkopzKkrtbp7tU9f6Q4dmz&#10;AO3wOio5Og7wMkEUxgyMDg7VcnPrWSs+arEGi7G0B3IqZ0aGUPGEakk8Qm1nV11NsfJ169aVrhDI&#10;Xe3/Z/DrKkOhEB4eTuIaGBigFAQhgzeIMiRjspEERqqtjOuC0BSxMBO0mCw6evO4ceNyZfCLgWRp&#10;8mQ8NDAubCPkxYUDVE/WRAmRUUkiDxcaryxZwIWrRdCQzLjtmfPmGesLlOjGjcfXqLF9+3b9YL8Y&#10;iH5WrZInwTIVZaGdmSlXVPIVI6AnsdDhROpEaXwgSmMU0DJEBHfCEDAiiCBxDOEXWXEaCeS8efP0&#10;wxSEDRs2vPfee+SN6nA6Fi5cuH79euOiNSUrdC/ODFdNr5K00O1HVThF4QMqgxGXzwZsxsbswo7s&#10;TiXENEjkQ9VU8n/CMlpLEMYYEYbiuvD35P9y0Rp/RcGxc45y0RqHYKCjlaYTH5ACUSGBI7Vx+nQC&#10;CsjGdEKRyam2oZ0AiZRf3owL26hEVoupWfI0poCsFmOR5XkaI6vFtEdSIOOitTzJSewi5ORMk5Pv&#10;4wNSUoLVwzUBvRGybt26S5cYZT4D+lB+TQrt3r0rsYI+cgr79u1TF+kQWsnyPEfkuIDuvf3w4UMi&#10;7J9++mnMmDH6DiZ06NABrde/mPDw2rXwffsG1ay5YMGCehrK8F/x4sWLFSv21VdfVaxY8U9/+lOt&#10;WrWYROfPnyf2VYfLhi1btmi7jOtiRF1SPv15UPM+Xf8FXgQXXnpgqz/0Wm4EKJQDV8KePXvm7Oxc&#10;s//8ylX0VyV9+eWXbQe2/WbON2+++6Y62Xq//dNvG/VpRL8tXrxYVhluh8Xu8fOtPS5r2ULKl8P2&#10;hEZBHoa1YHLa2/fwWL178PyDNk1WaQ+B/2lxjtrqTtxbr/dwDmqOPkmuHj16ZFj4mpioxZTBwcEj&#10;R45UPQlPXoac0CZ35VTTkFkMyBCYtkAjp/rAvwY5JX9gSyGwWrrVQG3UCXInp/pAq2gboJ3ySxEt&#10;p/3gbHj40ZYtWz5+fDUycj20DAs7FBJCmgGYnkxS8IqVU40jLURw6CjEh40RIs4CEeMUaCQyhViJ&#10;ZNFRSBa7I1k0jNroiuN2dpXj45/eu7c+MfHxw4cXrl5dduPG5cBA/+houbOATjCUk76iBzhls3LS&#10;b2blpPdQThpvVk4EgYZxUGvlxCLKeSckJKRdu0bPn4cmJMSmpJx8/vzS/fuBERHrY2NDVTQs5GR3&#10;OsFQTjpHlFOWA3JVTq3PTXdM4CmslZOqQD7kpM+tyXmib9++1qsM165da9SokdqGPqeviJt39e7d&#10;6M4d4xdIDf7+/lu3br169SqhuW7SVxlIWnRy2tpmPfh23Nozxuybt+NitWoE00AnZ1paWEbGbqQ5&#10;PZ3uzUlO1VGAs+McAecrq2kvQ04YmJOcO3bsqFevbL16PwwaNGilgpOTU7165erVq1OvXpWDB0dY&#10;k/PLLz/6/vvva9T4ombNqjVrVqhZs/yPP/5Ys2bNOnWop3a9etW3beuv2sAshl2GW6flhSQnG+ck&#10;54TNZ9/8+/sioV9//YmZnB06VM1/lYEghKDFopzMQUM58yEnFmtyGn1O99JOYO3W6fNs5Dx0aMee&#10;PeMQfE/P7tJ+MGPGDP6E2GIXjJky8b/LlpDywYjWOVwb5RPXrh+Oakv52LGtXku9eo6OjupYhYKP&#10;j49+sD173NzcVAWa82W4nz1jloH8lDMpaZvadfyePRvUhz0ffZT1uofKlSuPHt2rXr1aqsJ6jRt/&#10;q/YqKjnpuryUk/ZAEmYxMz0v5RSBklsnDOVkX+jBqUEAtkfosshpXmXoNPd0VFzy06dPXVxc5GGH&#10;EyZMOHiQ7Qsgp7IYysnhzMpJY3IqpyK82a3T5wY5seQkZ0LCiSdPToSE3I+M9Lx16wzBs5fXUk9P&#10;l7Vr11aqVKlqVW2tqnz58mhRUFBQVFQU+QVZjIxRv3791KB8y6D07VsjN+WkhwHHyks5aR6nBnK6&#10;ddIfDuHg4MD0F9SpU0eXv8JBrTI4KBHI4dapvwC37u+/aM+eTXKamzf3FuIJdu4U1v3fx6+rDAUD&#10;nSUhP3tWiM6MhW1MWmMdizkmFpF7wDzEUWHRV7Zwip6enjpnXwWqVKkiNat5Dtc5lsw6gASIRZt1&#10;e/fu/eQTHF5OFCv2V19fF23LeXPNSwwUZ1tbNEI/0i8MPJklvUfiaTP9hjQL6E8s9C39KaDPxcIo&#10;CBB9sYhDBWjfQT+/9fb29tevX9cPUxDQuw8++EAuyzewbNmyVas8LEkFQGIIfFFw42oRyUYoxhWV&#10;uAq+shl/ErC7WAiCBWQjYjECRERKLEa+ikhxUlhIkwQIrtBMHCrglMWCCgvwTGIpAjmVaxGLLDoA&#10;HJJYJDoBhFxiEQcA8GpikXkBcEJCPAmmQZ7ktLMrR/BKxpuSknzjxooHDzY8erQ9IiJCEkjLXvyL&#10;gxeQGWqW8+fP9OzZUx82hYsXL5JtEl4r7yh74U01uLm15U+AsFvfOjsY988++0z/YsH9O3fiJ0xg&#10;IswrV25Tv36qpsuJiXsHDGi2fPly5vKWLVvkajp2tzQ4d4yc4PLhyDY5QrFiU3q2HtTr+XP8egFY&#10;tGiR/umFsGbNmrc6NP1j/6VGjNLG46Sj46iN6q20NdRzT0HJkiUbzGvg9dCLOEAsf/v6bzbDPrUp&#10;01Yr1UexY7vZp4xKpPyl8xa37QFX1E1GhSHnjZDgig2+t6k9Udu92VrthfZGbc3XfT/+4PiNKIBG&#10;zu++K5dqekYmJPHz85MLi8LCwiZOnGhkVnPnzlXPLSceEioSEQpeipyWeAVAP7EQrhkQC//mJKeK&#10;PgWEbmIxTiQnOVVLxELbBEwuLLSc6aYhPPxgy5Y1UlIOpqc/T0tLo1sSEk5CxdRU5MLgj7VyMrWx&#10;0P+GchIui8VaOSU5AZpyKoukIgDxEYvEdoAQClHi6BLbASRLLMRegrt2dl8nJx949uwWDWZSx8Xd&#10;jI7eERa2ITFRojSAPMpev4RyikVTTrXKUCciYsfDhxuePz9///59nMLt22dv3VqVnEykWBjllMwZ&#10;5FRO0yqDJPDAWjmLTM68Vxls1TYGOdP37585adIk/ZsCE+TkyZPu7u6ok3Fz1unTp52cmqak6EpF&#10;oI+OSbV5rDJkPn16ZMuWOc+f742MfEQfqkdN5ySnOiOxcI4CkjSxFJachw4dcnRs6Og4wtGxg6Nj&#10;b5yC2iZ3cl68uJ7ME+zbx9ghNbJNLuREymJjY4OCDgcErLp7d11w8FmE+vbt29HR+DjZRlYPQa5u&#10;XSz5kJONxZKNnHZ2emCmtDSLnB06dMhnlUGu3UPl1DdmnxDvpchZoFsn/XN0HOTo2MLR0XHy5MnS&#10;scZj7SEJdjDQYdjf29WW8oFDzpWF4tP7vNW4qlGGOI2UemCg1FMgjhw5IgcSTJ48ys3teze3YVTi&#10;4yPLuAUoJy7A0bGB2rvFqFFD27Rpoy8qKAwZMkSa5ObmSs1nz077lyhnfuTUDbkpp8WSjZx3Hx+v&#10;6XzImKfHrocThBw/LmvlssrASbFjAeRUFsmKQQHKqWDt1nMnZ0rK3iFD6gwYMKBfv34DB3YcN667&#10;3uUKMD80NHTq1KktW7bs1q0b8Zt6SFwfNdCT2ED9TsOgZJFTIR/lPKcblHJu3ToXAqgfBUFOt16p&#10;UiUiQC8vL46CtArkVb6FxLlz5+DWDf2mM2qmfsOtcxSxiHCBM+fOrXJ0bOboOJS9xo8fL50ACFf0&#10;Tf7N8OsqQwEgtuvXr+/Nm8akIrJE+9xMASUWJufE7BZo5woX2X3YsGG7d+/WCfvSCAoKGjVq1J49&#10;Wb9UKNXjWIZUAUQBy8NTp059+OGHS5cuTc1+ZRpacPWqd2b6+MylTpktW+rrCy1bprVsaV+qlPer&#10;u+aiQHA6M2fOJFvLyEAvaDPRvNFU+hMLoma2TFarsGYLCkvMYbZMz8zcfevWrU6dOhX+pg9PT8+/&#10;/e1vxq1QaRkZhMjLli1DvCy/o1LzMnVFpXEsPqxUV1SaLWvUhZdsLMDiqS5aM1s2qYvWzJat6um+&#10;ZouXulHCbNmlXqhhtuxVF62ZLZBzSnZLnuTUDZqFyBWLkTBjwZFj0eNUBZQdi+F9AVERFsPXApw0&#10;FlmBFuROTju7z0izGSPi18BAQurhsbEBDFZ0tNSPc2UvwyMCAj4st9jL1dWVwEIfNgV52YRyk2xz&#10;NSUlefv27WTR8OrYsWP6RnmgTJky/fv3l8/4IRcXl++qVDpeq1a1v//9rT/+sXqxYuTq4eGhPj6d&#10;bG2/otrZs2cPHTqUyJummq5hzh0E+g4Txn7i0jlHcPZGtS+pQd/ICvAtOTl5ktvkksPajHVxtty5&#10;8yJYuGLpO52b/b5H1hUNf7QbOsF1YnBw8FtvvVWtWpWqVav8+f2SHw1eVmrJT+Vsy3Fc8FaJ0q0W&#10;bTt168lfu2w1djTKb1p6Om+cf/HuIityzrQmZ3Jq+kzvm7ajD2iPnPysoU3tCTZ1ptk0XGjTYP5r&#10;9Wf/tsXKsSsm7Txx7WJAMB0SGfkUcl6/PmjAgD7GLRKcPp/pal9f38aNG2/dupUtpefJqXr37h0V&#10;BQOFnEawCApDTqJ2LLkop/5NAwEQFiM9BnmRU37EEDC4WAyvAXRy6t80ELFhMXIAQPKAxQiqMsPD&#10;w1q2/CI62ic8/DEJ2OPHj/38TjFZHj3ytuRjgOCbvQg66XMBXYfFWjmJh8yWqbkqZ3aLh+VnPQEW&#10;QqXt2S3z1VW4WRY7u0qZmRsyMtJhMiqanMxgLcvIWCcWoPYqjHISOBZGOX/ObtlhKCdUadeubUqK&#10;V3KyOw2BNtA7ISE+Lm5bejqOw7yXtXIScOennLmtMrANSRHbWCunmZxE0lhyJyc+0folO2qVoZTa&#10;Jouc+/fvzbHKgCjJAyAvX77MmerW7C+kuHjxPBtIteZVhtnbLhirDIGBt7p3Lx8VdfjBg/vh4eFK&#10;gnKSU+WxWDg7zlrAIbAQeeuWlJTE5OSxyclHOLq6PllQrEaNsvLJwcFhmwXlypVTyxmAwxWSnARC&#10;ZsscISdJvhKNhLi4WQkJ6xMTEzgF2pCayqxBuDZk3wu3vs5k4UMhybk0u2VjjRoVlIImc2rKopHT&#10;y2s7CYZ5OHIAHWvdurX+RdtrTyHcOuRk6M0WEjA6P6dbz8hgCHR4ei6xsyumrtO2W7RoEfHhiRMn&#10;jh49ip/ir87jXKpUryalxOiOn7h2pRSbot8EUXr9mNLrRlNKLhn+xpfFpNTr2IpKDOS1dM5YSAME&#10;tWrVogEK1Z2dm546tVHf/9Qp9QRoziKbcqanj0tOvqTvnJzcrNlPtrYf2Np+rV1Yb2s7Y8aMjz76&#10;4HUN//nf//3HQYMGqZoOnjrV69SppQbtrcn5csrJlDdbGK/CklM3aJacypkXOR3XXtLnafN133zf&#10;5vp1wiodapWhS2HIWSTlVMCSza2r7t+ZnDyZ/xEI6WNo9/X335c+fvy4vFJk3759KBgbnD17llmg&#10;NqhRvXq11avbnzrlq4bm1NWr/paY04igOFYByonLo1b05MGDq0o8BN9OmDCSQB3NlM0sbj1MvlSv&#10;Xl20LiAgALZwdNrJbmIsJEaPHq2uDhO3foNqLZQOUfp2qUmTJupMQdXhw7vJaQLzm/L/bfHrKkN+&#10;wL+OHDny7l1YxWQj/2Gy4WWZ4YgRnMPvMjeIGJgzfCAtlPVOAkctdnz2bKOzs/POnTt1qr40bt++&#10;jabs2kVjjCuFgpR3AcT0YrmnEkuwd8+e5W5ubpefxjufD3kYpzu5O3fudO1aNyNjf+bmzfr6girR&#10;M2aMGzdux44d+sH+Vbh06dLQoZ0CAhBuQL9dVh/oSe3BQir8ImGge+lt4l2GABFhFMRCVxA34JPQ&#10;I/7EGKH1KBfZwtmbN69b38afF/z9/UuVKjVgwAA8ZWRS6swrj+WtE5ZbJ3BR+HUSg1AVa5KQEw/h&#10;jehzCh/4KkutJC0oC0PALrRELlojoMRRYWEU8Gq4Uhp/QK3g0n65aI2gDdclFgT3jhJchhU7fDur&#10;0hgOwdAju1g4ZZhJhQY5zytyEmcUTE7TNZb0sKwf071ySQg9TOWAemR5ngPJj8AcS3Tzlmo2MC5j&#10;Ix+T9fWCyYnjsbgBOoeeAcSUku/RwxK1E1pJKo6dvwKG4MHmzZthdY71o/r160dErH348KGPz9i6&#10;de3GFvoJoBcvXqxYseLatWtxVHXq1Nk2b17muYk7q1adPp2gNnP37t09evTo0KFD06ZNiQWHDBlC&#10;NFzgc7xyABH4xLFdCY9+xiqDFrQ1rp3Xq7l2eO/8Y5liH45qy2YfOXcaPt7pZZ4ZyaT+fRN7I5fQ&#10;SqWBI5wm1K1ba8ykZpVqlCbm48Tffvttm3eL2Xxp83X1r3v2bAk5r9wL+UvnnKsM1cfudd+53Iqc&#10;cANyMgV0coZH+/pcObL97MNsu2urDK429eeW6La8jtPOoYtmxcVdjIqKDAlZHhp6jRSarEbIee2a&#10;m5NTP/O95fv378fTA9y5h4fHkSNHZBkCPTxwgGjpxcjJRAaGJUs5X4icbCnEYF9qAMiCLE9QP0cB&#10;qIH8Dk+raBugnbI8QctpP2Dua3EMUy88fHnLli2fPTsWEeEbGxsbFnbtyRNPSH73LqGezGKmsFx4&#10;iUjmqpzAUM6r2ZUToYCBiEZO5VRjyjhyFkgWXXcmMzk+88qVzCsLMpM54l0VrCNTiBX9wL50HVEj&#10;WgQrDtrZlYmNvR0YuDEo6Oa9ezcfPNicmPjo7t1TQUEbsNy9e/3ZM8SHHqBb0Adr5cQiykkP56Wc&#10;HMhQTppqVk6ap5NTrTLYpqRcT0iIionZmpb2LCrqaVTUkfDwE0+ehCYkEOK/uHKaVhnMyklVwFBO&#10;etianPI7W67k1Cxk+7o8WWC6Y8Ig54P9+0fkWGXIyMhgHi1fvrxmzZoom27VVxk4Cgi7eHGyscqw&#10;eJffW12yHuNav1k7JUrhgYFz2CYtzTcjI09yqnMEsEVyHnpAqAjH6DoQaWv7DecCiL7liPmAbdQq&#10;QyHJSV/BCppH97IxQsQ0hAMaOe3sqiQlRT1/vj09PSo21j86em9c3LOwsLuJidTDaDJP6XAqpIZc&#10;3Xohyckpm8n5oFmzZnXqVKxTx7Z7944GORcv7pb/0w19fHwmThwlyqlOkNOkQppaJHLK9NfJefDg&#10;Bh+fqdS8enUH5F2gbsrIJMLBLhg2bgy+RspHYzuaPdRnC4d+5NTeKHaN6kolLQgXC0J6erp+AAU8&#10;YJ06X8juID1dVsryVM7Ll2f5+OzWd/axnzp16jvvvCPXJgDOQq9Ir/PrR4/IqAHkpOtA/uSUpV7D&#10;YlZOeg8YyonFWjmpmbGg2hckZ97KiazlTk7HtZZXU5dualzFICB0WbJkSUYGjC2AnCblxGKtnDRM&#10;lJOm0mCafSYgwMvHZycxFcPg5eWlelvH1q1bU1NTZYQAWQktadu2TdWqn1WpUqVq1ap9+nSJjkau&#10;QU5y5hZz0sM5lfPhwy2qbnv1rw8xnogJwZguGRacO3fOssrAKWRz6+ZVBmrAkpiY+EKrDEsOHx6h&#10;GjIack6ZMkXvCAXjabu/whq/rjLkifj4eMQR+qpvzAR8D9PY+DEKVolFHCpgDotFZtSrv1HCxcVl&#10;+/btqm5kAs/HsSReAYiCWNAsDSkpic7Ozdy37l8UEPEwLnnetfDQeKREy3mOHJmtbWFeZZg3z3nM&#10;mH/ZjRIGAgMDhw/vcvLkZKV3AiSJs+BckGABkoSFvjVmMqMgFtEsgOiLRRQKBDx9unn06OZ79+7V&#10;D1YQDh48WLZs2T4DBs29Fu4fmbD5bqS3uiB86dKlq1fPsjhCgDrLsURDAa5Chl6SCsDGYjEuWkP3&#10;xWJc7ktkIxaJ5ABeVizGRWs4D7FIbAeIdcQi7hMY5CTGFRRMTtXhQhhxqADXIhYjPMXliEUcAMCN&#10;iQWHKsCriQUfLyiYnKtXr7BY8IgCXLhY+NcAfxUL7lyAvzzcqJEtYbeM2vnz5wcOHMhcA46OjsOH&#10;D8edyJ8KA2JxApeGDRtOn+6W+XBPpqMj08G8ylC8eHE86ByFBQsWbNmyhUnNsaQ1hQS1tRjUs/iM&#10;PkYMV3KpfY2ebeTWSjO2bdv2ac/GxmaUD0e1HTneeI50LpCf6STrtsaxY8fKdW78F4f5Ri5B6TSi&#10;U/DjHd+NX2bzbjn5Aeqnn376R+/5rlddb8TceByd6OS5r/QQ07swpVQe8uARYUEB5Jyz52zz6Tmf&#10;uaCVzxr+9ofJrluunbwJedgrP3KeODHJ2bk/cYx85xzRigEDBjx9+pQzVT+u6pgxYwYBkPr4asip&#10;yCaW/MlJNCMW/irQyKksxlgQzIlF014FWiIW2iYgEhUL+YwAp6NZwsODW7ZsqSzEuIdTUw+kp8dy&#10;+uoCAWMvpq0gH+XUdEzBWjkRDbFkKaeKbrFoGa/CzUzPFbqn8PRUFiRL9pLFF0ASK5YQ0kVaGB3t&#10;HxGxOSJi67NnNxmvCA2Xnj7dGh6+OSGBWFAgyknJRznJScRirZySOYPclTMkZGO7du1IvO/evfvw&#10;4ZXnz/fcvLn69u19WFCJ0FD6R/Z6EeU0vWNii1iKqJySvmKRZQigk7NatXK6PFlw+/btESNGnDgB&#10;RbPIuX///hyrDHQ7EQtq4+vrGxpKL+lQqwykE+x19OLFc8YqA6g3wceYoRu99vXq1ZBtAgOvs010&#10;dHRMjE9Cwv6nT3eiMXpdFnKqBEagkVNZNCVRoB80S40aOU8kH6hVBpJMejt/copFlmwA2Z1YZK0Q&#10;3LazK/v8+e7g4HNkFEFBQffvH7t3zzMkZHNysuGyYaDsJRkvyMutU16KnIsXL85/lYETfyVuXd3Q&#10;hyvsgHtytWDZsmWyKZ+Vk3Tq6zD0761rSpG1bKOUXGb/VrPqUmr0aC01CCIjjUHJE+T/cgig76Zh&#10;mK/veEUPAzmVMyRkt9qpiZPTKP43fvz43//+97KmAMqXL4/F1XWUq2ttV9cBP//8s+yVj3IWhpy/&#10;jHKKJR9yIlBisVZOY8LmJKfj2svaDK07y+bzFscvGt5Wh3ohPV4M3rILO764cj579szJqaeTUw8n&#10;Jwcnpxbjxo3Tx9DVdebMmWzg7e2tRkqH/jcdXR4+XB0VdRofTT3R0Q+Skg6qmg3lpHvpZCx0uCD3&#10;mHP9+tlOTo0knDNghHzWUKsMtVQ9Od36okUzZs2axTYIfokSJWgz1RZ+lYHogvCyatWqrVt/6eqa&#10;1Rtor36cX1EQfl1lyB0ZGRl9+/YNCDAUH8AqN1NACZhCE7NbmK7oqRYBU4Ot5WHOL4/g4GDmxu7d&#10;8nuCAI3jWEYgCFAfLLpU9ejTt/zcndobJVK09oTGpTieedhq2e5x45pERyudevIkc+TIzJYtM+b0&#10;GN6nEfKhH+xfBU6qS5f21671N8X3gACds5D1SAE97KoCXwNYJqvFYANYplp+MBRgmREWtqRPnz5k&#10;kvohCwIp2cfFircZMJz90zIyNqu3TrTbfVUWQS2g5uXq6dNmrFQXrZmxVl20xsYGCNAXZrdsVhet&#10;mS3b1JV1Zgt5HfputuxWV+iZLfuKRE4LSIqwGPkPQKOxGD4b4LaxGB4a4A+wGP4Y4EWwyJq0oABy&#10;KuDnsBhrNwDviIXYzgCOE4vhI0EIluvXt3Xq1An+EEG2a1dvyBDbzz//vDD3R5jBvk5OY/DQWkQe&#10;EpI5d3bmkPaSSnlXrVq8WDFc0ZdffomPcXFx4ViHDh2Kiooi0H/33XcJevjr0qXyE0qhQND/Y4eW&#10;pZY7GCHdZ4uGlm9ZLzxc7yUysT179nzRp3nptaOMbaSUGN/V2dlZNhPExsaSAzx58oSck0g6JCQk&#10;LCzsuQXYjX/Z+OzZs3+tWfHP/abaNFujBSvN1385dEVZ++U2LdbbvFsuJiaGQzdq1OjrwVvTMzLG&#10;rL/yzYh9RuKhyvp/9tpx9NrjOo1aPHjATDSTivReI2dGRubT2KTqYw9WH7vpv9pbfnixlN+01Er/&#10;WXtOXJPhzoucZsvxq1f7DxjQR11gr+H8+fOMr/ViCtEDc9yy2cuQ0wj7wIuT05ToAmI4LGY/QkiK&#10;xcgTAMkDFiPwAuSxWM7DjZYtWzKOISF30MmQkJ1YGO5Hjx6Fht57/Njh8eOdplsnclXOCYVTTu0n&#10;RAuwTFe/KRnI0F5gKasM+pss2WauutzXAJYF6rrczG+//bZ69ep2djXs7D6zsyutPgj4UNLOrpRY&#10;hgwZona0Vk5SMmvlXJTdsqkQyukVEjK8bdu2CQkJcXFx/JuS4hUb66o+pDA1kpKS0tP3pqfTIea9&#10;DhSCnL5YTO+YIDawVs6zylIY5TTnbyQz46tXL4Xg6DqlwNclS5bI0qda4mGvB8jR2LFj1SNpdDAL&#10;kAIfH59Ro0ZNmjTJuAaKAL1fv6Zqr1t4w+7duxv1W60ylIecgYGBbPP48eOQkGuxsaPv3dttrPcZ&#10;5NS/aSCjw2KslYAkLBkZx1GeHI/RyQc0u1+/yi9CzsxZlut3BBl2dt+kpW1kpiAX8fHxDHRS0pyU&#10;FFkgE7DXYnVhuQEsJOQFuvUik7NwqwyA6M7arU/JbtHIiVwbWLZspp3dx2py2a1cuRJfhkgePXqU&#10;8eKv9g4O1WvUkFJsbMePx3emaDdBbBj7+QYno7xRsfR/f/4x5VO7itQguHXLrGNZkOMKOJY6sj7B&#10;PT09fX3X+/p2O3GCyWhAV059Hw3Bq1Y1rV69AiohaNOmTb9+/X7zm9d+o4Db9fGhqm6+vmukMerK&#10;cwr1FEo59W8acienWv81ALexWCsnWasBLJNeCTmVcm7Vv2nAMl+U0wIsOjnFr+mrDI2X2tSf5xtg&#10;LGHosKwygMKSUx8HBVfXwXZ2n8oINm7cmN4WCgGCFryPGl8Z4hru7u4yIr6+00+eJHQ311yAcqqj&#10;HUtPd7l69TJ1Me7MUDUQbJNNOZs3/3zZsmUSzv3www+VFAhRRCisoVYZymRkjLN26yQ733//PdsE&#10;3Ap8rZaLTU2tvNF4psfW8xgJAs3o0qVLxYoV5XACVFc/XV9f69jjVYG4S3WOBiPg+T+DX1cZcgGR&#10;nIODQ1AQHEX3kS0SswsqNmUmk/IRJcADIgb0jj8RZ8t6J2Ini3bb79271KFDh8I/FCB/IPcTJkzY&#10;vZvckvaIxCDcR9UHjDKvCHlFE7Urhe7cudOtWzf1NQvQd/ny5atWrVLei/AXhEVHbyCBeYW3dRQS&#10;ly5dGjy4482b01Qz6F5xHrgNUWTjMjb6FgsdfkUZ+UD/MwqMBSPCjgwBY0TPJCtZwcGgBbGqZxJU&#10;xH+2R48uOV5MkA8uX75crVq1hw+Nnzi0Kwzr1/9KRZb4J+qkn+lzchKGAHGk8IH+xIiqsgGb4bFI&#10;OcgoCPHxc7RNLlrjBNFischFa5wOQSrhoHHRGo2X6+s4R7wjMSXbM6zYOTXSfk6TQ5jJSRrDxri3&#10;gslpsdCfbAbYhlYBAlxxz1gk8A2wuGfjwrabltVi48I28jFODRSWnOoD3Us/AJy0WEIt16Jj0clp&#10;ceG4djoTsKUsJB3q3LlWp06dSpYsaWtrO27cOH3wCofDhw/jw2rVquXlNUp1pna9ip5EqZLRpcvj&#10;vn13zJ/fvn17Yl95CiPT+cCBA2+88cbMmTOpZM+ePRx66dKlRfIK9du1KDEr260TJRvVvHHjBqny&#10;x9W+eafdd+Y/GaXkcocfO7Qgf9BrodMDA0mWyDYJLwijoeuZM2eICWjY1atXjQ/sgt/iM+H+Vy3r&#10;/q7dLJta4z/66CPOvXz58jYlG9mUamzz9uda+d2fbKo62NiN1UqztUbioZUvWrHBu5+VZ6/wcPiZ&#10;jZxJKc8PX9vcyC3rlXjm8lbXbbVcDt1+BJ1yJScWkCc5AwLcxozJunWC1IjIQz4DTo1zp/8XLFhA&#10;gPui5Lz3ysmpCA+on6MAjig/h9IGWgIQE1meoJ1iOaFmOsAicerp8HDfli1bxsbee/x4DYMYGro3&#10;PPyYGvdrt28vwXLv3i7LrRMvrJwcCy2Sq9NzKqeyMNZ7M/t01GeHtsqAhd5gSzqTDke4kC/6gSPS&#10;mSeePQtv3LiOWkti4OjMfJQTwaQn6TqzctLbopxYDOWEQmbl5ECcDgfNTzkJkT///HNUolatGrVq&#10;fQGBFSpC/1q17MRSv/4P2cmJDBZITu36L+OOiZKDVgWG0X5gVk65ZqGoyqnROyJidf369RldLy8v&#10;iA1atGheq9bn6ukz9CcdC/n3oGMIlLrAIQtEL97e3kjWxYsXzWExYb36v0ZODw8PUl/Fn2yrDDt9&#10;jg0aNOjx482BgfvVHRPhGRnezDLGNC3tJhMtPT0iLU1oZlydztlxjoDzldU0eoB+yBwxYkSZMmV6&#10;9+4tByoMamiPMyiQnNDGICcWpiEcoDNpEuOukdPO7pvU1NsJCUcePw6JjX0cF7czPv5RYuKt58/3&#10;x8cziLAoV3IyCkUiJ5YCyIlAzZgxAyeieiYX3Lx5s1ev7sqt059UCBnErXPK9Cfc1sh54cKFw4fX&#10;HD48Bx8kJBaocE77CRoyCPo4DvvjFx9L+WRiN8OJlFo18iPnjlLK9Giq76+Q/3UKjx8/1qtWaNkS&#10;KspUKqXeUwbQPdFSukIjJ5bIyAC1+aHDhx3Vh5Fly5bVL06wsSE8xgHZ2TExwedMRjRc9aos7BrK&#10;Sc9bKyczHRiWXJSzQHK+UMwJ3yAnEmFNTiyFJCcChZ1T0JUzJWVPYuKj6OgraWmwiwqzkdPOrjJM&#10;W3zg4p876Xc2/UerDaqRWVCrDBwlP3JevXpWjcL8w4dXbNq0SXW7DiKZmJgY9VcdQ4cOxW5nV8HO&#10;rnzz5k1M5OQErcmJxVo5sVwKCtqu6hup/j1cpYr2ckrQsWNHJnvNmjXj4+koBgIYykm1Z5s3b+7n&#10;5yeaQDSu7JlVq1YVS66YO3euohAtzObWSXBklYH4baSHLnSU1i6ea9euFTaWK1dOugIggGr3XxDJ&#10;qemHr4WbS/FeG9966y2OjgA2aNBA3+7/Cn5dZciJuLg4khbLGyUQMlwOhfkjYPKLBQESIFJIIRaJ&#10;9jLv37/i6Nja1/Ja/pfHyZMnmZaqbua5HMtYiGWei0XiFZB669YW5rPlXo8sLF+2bCUM3rSJKMay&#10;1xFn57Hr1q3Tj/Svwu3btx0cuqkbJRBcASKltUcplID+FIvkwIA+x0IxnCJ+QiwStwHcgFhEa0BA&#10;YOC61q1b68cuCHj9hg0b1q1bN8zyukG1ylBfOQapWVIIIBkLxbiiEmkTizhCgMqLBU8jwHmIRVwj&#10;wDeIRVwj4NBiwYcJOB2xiLMEL0JO5UHFogXKCjgJsYjcA3yhWAwK4fnEYvwmgBsTC+5TUChyWizE&#10;CgLcklgoBsTCv/gqAR5ULFrcvH79+rFjGw0ZMuTgwYP6sBUO165dY69Ro0ZZfhUEzPSjmUu1l0pI&#10;SWvV6sz06Tt27Bg5ciRkQAqioqLu3Lnj4uJCUJXD1RFBYj90CL9eKJADNB/Y4+2WdqVWOeorCMvs&#10;7Xq2qdajVckVWZc5WJfiM/o0H9SD3aUewgL+lR+sUlJS5IP8yQyMll85tFsnitXqbFPThdPnK+el&#10;rTK08Owyb5Hmd98rz/lyLqVLl7b5aYnhjKUMW7XC67yxxqGT88q9U+M2XR22yvJgquyl3qSlLhsX&#10;ep5gRgjyIafEdiAXcp44MXHcuIHyi716/hNxmIakpKTt27cPGDCAEPn8+fOI9vPnBqn+J8mpQA1i&#10;0ZqtQCgsFr39KsoUC4GpgMklFqabhvDw/V988cW4ce3HjXPgBBWaqH87jhs3XH0AmuX4cZINQznp&#10;PanHUE56WCxFU06L5bHpWoauymJc90FILdsY9AhMTNzn4lLz1KlNukFbT5FtXkw5jatFXkQ58W6L&#10;Fg1XlhdTzjzJ2XvReYPtw1eJwForJ9G/WCSiAAWTMyIi4tNPP0WpEBymJHj0iHPXtlm8mKHXIX+6&#10;f9/oVQ2xsbHLli1bvXr1zp07DRcGLKsMwNfDY0CuqwwjV5yaPHkyPRYYuLl79wbx8fsiIx+RwTLX&#10;wsN3P37sHRm5IyzMeEavUk6tVZyjgNxDLJpbHzFiRFEf86RWGUBhyMloikXWAcENi+URJ4tC3r17&#10;MDjYMz5+z6NH2vuGiTru3vUJCdmotqE/BS9GTjYWSwHkvHVrTc+ePXVDbujVq9fNm6tzJee+ffvU&#10;OA8cN667jDVwdXWV7dB29VcNPR2GvN2ihpSPxnYwO46/t6mFu6GU7thAr8LFRf1klR88PDz0qjX0&#10;ZTq7uIyQfSMiOC+hq7G8pSuniZzOLi7N2PiDDz6QRO61114bN24I9XzyyV8GDx4Mtz/88MPk5AOq&#10;Hva1Vk7dbRVOOZlKYmFyCQogp4J1zGkoJ5NdUCTlZOwE+ZFTN1iU8/FjP6KLoKCg2Fg5OiWLnHZ2&#10;XyvLfdvRB2SSWq8yrFq1atkyD8VbgUbO0ND1yk0Ieri49JfhA3PmzElISNi4caP8jXlqb2+vbkpo&#10;MnRoTf53/PhxZOT587uRkbvS0o4kJl7Eyaoly3yUU5ZsMu/cwRd3RZzGjWvq6OjIQBvgHPV5rjBr&#10;1qzFi+UdXoBBoZOpR1POl1hlgCRSj05OxKpYsWIcvX///jb/KGdo3Xf95+jd4eLC7rLxL4Qr954R&#10;KRnFfrVVyNR4WePGjdmSXOPXVYb/++jXrx+piP5Fw1510ZoZPuq6IDMOq2t+dLRr145ZKtR/JejU&#10;qVNA1oPimMzjTAIH+BMWXc7i4+PLlCnTp08fZEIsBvwGDNAjRe3tr8yrccOHN/vXX8UAunRp7+/f&#10;1/LbjgCnwlkY8b0AC5JhBi5WfmY04KaWh82YZlkI15GQMHXatKZr1mi/BxYGCFzdunVr1qwpu/fo&#10;0cNyx8QSdU2aGSvURZVmEDHod0JasF5dtGYGgY72HCYTtqjLfc3YoR5TbIa3uqLSjFzJme1O3Rzk&#10;VCApomPNSSmKjMXw4oCEB4vhswFOGouZVATWWAx/DIScOB4D2cipgHPFQqRigEANizlW1shp8poA&#10;v4vlNml/rVq1pkyZ8gK8Jbv+8cfqhw93Dl00LNPFRXsuiYa4o0e71ir13t169Zga88qVu7h27cGD&#10;B5csWeLt7S2XHJPZdu9e794970GDBu3Zs0evzgL89EcffXThgrFGUwBCQkIOHz78ccPqRiD42cKh&#10;ny0aanzNq5SY1a9e2+ZSCXmIuvUx+vHjx48ePdLueS/E04y///77fwzulbXK8F9vTV466GzgVM3P&#10;vVeeCrE3a9YsxyqDk+e8pNQcL2Ha0XbWstJDdps3M8obnbYcvhb+8OnWQpDzUGHIWb/+pzmef8mJ&#10;z58/n4CbCEkWXK5fv963L5JioDDkJBbE8qrIaSwjAkJJLOoyGR2MDhazZyFsxWIksYATwULsqyM5&#10;OYa4HNbJb0EK+yHw4cPz9G8aDmC5d09+1hNkqHqslVN+ZjQwuUDlVC+1UT/9Za0ytFX3JpgxT935&#10;ZcaCJ0/mQjPTRdco51r9o47lhVDOdYVTzhzk3G5WTibI8OFdHjzI8WSTPS9PzjO3nxqct6wyABIe&#10;trFWzuf6Nw2kE1jyJGdKSsrhwysY1ri4B8QS6jc2UKlWrU/WrVsuo370KJF0LiD59PHxGTp0KP1v&#10;ChvMqwyPPDzqGqsMPmcC/tRhs5xFsX47LKsMgd27f/PgwS7EiuQ8MTHx2rUzN24MCAjYdunSJbpU&#10;1cOUpM3mHzPI+rDobv0lVhlAIckpv1QbmCXk5GRJimh2UhKWzXxAQABBfHIybDHfOgFemJyL9Y86&#10;SP9ykvPWrYGFWGVw1L+oteBatb6qVas44+3m5iZjDYxwjmRJ2ACMaxOKTe1puIn3BzYxrmWg7N23&#10;V2o4fx4e5oldu3bplSps3y6/Qmu4fp3zyiKngqacsbF39K016OSkzbKs8Oabb2IlAdZrOXzYz4+h&#10;GVe79ieSbVavXj05+a6q+cWU01gQBNHKkqWcBZJTQWJOY5UZFF455dI2A1MLT04TNOVMSkoiaCft&#10;V2k8eXI2cqp3o2rkzGeVAcjsZsbJYNSq9Xm7drX0flcgPLh79678jciW1N3Fpf7mzT34E5P00KFD&#10;/v7+N27MP3t2GKLBAMFDJv6NG3NTUqYxa4KDg2WhXyknJ2sGXaEpJ5JC5R06dJDLr8CJEydkXucF&#10;03wHWcppXmWQSy+B9UvHzbCsMgBx6+GinNBMCMlf3VbslT6kTN5mrOu9elB5LZdDRskrUsoqv64y&#10;/JuAeWhvbx8cjGNGL9B0ggkyB7iYpBI8QkA0iPjgqpInFEQshBdEimyMQ73Srl27HCt2LwNSl969&#10;e4eGEmmJxBPaEuhwUGJKWWgg/CWNxEKbNR354osveg8ZHhaflTFej4yf5nk4c+5cPUxUJTra09l5&#10;7P/IjRKDBnW8dUvuP8QHyFQn3pJL1PATsiaK2yBYNLpXLMS7CDEbMAr8if6Xi9bwQIwUQ8Co0TO4&#10;EwYRn8rGxHbIYlxGxq1Jk35au3aV3o6CgKpWqFCB1GX48OFVqlTJyIi3XFEZopZCoARHwRuFKb9I&#10;wMdXjIwOKQpBGBsjl7RNLlpjsHBUWFBqUvpg9VuZXGOJBc+Hu+V00Gu8I+zSLvdVjd+r/uVE6Kub&#10;qoZcyYlFeg9yUmEu5FQdCPDN0ntYJMyl9+grsciPn/QeDcBiXMZGtkAjsVCzWIgMODUsHL1Q5FQW&#10;8jH6QSzyqxS9x1ljMa66pPf4jIUoU36LC4+N3eDre6xz584yv4ybig8ePLjZgjt37ogxB/Cjy5Yt&#10;ww3vWrIk/ZRzZssWWlGzIHD+/BYtWowdO1bL/A8dOu7re/nSpZkzZ5K4Xrx4UdJXDte1a9fIyMjR&#10;o0ft27dPrzQ72IZQ8quvvqJhqsEFg72+advgsyXDjeiwMKXUihE/tm8RGhpKoP9MISwsjMbz1bjM&#10;IR9kZGSU/7b862+98d+ff/zGX974+eefGzZsQAgxfedqm/fK79mzx9fXF8dvrDL8vr77wHlzw8Mh&#10;g0bOm6FhG0/d/03LDb9pmd1HqlJ+xH7nDWfSM2LTM6BrIckJGwsmZ0ZGerdu3ehkZcl88uTJnDlz&#10;0K558+adOXMGDty4cYNT69GjB4GR2qSQ5GT+iuWlyGmxkKbK7/nURg1YSFNleYIjchQsHFEYgoW2&#10;YUFM5AdS2knPYDlp+TmUibaT8/Lw8LA89JfpyZRkG2vlpMMLVE6je+l/js5Y0L2MS37Kqeb+2cw+&#10;PXTfod0xcUdFhMgU8sVZ0wa6l2ZTIRb6kHO5P29em02biI+RLPqBPqF7zcpJT+rKGR0d7es719eX&#10;Ob7F13eWugcWzFf3eG/39Z2hG3wXqfu0vXx9p+kG3yW+vit9fb19fafoBt/lqsDkSbrBd+WxY0vK&#10;lSvp6+uqG7RKqOqAr+94+X7tGqNZZHKeuX3dIL9llYHeO6u2ocNFSxFta+XEBWDJSc7z5/UW7t27&#10;17gXevTo0ekmqO0LAJrAvKAe85PPz54966D9uqCR08NjprHKAN7srF+MLasMzs7Onp6dCXZVH+6V&#10;Jvn6jkKBVT/T2xpOn3ZRZwET5EKSnOQk56G2/fv364cpBFTWUXRyalTkM4PIlho5Bw6EpXmRk1Fg&#10;VjIEeOeCyWnl1rGwIxuLW2d3KsFChfes3fqtWzfzWWVYv349MeeePbsZaAHOSAaacJRMT7q68+B+&#10;8twESvHpveVhCqU9neQ5C5SSQ1obz19YtGiR1CDQj6SAp5AKBfXrl9ePaldl2jRHtfmt9HRftZdO&#10;zvPnj/r6TlRDP5pdaC1bf/HF57/5zWuvv/7bEiVKDBw4sFUr7R57wPFHjOiq6nmYnr5P1WNWToKZ&#10;jNq1a0uEzPbJyaJduSon3SuWIimnLFhoyqkseZLzJZSTmhlc5OIFyWmx6OSMizuYkBCbmvo8IWFX&#10;bOy9Z8+uPnrklZoKqTRy0tlCTtvRu2SS5rrKULNmTcaFWY+WyiMVhDy9evWys7O1s/uKv3bp0iQ9&#10;fX96+vOUlPiYmP0ZGXfS0ugoLeZMS4PkNIze46/eKSnPMjJoJI2/mZjINgwKjedkOUFOk5PllMWS&#10;5dZHjuy7bds2ic0qVqyo0crO7q9//aua2bmjRo3KoqVqULKUE69nXLlQffRum+brtdJifWt3/cZn&#10;MiM97FN4//33X3vtNWJ1s3KOGTNGUVFDXFwcMZL3qZv/7O0l3fhaS8+TNyUSeBGERib4BkQYZa1v&#10;sIqL9PKaxS8UtjRZ8drbpX7z988pto26PnyKgPzfwa+rDDpiY2PHjx9vucsAWcTB4FqYPwLoKBbk&#10;RoC0iUXCC9KGS46OrV/hVQxXrlwZOXKknx/qJp6PY+lXVCqvJpasy33lRol+/foFxSb9fC08IgGZ&#10;yDwTHjd/jqceIBplzhwiiX/9jRK3bt0aMUJulECIBcgWZ8G5IN8CZEssoj6AHsZCb0uUBvABYjFk&#10;Aj8hFtySgBhFLLg3QUDVquX1phQCTk5OpUqVQuwuXFii6pGEAeAqpGYjpeQDXzEaV1QScIhF3B6Q&#10;C4CxGFdU4lnFYlzuSygjFqRcIBcAY+F0BC9CTtWZYqF7BXhQoRBeVoDbEIvMAoAvFAt5pgD5Ews+&#10;SVAoclosFAHOWCy0SoCDEQuRnAHNsm5dT2fnsUQzhw8f1sfGgh9//BHXwkiVLl3aWPw2wAzir6O0&#10;+yMmZt7zIezNMRG8+ve/ePEitFy7di0umayVDwsWLMAnceyUlBRXV1cXF5eHDx8GBgYyGU+fPq1X&#10;bYXZs2fj1diYXSyr/gUAtanSo2WplSNzLCXkX9StEz0tPycWGffv32/Qr3OJOQPKdG5Efr569eql&#10;S5fO8L5pU7G/TemmemmqvV2i7vj9Lq6Tvby8OC/XDRdctxz42n5lNtdoKV8O3ePk6R8RQ6TyYuQk&#10;BBQLWifISc7z588zlPI5NTX1yZMnnTp1cnR0pPHMUIJ1+pxx7NmzkdqrSORksMRC2CooAjnVvwRb&#10;Ar6KRdNeBeoUi0EJshGx0F0CshGxEFYKaL9YNB6CuXPnbt68QFn+R5TzemafLvqs0Z/+eMOyjXHd&#10;ByG1WIiJBYHz57d3nTXFdcse1y3XVNnpuuWk65bjrlt2WSzerltO9JixO4t7Ul77jfwAZfP7v+T8&#10;04uVT+vb/PmfOY2WUrKJo6U9vqq1V123rLVYjNausVg4BU7kWu9ZU7RHlqhStXl/Jr6razP1L3B0&#10;de2kPhiW0a6uHdQHwzLG1bWd+qBbyDC157Y7OZGc612YL+7evcteOV4zAR48eDB16tQpU6YQ9BNh&#10;ixG1sbdvo+iRevLkyREjRjBfRLv0VQbbYW9Waj906NDPPvts0KBB0hInJ3snpxrqmfMGHJSlm5ub&#10;m9Ss0gOGPic59+1bWqTHuYMaNcq9CDl1yyPdUChy4oXFko9bD1JfMVq7dTYWFODWlSjlucqAh6JD&#10;GSn5Gh8fL0wAXe0HGq97+Hh8FxH/j8Z2/Lvl9RDvtKkl4wHyeQ4xTNBrdHUdN26cvoNTVwYxLs5Q&#10;syy3fvnyZbWtTk6Dk2+++SbT8aeffsLIV9yxg4PDokWLfvih+KNHxpMLC1bO5cuXy4ONpk+fzmcx&#10;WnqMLalB8JLKaeRpuZNTWQzlxMuIRdYTAZ4IC62yVk5t8UXBmpx4PbEUgZxPnpx7+HBzbOzeu3dP&#10;MaPBjRt71dsZ2OY+2bLa6o7t6DyfywAQATVqrhMmTJDxEty4sVUdziAn/D+alnb46dPTeMynT59G&#10;RFx+/Hh7RIR3QoLhfI2YU5ZjgObW4+P3urq24RDqblNOWbbJcuv79492dOwvE7ly5cpipf1iyRU1&#10;apRV3U49RszJMGmWKlUqyDaHz9+QE6d82WUuYQCoV6+e+AfQoEED/WydnEyipIFQISQkhNNEEgkh&#10;AgICes45YtRWpFWGDSfvW/RfKw0m5/4gqkKWz4doIZOT50Unz3lOnnv53HLGSeOv07zM1/L8r8ev&#10;qww6QkND27Ztq3/RsFtdoWfGfnWhlBkIgX6PXEZGRseOHUlUZGK8EnTu3Nl07waTeZxJ8gB/wqIL&#10;3PPnz7/++mvjRol7scmOZx52Pxq8YO6G2LYdjLRKK3N7DO/d5H/kRolu3TpcvkyQauQAABfCWeA/&#10;DBAVYUF3zMjxpHRAaOWjf9SBq96jf9SR43m/md7eA0ePHq23piDcuXNn2LBhvXv3jomhnnV6FTpy&#10;fRi14TIFa9WlmGZ4qivizNisrpozY1tmpnrPaBZ2qqvvzLAm5758yGkB2k3H4vUNkGhhMTIigNvG&#10;YnhxgPpj0bMdBZIZLIaHBjhgLHmSUwHdxGL4WhCoLEbYB4jqsBDJ6bh27UKdOsWmTh1HrquPSnb8&#10;+OOP8ntdixYtcqwyjBw5kpDIx8fn0aNHmbNnZA7NPgtatEgaOfLQpk1ypQMx04ULFwjK8da4JTn6&#10;kCH9fXw6BQfvkq+BgYFIRK4PM5s9e/bChQsJ6IODgzniEP3h+QXj6tWrH1b75p1OdYxFhMKUEh79&#10;6rUr+KXleSEoKKh6y0Yllwwv263pmTNn3nvvvc/KVrF5p4xNse91P1d/Tp32wy5cDeTUlu+59HYz&#10;D5tmqw0XaC7DVv3sc2Xe1ftGcAZehpxmZCNnTEwMQ3PqFPzUkJSUtHXrVrqaNGbXrl2RkZEoMDH6&#10;9OnOhw51elFyyrUJgoLJqfITLEa+AQgcsZDSGCDcxGKEa4AgFYv8eqbh8eOHkLxOncrae7fbD60z&#10;4UidCQfqTFhaZ4KX+qyVmmN9/m7XqU7vMYalzoRDapvtJsthZdlmslCW1ZmwNbtleZ0JW7JbVtSZ&#10;sNnKsimbpfgXdd55RyvFP7cYV9WZsCFrA62szmGp5bTU5t2sW2ELX0p9XobBBX947/Mcf3rB0myN&#10;TdkuNlUcctpfptR2bdWqFY2cN28e+iMNfhlAYJ0TeSMxMVG9oF1D1RYNPhrT/o8fv6v/zQImNbli&#10;WFgYWZzxAEi1ylDFIGeTJk1IcUW+9FWGOlPfbTT+4MGDjRs3NjRQrVhBV2NBEBBgYCFVM0COh8VY&#10;iQbJynKC1hZplWHOHPfFi3PcycLXvfpHHe453Lq6QWaH/lHHnOwvQAE5HuMPFmV/xwQgV7d269bv&#10;mLB26wv1jzo2GW6dkMx830qu6Nq1qwxorfo/MqBSik3rJWr/ycRuf/yqmJS+o4brXPHxOXAgx62j&#10;OtavXy+1CXbv3u3jMxtH5uOz++ZN4/cMcm8GSOPbxIkT1YaVlArVIuaR+h0cHEjhqlatqv5aZ+PG&#10;jT4+i6nnyy8/MK7pW7Ro0axZdbMrJwktNeennKSgsrvpgnn4xjbWymnuOnJCLFnK+XLkNNadAXME&#10;S46Yc3z2NWUwMbeY88XImfWOieTk5MTEWWlp65ksRO8k/3xITydQ1MhpWWXIumPitZaeDqtxatlA&#10;8K8GbeTZs5yIGbmQMznZ4+7du6gNQwAlbt6cdefOWOMRywpemZkzDx06JEOvULZhwzJrFb766iu1&#10;DW49W0qfmXmgRo1iMrKFXGWYO3fuokWdVeebY06NnFWqlGUDe3v78jUb6npL+bY3nHznnXfUyeow&#10;iZUGzuvhw4f79+/njI4cOQJXvb29x44de/bs2UGDBv39uyFGbfmvMtSbdNTsy97qts3YMb/yWYOc&#10;FlWGrvTzuRLkc8Xd54qvz5WwK+od+WoC6uTccS7E2PjXVYb/gyCf7NmzQ2oq6kA2RZZ7QcWFMICI&#10;+bmy+Cl1YyawDUJGqsY8p5AkMyFjvvvuu7wu2H4BWG6UQB0kOEamUUCkkKOLhQCXuBwLKdBT0oYv&#10;v/ySCWl+pnRqWnrKTu/0li2zMquhHaJnzHB2GrNzZ+452y8H040StJBJJbOImSYXpJHKynoK6QqK&#10;jIVUVtwJCQPbkGzgS+hwep7+J/FmLNgAI6PDGNEPuBNGjR3Fskf9y4FwOVTIyO7LyIhBcXCrxs84&#10;+YOOHT9+/JYtBA10OGkP/kl+HcWt4kd9VTMojA4JhnGNJZux8QPlKXFUYsGr4WjRNVIsmgpzTqsf&#10;SRhQXBdk4xzpGZw0nSC3TkjPEBlwIjizfMh5NR9yqm6kr9iMCulesdDh0jNsI1kiHh19F4uIIF6f&#10;vA4LHa4l8yr7OqEsBhUhJ/1gtmQjp7LgBjhrsYiy01ecNRbOQvI9+opzxLInJuYO+WTHjh07depE&#10;bm/cH2GNH3/8EXfCxrVq1Qrp1QsLfmXZsmWEL3v2jEqJv6693r9Nm6wpQOnWLd3R8f65c0cOHhwx&#10;YsSGDRvwQIsXL27Xrt38+fPF10ZFRTk5Dbh6dZJqTxY5U1K2EMGPHDnS/OrmLVu2jBnTKD0dKurk&#10;vHr1kpOTE60yz8e8QFSxfceOz/s2L71utLGOUGApucLhx/YttAWUF0Jqaurfyn76uafTO02qlf+2&#10;PIEO+MtHX4uT+6DXts2HL287dvWtLlv+o9UGw/lJebvbWtvROxpPPZKceiY9nfllkJOTfTFyXikM&#10;OdPSzpAaRetPntOeo0l2R4jEiBhPuUtPT+/YsX1ICCFa4cnJRBZy0uaCyWmx8C9/xcJUlaOzr1iI&#10;/iXuoX6OggURkAuAn372WXE7u2pySWfpspVef/eL39aZBNXpfyI/mw+r5ejtrNJ8vU3ZTjZ1PXLa&#10;/yXl48+/FZLwIcefCijNs7+vpHClkq3+xK///qBMjj+9eNEuu835jtWXKrW1x4LQSPOFNq8Wly9f&#10;RkbAwcOH3viyGOWv5T5FKPSyfgxS8NYP2p19+g4KxNn9+vVr1arVsWPHMixvwOHDtGlTd+8eKuTM&#10;ZZWhhed7Pbf5XrypVhkkc2PKMHEgMJNIfs/HC+ALsODO5DI93RIc7Hnq1C5p7ZEjjpUrV6hcuWL1&#10;6tWLFBd5eXk5ONRTbp1mIyDi1lEDs1tHarK5dSUauCqcFz4U8WHy4r/uKH8qFqYkkxE1oNkoD3XK&#10;jRJ4ZNyZ4daZ5tZunWLt1tlYLOyel1vXbp0wskRrHLCM6adzBjKaxT36fTyu0yeuXSnFXDpXqV5N&#10;ynAHe5l6wHAoDx48kK4W2NlVtrMry7EQlYULF6ptSSYj+B/KGRq6/dSp46dOOcvG27ZtU/qDCtmV&#10;LFmSCEeusQd1635ftern2P/2t78RT+J8fX1927ZtSz0ZGZymppzdu3fDycp4bdy4cfLkiXFxBEii&#10;nPRVwcpJCopo0wzooSxm5aQGYCincesEFqEiYyELFkUgpxoU65hTZo055pRL8KATFok58U26W1fD&#10;LTGnWF6MnPgL2kDzdHKmpu5LSgp9/tw/NdU3OjoiNjbi+XPv0NDLMTE05oSdna2QMz7pkaE8tcfl&#10;WP7IxIPcv09vFEhOwjmNnBkZPrdvXz6pYeXJk6tPntwza1YLxsWCiszfYcOGQYCAgABGWSAXk9ra&#10;VrL0FUfhoOLWtb6qUaO6EOPb75ri2iivvVXS52yAGHPg4MGD06ZNs7dHOekrPeY8d45wbiZ0ff/9&#10;94jiqlatWrZ6PePE7Ubvun0vLCkpKTIyEpVD06jnxo0bBw4cuH//Ptzeu3cv8ZijoyOa3LVrVwcH&#10;B6L9TZs2LV26dMmSJVOnTv1Tld5GbYsO3Dl164lRei069/r7ZTko/H/77bf1134XurzTfftbLeeX&#10;/66G7egDtqM3Pni6KTk1PTn1WHJqIB/S06GrNTmFipDzZj6rDMQ8Dx8+fP78OafMv8blaf9b8Osq&#10;g/YqaWdn5ydPmIrMTyQMRyL5LZALgLEQFgvYTCzihkGkr++qoUOHysx5JZgyZcoa7QXL6AJ6wbHg&#10;pQDPh75goQhSbt7cVKVKlf79++sGC9YtX54tuXLunPHYc9y4cf/6GyXIBEaO7H7qlPlGCTSXU+Ds&#10;JKkAiL5Y9CxCZSxY6G1JDwCpiFgkPQCMi1jEgQG8glgYTQFqKBY9Jdu8ebOrq6veuELA1hahB0gD&#10;/ozIw7iiUq6xpIiTA7IexGaiIwCVF4uxTo8nEIvxwwJhn1iMlXtZsMAi+S14QXJaLHgFAVIupMIR&#10;ChgCsTAoAtyGWLRFVgX8pVj0H5MLSU6LhbMT4FbFQqsEKKZY+FcD/Bw3rlHfvn0JkfUByBseHh4j&#10;v/zSsWRJyt1Wrcj/cTBZ748I251tClA6dsw8eZKkdP78+TieLl26tG7dmpjJ3x8fT9s04MNcXYf6&#10;+k7Ii5w+Pj4caPbs2dIGjrh/P6FDNnLS+BIlShDwqd0LBi78095NjEWEwpQPHFrPmJHjIpcioM+I&#10;oR85d6SeClWF3pn6KoPtMJsybbXy4wzD7Rml35ILm0/DCk7TTE7SbKHZL0tO9TBt/RlsBL4EPfKU&#10;MmZ0QgKE1LBhw4b58yHAL0JOBQJfsej5m+VYWIgYBHJeWDiKgO7SLCpq1DBv7+3m009ovVpvTufO&#10;nbGQOeS3yvA/Wj75ooI0mw85/vRLlA8+Luam8Po7JXP86f+jUtuVeJRGDhgwgHxJGvxKQMQsH0q1&#10;rftW46qUt1vUMM99cym9fsx3330no2OA3H7Pnj3u7u7mW6v46u1NVqCRs0mT6sYqQ9fZR42Tajf9&#10;sFpl2GghMImEgKmEBaqTKWlYsqSPamMXNzftQmUkEdEWDBo0SGrOB3O2Xxj58072EiCAGNUqg0MR&#10;3brxQzpJI7OM6Wz8tkmwLhbjp3W8sFju6wZtWV8sZrcuFry5IB+3blyLbu3WOegxY75bo1TFcsVn&#10;9Pl7u9pSGg/ohisRkPnrG1lh9erV9LaLSxdHx+r61o6O1srp7s6gdFcD1IKoT99O4eOPP1Z2DePH&#10;93F0rOboOEz+FB1NZ2r1VK36rQzT6dOn27f/QdVM0RARESGvWRV069bt0iUOClVkOAS5Kqdu+eij&#10;DxlxDjd//lTLNtbKqbtj1aViIW0WkDyLJU9yqsxNLEbMidsSC+GNIJ+YkwxQYB1z4r/EYk1OvJ4g&#10;H3LKMgrQyRkefpHZGhwcHBd38dat9bdvrwkOPklAopbOb9vZfaX2CiZTNSap9SrDiRMnRo8erX/J&#10;l5x4TDXyA+ztO+jTVWHBggX6iGYH6Xrp0qUZLCZ1vXr1sNja4gs4ZUE2t25cuOS6/ozR2kojd4sR&#10;bN26Vea7QiNHRwcXFxfVntFubtpNWKNGjVJMdJw5c6YcICImqe7ELIFadTT44sWLu3btwtFHRkYS&#10;eg0ZMmT37t2BgYE7duyYNWvW2rVrOUpQUBA1EIZt27aNAI/NyKp8/W592GmpTYV+eoRTpp1RrV7+&#10;/oXk8HXq1ClwlaHptOOOa085rv3Zce1Bx7WXt5192LZt29DQgpUzV3LuOKdfq0LJscpw4MABEhZS&#10;VE7q1q1bRqjzvwX/7qsMKCYcffjQcEL44MI8xj/rHRN+fn4jRowwHPbL48yZM8zn0FARI6buOFnk&#10;s4A4HgtzW0NMTEy5cuWs3yhBBvXum29mJVcOHTMfj3ZwaJ3Xlee/KHr06ODn18eUxAKCfs7CSFkB&#10;TgULOmgGFqaiGa5qwduMgt8xkZmJYHnpHxWMR8sUBgRAzs7Oar8lv75jQv+mIS9yGv4YBChLVqSr&#10;4jwshq8FRHVY7l++fBk3RihcpCeTp3fqJCR/3qTJnkH1Hj1CwS3ATxtToEWLgx07dixX7vjx4/hv&#10;+aEPz+rh4cH0Nz9JYdiwgRcu9M6fnEzSRYtasi/u+ZTlMn7zw6i3bNkyefLkd955hzMybZAfNm7b&#10;8k7HItw68dniYRU7NcG56vsXEdHR0X1GDf9kUve/vvM2jQS/fauE5uS+d9u41atfv342lQcbbu+d&#10;blu7jprtMGNtYrKEg7mS07K4o6Mw5CRjLxo5169fL2s3DBl5FFRBfufNmyeP0hCQ+xWOnER+WApF&#10;Tv2bBmI4LEYGAnAfWMwD8UhZzLECISmWa8W/rFBv0lHK79tu0ru33pz333+f/q9Zs+b/t6sMf/jb&#10;B0ISPuT4U4Gl+4Kze/weFam8/rdPbKqN1Eqt8c2mHTf9acMevyWmr5TNe/wWZbds3eM3P7tlxx6/&#10;edktO/f4zc5u2b3HzyO7Ze8ev+nZLT57/Nz3+IXKV4/tfnojq41sNnwebFSYuWdPB4ipf9MwW1m2&#10;6d80zFWWzfo3DfOVZSOfGjRocPTo0f8q9cGHo9oW5qEtua4ybNq0CXFjspivq7esMmjkbNKklBG0&#10;HDgbYAxWu+mH9+7dO2BAO0VXY4kQxBw61LlevSpCAzBnzpyVJuTzPPnpm8/XdNqbo/yl02abmi7E&#10;5Zwy+QCCw5aWVQYwuRBuvbCP8dc/6ligLiM34xd8x4Sd3Tf6x+zAd/zxjT/X7dxajb6GHG8kxWvQ&#10;yc2b6y8VMlC9enU2vnOHQ0/QTUibv3+9epXq1StRr15dGR0GWqoFkyZNEqOAPFP/w549165xmgy0&#10;ke0A8upxVat+KWNHVjN+vP3evR0M5cxtlQGxvanqsVZOuRJBEKwsQRCMapWlCMqpf9MQqSxGogui&#10;lcVYrQa4Ayzn9G8ayPqwWLt18j0DGcpiHXPqbt0CyLlf/6jjxd8xkZiY+FyB/DY2dlZCwqp49coJ&#10;dR0Kvkx/x0RRVhlAnuRs0aLF3LlzmbDnzp3ThzBfnD9/vnXr1uzIuEMeLJZf3QzQFbpbJ7jq3197&#10;NMPdoGCjtX9pPBPXJnB0dIR1v/3tb21sbL799r169X4cM2aMUFGAW+fcb968eVh7KQlU1LDowB2j&#10;tlVHg9u0acNkWbFiBZtdu3Zt1qxZM2bMOHLkCKK3bds2ggH+RNA+c9Wu2s4+ZfquLT94U/VRu74Z&#10;tOnbEfup4fV/fC7HKv3Fl0a1esl3lWHrmStK/8+J/j9+BqPCFWF0cqJmtWpVU9Owqsw1he+VpYol&#10;pwO5kHPHuenGgUoO2n0z1PiJS19lSEpKIsgh0SvMFbL/X+HfepUhKCioV6/2ycloQbxaTEWkSIrI&#10;o4iP4QFsg+VX1WcUBCFGg/C7qBv0wls/v3r1avfu3V/hvRK+vr49enRJTpY1UQJZEhvyH44la6ty&#10;ua9uYfuvvvqq56Chj58by2aZV5/Gfdxj1CeffOJ3cWLm1WOZjo6ZY3rEPF3r4jL6X3+jBHnjwIGd&#10;bt4kN6bN6LusreISyPmxkMqKO2FGiYVUVi5jw0Img0UuzQKMCyOVZBkCxoIR2aXGjvwBP8d4MVJy&#10;o4RxGRsWghWOyIGonFFm+/0PHlzv06eP9fMC8wKaNXly87g43CFDQNqDA6AlZEQhpmssMeKxcKuo&#10;yVGL5aRyrmQysrrJGZEG31W+Uy5jw9WdVY4W36ldY6ksCBBumxyJxr8gOZWFnmEzmkH3ygIBPXNB&#10;NQOLCBk9QwPEIov6RAA0EgsdLhYiBs5aLJK5FUBOZaFzSCOxMExyQQoxBKkmFtr8FLlMSgo5d851&#10;zJgR5cuXa9euHaFVQEAAmTNzin8B4QjzVB+G7Lhw4QJRad865cIbNTr33XdaqfNdZMvmiRcv4kGH&#10;DBnStk2bzNOnmQJJ48bNnzVrxdKl1DZhwoSoqCgCnXHjxuHJjIXh1NTU5cuX29mVvXqVGIIWFkDO&#10;9PTkxYsXnzolkYRBTnh4Zdu2rePHj7979y5HGTy4Tu/elY4dO5IjiLRGRkbGth3bK1Wt8uk4/Vlf&#10;BZbS60Z/1LCa5cUKRQanPHjY0OKu3d6b7PYfrZbbNNUfvnDiRgSu2qby4N+13fj1UO9ley7dCgzi&#10;dIYNG3b0KANqTU4Y9S8i561b2oPr5GEcRGaDBw/evHkz/UxiZnhfCGNvP+zJE8j24uRUFnSYcxSL&#10;LOzyL5+xcKbyWxZbisW4dYLaqBMLE1x+Vo1MSPY6F/i4weQjr1k94eJ3bTZUsPfecuIOwWV8QlJ8&#10;UlqO0qf/oHMXD6nPkfFJ29SH0/FJ17JbzsYn+asPUfFJW9WHC/FJl+KTUuOTnqltkuOT/FTBEh2f&#10;5BWflBifdEVtlqIsO+OT4lS1527cDqxQuVyFyt9UqFxVlS9e/2m29kzQpqte/+lnsVTQrolnAzaT&#10;bb6sULlShcrlK1Qua7GUqVC5YoXK31apVs5OBx9s1dXd3+gGzaI9kEL1UhZ+/15W/Ndu1qlncZCE&#10;/rRWTiZpgcr5S5HzzO2bRiMt75iwVk6aVzTl7Nu3L2T+c+XSOSZ7XiXXVQayjrVr1+7fv9/ydhIN&#10;a9asUU9q4CgpSUm7GQsR0hyrDFgqVPj23LmT585Nr1+/hn4NdeXKw4YNvmFCcHDw5YA7XsevmcvY&#10;Naf/0HZjjvKfrXPedaWXmi5OTk40DNk3rTL0ZfpkZMSnpvqlpFxITaVbiK23JCQ8iY+/8Pz5yeTk&#10;xOTkaMK21NTIpKRLKSlnMjLSUlOfJyXtSkh4lJqKRKMYMAGGwAqmJ0MAT6gHC1Me/jAERCNYGHF6&#10;nml7L7tbx4Pn79bZmF1yuHWq1ckJzp1bc+7c+ipVcr+WgRyS6f7o0SNclYFyP9r9rUwJKe82q1Fq&#10;jeO731fMIe81atQ4d27HuXOLu3Rpr88hO7sBAwbgK7V7HiyoXVt7rYCC7ezZrpq2xF+Kjz/K/zIy&#10;dC3NjZzML42ct27NJpdT7LhHFrd48QKDrlFRtzt16oTzxSMwXj/99NOlS8wjupp60D1RTnrGWjmJ&#10;zbAUUjklJTMs9LMsWNAGjcBqLBgCQMvFwjDJVaVYOCMsRF/WMadcbGK4dRSjwJhTc+tKFhAHjgWR&#10;+GqOOfkXfUAxxMI5UhuykxVzqlahDxwui5yHDx+ws/vazq6KnV1FO7tv7eyqqlJWWSrZ2ZWvVq3a&#10;uXObHz3anJyaaEwc61UGIm2mkrqdMH9yHnJ0HEwqLiNbGJw/fx59hpyISZWadS5cC1TrDj/lqpxk&#10;wmXLloUVbdpmXSbw9aCfx4xpUEGhShXOy452KkJqkB948N3oCW794sWLhw4dWrp0KbGZvb12rxB/&#10;zbHKIK9HhZa7jvnRKjbmjBavXF9z5Lbft9nweqv1r7f2VCV32cG5qD7LrFKteo4/2RSv81/vf0n5&#10;j7c+7TznpHKje+OTQtSH8AydigycNTm1H6rbtm1748ZMtNHffxXTUZ1faHz8RvXhQEYGUTTIlZw7&#10;09JTBy67YLTkbKDMIw2yyiDP7NCUJSFBlqX4oG/x/zf+fVcZrl69Onbs2MhIiEJwiV9hZhJYCJif&#10;SBgWppCA+YkFWqAjgie+vqvIZPS5+CpArEwAHROD4MJajkUDBMxhseAABEnGjRK3ohPnXw+PTEK5&#10;Ms+Gx7mdvlOsWDHcjFI3fCp7HSa5Gjly5JkzZ/Qj/UtAuujo2OPUqUlKdgW4dtqDX5e4DSD6YhG3&#10;l7lhw3CLRSIwQGyHhTMyJh5uQCzirgCKLxbjojW0jw5kZBlfAZ5DLJpGIGeOjo6Fvwild+/edKCq&#10;B2nAnzEWxo0S4psxio4ACSWxyJo9QPfFIk4OyGVsNEmcHCAnEQseS/CC5LRY6DoBnSkWnJwAsaOT&#10;sRjXmOAXxYJPEuBIxGL8AoC/LJicFgstF0BOoSK1CTRy7t+/fNSoho0bN545c6aPjw+ejFl5TIG4&#10;E2dz5MgRb29v80MQDMhVoPihhBtr5pYtS6zD5++//35DpUoRbdvymfHVD4XnT0/ftWsXSk2QvXDh&#10;QsSalD4xkZZnYfnyxStX9lItzJOcqvfEkh85K1euKI0kFKOR166tHTu2trNzR8sPOAXAaeL4Dx3b&#10;5sgl8iql142u1LkpXafvXHT0GTH0Y+dO702d8Vqr9eLh/tFje9PeY7/vNm7UylNyImDfvn2jR492&#10;c2v2C5ATERYLMZkgP3L6+vpOnDhRhs/f33/8+PGTJ09etmyZ+SlQDPTKlSsLR078vZCTNgiylFM3&#10;aOGUWPjXgGEhshRIC7FoaqygnZfX+TX2q88aAUS2Um3kX227uisYj5zIAVIIf//Fqmbqf1lyWixF&#10;U84P+2yUBn/Qh9AcIFmyjRZdKdywqKKxmgbbxWJci26tnAimL3Gn/s2CT76oYOd80Oglr/NkHZpy&#10;7tixQ3XVIHd3e3f3ce7u3dRXMMTdfZi7+wR39y66QfuKcaK7eyfdoO3CjpPd3TvoBncHd/eB7u5u&#10;7u7tdYO7o7t7f3f3ae7ubXSD+yh3977qQ2v1Lxjj7t6b/w106Wi00G7gEvUnYxsXd/fu6oNhGe/u&#10;3jUggDTGUE5iRKEipybQyNm3rzadWw7oUWxKzxyTPddS2tOpfMefEEy9DgVCdvhPLB5kef+roGHD&#10;hsZlj7a2ea4yDB8+vJeC4R+v37o7euWpHKWpW9YYvUip6YJi0zUw3LTK0BJykq6EhYU9enQgIoJE&#10;9Oi9e2c5kcePH1+5svHu3c0BAWsCA0+Sot+8efPWrR2pqceio/cGBZ0hIVcP1ikMOfHChSKnKtZu&#10;XdIDoLv1ixfXyTALOd3c3PBBwHh/hIGYmBh9QwjhMOhvjWyN8tniYeaR/chZe6MEQ6bvqTBnzhyp&#10;mSRfr0UBhyh2e/s29vZVUlPhlcDarUMAseTp1uFP8+bNGRHaj4NevBj9yVLOzZs3//DDD7gDe/tu&#10;HCs01Hg29gsrp9SMhRoEmnIqi5aFKjCgUjMtETAQYjHSLb6KpQgxp/IyYsHvCPBEWHJVTlk0Afko&#10;pyyagGwxpwLeMy9yGtd9ZJGTWIURHTeuQ/D9rJy5xIBd1k8unDRp0r59HrmSM0fMWcXy+obC4Pr1&#10;69816WjzWUOtVOg3fu0ZNKFJkyqWAcrm1letmqe99cHGpm+//kZrberNdp6d41qhnCBCO3jwoFyP&#10;cOnSJf598ODBunXrmM7JycnmVYY2HqfGrD7ddOSy3jN2/qXFwtKlS9M/ffr0sfmgirFN/uU//15K&#10;pszHnxT/sM9q+9U/268+Zr/6EuXDPvp7LilTpk1nG6WfhSVn27Z1aLZaU4iPiTmgtikCOYeu9DOO&#10;br3KEBoaGh4eHhWl/bp8/vx5gsnAwEDjsTv/P+PfdJUBd4UfhRD6d21tqcDH+O83PymdHIa8/RXe&#10;KHH69OmhQ4daAmUUbZxyDwbQLyyE4xqePXtWvnx540aJ29FJo84+7Hf83uK5ns+cx5/VrzkEgWov&#10;Tc5u3LjRuXNn/WD/EvTs2fHixd6mzAEw32iP4e0AsxSL7ttWr149derUMWOqq0lrxqt5x4S6zDvr&#10;t50ePXqga3pzCwIi2L17d33PX98xkY2cpJRYdHIq4EqxGJkMwJVi0fMWgsiGDWuPHNmTbJBJBDn5&#10;l5Dxzp07V69eJXXkK+AzLgcx1cdAYdGiRd99992WLVv0N7AkPJrrUJu4h4/z58/fUKlS5qBBmj07&#10;EhIS5qkXVcrqeA4sXLhw/XrGlBbKQpIgGzkViIqw5CDneDM5ifY2bNggTd21axeTWpmnBAX9PGjQ&#10;IEJM9TU/0NSRE8d9NKa9OeLMpxCbVurStJBLGNa4cOHC3xpUpp7/aGt6UF/9OT9vPChnAUh7Bg8e&#10;7O09OiEhBxXJOV8hOc3Ij5xNmzaNjIyEJxJz49Tp6hMnskYKbR82bBheuSjkNEJDkKWcFhBtYJFf&#10;zwRkLFiMDAQQSmLJGojg8MiGbkve7ZnLHZ5/77p12Z5Ly9ZvX2ZB69atySjMEA+lVhmIg6nZTE5o&#10;jKVo5FTIVTn36h915HxSuhF+WVYZQCEf41/w23ns7IxHzeuws7ObtiMr9fU6j5Jrt8k0a9aMEdf7&#10;q+hYsGDBkiVLSJnQEN2UHfn8yRpjZqwwWvijwxrdmjfwv2vXNstNOY1VIXC1b1/taY4I2j+61jVP&#10;83zKR2M7TJiQdf08eP78+fTp03fv3n348GH1U4oOSJX/KsP7PbdtPOzfYsrB75z3mUu1UXuMbV5V&#10;WbL9uN41y5YdOqS9CZ8Z7ejoiNqg0jQ7MTExKWki5IyLi+MzGVd0dHRc3KSoqA0RERFy/TCxUELC&#10;1LS0rdpvfJbrzP8F75hA52WSNmz4TcOGX40aNcrbBOIK2VowY8YMfduGDX9s+tMHI9pIsV5I+nhC&#10;lz+V/1RKv9EOVHX2rLHSqgG5k3p++ukndajJ3t7t+B/eU99CSywhVf5uXfQkXv+m4YKy6OQMDg5+&#10;99138bNr1qyhcsuFeOTMbBPx6NEjjPv2IezWykmKi6Uwymms5gDiXixmF/ZYWQL0bxrIY7EYK9rg&#10;mbKQ7RuA21isY05r5SS7M0D2iMVaOUkIzfhF3jGh8HP+5CRA6tWr7oQtc425M26TXG2RBbXK0DG3&#10;mDPHw6E2VanytUz8QmLujovGcS2rDE2UW3eDnMJGhcpLl87TKKkwcct1Yy/nDeZRyx3kz+hAy5Yt&#10;z5w5wwfmNQfixI+cvvzV8L02X7W3efcbvTRapNfcYF779u3ZF0IWcpWhy7yF3vs26U309j59S4tv&#10;HR3bygn8rdksY8viTV2aN2++dy/jW1hytm1b5uHDhyJBiYlMCra5ZPo1S8hp/LgCmIBYdHLmv8qA&#10;uBE2UznRDron0Lf45YFbpH8mTsx6VkDh8e+4ysC06d27fUICyRsChL6QNV1XgsW0YdSJ1fyUniK4&#10;cikUFpJ8AgI+7+Jfkh8S1Nu3b8skfHkcP368R48uiYlwF8h6OS4BtZLVVkQZpyUWbbW1YsWKxNDm&#10;fCkhOTVu566UVq21W9Bbt87cTawvl/uyF5+1OCM29l6HDh3Onz+vH/UXA+pguVGCoxMHizuhP+Xy&#10;M3yerLYySYhZsZzNyAhYt27dtGnT7t69u3Ll8qlTW1h+4X+u9mKiMkwMCkkyo0A/MFKMCOMiFkaK&#10;LdEyjIwXf0Ud6D0yCnZklBlrPATxHH6Rea5ZEhO9e/Romc8NpTng5eVlb08GizdCd/CanBpDQCEj&#10;evD8+Q0/v2Vq5mPBhwWrrOOoOkHy1dOqHxhiXBenQxCAp6cfyHZIurDQJCSPWAF9oalFIieFzww0&#10;/9Ih9AObUQNdR7cAKuGsaQkdLtpEP9AAswUZpZFY2EuiDTIoztFsyZWcco46OVWEQWKDhckiAfQj&#10;dZlZUlqat5+f39ixY8kirl27RkxJbkxAExgYeOnSJWJrvaNzA8kwQXPt2rVnzpwZE7MtI0MWLKIS&#10;EjaPHDkc5lAzoZ62ytC3b6b2MFft1n25il6e7Pj06dOOHTuab+AH/GnFihXr1y9MT9+u2pwLOVVf&#10;mS0EMbmTc926Re7urkT2NNjX17dXr16JiUy9PQkJETNnTlu1alWNGjU6deokF/znA1ruPGH8p2M7&#10;fzpvYI4wNNdSeu2ojxtWu3PHnPEWFnTR0hXLSw5p/cmCib/tmHU9/+/bbtx69Cq9SrcrdWLcrcmJ&#10;o2XQ978cOZmkRSMnHrdnz2YwB7977NgxIn5yqsuXL9PnWNT2mc7OzkePctB8yCkWg5xeqalP1HUu&#10;j1NSvGNinqSn73z6NBiZTU7GsjM1NS45eXtKSri6dTMyNHRVfDzjyMSUBQsGmjqp2SchOcQvKKr+&#10;5GN/7LDZ6E8pXw7bQ8gVk3DQtnolIbaBgIAAJoXA3d3dxsYGC/WqVYZpquZcySnZRcHkVBZr5aSL&#10;sOennL0WHvtNS/2XtNrj5ccZ7XJfNShIFpOLo9CreBzj6nQs+CwiraCQkP2wSGGJnx8KsD0sjAww&#10;Szmtr2Wws/ti2o6spRmPXdfS0hmmw82a1WeU9f4qBIKCgtANcPHiRb7i+5ibSM3+/ftPnjyJ2z11&#10;6hR/gkJ8RYUIajEW0rNv3+H1zvsfl6tYpeSXZXv21n6Kzx8LFy6cN88jJYUEQ5QTD2JNzsOJiXE/&#10;/vjjS64yPH78eOfOnSibnJpu1VcZJN+LsrXVGRgUHOw0btLHn5bmXD4o9tnvqw99raXe8y9Q/tF9&#10;6xeDd+Yo245evXbzbo4iR88BNHzXrjWpqSnPnzPRdqWkRMbHn0tIOPf8eUxqKsKikzMjQ8gJXfdn&#10;ZDD1stx6QeQUi05ONaegK6OAW8df624dP+7nt9zPz0uVZXAX1wNR1aXstvzv0KFDMSZILkHkI0QH&#10;rjOm/v2rz6R8MrJtqZUj9LJKf9ZG8Rl9ik3pSSkxvmv5KpWldO3VQ255AI6OjtWqVWvVqpUaLx12&#10;dtViYtbFxDzioNmVU7QUxeCsxZKLcioL/QAlzBb6gZkoFo2c6enBMTG7OQQaaCan2sagq66cJkdP&#10;eIMvEIusbeGI8QVY9ChU/ctnLAxlTuVUNQBqE4tx6wRH5LhYGDhZwjAsDJxQmpbTWiyFiTlhgrVy&#10;St5IT2JhQHNVTqSyQOXEwenkVOfyCsgZHR34VflvtWcWNtEWN/NYZaCR1jEnVRkxJ4cIrFJFX14s&#10;EMgj3n/kvKxf+H/3xU/ly5evUKGCurOjsoODg6K/DuOmRXDI/7GxV/6rDHcfP8ddUlbuOOow6WfH&#10;tX6/b7P+Tx03/3eHTX9sv/EPbZXr+bDqzZs3OUTbtm1t6ltWWxrMq1evHnPNx8dHVhlKD/Eu57Ch&#10;nMO+cg7r+Hf54aCYBK+YhPCYhJRncfePnpx05tyZs2ddbLNQydb2m+3bt+p+90bgb+pMsfnejfJN&#10;L+3ytJUrV6anC80KJmfbtq3v3bt4//79+PjQkJBVN25cvnp1+d27J9QFVgY5mWjW5GT0s60yrPU1&#10;rrHKei4DwapaSk2QVVcj1HmFIAgX+QLLl/9sZ8dAa1i3bkFIiPYQFvXLTdHwb7fKAJHGjBmjonwS&#10;ReQJtTUmAKKJhSFHNQSwSiyohiDC13f1q71RAjRo0CA8HE1BC9AFWChApMRCfC+AVYcOHlxfpkwZ&#10;3WDgwAHjKXda8Zqr9hWggMwH6jlI/DRy5MjTp0/rB/5loG7kG6yEWEAnc3TaI24P0KVYEFPNpYH1&#10;64eikrL7kSNHCDUePiQaYxsUkykqwA2IRcshFXADVIXFoP4lZWHU0FYB8bRYRBEAAk2T6NWHyBZC&#10;abz/OS8QepK0jBzZ0KQRAGngK0XTiKlTp0IMNzc3Dw+XEyeM6xrEf+P2JFMFeEQOTQMkGQAPLBb8&#10;k+AFyam6gi7CpQnoOrHg0gQwn27Hgr8RMARioSoBwyTEowEChrJAcoq/xEKrBGQRYqH+TMKmGTNm&#10;oFOenp7SqyQMRMBE9oTC5If5rDKo+yM6DRnSxbSyprV5584h06ZNots1fPHFkE8/9fv+e/gfM23a&#10;mTNnTpw4ce7cOX9//61bt8rl6MYrDwVEijNmTFmxorc6F4nSAP0gbdbJqb6KRaIrQHaHJRdyLlo0&#10;cfjw4Zs2bfruu+9iYzl9jZwzZ84kx+BEyHPoAU5HXc9fAJgRTft1Le7e20gn8iml14+p0LHxC986&#10;sXTp0o8HNf94ntvrXVYZru6tLlscZ64dMqRBdDSR4isjpzjL/MlJvKKS+TzJ6e+/iPSb72wWGhq6&#10;bds2gnI6GRYZsQ7eUT4USE7w8GHws2c779/3SknxIcfAU8THP794ccmdO1uvX19y9+7dBw8eMILX&#10;ry+OikJOD165ctnyK7HUg1E7rte5EPtVlh9bTOWr4SuHrDgQm0CopyH/B9DOnTs3+yqD3tVr1w7y&#10;0NDHw2O8+gDaqn/7ITvqAxDLAA+PseoDaO/hMcPDY6CHxxjd4NHRw2O6h8cQD49RusGjs4fHNA+P&#10;oR4eI3WDR1cPjykeHvbf9p1onMXYKXM8PBw8PIbrm3j08PCYqHZhR0FvD48JqtrB8p307KeffoL2&#10;BkaNaunh4ayaRyM9amS9Nl8HA3fo6uNP+u00jhsdT9B8r1mzqkVaZbhz5w46ACVI//jKvgAniPHi&#10;xYtoDmE04dSFCxfQCoSIQPbs2bOFfNDS9u3bjTdZ9uzZU7fmiyZNmri4jPDw6K46RobJIzqayZKN&#10;nJx+kVYZSszq12xgD9NDrDOJQXfu3Dl//vxVq1aZnwizZMmSNWu6q2MdcnIaaVx1RRTLZzZYtGiR&#10;TcUBRrcXWGwdd3ebfdRcNhx6qQs81SrD+KSkY8HBGxISHjDvMD58uC84eAfT0+TWkRo0gR7Lxa3r&#10;Bk2yxGL0AF4YX4wXk7wUkGpqlhMnVstweHj0h5z4cd2tWGDOoAzAIn0nhfcbV3+zfiUp/xzaPMcw&#10;UT4a0/4fnX+Q0n1QP6kZf6Hv7+GB5g8Z0mTIkGrY8ZjEJw2z3zGhNI34p0C3jqsSC0WAcorFcOu4&#10;PHHi9ICgyG5dAU2TCJN9BVkxp27QYFjI0gXZlFNBjo5d10nLmWIxcipaIhbaJmBAsbAv7RdwRmKx&#10;duuysAL4KhZrty7CDnLGnCkp9DBVYckl5pRrKl+UnKh97uSUmNPnSpj2rNl6s5l31qsM5KKTJ09W&#10;P6gYMacsowAj5tQcCqHs+vXrZbrlwLRp0/irgW+++Ua7/+ED26wpbzv0yk3qLxjWqwyhkQkeu25q&#10;ZcsZne5g5Y4vhhbiOqkPq8qF3p06dcpaZWi81ObTenqp0K/2uMOPnzG4uZMzLs77gw8+wPv0Uq88&#10;zwtsI7OyQgXtvhKmm4pVBEJOajPIKROKI2pxadu2bR88WPPkya7k5L1Pn4Y+UXjwYGdsrE9hyLn9&#10;3Lm/d98mp/aHdpv0v1hWGZBxMvyIiIjAQO3RGHixoKCgV3LHxP79+/WxwNnb28vpDxlSa+VKPEU2&#10;cm7fPpVQVjcUGv9eqwyPHj0ipTTdKJHrk9ILeIw/NRTpGfgFgnxj+vTpal0KRRtnSsUB+oXFEMHM&#10;Y8e8P/74L8QK+ndw61bmtGlMvqwlhpEdMx+NNgkcQKSoR2MMkWuXLl2IXPXDv2oQxg0Y0Cg4mIln&#10;gNnF0VFwA5wsFqaWdsE2sZe7u7u+v8LBgweRA7WNIRaCV/OOCXVXgv68X4KzoUOH5rPycuvWLYJI&#10;YsqoKGrO/R0TY8eOJVXmA9EqW06YMIGTAgR5v75j4vnzO3QF4eOyZcv0PlVAKInsiSO1ReQbN3Rr&#10;dixYsODHH3/csmXRtWv9LT9HaLh7N6BJk1KzZ088dMjCNB8fYwrEd+mybswYOn/8+PHkEkTb5pv2&#10;BcePH58yZcru3YQFtDl3clqAU8FiBF4CLNbkxANp1/65uLjMmjUrNRWLRk5by8XJAi8vr/fff59W&#10;qb3yA+Rs3LvzpwsG54hWcy2fLR5WuWtzelLfuYiYv2zJe70bfrJg8m/arNO9eAvPj/vt9A1YUDhy&#10;6u+YIDKeOnWqmZz4QozPnpEnjOUrOTzDQYoeH787Pt6Jr/I4qKdPnyYm7qdjSefR6uDgYOVEcydn&#10;TMxjMgH5nZYaSA7nzZvHmJKQy6UrYOvWrbNnG/cfWZPzurLIDxSad0hLuxEXNyY9PSQlJYU6ySti&#10;Yq7Exo6KjNQWFBhWAo6nT/2ePx+VlnaXz2ymdiVwpJ7A1h4nm0w7/o8e243eM8rKo5cvB6NUxkrN&#10;C64yQCTywH8xKg/MusJl8uylurUokCTfAPKu/0Eh11UG/m0w+ZhxXLXKoN0xgX/RaykEoBB9yAc0&#10;HJ0BfJA/CQjU2EY+81f5UEi8wCqDt7e3fs4mtG/fvkmT2qhZkyb1xWsUK1asSKsMlLebVycp1fpO&#10;IT09HengiM+fG4GsDju7zxRdtZvUiASkYYVZZag0YveiXX45iu/Fm1LDC4N4FoU38Nlnn+3atSst&#10;bVJc3A4mINMwLi6OuRYdPUE9t9KMwj7GX/+oQ3/HBLm99HaTJuWaNPkWl82AGkBJZGtrQCF9vyZN&#10;bLs0/8C+lVFKrxudY1woH45p/6cKJaUMH++kH2D7dvIlqYTkRDdt367uj9hjKGceqwwAr5ft6hWV&#10;9zKs1m5dNEpAboPF2q2bSeKnLPm7dVFO86+aJLRYzDHnHWUxgm0QrCzmHFVXTv2bhkfKYnZhEcqS&#10;pZxqCQDLFf2bhmhluah/0xCnLOY190RlsXbr5oHG3WDJ3a0LGJHQ0FG3b680XQkP9HdMWEYHvBQ5&#10;Tch6AYq2ymCZjNarDIDpY2lVfi9AQRI7dOjA1INsMukM/OEPf9CWFWxsiLt0RoJ9x8zvkrxyz8yN&#10;PKGtMlQaaPNeBUqpCrWbjFlXfazlMS61JzRt2pSKp02bpj3uwVJzfuXDqnXr1mWyfPjhh4u8zmw/&#10;+1DKkBVZd3OUbWbPBu7uXdQg5iRnXNztWrVqiebkA2MEK1euLF9NqwxCTmPtBnAULDo5mcihoTJZ&#10;rhj0UJeoYykUOcuP2CfnYr3KQIYIaAwMBHwwNazIoE6lPRpIP7dv7759+0hGxHSpby7kfPTIY/To&#10;0ThK3VA4/ButMjx48KB377ZxcXIpVJoadbQS6ZQLgFFnsiamLlOIxEAscrlvjNL9eDz3unXaM36K&#10;Go7kg/XrV7u5jVa/0CLB6B3HRZtktfW+8hxYcK6a5dGj63/++7uzFy/LWla/cyezQwcjudLK8I6Z&#10;iZwje+2yuArOkYhfLFF8j4297+s7mqxPIrBXiDNnznTt2jUujtaSysqKLHkpZ8TR8XnCTsNy6vr1&#10;Y8RnhDvWXUrm2blzq8ePabP85g/76Qf+xQsyq/EH8UrZOdZlNUxi4Uw5a6Y6RkaQo5C34JaohBGn&#10;3xj9A2pl2riMLdHVdTQjqx/YBNqwb98+ooHYWPqQMyJTxUfiqPDcDBnjdd/f33vq1DayxBAeHt6l&#10;fft2LVqcO3eOmI9/yastj1W3W7t2LdmCv/8Gf/+taWlURf5PY3B1eHqUC2+KM3tBcqrTZwM2I2Kg&#10;0+goLFTCObI9HS7ywVmjblggicQWpO6kbbKNWIgPSN7EIssKBZNTRQyckVi0qwBSUx/6+88cPXrY&#10;d9/VZohzxPf54+LFi/R8jRplyBIjI6ENZ0TN+xMS6HD//v37Ex+T+JkubaBL0jN37jQmQkqrVhM7&#10;dICNw4YNI/FWP4xngaEZM2ZMUhI0ECrmQk7LogZ9IhOK+E8cjGFh4HKQk4HTyJmYGJmSQioe8+TJ&#10;wT59GuDO9ROzYMmSJd9++4WdXSUVVuYH0u9GHdt8+vOgHMFrruUfXX5ct0nLFl4AqMqU6e4fjmxT&#10;bOGk/+yYdb361O2XU9LwlAWSMyo6egejw3xZsWLF7NnTlX/VyJmWlhoUtDMq6vCjRwSUu548uffw&#10;4YPTp1fcv7/r3r0bV68uvHdPu4zl0qVNT54cychIePRo1d27Wl6akXErH3IyfO3atXui7o7hX+aa&#10;iwJHF2KEhob269dPXbmWk5yZWsTAGWVZYmLupqbuSUyMSkzcGhsbgrtNSmKbbMqp/hUqcl70AHh2&#10;9cE6x7Vn3uyy+TVLjxnl8yHrBsw/Yvd9/QoVvrW1LWdrW1Fdpanhu+++U0TIHVarDJq8QM7q1fO7&#10;2BUVvaPA55s3b0L7wMDAq1ev8q/Y2eD27dt8ILXmXz8/P/6VffNBM9ND/o77FWEWFxKm0FwDmX+X&#10;Lu3JiPov2WHcqVF9LLp3tlmz8kVaZeB8T548STdypidOnDh48CBCzWf9zy8HBKps2bIMZcWKFRET&#10;3Vp0MEDIo4FWrVq9/fbbPj4+Jbv/VHrtqBwTPK+SY5UhH9jZVVcEPnDrlu+3335bvXqZChXKv/fe&#10;e+XLl+dcvvnmm1Itxts57b0ScCdHCbid+7t+coW4TjMWLlxYvXq56tUrVdfxZfXq1apX/+bw4WGR&#10;kU8iI49GRvoi6ZGRD5VyosN4cPx4/m4dsSUeyN2th4Ss9vc/4O+/xd9/E7q0Zs0amKZ8sXbLw/nz&#10;59XhdGRPGrUHW2i+2oL67Vq8W7aUlH/+WLnkMnsppdY4mkeh+Iw+xd17Uz517lzWtqKUvoMGMjSC&#10;wYMHqzZUpFy/7h8ZeSgy8vSzZ+iM4dYlmNHdekZG+pYtS1EDvVmZmTi+oCC8FedIt6CKebn1XJUT&#10;pyYWcevyo7fZQsyG1GDJ062blBMlFAu5lvgCLBJzMhDWykm0hoXzkisF2FK0lHOXWycMC0Mpi7/U&#10;z3GxHLIsYRiWI6ptgHaKpVAxp2VRgz4RC71k7dY14bV26/R5VNSWkJCbQUG7ExMxGuSkVRo5LZOr&#10;YHKqM6LfjFsnklQ/07cME00SS7aY07zK0HfJ+bhEfTHdwI/aKgNnysacNTsiCFTCZsQYnLV268T9&#10;+7d27Njx+uuvv/HGG2+99VYZE9avX69PhsjIHPFS38XnjUPnWGV4FJXof/+ZlGpOB97sslXKnzpu&#10;tindzNvbm9ocHR1tajgZNdjUnjBy5P9j7yzAq7rS9Z/O/c/MvXPvyO1MvbSleL2luAQp0iJFghSX&#10;AMFdQyBAkOIQPLi7u4TgHjxAgECAKARJCMTz/+317bOyc06U0k47c99nPSc739m61rve7/vWWXvv&#10;/mxLGJbhKMN7bps+7bX80147VNkyaPnhcxcu+flt8fMbSSc6d2707NmzlRctVaBya73V4Pl++/fv&#10;b9CgnmoCe3I+fbo6J6MMSKJ0+RIljBvK6KvPngnxNDnZmyM5aThjlOHWrek3blyMjd12585J/O+l&#10;S8dCQ+ffv38nh+Qs2s/8gUdGGcLCws6ePVu6dGlcjNKNjJF1DHkZoVHApyjlKcEmI0a0iIraq4Q3&#10;JC6O64KccD5bcl7v2bMqwbm565zh32WUAUc+aNCgR48gCsJ0UI3pIuUCeqNYiJUF1CacoKvr2qTG&#10;/ZYv99Gz+l8KFi5cOHr0INV+sEQPqSJqtDEW/dup8PiEt7fL59/WnXU58om8tf7y5dR27XRaZZTB&#10;LVMf6DEw1kHa2I8eiEUTxcJn6o4dOwYPHkxIZ57NT8a+ffv69OkjQb8CV8SxuDpxcoB+JRbDgRH2&#10;4XTNjTMCgoI83TVunWArFFPvGTdA62ChXQS0FBZaTc+opDVpUyx6fJ0Wx0KtinMCpEYoMpZgWnbR&#10;okXmgRUIx4kdCfHv3MGLaEUA+CTyHCzX161bxwrbjKdgGClN/27dNk+atNPb+4fq1SntGjUiPgDy&#10;myfKyMqCyZMne3v39fYetHTpLHUaArl14gXIKRY0QiCz06k0igCfJxZ2JcDr46exUAMCRFMsxu/D&#10;CshfTsmp9i9Akvb6+a2eNKlxy5YtV61aZVZozkAwOmzYMJwQtZScjKCzZ+hq+LzNmzePG+eCne4s&#10;R7Li+PHj60eOfGyZ1BPTsOHmkSPDw8UlpMHX19fT013tOVNyKlAzWKgT7VapPbFInAT4l5IpOTkW&#10;ygOXzMtTgGkjR7oIObnYtOkYmSA6OrqOW6s3W1cnrrUGtRmWt1tWI4wwt8wl6HFF27kUWTLQ7taJ&#10;aTsCsyQnkbExGjJ8+HBanNCBayQaJiEUcqakHI+ONghDR0hOjkhK2peQIHUrIF0Xch5PTExU8U1O&#10;yTl3bodFi+bK/xyOg3IIQg25hzMlJYWqnjdvsB051X7Ym4C+aVju3VsVGRnJVnfu3Lp3b8WtWxuD&#10;g/Xzt9Ippw17Tt04771j2f9rZL6bw1o+77Ozy9zTk71borHUCYmuNH0OgWikH2WYqY7uW65cVg/u&#10;kqcMyLSs06dPk1QTYaBOBw8e3LNnDwk24QiVA98IgOAkXeZ6+kerZoh6PSc5fdFKyqETuUjycwiC&#10;HqlQgYqV6YZE5Kn/Y3uwxRd98GuXczuXAe/m7+/PlaIYVAiJJVXEsvn1rxLNmjV77bXXuHbaPYd3&#10;S1FyM8qga1u0fe+lS/7Nmzc3D/9CgGDomBXu7p27dKnPJdjQ2du7eXrlRCQ5up1yikW7dTyao1sX&#10;ixHWKyAySBDycpfOrvxtB2/vH/Gtgwe3MA+ukG4GaEZISkpSmxvo5en+avViuuSf1MmuwnV5r39j&#10;lFlK+84d5Vi9evUyd+Tt7eXl1aXLd126lMNOj1OHSqecCo5uHbdlWLZs8Rw3Lm0OY1xcXNWqVc1/&#10;LMppGl7crYvFUGmFDN26WOyVU9kF2cScNmiLTmVlP3yqyNaASU7LLDa5Co7FmQioH7GQ6gs4fyxs&#10;G4MfUb/G2bv1hIRDW7YsUXvTbl07ehkQAdQnlgzImZCg48nTCQlHEhP3xcVJ9gj8nZ2/yIycpsEY&#10;jOBwWPQsj0vKQlvo/SD7NBYWPe/DiDmv3Dv5df9d2sXsv6S7iYnp06evWjXHNmgCjFGk+/c3eXt3&#10;Mrno3WfgwNZCUWD3MJcsYB1lOHn9gfeOQF0qefrqr+xLkXoiSgiC3ShDlSpVOJu+ffvKKEP72Sdx&#10;l7ay7eytXULOnTuJpsfQo3v27Ikb1Zg0aZIoz+T1aW9/HLniBP6ONc+fJ0SxJ+fTp09zMspACCGH&#10;wHHzr5rk1U7tJ3ty/vBD1Tt37jx8+DA+Pv7evc1hYZsjI9ffvXvd9mNYGjnVv4BrFEs0rooKydPK&#10;/HXn9w2X8++QIUNIkcx1c4yzZ88aTW0De5Dm9vKqlwk5kSNB9uRMPz80R/i3GGW4d+8eSYvlRon1&#10;avKSFZuzfVL6okU/jh/vJUR8KViwYMH48eMV/06q2TIIvQaeBovOdgDdxrN48fx4qcsPnw0+eW/R&#10;5iOpnTvrhCq1adPUo2vVjRKaQ+C62o8WOIDuYDGfLELc2a1bN/OEfhqIbrt1q33rFh1Gg77EsVBn&#10;DVwXFphtzDIdkIMXSSIZKgf7Wd4xoeAtD6PGeePLrQMNdMvD5lPrEe4MnpS+YsUKPend09OzTdOm&#10;G8aPv7hqlS6H582b0LMnpVHDhi5qgoOsDDZt2rRGYd68eXwlmDmTXOI3/46JR48eubhUHTSo49y5&#10;c82qzBl27dr13XffIYtUyyV5f4Qhduz5BnkC9TN16lQSJ2VPh4iICPo4bVG5cuV5AwY8a9BA94u4&#10;SZNoWXM9grIHD9jPmDFjoqPpJuzZJCetEByMb8aiwzWAo8IiHBAQFWFBqa3I5jH+R44cqVOnztix&#10;Y+UyFy9ezPLz515CzpiYmB9//JGzsgzPZYC7d+9SLR+7VLWLcTMoKwd/3NFl7Vq7R6znFKRh77lU&#10;Yj9/6ZH2cAGSvZm7EBNHcm7S5CRi2LBhg1wj2L59e2cEysDO5OSRYWFhz9R7nmmp27eXhYT0S//i&#10;RiGnFTkhJx7ac+nS2epFa8aNKv369Vu9ejU5z4ULF2T6H2fSr1+z8HAt/gBqsR/59UxAQusZG3sT&#10;qiQkJMQauPD06aDY2LQ7dGzKafpa+ruLy3eflPrS6d0STvUt7+ZQZZHfrZHTlgpjSfKlQnIFekH6&#10;UQbjSiFnuXLlzDUyAgpDT5ERjatXrxJy3bx5k6pggWQbkGCzTBTCOoQ1ORliAOT2SBP0q1ChwqFD&#10;h0zry0NGowwooQE9yvC3lmsX+AZxJoSnqMRvFJDTvObM8WKjDPkmuFVr5iKVljXmz59P7KEWyWMh&#10;lfHM0VyNMqAt5vXY4OZWe82aUYY/M7Hi0KE2OVNOa8AAcvEY/9DQULqYwucuLqX5s3DhQvP4CpBf&#10;NsgCS5YskV2A+g1c3u1plg+GtrCrYWvJ07fhX0oWkeI+ZoR5vDVrmjRpIrtq06aNaVqz5vTp05ko&#10;p90dzlszcuujt2zZkvkoA3BUTpIELNkrpyU5B5wkFke3rhNvcFFZ7JXTMgYE0EwsjjGnTqFBsLJY&#10;W4c8B8s18z8DJjnN/wzgH7GQCGk8Uhb9AwyIVpZT+AI8DlxNSMDLYElz6/igGjUKWsZcANkj6+SI&#10;nFFRUUQ4T548CQ8Pf/hwSGDgbCRX//Lv7PxxRjGn3aC//TsmUlKmR0cvSkxMTElJUXPoaKkMXoAS&#10;FzfffcV57WX2X4qwxjYC0dJRo0YJD11cSrRrV9kkooL16S05hzHKUOA7w9m9W8L5Oxd9DtmUIvU4&#10;H07i448/NkcZSvU0dvLhN04le5ilyo/9l05PSNLpOkgjZ6NGjYjWCO0IS0R87GCMMnzVVk7skxKV&#10;yI9YGe+p9pOOnFTvpEmTCBXMLXOM8uXzqf1kT84ffvg0JEQPQmVGTv1bYGqvXt1cXD5ycalEFXXv&#10;3p3W+bCdrrq6XzQelvO7XyVCFri7u6umbrpmzSD+WCb8IiOIjBVIUDbkdHwBip2/zhb/FqMMNWuW&#10;i45G0+mQqAk50mXL7HTUAR6gng/UNCexkNJTkFeZxpZy6NC2QYMGEZ+ZvPvJUDdKuCuNkLnoZHEk&#10;kzLEhQSjd1hQK3gJkGDfHj3a+fubBH0cnxTjd0inUqmurqmBiCbuWbYSV8EV4Z6x6LlD8J4EFQuf&#10;Mo77+ODBgT/91okTJ060bt36yRP5wVxUjGvhTDgWPk8cDBauEcuRy5cPdejQgS5kbp85WEdNEaSB&#10;SAilV6M+nD/XSFOSMJA200ZcKVeEX8QJ0YJYaE1qwJjGpiwyaY12p/VlGhuVT3KIXtCTqdiknTs3&#10;DRnSjyMiUmXLfnnyJL6Z/klbcEV6GhuWQykpt9etW46cSU4y2strvqfnkfnzrUMM1nLQx+eAj0+b&#10;unVLfvklZcmiRVS4PIkwKSmJJFmwYsUKNZ+z2IABA1jh+nXy3uzJqVZgNZp4u83CNXJFkIcmkEiC&#10;XZ1UlS9NAIgGjqW3yFx0sQgVc0hOAh3T0rt370qVKp05c4Ykx2zC7MCV7t27t0mT7zp27EglJCTQ&#10;VU1yBgSMCwg45ebWztXVla8scpkGkqXg4GDiZo44evRocvh2VaqYc3waN05dkXaXI1Fp+/aN2M+z&#10;Z9AgjZybN28eOnQoQWbnzq2jorhSiX7kqvmkliTb1Ba8oPxcQN3KfrIh5/37IZwhOSfsGjq0344d&#10;Pa3kfP78UUTEsvbtm1IVar5Vprh1+3aR+lWyndFQZNmgvK61Vm+w8xY5xcnTp4s0+66Az8D/ajff&#10;9HkuK/6zyerJ2y4kJEHadMqZmBi2YEHr0qVL73R4hOqxY8c6daoVFbUvOflRcPDimJhI4v6wsMM3&#10;bmwNDg6IisJ1CTnpgC9Ozps3J/fo0VZmLhCiQQMvL69NmzbRPVV8n4rTPXRogI2uoer82Q8NJzoZ&#10;kQPlpLuJcm4NuPuk/9Jzf3j7U/ovXCLxdqpn/P6Qx21x3bEHrwSF+B0bV7FSOfwFvUDf859bIEFv&#10;vvmmpElqlIH0g6MfLlfuY3ONjHDx4kW6Ayy6du2ajCZYfZb1ZHJ1YuT28gRBpPiXGmWAAPTN+L0X&#10;0iYJd59/+PHjyIiI0IiI7RERJyMiAiMiVkVE3FGWHRERxyIibkZELFcWmmZ3RMSRiIjbERFLIyKC&#10;IyLCIyL2REQcVN8utln2RUTsj4i4FxGxUK0J/JSRzefbLAfUrsDciIhbauFwRMROtTAvIiJILRyN&#10;iNimFrTlRETEZrXAfjgrcHrChPqTJ082rzkTkPC3a9fu3XffpR5yNcpA+e+P3pcKzBrQskePHorq&#10;ol17EhPvqQc2G/H3+fPnUWMrxo8fX9bAp+rzi7JlS+GeIiI2RUScUtfF1c1//BjXfzgj5ZTZ6dpi&#10;VU6x2CknnTRNOe/enRMQcDQgYHlAwA5YPXPmTKiiHntu3IHYuHFjdQJpSLuT1AF0JfYgmLtk0btf&#10;fiTlw851C/r0klLIp7ddlVLyTewopcCgZp+W/FqK19gxaIufQvv27dVZFeesbt6EkwY5o6JIrclR&#10;rTEnOmMXc5KZoDx2bh3lSefWt2zp4TDKUCEj5RQLuRCBiq5wYFVOsRg/cdssmbl1Yp40t64sKCfx&#10;klgyU06uiLAESwbKabPwyTIWfeuEthDkyFB7GjlVhGa1cA7yQxpnJRbO0z7mvHXrgLpN7Fxi4npl&#10;SSNnTMyKGjWqq5EXR3JKJpkVOSMifO/fj8SXhYQsDQw8df/+gXv39iQn08q02k7ImT7mpH4INuCz&#10;jjn3JiWFhIb63b69PTIyPDT0Vnz8LnVv6dYHD/ySk+Nv3w68c2f19esHbt/eHxm56/btG5GRocHB&#10;a/39N4eHn+g+a6ZTjRlOtec4fT9//6UIfJBdwKDe/uCMLza7RESEumEwG8QnJuPXrOWLvjteb7Ne&#10;l/9qsvrveT+THX70eTGtyQ5luVPV8VL+u+7MIjW7FTGQv0iR94t89nXYw7MRUehtRMT9hR4rjumt&#10;pm84EBQ0RVU4SEfOXr16bd26VbQxQ1y7EVS3fkMiDfbasmVL9Mo2ypABObdt64l2mVumB4GZyJ0G&#10;AZtSvE8bNXJR+8menE+ebEhOFiqa5AwJQbtOiOwEBIxftGiGekmNCTTEqA0F+dHl7oNYs1q+n1vd&#10;S08jsgdJh+yxYsWKZct+Vb58KRUhizsLh5yqc0EMBAQ2ShRKx6S7ITJWcnJFkJPVICcWBIorgvNG&#10;QqToSueiu+lbJ4jA/e7ePScvEM0h/vVHGXbv3q1e8omMwl30l1oWwAbiGCxUsSBEWdAavIKAkBrx&#10;pX5PrV27dsSIESYlcwnIZP2VD5Qr97lyQqgYRxQgkQgoFo4oQNrE4kfUWKZMGXTT/AYQgPbsaaRS&#10;nZukXlqo1hRABdjPVjBGAKXgExY+NbQlRW6dwA2bJ5dL7Nu3j9xSvaxFQN9gz+KQBFwjFq5Xersx&#10;1Lpw4UJz+xygc+fO6tYjCvth//QiAU1Docb0aDrdg9WwiCsC6DsWzkH6P6Cb0e7wwQidFfDohmXF&#10;ijFDhgyZNWuW6nsESdo5ATw6ngmHfX39+vWEZWIdPWLEtP797YYVsi5D2rVrWKVKzw4dCJtWWNJg&#10;jaNHj7q5uXXr1m7mTGMsRtmyIqdpMARCLKwmQESkObgWAUKDcGDhQgSIkVj0T080Uy7IaRqUSC1d&#10;2vPHH4eZzZYDzJ4928Oju5vb19evm79eKuw+fXrTzJktO3akGtwQU9OcEejg9M3Dhw/37dtXnsJg&#10;POiRSpszJ1U9z0xA8kniFxm5Vp1zGjmfPfOVJ59xMtu3b/fw8Lh/f4NahxqQqAhQV1ioJe2wYYJc&#10;uzgeAH/Ekik5udghQ/quWNExI3Leu3//Phc7cuRIEmbzy4zg7+9fpn2jQnOzv3XizeZVSbbNzXIJ&#10;ouei7Vzy+3j8qeM8HQ1Qpm0n/UunnDhjPU3DEaItaprGz0jOAwc8R4/ui+vln/j4+NWrV9OLx4wZ&#10;o2+WcXYuofSQrdhWgL8USy6Uc9PJe2ZVvP6xpDRVq1Z9o/UCtzkzL91Z6+Mzy93dHQecq0eQZAji&#10;JDWzyYAaZSBWMJD1XIZDhw5dvHjx7NmzBw4coF/QiGSt5nc/AfXq1YOWnE+pUqV+qVEGxAThPXz6&#10;5mHNve7z6bzQALYg14LbGbl1sWi3LrPTfw7lRA1yoZyk8dmOMtDuRMlSIT/nKMMPiurGfXwKvtOn&#10;9ydpp5UHDhxoaK5bazTZza0BS7a34UhtpCmnukYsXK9koYCaF0tOlFMHDKZybt26AI4ptJk5E/73&#10;69+/pToZExn6ysxAsGTuTKFw/W/+t0pRKW+5fmdXdXYlT5+GrCPFPLabGyqH9pq74+T61XVzc8au&#10;pmcDsqOck5MIROBITlxDOnLS94cPH04eIv+qUYYvXzo5TYPRuGJh/wLJPbBo5TRSZWXJhXIqaAtp&#10;j0C2wmJoqYLsOR05bXvmuAK5LizkTgJ7ciYmylUY5ExMTExISIiPNy0xMfdq1Kih1soFOa1uPSXl&#10;RFISW4XL/X3JySefPz+amMg6oTYpS3Pr6l+gY847bBAVFXXt2p7Q0K13766Ni7uBRcXPl5KTj4SG&#10;rg8OPiweJCrq2OXL88LCNl+96hsSEhIWFtbBe58aZfBxqrNg/6VwQh0uzTxCLrHnfNjMXdelDF97&#10;SctsZuW1fF/Ihp8VtbxyQkqpnsaEgq/a1h2+SfWVWm5uxSZN0s+HNskZFrbO7DwzR9Ud0E9vXuGH&#10;XsWLF86MnKVLG+96yAIIF9XFBhx4rznK0DdDcm7btk1GGY4dO4bWWTFkSE+leE3V+RsYO3aI2ipr&#10;cgqp0sj5+PEOdYHE9hP5Q8xp7k5h3rx5slpmiHmeqKsli1EGEq6iRYu6urqGhe0LCloZF6dphm5Q&#10;6M5m5KMSIrFkEHOaBpOcWPSUT+INoauegqQToqDo6Gi7R9JmjX/xUQYirfHjx9ue67PuJz7Gf+vW&#10;rfhgYXau0K5dO6LeWrVqiXYQiW7evFm1oqdFKAF8xaJ9NiBUwvJo8eLF7du3t39e9I0b0Tt2TOpQ&#10;Tq2jWQXoclj01B1AxIZFJ9UA9mDBNRrYv39/jxd6Pefp06d79KgTFGTtDzgz9qy9JiD6x6IDuNSE&#10;hGfjx9ebP3++uZfsgHfv16+fCrVf/jsmbJiWmmo80sJyk/ysjJ73u4RYB/mQ/4d5es718LAbRMhh&#10;2TZ58tju3Yd37oxKAvX7UjqQNXGs/v2N+G/qVKibFTltQBP/ye+YKFu2iNlsWYKUnh5BVL1//1y1&#10;nzRyNm5ca+jQjly7esVAxnj27FlAQAA94tGjR/iVoUOHEsTrm+LMlWyIjIzs27ev+mXYnpx4nbVr&#10;15rndPs2fdzVtfW4cVVVwKGBo2Ir7f8EWPCdVqR7GLWCPTn37evoQM4JVnIeP35cHlyfBcgTPv6+&#10;8hvNvrELjh3Lxx3rrzHfrZVrNGjQoOCcXvnnjfiTW9pAg3HrxO7rVuUkpR82LKtxJVw7+ZJa15Gc&#10;9LWXQ87GjT8JDTX9aHh4+Pr165+mPS3ZOElv7/ZqKx0+gsvKkrVy3lCW4Et3HjeedOT1trb3R7z+&#10;caNGjeiYb775Zsn+czZt+qFx45rkkC92f4QjXmyU4fLlyzdu3MDLsHDx4sUrOZgslhNs2LCB8xHQ&#10;6Uzry0Mmowxg2embYzT3CnbbeuL6jIzezpP2bDyFDRm5dfMFKDZsz4Fy5pyc1kCfUAyLo3LG5HaU&#10;Ad/6SYNqdj06i5LDUQYU0sur56lT2s2ByMDAbitWjENybbf1kRhwzjoZBo5unf6FRdYX0GpYHJWT&#10;aFUDSceyf8SIEcrvCT5t3LjilClTOAErjPHi3GP27NnssXKrhu90r6dL4QX97KrLrrzbvd5fS38s&#10;ZfiEH80zWLECwsspAg8PD9O6YkVICL4408f42/ByyNmnTx99u6UaZcA90Xz/944JjcfKkkbO+/dv&#10;q3cD7cT1k9JfvXr11i32yTpH1R0TMsqQKTnN/0zYv2PiwYPBDx6sQqPuKnCI4OCBT54Y8aRFynDr&#10;BPlWmO+YIKqROx2eP58cF7c80fZGJAU0P9N3TCQnJw9Y4m/eoFd/2f5LVs+VPVxnnsCF6fKe2yYt&#10;rTkpf3wtn/SCv73+jlNlL6c8pSlffd9lxeEtK9a1lU5h+63RJCex7P1iPAAA//RJREFUh2zSuHEl&#10;HDR5kDgRULvvXL3nedvP4tcyI2fp0p+Z4pgJ2DsNymf+/PltowzfZUhOvPNHH31E2Nm+fZ0VK1xW&#10;rJgmpw327SP/Z52ckFNmYwk4iufkye3UNRpo29asCkFQkHWH2SOHowyvvPKKPDbi7t0+164tTv+y&#10;iVFq2oUV5gtQLMiUnBZk+AIU43c7ufdkyxaEK0f4Vx5lOHjwoJfX4GfPEKAkJUAoY5jqAPRwtJgc&#10;6aJiCVmrWBBTlOu+bXY6iiMznRA10rnnsbFP69evmu2jBKw4d+5c69atQ0MPxcTsJwhu0aLFyJEj&#10;N2/enJJCwoO6mfNq1PkixwQxVgsuFr2LTkzcNHbs2Llz5z68Gzpz7zmyT/WtgTp1vn34cJVtK8kA&#10;6eckNlYLDgO/JRZiBcDnVmWBfOJOol/g1olTp05xdY8e4QZIZcXBcOZyXHoIvdRq0QNjnP/mffu2&#10;Dho0KOc/+hE3f/vtt/HxXN1p5YRoHdqI63qo2oiWEgvXzjqER7QmbUrL0r60Mv9iFAs+AyZI48IN&#10;EhjqmfNntzJTCAttwfnrmUK46kM3b+53di6OipHHmjdKDB1qN3aQ23Ju+XLfWbMoa8aOLfnVV5Rj&#10;R48GKsgoNVk0zEGvnZ1L1KpVMjBwDl/Fx3Ol6cipLl9ulKBBaVbRHQSR85emF0ugStKwoDJCJKhI&#10;XGi1yFx02SobciqLxChIMJ0rOiBgfNOmTc1mcwAE279/f6NGDbt0acl1xcfTNCY5ua5x48bhp7FH&#10;R2PJGDhpZM7T03PdunXkt6zJbm/evJneW5sgJngSHJzUq9ejBg1St21LTeIa2bNJzv79+5OOyolp&#10;+Pv7z58/Z+rURs+f69mSshVeUFyOtpywuRzqVmaE4hdzS066TzpyBgScoBLmzZuXxc8URDZrN24o&#10;6FY366fQF1k2KF+72i926wTZSCmXGgXn9Cq01PP/vfWB0z8KO/29oNOr+f/09kdfFvvK2flrNW+5&#10;ZNmypT/44B84b2JfswYdUKdOnZAQWHe6Ro3yXBooVKjQyyNnMOR8+DCyffv2evICAZksCMLCwtq1&#10;a/X4MY1u0vXuXZqSypf98AkyUM7YuC2BoSFVR+z9e+t12v1T3m211KnmDCl/+G5s5169SANe+P4I&#10;RxCHpR9lIGEAT8uUKUn3+W0hW48JH9TVmVCjDLQRnSswIen20NVpt+2sOw5DRHmQaHHrdFKUBwck&#10;Thy3TnezunV8OoVeZnXrrIZy0tw/RTnJoxzJSUvJVmnkFEtsbGSrVq1OOLxuxgraHf9y7Zrxakw2&#10;/qJUcbsenUUpNLdPvXr11EGzATHihg1dbfOw5Gz5pMak+1D5YqFWZeROWxzd+kGbW8ey+enTsMDA&#10;BYGBpgsLDJwSGHhmzJjh0uttQD1K7tmzB523QlKvnw4C/Q9GtCo0v69d/ZhlxeD8kztLKdivyUfF&#10;v5IywXsKTaPugfC7cOGCOs9izs6lO3RoGxq6LjT0dGjouehoJB1NxtEY5FSNy+VDRSwoP5zJETlT&#10;UvakpDxPTmYrg5yJiWGhoYtsVJQbJdKRs0+f6ulHGT5R5CSKowlegJxY7Mlps9C4Gbt1i0U6l1j4&#10;BCgnnctqwfFlEXPKVBc5fywEMFwv0HvQs9O1xZGcnFWm5AwJWfLw4Z1Hj3bdu3fsxo0b4eE3VQ2z&#10;zpGYmAtqlIE6oR6wZOjWjd/GM3Tr9+6tuHnT//btTQkJ569cCbhzJ/Du3aUREVeTk42EQr1jgrbe&#10;7ejW1fkbypOUFH/nzo2nT7eGhZ25e9f3bsDmO2fOPAgISA3dkBx6KvDO4e7dv3nLhrNnj6jTo3GN&#10;KHTi1rP/1WS1iOHfW6/P/FcYEy1btiSBh8oFChT4XZ100xKzKfWXOlWfRPl/NaYW6Lq+QNe1H7ou&#10;s7m8mdWHbwsNpUpDoqJgFDyXFEOoeGX06PpFixYsXbr0iBEj4K3G2bNnTZm7fXvUqhP/lb98/k+K&#10;Ffis+Dt5Ppg/f/6QIQNV5duTs3TprF6rBOit5gFOnpRB9rZtmwUEjFN7A2nkjIuLVEpzKSpqqVhs&#10;5KSJsyInsZBSs0moWWCg9759O5Q+AOr2q3XrVqndGtBzjl4MsXFJb7ffKE3wxx9WeW8XHtojT548&#10;gwf3jo9fn5z8ODHxeEpKQFJSYkoKBJaYU7Jdg66WmBNhgYpYMiOnKA/ChUUSOn3rBIImnUvcYqLd&#10;w2Kyxr/sKIO8YtQmrKiGHviEuwSp1BQVKqDucBVYaBsB9YsFZaEIZI7l6fPnfchMzpw5YxI8S5w+&#10;fbp//1aXLi1WRzSAcdUqb3Ug/bsoPEYusdCKAkRTLMi9geDgYDTi0Jw5+E/jFompU2Wgwf9+7Jel&#10;yso6yvnBHrZCjgWQQyx8CqAd/Q0Lnxrakrxjx44hQ4bk5N1mYN++fT179rTc9AUv2Q98FZcGuCIs&#10;4qIE1CEW1jR68urVq728cvFATQ8Pjw0b5NmNRsai9mYmFar5aCxqVRwPYAWx6N9DyPdYjbbQ4+t0&#10;M7gBQ+CJgL7HzrHoMUgcA5YjJ04s69u3r5g2b948Jvc3SuSwtKldu36lSpQpkyb5+PhcvSp5rAFS&#10;ZleFqVPH79kz2rTayKmuRYDSUflY8KAChEaag0sT4NchGBaTnMpVSCPmgpzKtdDoWNjWwOPHj3v0&#10;6EEHNJvNAnV/hAfnf+sWMVAaOU+dOjVnzhzsao5PVoiPj8eX4FcGDx5MEk76mu42ovSgukaNGnW0&#10;SRPz8SUU9TYQBb8bN/b27t2bvZknlx7Tp0+fMKH+zp2r1JVqkotPxUJ9CojkpH4QbsHLIac8L93X&#10;16zVDLFq1aoiHevbh9EO5b8//sAu684hSM6rtmuaf2qX//fmu05l+hFeOFX50anW7NbTj0c/I+hB&#10;OQ0tPX7cmBlIo5h15wAcP6myz7r9H31ZUvZcrlzZ7f567ENmp1ONxnRfNQ31QVKSkCoX5OQokptx&#10;sTEKcg+FYNmyZdBPeVAU8oy6h0KQqXJuOrWgxwL/tMDLVr7su/PKvSf/Ua6/trhNP2heanaYPHny&#10;GAc4vofFYZRhujpD32HDehv930AbV9evXF1rmf8ZaKssNc3/TBR1df3OXDTxtavrt+aiiWKurtXN&#10;RRMlXF2rmosmSrq6VjEXTZRydf3GXDRRxtW1krloomy1avm+/fZb8zozQfny5eVKBdWqVZsxY6SP&#10;T0/UDzQcnPauk45zTvnMW+jj4x4UtCQjt47F6tYNcqp6E2Tq1rNUznTkVHhx5Wza9Ft5A0hmUKMM&#10;AyMjV7ggVrkcZaAQ9srBsoYaZcCTSheD9gSRAjln7JIwALmuDN16TFBQkGqi1uqzu4/P+LFjx5ot&#10;b8G2NNV9Obhy5QrHo9eY/6dH27Zt80/pbFcz7/ZyebtDTcp77dO6TJ8+fdSZm+jRg35RAbvIiAqp&#10;kXeKdsH4Gv6FG/omPhwZxEDz9Y0SmcWcJjkjIyMfPrz4+PGuqKh9cXHszZDZRo3ITjMlZ0ZzGQQv&#10;Rk4yKGlo9i9wdOs0dzq3rpVT2QWOyolTEAufgmxiTtOQthV7EGRBTjIlQVbkxAsor3cgMfFUYuKe&#10;5ORH8jtETMyuGjUIm9mWmhFoty6DHYD6xMLe0rn18+e9fXy8TLr4tPPxmeHjM9DHZ7hp8OlQvHgh&#10;Vc9ZxZzJz45ErpgYt232g1Wr7q9cubHXyGE1Oo/7vruPS98pLgOcSvcuWRKxdaWVnZycbO0esGkT&#10;ujfKx6dffte0hw1nO8pQq1YtueG/bt26TsU66Q0zKNUmOhVtJ6V8Ty9CTNVFXImRRDkjn5zUK9cZ&#10;uyYL5SQYsM4PzQwVKlQQB81J0pdtk3ntyVm6dGlzgxxgxowZOJRSpUpduMAeXpyc27f38PGZbbaq&#10;T+vhw4dLbQiGDbOb4/YysfVMiK7n0esvm9b0OHjw4ODBDR8/vv7s2TPq8MmTXTdubI2O3qFaQQBt&#10;UBLqUMecoi3ZkFM1KBYZOAYkRFjsE6Lz59dTJ0iZacsS/5qjDLt27Ro/frxtaJz+ME0taKx/gXdM&#10;KPIZj/E/c+ZMhw4dTFJnifbt2589663m2GjpBPgVLFooAS2NRQbwBPAeiwyzGaMMzYsVI9jUydL4&#10;7Wf6H79buv/YKbOtL2e6orbSrAI4RSwyviuAK1h0Ug1gGBacpQGyml69epkXkDnQvp496wYFaS8F&#10;kGz2A3E1cF1YtNcExC5YdABnpOtIkrnTHICkcaV5s/1LfseEBTPsHqmamjrn3Ll+dCp5CwCC6OHm&#10;5jN4sN3owEsvU/r0Gd2lS9e2bZs1a0bSK6cioN5gOHY4pgw7fz3vmAC0kd1DTLZs2YKfS582G+RM&#10;TLzFVaDaS5ea0wIzxPnz5yMiIqKjo5cvXz5nzpx58+ZBm27duuFRSCbNlRwwYMCAo0ePpnp7645j&#10;vIpll3iUmFu3evTqVTeLh6svXLjQ07P31q3z1foCohau1Ep7gMvBL1rxwuRM97zfjRs7jx3b0HIL&#10;TwZYv2njG82r2IXUduV996bDjSHXF0FgYGDl1g1///rf/rdmFSfnIU51F8rDDtvOlPBikyjn8ePH&#10;O3fubFacA67dCCrVbYlT1fH/9c4naqvUUmXKvdVu48aT2uEZ5CR5IDp58uQJ3isiYlNCgkd25OQc&#10;0sjJhqNHjz5y5EhCQsJVhVu30oSOjAg+hBp3VeAmPZ2dPzK/MCDKSVivcX3lkQn/aGP/8gjKkgO3&#10;PCfNh7RdPac5le7j9F5ZSsHiVXfs2GFebZb47LMPlyypt2TJqCVpmO3lRedIh2LFiqUfZZArJdLV&#10;IPjGogcNwU8hJwGKFeOyJae6/TBb5Zx9795Y8ypNuC5Z0sFcNNHebpQBwpvfCDb5ftV3p67/mfMM&#10;W58+DZo1K0YrWODcrNnX5qKJCs2aFTUXTVRs1uwrWcKJq6OhnHq4VkBUmqFyWkGshiUX5FQ407Tp&#10;Z9WrVzfbOCPQ7jNm1IiMvPyLjDKEqzPUCTPAwWEhstQQt372wYMHUm/NmjVq1uyzZs2+ZYnsV7VQ&#10;Gvbv12nqS4abm5scHlRq0+idLnUKf/Gp+V16HDt2rFAj4108b7vV+mu5T6WMnTpJzhD3TQgn+0Gy&#10;qIr8+fPLV5GRMGGxuRcTC1NT5X0cGkvUJHYrVqibK61YnVHMab5j4uLFizdv3rx1a87Nm4Nkhrka&#10;ZWikfk3N4B0T/LGOMiQlJXHOlncV/xRypg3CqvwQi6Nb1yPs4KKyWFMLR+UMVBbHmFPnLSBYWW6a&#10;/xnAEWCx/nKbC3Ka/xmIVpZTjx49ioqKImCLj38SHNzz3r2t6r6GYEIIAoYXfsfE5cuThSo2NFqy&#10;pK+5uGRJ8eLF0fZslfOhz5BmLj/qUtDFR4ubUUr3njjRePkIIZOTk9Phw4eFq6+99hr/GnjzC71y&#10;7kYZ/ppHb2iWfNXEf71erP6S7cfNy1iy5MYNTsA4Bwu2Rj4ZoTfM02gSvbBdu9LmlyZM5Tx79ixx&#10;qenwMkcmowwgHTmzePATCb/IpsaMGTPkEtRDMTMjp446ACT0TEkxolAb6qJvkyePkP2ARYsWyQto&#10;k5OTX/gpGDlHjkcZBoeEhKgXnTykKq5c6REVZXdXeIZuHZGxglZ2dOvZvGNCXoBiFaWs8S84ykAD&#10;jBw5JDaWroV2kBHRTrAKLSYsIw5DOtFKYk1iL7HI1BFEjU6CENNxjXlNSkxJSMQiU0fIo0gVnt+5&#10;E9y6dYMsfrvjq1atWoWEkMWh75wJuiM/DiC1xIVWC0k+6iYW6VdytmmWztWrP6hdW2dKSS1ahAfd&#10;CY1NaNXe7dIlefY4kHlBspXkXXQzztZqQYJlApjMDgLY+RYLa7K+YTlwYECZMmVmz55NXG5eT3rg&#10;pFu3bh0VRY2RysoPtpyn7Iczl2EObfGzuRxt0UNlz1JSNm/atMnLy4tkxtx7lmC1kSNHbtjQKSWF&#10;6z2ldITWoY3wxzghf9tMISxE0hGqZWlfWpm2psVRHGluseBFqG2amw31vCBaRM8UQlMO3bzp262b&#10;KzlMSkrKxvXrPTp0OLNsmXU44Gcth+fN2zNjxoTevUt9/TWlZ9eu0i7Pnj27c+cOiZmauFXC13dN&#10;UNAc5VG4fJnXRHxAQ8t4lsyo5NvNNuLJXHQsNIpY5EcYqyV7cqoqpWLFIlSMiI3dTmpExBkQEHDo&#10;0KH69at1796ds42PR9EMKqakRAUFTf/xx0GVK1fATt2qDe2BrKOkc+fOHTVq1NChQ1mzTp06fE6Z&#10;MgXvS8Zo/bHaCoKJ/v37X7qkxrNiwlP7911TqtTKkiXNgQbz1onHDx9uuHRpJ/FrZg/Ju3btGmq+&#10;Z88eAkFVJ1wjV8puZQIFdSsdCr8oERIWuhJCkVty0pUyIGds7Mlhw+rUrPldZjPx4OTqDesKFvui&#10;gGcra75hVwoMbTlk1Ij09+/lFITCeT4vUmhen792HfeKyzJjoKG2z3/UndvWe0H0M7qJqZxXrgR0&#10;7NjCribhJwQo3XWh07dTnL6f98q7xfIULkr5498/wIn+tcXakzfoyCY5DxwY6OHhQXR49+7hO3c2&#10;xcWhwJqKGZKTeNpKxXsxMbvatm0LZ+Lj4wkIAPWjftEyMGjQoMOHOVXKY2fnMhkqZ1RMfMDdx3nc&#10;1v2l+TLt7Cl5O23p5XPY7+Q4tNHT0/Po0aObD136a7GmS5cuhZADBgzI9nG21AxVUaxY0fHjPeyU&#10;8+nT+3fuLL9z5zi7unPn6p07M6dNm6ZHGWB+6dKlnJ2/kEfr21DewQIytJQwF018mZGluLmocPbs&#10;waCg9UFBe5EahUVBQUeCgjYGBe0yDUFLg4IOBQVtCQraYRqClgcFHQgK2hYUtNU0BK0KCtqvVths&#10;GoLQKPbJTjaYhqB1QUF7OKJcqcatW7fM7xW+GZI2ynDmYiAW6lPV1YtDK6e6fCuwUGlWOFqoZCzm&#10;7T8KjpZSq1b5BAVNk0sICjobFDT/1Kmjfn4DZFq+n99WPz8vtaAtO/z8hp8/f+LUqWEvNsqQf0CT&#10;CRPsfi/JAMhj06ZNHz9ermi/C50zzzHIW52nT506Vc2LMKYEc12liODNirMg65fvvgCs7T5u6uR8&#10;X3+mS4GJnQrM6C5FXrJTYLRrZo+wqfRNZSRxxtw5R44ckZolaOFiPvnkk2LFipEC0X+Bv78/RGKh&#10;efPGKu0kH0bY0SJSdAr+8YbNUYoFnUesRIuIDYgQROdJm9EisRBzEj/gKIklkHHEh2AyLeaMj3+e&#10;mHgmMdE/MTEkIWFHSkqcGmUo4RBz4izYFeq049GjsO+//968NtbYtUs90Rxot452iaOXGyWsOumo&#10;nHK2YtFunbO1WuRsxWK6dVFOi8Ux5iTkILGxWvDs4iK1Rcecena6tuAoZVCD/YuF/QvHtAXlFFeo&#10;LThK+5jz1q1D169fv3cvMD5+XUDAydu31929e4xoJCYmUr1jopqqE/l5ljoxggHl1uXHNmpS9mPn&#10;1jk3R7dupBjx8XE+U6eumd4gKfTckwjfoOlDgtx620r76W7D8rhtyvvx19Kj3n8rr1azDErp3u7u&#10;7vCfsMfpD//jd/BIqVKloOhXX30lna5Y8RJ65exHGRo0e7fQVzjc//rH+2XKV/C/euc7lxbvF/4q&#10;78efLVi17s7d4Dt3Nt+54xcaymVSjULX85GR+4KCjgYFLZSeuHz58jJlviperrg+brFe63f5Hvr6&#10;689VcwtdqRYqhyqiWZ+XL19eOb2s0KBBg9KlS+NPCxYsuGbNGtsogz05r149VatWLVznxo3ry5T5&#10;kvXLlPlcfZZBJxFyVSun7txZwp+EBCLMjMl5795tYk6lb1O5qLFjx9IWpUoVK1v2szJlSrItDhrO&#10;HDt27NSpU1evXqVXEnRhR+WCg4OfP38eFxdHQJjFz1ovBTkcZejSpVxMzJkkA7GJiZuSkh4kJxPz&#10;Z0BOm4XaoOOIFtHKWHTMed4Sc4bY8l+dEJG+IWjsShIiWof07eqjR7u//16eb5IN/tVGGfbt26dm&#10;s+AY8BlUup60JlJLN9A/tss0NixUnwCpxULcjFEgcyxZwRjKUiA0JO/yv3Bhdma3Tpw+fbpfv5aX&#10;Ly9T2wroe7QfLaeHS2E/Io6FVhTAXbGwpoDesjf1ypHUNm30EENsq1Zrhg2jM+CPK1WqdOkSl0PG&#10;wlY4AAG+ED5h4VMAgeAcFj41tEULld4KMqVOnjx59uzZ5iVZQA2TMVpenyPnzNHFOQG5UhiseyN5&#10;KRbW1Mkk9YCFNY39UJN27+DIGiR+trF82oXWYW/iZgCOAQs1T2sKaFAKLUtaIqDSaGL4oMfXSe1g&#10;i8QZAvoeuzp68qQxaCemTRs39mne3DoE8MuXFaNG1alQoUG1agsUli2DZgZIRVq1ajV8+PAFC+bu&#10;3q0ndBG1QDCqmosVIL7SHC+DnIYFuwBvDQ2wYE9dvHjxyJEjPTy6tWr1xZ07ejqAQc5Tp7bNndua&#10;s812Ji2CLs9fYIErJWSEfuvXr0f3L1/OWH/BypUrjRsljhJsmeSMCb0x+tNPD1aooPuR5daJ/adO&#10;+Qwc2G7q1KkmvRzQu3fvjh07nj+/0jJfAzpJ/egfdiAPvMKihwNeGjmfPNnbt28D8iLTkBE8hw9/&#10;372pNeWwK+/1azRw5DCdcucK7xUp8N7AJgWmdftbr6lO33k7VRlnTLCsNrH1FL8nz3A8Mjv99IkT&#10;0+1unZgzZ07x4sVp62+++cbps6Y4znfab/y013btR92X0/VMch44cMDDoz0hOFWE8+RUExMjk5L2&#10;JSdTJ1mQU2anY4HYxrPf4N7Dhw8TExPJpsLDwwkR2JusSmBhWyhlp5wJSfELfJdX9/LT5yblq34L&#10;Wk8z3ms1cOBAcj/zwhRQBiJ+th0zZkzWowywa9Cg9q1a1ZFflhSk+3B0Cf2B0Q2PHKELe7u5uelR&#10;hl8eKDxN9ouB3moe2Ib/fv3Vv1X4XJff1x6um+M/inyDpfvQQSKALwytnD8fpk+fbl5h7iGT1/p7&#10;uL/v0dyuI2dRPhjaYsiQIXL0rFGnTp1p06ZJVbRr1848qg2WGyF/Xpw7d07OQfBa5aK60d/tVs/u&#10;6uxK/imdXV1dzR2lR2xsrOywU6dKrVpV5Iq6qAfQduvWzXHOERlF9epfqYxdgMwi3eSc+kYJFvgX&#10;o3Y6rIx/Qc/1jRKZxZxY6OYCYs7DDx/6xsUdffr0KVJw8+ahZ8/2hIXtVXMZBDrmZOcCMoED6hWJ&#10;JtQoQ2e129y6dbFkrJwK2bh1BfKTnMScYslFzKkge+YTtyKQo2PhuIKMlVPZjQwT179gQVvV/j0X&#10;LJiiFoBYes+cOcb29Efqiq24dke3rofPHN06TBB/RLukBtx9ssB35Yj5myvn+2KBS29KS5e0B9Za&#10;y3tFvpbt83+alq47lvcaT/m4bG2nD5yNUnbA4WVbu3atsXPnzpIlzZsNy5Yrr1fOfpRhzEG98oDp&#10;W+gFuDA10d2RnLcPHVq2YMH0BQu69uzZk9U05L7my9duluq6yOlrNylDpq8pVQofapBTVQjVIqCi&#10;/MqXLyqdK4cgtOvbt29wMPVsT86wsOUiSv36wXlpeh2FZkrOuLitqrnBnAUL3PjTtWtX2Y9g69at&#10;KSkppFHEljJa+uzZs4SEhBs3bty7dw9NIGxggWAmNDSUM0RS4uLisDg+XPzlwjrK4DL+cMRjGT1M&#10;h4MHDzo5Oa1f3+fZs5OxsbuePLkRERFBUhYdzbVLzGmQU0HHnAiLgPAyXcx56MrOBUvmLVhA4OEp&#10;VbZgQfeVKwk/HBMiLOa099TUS87On5mLWeJfapQB8R03bpyNBKscnvf7U98xYQMNaQwknz59mlhQ&#10;OokVHTp08PefrGbmWAN6mgeLlaA4LSxaKAHNj0VmGSgEHE7tknZXeVzjxkfnzp00aVJgYOCqVaua&#10;N2+usv0AtZX8Mia4piyaVcCYF6ScnAY5DBbNIUCqgEX72tQZM2ZMmTLFvCqFEydO9O5dLyhIezKA&#10;M2MrUgWNJ8oCszVilUV7TYAWYMFPG6AmyeLMY+QMlkm2o9N7MvCT3jGh8eyZd6tWziNGjJBpjcbr&#10;8Tp1ssv5/1nlzNKlXh07UoZ17CiiSZ1wkqdOnUIhJkyYIEb1gBYUWQ86CNAgKt9KTvwNllyS0xB3&#10;LHq8CaBEWIzqAhs2bPD1JVbGYpLz+fPnrVrVGz68y5IlS8SSNUgOcQZcBQuov7oF6SwWnTQK9u7d&#10;K9cr+K//+q+CBQuqxSatWn3RqlVtPGXLatVSPTx0V0pt0sR26wRxiefx41PJh7N4VwLMxwvS79Qm&#10;Aq5LB2eCERZvJ8gJOSfkhJy3bo0lgZdYOUNQJ/29PN/r39guFreW9wY1GW7+CJY7fPnll+379XjP&#10;vWnhJR5/6zHBqe4ipzoLjPdp1Vtiu3UC5TSelN6pU6fdu3ebtaZGGdLmf37WtNvsQ0Onrx02dXH+&#10;LlvEj77SYMWPG1EwA2qUwTkqqv+TJ4+IwvH9d+7cCQ/fFBnZNyUlJ+Q0hzVJ+MeOHcsegtSP3rSa&#10;fjLoypUrkTUW1HADOYNJzuWHbjedclR7d10+6blwyITmrVo1GD9+vGN+0qdPn6pVq8KzokWLZjbK&#10;QDYL/WbPHn/sGBnRJXUWAkJbTx+fLoqogqbQddSo3m+++SYxxD9xlOGfC6r6g/4/WHn7vveY3zUy&#10;p5b8se1CwzKkxdsda/+U8n7H781af1EMH273kP+Xj6ioqD8XK2StiqxLzkcZ9u3bJ+EksL3R45cA&#10;kb1ZfQrlXRtZG+WjFe52V5RFyWKUISQkpESJElza48cjrU9Kz3yUobq5hon56l4JKxanptq9hW7Z&#10;i71jIjh4CBEFWQEZzpUrV6Kjl4eF9bGMMoDtjjGns3MBc1EFul5elf7vHRPmfwYeK4sZc6pRhlkL&#10;FtRZsGCIMFyBbBOLe6FChfbskfERnAJbkW5pkLVjycitb96cOm0aZdK0Xa2m+bSatr7VtOOUEgN3&#10;G7pUqLZTpbSR0AxLFqMMXusuL9gfpMq8fRc39VyY9jCgk0067NjRrH///l9//bV0mTfefEt/OyqT&#10;37oFO86G5nHb5JSvijlm8fbXllEGYE/Oli1bEmMgv35+fmbfSA9cUrNmzahKMnZ0Ro0yAOIo+7fz&#10;lC+f19wmx1CPXWucM3LqkXoADbA8OH78uNRPq1Z1cKOursZ5WpHhxKto9ZTxuLg4IoQYBduN9oZS&#10;WeNMHUL83Lj7IPbbkWk/dRy9msFpyygDIUd4eP+IiBXXrl3z9/cnQkZSUlII8CSy1bB/x0SPBUta&#10;TVsjBKYQjP39vcJSS/QOWfjii/yZvWNCY+PGvhLdZY1/nVGGQ4cOjRw5NP2NEiTVJFSILMork5MR&#10;NRRELPwLQZHFfbaZQjJRhKATDcKC4sjMecSUVAHyYSGBP6kEF08QR4+1Tme4ePFiixYt7t1Dtsif&#10;Sb+JvMV/kwFitFpkuq9YpF9xJvgJi+XGDesshvgmTfx37XcZMn7m3HmPHj2arqDOBErJVjKbAPew&#10;w2YxRnZVZrg1vYVPlrHoWye0heuSPhwbH78BWSFPkGCdBK9169b373Oe1I9Qn/OUrahDySS1heRW&#10;fsLVFtqC+gfUgFioE/nB9vnJk0NzciuXBtnC6NGjnz1jPygmbSQzhWg1aoMzEQKIhcSPMxEC0Mq0&#10;Pud2T/2LUSzUPC2ib51IePhwc4cO1bnwx48fh4WFbdqwYYibG7m9Xbb/Ty/nV67c4e1NqV+tWuli&#10;xaZPnRocHEzYdO7cOU6e1M7ZuXiFCp8HB8/BrgRU5n9S+VSdJifhiNWSA3IaY6U0utVCN4EYYhEq&#10;muRMTt7M0UeNGlWtWjWpUvVtVkDiZSEhIWHWrFnEVag8juTZs2eOMfGTJ0/YLa4R5zdmTJ3r14/z&#10;b1DQJdt05UUHD67Fg6Y+MW6d0B0qtVmz1O3b1a0TnPOB5OTg1atX//jjjxzFJJkFfDV8eB3bWyc0&#10;gQnaJEKiYtFxoh9SbiSCk8eCaOScnDKNDUum5HzwYM+FC2d79+5NZWY4oE7lDPYalt+zVUGfXnYR&#10;uS4FhrQcOtort3kFOTkJT8tO7fONaP121wavlHQzns5gPKNh6f9zWdpp+oL4eAICKLHnwYMQVEI/&#10;TRr1IBzhhOfPn9+pR7/AG0GQ093d/c/Vhmk/+p9NVg9fcykuIenAge0eHn3Dwq7ev7/i8ePwu3fv&#10;Xrq04/r1FVhSUqhwR3KKhepKR87g4IAOHTrACghPoABz+ExWCA8PJwwhmHA2nv646+HDoMu3F+Xt&#10;tPmvLdbq85FT+kvjRVPWHMr38WfDhw/Cucjl2OHChQt8JeC6TKvC5cuXCXa/+abUsGHDoGJS0kZ1&#10;hrvv3btOcEB9OjuXLVo036hRQ9WEbr+aDer9/h9/obxVOF+BkW3fbF1NjzI8fPiQCvzlkdntSD8r&#10;aLVKtb51fHPKf/xgPiPjD60XFVriaffti5SVgwt4d/1JZUirgsW++Ill9oJ5ZnVnBAiWq1GGvF5t&#10;eg3s/0uOGmQGtMi8huBgBMd6ydY6zPRNEDkoBaZ1y9u06vr1dgOyBujmbdq0iYnZbefWHzzYUKtW&#10;WbOL2nDy5MkRI0bMnDlJrUMugaqTIcvNCPxLEVWXmxH4l9WQO1SdhBnXiURnGHMSTKLq9jFnYuLd&#10;5OQ9ycnPExPjExPPJSefQd8aNaqnxB+nwE7YFc4UZyEW4/5H5MK8NjUaO2LEoLg4HAfxmyRFuHVO&#10;26qK8mO11ZK9cqYazggHZLVk6tYtFmJOnJ3V8kQ5RLE4xpySN2YQc9ossjerhaa0izlxnTLMoS2O&#10;MSdXly7mfPRo8/fff5lmiY9Ivb8p9f7lVFLQWNbfEhxxKzh4dXDwieBDh4LbdWrQaXFeo6zO22Rx&#10;Xpe5lD+5ZPCwHuO5yHaW9OXVVutsd0wU//Cjz1tPPxQUsTUo4l5QxMWgiEPwQDGE1iEYC+i5MO0Q&#10;W2q1uNqkbqcvi+fJk8d4KAP4ouV//j3Pe4WL/vHtT0p82zT4fqyUUesv48ishYOyh48+/1pFQUF/&#10;+9vfunTpEhER0aBB/YzIeb5ly7KHDx82e0VGwCV5exsDExuIh4cMqVGjRmQkPYu+QNPIrRPA6Dgu&#10;LnUynOgNsOMZrXB1dS1T5ovPPvts5851qpkyJmdi4p3g4IXBweeDg2eiKh4eHuXLly9btnj58p/S&#10;O/r16yeXKSDfVjvJCgSZxBjR0dHUyc2bNxFbEnX5TfGfi76Lz2oCZDHKsHhxs6Ag/6CglTduHODM&#10;1XUT558JDl4XHH4hOOKJUt9FwcGnpmw4bCXGfzRcqfcvRQ+BQVBZKFu2THDw9uDg3UTgFnKKOolO&#10;Hn72LKBhw4aZ3e+s8S8yyuDr6+vp6akiftwApNfDnDKNjUCfTiWQnIqaoggQX9Jd/j1pGgx+U6f0&#10;H9yMAPHCebAT8+d3lS34JSWd7dSpEykQnefUqVP9+rUMCFip1hTAV/owJ0NvESDHSCEWPVxKC5Gt&#10;YcEuQIIR0POpbuqNEqrcb9Ro2sAh341bOGnlhhlnbt24GwLJpk8fpMRXAA+QfvbDpwAqINZY+BTg&#10;sdACLHxqiIV1WF+gt4JJ5q0T1DApnIz8KeB4WIejiysC6pwNuzgVINeFXW8l145d55nUzHl//wkd&#10;OjQQDco5Fqinwqg+AHCxtA6tpkfTiQxoQVqW9hVAA1qZ1pehDcAKGK3zgkjtTt25s9LdvTGH4P/T&#10;p0+3qFu3T7Nmdun9r7OM7datZrlylEG9ey9ZsmTvXirfEFN5rM2UKVOWLGl37hzXCBzJKX4aSw7I&#10;adgFxAFCBj4FOAmIgcUgJzEcGSZH37lT8zAbkLAFBATogQZUrEePHtnmPGPGjOECcRtJSdIR0sh5&#10;69bili1rG2cYE546eLDuVka5K1EIMK59yZJJZKErV64UjgnwQOSKmzZtUl2bPVM/WvohGBbqUCIe&#10;AJ2oYdbUk9ZyQk5UK0fkPHVqLZXp42P3BLI0cKo1Wv2Qb1wHu6Bclzz9Gg0cNcxuPkjWwPeQmeOy&#10;mri2eqdLndfqlftdyfZy04TTt1O/6rLsQpBUiKGc0dHH0Yp9+/ZRdfLUTwEdVuoTdO/Ry6m8u9XP&#10;DVp+/sABL0IH9pKScl+9Y4KIfC/nqZiQC3ImJ++eNm3axIkT79+///Tp08TERI4YGhpK7vHo0SNO&#10;Y8YM9xIlvliybkdV1+FO302zngalyrC9nzdw79+/f4MGuRYlAaHYwIEDaaanTzeoM4SK8deuXaNL&#10;tm3bdsCAASyAToP76afTfeDZQjdQkSUDv+rgQgVySeyttltLvdovWboPHSTn+UuCqOW9QU10Vejy&#10;lx6zdQO9OmC63be/3fJWh5p21W5X3mhpPMgw5+W1Bs7CnF8eW7duNVtxyZL+Iz31JSA4dif5wuUD&#10;z5boj5QGLZrSxciLzMOnx/Lly2fN0g9lNJRTBW83ypUrR59ClybZ0KFDB/azefMYJcuEfPqH9AD1&#10;L8WcbKXGGhBzAkX907rEnFjo5gLHmFMSfgk/BMatE+pfzkqe/lhWuQNrzImzwGWYMSeqbm1Wd3f3&#10;Q4dYP1IiKLWmICdunegrY+XMyK0bIYRCOreuEO8QcxIx6uhRkEXMySfJrSBdzKmg96zH03XMKVko&#10;kHPORczZq1ev0yfGpx44kHpgeuqBjSGL1yxx6WWW8cMW+Z1ycvYg3YUPxiseitTVmpOrUnbw3mZT&#10;j9nK/GZTVx8MkOkDgEbPwK2rVoY5Boy5DGX6OxXvbJQ/v+X0WROnQrX9/PzeeustTqxp06YfffTR&#10;ks0HinTfZnfcDMsXxcxnNL766qsyF9LZ+av05BS6nmnZsmW2owwtWrSgdxOPDRky5NKlS7Vq1TJ3&#10;Y946wbUY/RGfW9r2bgizm9nQqdO3XAQXYkM1f/+FGZJTPOaSJTOXLOnFn9mzjbUbNWqEj6hfvz4p&#10;CbEBfUcmIODon6kXLrD8/Pnzhw8fyqyEBw8eYJdd24G4gpCATVhHw/zun4psRxmIkD///HNywCZN&#10;mqg6bPYfecvLgzzNUnmU0zdjChcuzFc1a9Z0yldV7zDD8vf3iqiqXsImsgDZ3n333Q8//PDSpfVW&#10;cqqhUuQOGTQm9m7fvp3AW77IDP8KowxkL+PGjbNlmyvUvA4rXvI7JixAy0bcu3ePqHH//v0dO3Y8&#10;c4adeCph1cATYNHSCWgwLFooAW2GRQslQIk8U91+kEToUeMmbfr+2GHyfO+Zs6ZOnXrwduTAPefV&#10;KEMNy23hAO/IfmQ0V4ALxKLzKIC0YbGO85HnYNE32wDcGxYcqokZM2b06VM/KAgx0qA3sg6E03ik&#10;LLhJDVwXFsOP2kBvxwJBNRIuXOg0YECrzAY+s8bixYttj0ECcH27uWjiRd4x8fTplL5961+8aNxv&#10;SULep127Q3Pn2iXzv/6yYtQozw4dBrZv75r2Xi4jCiQ79fT0xKiSzMzIKWPSgkzIaeR4GrgWLPrm&#10;RkAQ5jlkiBsHGjFiBM1kmrMD/mDbtm3Lli3Dn5EikhMGBAQkJyerO4OyAusvXGjOcU1Ovh8TMygp&#10;ibMycevWrZYtPzfJGRaW7taJtFEGIedxlGT06NHorEmy27dJOBFTtQ5REevoYURBDh/jnxNyytNG&#10;NDJ9AcqaNWuo29277Y5iAlFy6eqaf7L969x0eW9gk+Ejc3HrhLOzM02DOyew+GuZTwov7Pdmu9pO&#10;nzZxqjPfuHWi3mLiqrBH4ssN5QwKCurTp08WL+1jhbZd+hpvx7S4uhq9Znl4eERGRkZFRT14sC0u&#10;bnBUVAT/woSQkJDYWPSWyreSk6wAiz05ExIe7Nmzx83N7caNG/jjJ0+eBAYajwxkPzdv3kRq3N2b&#10;/+21/7Ub5qB83ntH1Q6j6zZqgePM4Tsj7ABtGjduDBu5dnU+4eoML/fs2ZPEgN6Hm6jarom8VI+U&#10;ya5dpBSc1ZOdqM2NG7XebFPdboVfprw/pLmc5y9cCszsbncmlA9nj9TN9K80yvASyxtNv/lbpS//&#10;M+9bv9gow6lTp1AhjULt6+pGfG9QVs+IyVV536MZ1yWli0d/49VyCvRoOS5yYZ6QBelHGYCpnF9/&#10;/TWdC53x8WmuXkboY5tADub+Au+YsGGTfoy/GmXI6h0TgFzo22+/lWVgG2UApGcojBUHlSVrty7K&#10;aR24J8/E4ujWH5r/GSAowuIYc+rxdEDugcUx5tSj5yBYWXTeAu4pS1rMaVNOPb4DSLewOMacOmEG&#10;0criGHMaYzeEc8O//ba750pXl1FSqrtM0qpiFmePoUOHsrLxc3HORhk6+pzy2XvTVmb47F1/I4zQ&#10;V8PRrWfzGP9jgQ8KflpUSP5B/kLGUdQoQ5UqVfiWyI3g3+kjF+s5ZFH+/mYe6SZ//OMfbaMMdk/b&#10;5WQMcmY7ygDl8IwCYo/0owxgj347T2Ji4htvvEFHA3IhNvS7d6+X5RdNQFpBAxnknD59ujrT79Ur&#10;mVuJx9RYpd5cS2yDQyeio0dQFQ8ePJBzO3v2LOeDu7927RpB44ULF+QWCYzh4XDpt4RsRxnazTpR&#10;tJabU8EabaYfd515guI4PcHpmzHdu3dnZXKZbEcZxkydJ5X8+uuvlyhRgoXx48fXrFmzefPmly51&#10;zvAdE7L0bzHKAO9Hjhz69OljRVyyiMsqhUZ/EVlSAoQSVULgSAwSlMWYtJZ+ppBMqCO1JorFkmK7&#10;UYJ0nSBeJq0hf6RbEWr8VcZWSeBRLhiw7cGD0DZt2ty9i7ij5qTfJA8i6DKGbbVwXFazWjguZyIW&#10;GXpAsn2xJF0aG1W/PuWe34HuQ0a069x17969GzduJOnad+ocLufxY7ZlKwnuZdIa+9EvEUBwifit&#10;Fpl+JscSB4Odb7Gwpoz+aouexvYsLm5DZOQdNc4i7pzzlP0gK9IHtIX4Rn7U1RauTgY+uF6x0BaG&#10;E0IsgoJmtGnT4Pz586IUL4ClS5dCAHVuSAmtJrPTaUfOjfoh65DZ6VioVY4LJWR2OhY/5fCgBEYs&#10;iY8fb+nQ4Vv1ujvjV8SW9eodmT/fLoH/DZVTixdvnTx5y+TJpYsXl0K2xnWRdLm51YuOpolpDhpF&#10;qEgT55ScFgsxBx0nzRIRcXvdug7Ozp/4+e3lQNkOEAhgdXR0NLlZ9erVSQ7Jojdt2vT48WPrTfUZ&#10;4uTJk3jNFSs63LlzgfVDQ4Nu35537tz+mJgNmpy3bs1o2ZK0zUbOx+FJ/fo8dHF5vLhTSPB56gQk&#10;JBD2cRUGOZ8+fTp8uHvFiuWJSwYOHLhli4isJrD+IQIpkC5GSinjdFiQCI5CGIdoQDwsOSEn5wY5&#10;CZgyJadqHSTF0Kvk5ITAwAAvryFHjljH/tKA963VtGGhucbD2DMsxSuXz3aqm0a9evVkISEhYZrP&#10;rHy9GhVZOvCtIUP13fKUL/vufPiUSzaVc/DgfjSi6qMZg6ChW1/3ih7qvlYpFYYQ/UdAoNtHbt/e&#10;lJAQERq6JDg48O7du3fuHHv8mGoUmmlyUkVpxNPkDA83ZqG7uLgcP36ccERtfgcLAQr/Lt555q/f&#10;T3B69cO041K+nz91tfuHHxX18vI6cOCAeYo5BmENPKxQocKIESMCA2cmJ0to/iwszGf+/PHOzqVw&#10;xsNHjypS/Kv8Y9oVnJPp/SxSCkzs1LFjR7UH4wGo3Qf2KzC6nd06/0qlyLJBBWf1yLq8Py5tSOhv&#10;fWYWWT7Ebif/JqXQ3N66TvIPbvHBV5/osnbjBtQSZDvtK1dgb6KQgip1akJjKYVdquSf3FmXIksH&#10;2Z1trkqheX30pRXwaisX9c5nhRq2bq5uKjLQqVMn1F6heIMGLoGBl1u1akr8YJ6rBWqUYbKjcgYH&#10;B6Gcjx4hGmS5yC96RejIOgRvBHXG7QnKQiHAQ9Dk1gmxkL6i4dZbJ0TDcQfWmBMNl5hTLBJz4l73&#10;P3oUqWrxYEjItpCQkyEhK/kHL6PeMcGuJOZE/HEKciY4DuK6eLtRBiJ7NfDNJUjMudUWlzrGnI5u&#10;XeaiZ6CcFgsuLJ1bV8ucG586nnSMOXEoElRoy1O1B7HYxZz61glrzCkuSVvYv2gp5yD7wXXyabVw&#10;nhGp8fGPIiJCQnxCQi6GzPcJ6drXLFdmrjx8tkDXtQW6bHm7er/Xijb/o0u6lwfZF2ePXr160Sgb&#10;NmyQUYa32m18u93qt9utfdtYoKw4f/tRYOiDwNC16vNEzHOaW7t1WjBrt05ARYvAB4omJ2yBnKwm&#10;lsOET+oaU4uVKmuc1SeN3s3/Sfny5Tkx3FlmowyvtlpnO8mNr9Sa6VRzxqhlh/0OHBwwoNfbb7/+&#10;hz/8oUePHs+fP6cfDRky0JGc4eF3v//+e9Ol5QBqlAFOQjwulm5CzEPERSPGp6SkBAbuDAxcjRwJ&#10;OQnwnj+/GhKyxmigkHlGJ0BMqlQpX754+fKfyNt5CAlEwQREAlIJVshznePjjR0CWQbP1L20RIAy&#10;lwGwQLgC1C9qaZAfLezg7FxMqYrx+dVXX2U2Q+qXwYg1l35fdy7NR8nbZvHmU/cKdN1qLUZz1/Zx&#10;+vAbp3qZk/mbMa6urlyar6+vMcpQe+4bbdcrbqwsNmBnYGhUYOjGwNDwwFD/wNBj1JGQM3/+15s0&#10;acI5hIWF1axZE709coQQNx05rcr59OmTgQP7+Ptbf122x297lEH1liHKExDl4wC0s5FpbNSCHubE&#10;DRCO0/8xCujY1Be1g5QL6Gm4CpyEnrQmt06wWx3KI8c4D3qmZiE9AclGRLAL6GlICRbsApJzRBwL&#10;nwIEGgHCwqeAJB+5xMKngZs3b9apU4duP27cOJzK8OHDW7Zsef06l5ZaqFChhg0bqrVwGwTfbIUc&#10;C+AKy1iMKWo4sPv3OUN6PhY+NbQFgRCwvmyl+6Tsh09xYECOhbMRxwNYFouObJBaLHzqAV19pTJs&#10;AXzv3TvSr18/MgFTsV4UyEHfvnXu3kXgBDCBFqQdjYEMBb6CBrSXHk2HKrS7zhWB//PnJ1asGDdw&#10;YCMSEv4/c+ZMmwYN7JL2f4HyXZky/bt3R0GuXbtG31HjKS9CThU96IYWPLt9e/WKFSuQtilT7H63&#10;yQa4Adrxxo0bPj4+mzZtmjZtWlRUFMqlb5rIDAfVe4NlOSJibUzMsejoLffv38ORqPlyJjlv3bps&#10;PJfBgHnOa9bMJ5H75ptvvvvuu8aNGxcoUODCBTq1wKyNuLgw1undu/f16z7KIgMuAunyfGpHiFCw&#10;B0QAiRBAMKQDO/mwIAtyBpuGjMiphAtB0xOO2Ak6xt4CScupc7Jc8xsLqL1vWzR6p1u9DNPa/FM6&#10;u3QxnJC5dm4wc+bMAr2Mx0y+NXri7xqn+bmSg/YEhspgpaGc7u51sx5ooKGnTJ1aydPX3EOFIfXq&#10;1eNyVqxwU59g+ooVg9SCadmxY6UDOQlM05Gzc+fOjRtXb9z4k9df/5v8nCLIV6yqU57SZvmwsnnQ&#10;ekucSnT95JumL3x/BFcxYEDbxo1ryhRNhZ1Xr/qtWNGtRYvGgwYZ5/9O5eJvu9Wy1n8W5f2vzBBT&#10;I7dvNPxtlXwTO/61zMf/U7TAn78uSPnvzz78n6IFsVjLK395g2ZyqjFdWu3dCePsdvKvWgrM7E4X&#10;1qVm80Ymmxs3dnw3x8vCxo0bpbuBbkMGWhui4Oyedmf4U0q+CW760qq1bGhemBJkOfqsWbNMU+Mv&#10;Gjd2tk0RAmnKSWJg2iw4cuTI6NENnjxBtDNWTtNgiDaSS8hHVi8ggCYmZP9aVFngX4yIjICV2cQu&#10;5mS31piTWFxiTorg9owZzRo3/sq8IBPlGzf+UnkZI7SzxJyctgAffSA29pR1lAGQmKk1BVnEnNgF&#10;jm7dXjlVzGbv1i0xnkDHnHwK0sWcCsSQEk++cMzJPgX6WJnEnIGBsYfHrPDZWbHo96a2O0xSM0rd&#10;hfKSo6zLGw3GNG5cyWyZ3hMaTzqSlMSxrG4dytE6WGgXgXbrtJ0gC7d+yzSYxLCSk01McpYuXVr4&#10;n69gEc7q8z47Gk88VKFCBWN8QaBGGTg9a5myKK3bNmtW2ryKxo0XLfJgt87OZb29vfHIRAtublUd&#10;yMmJHSlTppjp1TLHwoULpyqQmNSq9bWqCiqEixWEKxJeSE7eT/K/Z8+eFSumrljhQUcePbq2ZDQC&#10;fP2jR49iYmKeqJfEJyQkxMbGZhvysT6rPX/+XGY0hIeHP3jwIDnzN2ft2LHDrBEbCOpw1oQHjRvX&#10;lvr54YcfrOT08vLKbJboL4ZSpUrJuf3j9Tc1OXNXvu7g9L95Tba88ZnTqwVsozaZkRPLrQ4dOpQp&#10;U4ZaIsarWbMmzQ0V1Tpp5FT/AlM5ly/3ZGXTlhF+w6MMO3fuHDt2rO13zuVqFocVqxye9/uS3zFh&#10;AWqe7WP86dJYdLoO8FJYZMQXF/AodY5X6pz2qcYDLA3cvHkzb968np6e+/fv79Kly/z5869cuSLX&#10;axllALhA9mOdFHRNWUIuXbrUv3//Xr16KYeHRbMKkHJj0ZkMIPPBojkEEFYsV8z/DEQqC71R46Gy&#10;ILIauC4sWrwAzgAL5Dbx/PnTnj1rvdicZEfAhJ49e1p+wHmRd0x4eTWnq1y8ePHp06dubm592rf/&#10;Ld4okZOyavTorh06kNiTxvft2xdxV/pCA2VOTgMIChbJIQXoDhZzqgLp7sCBA6nDHE5esIKTOXr0&#10;KAyH576+vnPmzME/md9ljn379o0ZM8aS2kUmJg5JSrogHos9pKQQaXGG59QdEzLK8OTEiXZubvWH&#10;Dx/u6+NT/h//kDdiclzLKAM7ZCsjyAsODj57lsuk02HRIZ0Aiw7gBD/jOybsXoCi5uiu4A9XSp0P&#10;GTKEa5QvrAgJCeHbok1qfrRysF18T/nwx/Z1OrS0VGAuMN1n9tudarOTP5RpaPVt5Tz2hj4U2uyI&#10;ixs2cuTIZcuWmR01I9DWfQaPrDHqgLF5zRlOX7WlTJ/OWWv0wd/NnDlN/iFIypyc1nmqBjnnz58o&#10;99E8fBrvNufURz0cbmQt2e2/ilTnJNEQ84RyjAMHDjRVmD595PHjrirNMNGjR3sPj1acbefOnau2&#10;b/qW63dFltg/zjCz8k7XOhOm2z2XPnXh0sX/W6UopcCMDO4myLa82aqabJ7b8lr98na7+vlKgZk9&#10;Ckzrmt+7a76JHVm2+/aPeV77S+0GxrPcP25Aw/1rjzK81sBZN0GZlvWE+QLL9P6XCT8/P7yexoeu&#10;tSCtlPeH5OJVmjkp+SZ31ldXr6urXBfpR40aNczDu7lNn15r5syu2Fev1rqXoXJu5s+8efMWLVok&#10;JiuImK9c6ZLRk9IN5bTAJzV1qblo4md8x0RGMed4/e4bBVId+5gzNtbdYZTBbmyF1A4NtMac4tZ1&#10;ug5IErJVTvINLFYnjmfEokfYAU4Ti/Wn5qvKYh2zJnnGYvxmYwMeCotjzJmmnCp1x+IQc+6dkjpn&#10;jlmesk/PBb4b3br1MbhSrlyzwl+lU/XclO9/PDhz13VdNp8anwO3PsoywiKwf4y/JqcFkzNy6xmT&#10;c+3atdIvZs5qMXPXMv8gY0LH3bt3lalFjx4lazbvxtmqTQx06tSJmiAhUiuANomJdnfxQDCXsmXL&#10;2kYZ3DIkZ5kyH5vu7fbtTZs2iYOzw/jxLuZBZs4khldVYb5jgvTEaBG3Wm5uxdq1a9e6dWtiQjkr&#10;PpcsWXLt2jWyGGIqFricEydOXL9+PTAwMDk5OSoqigW7eQeOIFW+d+9edHQ0AQ8XIs/wUkGsAdIl&#10;dQJpmDhx4syZpMGEEGPknFWynRU5fw2jDLp3lypTzo6xGZa8nTbbOOw9c5ex/OFHX9Vo2QsN5JIb&#10;N27s5ORkmRuSKTmp288//5yIaMCAAe+//z7NnS9fPlkDciYmLiU/UpNIklnw8mrq5laZSs6TJ4+5&#10;CgKkJpiY/yj8VkcZYNWoUcP27YMKqCoJ7SXFGzJ5OIqFEBNlJLXW09j4l0yY1BotxpIi0+cUz3xt&#10;FqTttBqPRFNgLRbS9ZNK+OhIYqFjE+OS0tO7hNkchYQEKURlxAJfD6ekYNHT2O7Exu6Mj2fP2iLT&#10;fe8rHxOfSobcv795o/hwuG7E/WfOnHnl939s69Zx9uzZkydPJg64HhUz5UL4/UdPSpYsce8exwU4&#10;A9IY9gNpJFsgD8RL3Q8L85GHvbNh587tYmO5dtaR8WA+WZajS3KuLVyFuBxt4Upl4IP9i4XakGls&#10;WNgDlj3q02rZZ3NCXK9Y0G7DCcXExLi6umZxz/YLAFFQc4ypf86Eo+A7ZXY6LcuZ0MqQRKaxYeFM&#10;qA1IchFukGXJNGnODfFq07z5pokTD8+bZ5ec/yuV3dOn4wGQCbJoNzeXmBiamAZSVDSQnpwGIDzd&#10;RCxCM+hNN7n/4MEiAkE0kQpEodRXL4g7d+7gipYvX56TmfwnT54cNmxYdDT5uUnO8+dnBQWdDAxc&#10;+Px5uJobH3jlyqwLF3yfPt1469ZpNcoQd+3ahHbtGnOI/Vu2hDRp0vL99w8dOoT4tm3b9sIFmdOk&#10;6QofZMYBFrotFsRExum0BcGRmAni0ekgPGGc/DSBhW6CdJxQMgLxMiMnR8mUnMpyUEkKCnZeWZA4&#10;wkeOwgoomGGJiNjYsuV33bp1s4y1pYEO8kGNcoUXD7AL9ylkrfVaNqVLmqvmGCjw2KmT8vRyyTuq&#10;3e8+rW2829Lm8Ir2Q5FM5YyOXte7d7c9e/ZIP80QPj4+733T2ZhTYNtDg/GHnz7nwgE9l8u3UtGR&#10;nDLdVyzpyHk7eGbD5q69F50t0EVNMtSlzoLffTv573k/6zPI09fX1zyPnIGoCGVu1apVy5YNiW8C&#10;AvxTUiAhR98WGRk6d+5c+sKuXbuGeo34tMTX+ce0z9Vvv0WWDszzXekbN4RCaSD2UscKcK7z3btf&#10;fpTbsnSVMdvlBbB3v6/drt4r/1VBn17WUiQ3bx/MohRZ7l5k+aAiywbJp923f/ro/bdHT3il1jSn&#10;b6fQgr9vvvjlvGnin1cKze2j6zBf38bWSt6xZ7fZAAEBxOImCX4edO/e/ZPiRQs3/S7fxI660BZ2&#10;Z/tipdD8vuY1zu6pr65YFWdiEkD4+9FH+Z2dy9JlRo36ISBgi7ri8wEBk5OT6eYoZ2BOlDMo6Cb9&#10;0bweC9QoA7EZsmlVTgInlBOBFQsrENQhv8R+YhHFtt46wXEDlBF5519WE8VmQ2vMyW6tMScHJeZE&#10;unElWDhtmXiMpiHyYmG3HPfukyfrPTwGnj2LnnNcDofjILjlwlnHiDmTk0OXLm2FVJrXhuMJCmrV&#10;qoVaB3AUzgQVSos5bcqZScxpwKqcYsGFGcpp0dIH6kyslkxjTmWRCPOpzUVqizXmlGGOzGPO2HWp&#10;jyOf7dob0aN/RI/eET3aRDRvXtplWhGXOUbpuqFIj0V/bbHs3YKfK8IE5Cn4RTp5dyj/02zZ623X&#10;vt52PeX9jqsC7j4JuHs/4O5yFh5EQwBHt059AurW0a1z7dRbhuSk7ezJabPQ4hzF6tZhBUexkhPm&#10;ZEtOso9r+/atV0+7T8OyZcvat2/dsWN7460LZUuULv1J2bKfODuXdnYu4+xcztm5lLPzl19/nY9U&#10;c82aNUS8kyZN2rZtZXpyGsctUaJY6dLFVSnVs2f1gIANAQFnAgK8Va+8zL8nTiy6c+d0RMRKoiaw&#10;fft2Z+eizs4f04VB5cqVpUXA+fPncZSPHz8mVJAffkg+5V4GohQibXnSEycDWMbHsWBeT0ZgBY5o&#10;3N4QEhIWFkaMV7futyUVypfnGktyAr6+6wICZqjjTwgIOMuf588JBrIlJ4RMI+evYZShfPnyUsNf&#10;Fy8Jgf+76Rphr5RvhvkqDj+pULvpqas7A+6evRXBRaUjZ9WqVfr06bNunfEEkGnTpnl4eDQ2HvaU&#10;DTlDQ0M+/PD90qWLFS9e3M9voZ/fLJo4MDAwIGBp06aly5b9rHTp0pxbuXLlqPYlS5Zs27aN6I5s&#10;jkbhbGmXCxcuREZGEsPLNBPa9Lc6ykDivWyZh6pNuh+9VEC3pxNSfdSXAGmgo6LdrCYgK0BEUH9J&#10;KgAxPb6HnSAlAgSaDk9Yz5oCRATJph9iF9CW9E/cBp8C2OwXF3f+6dMtdCF61/PnJF2IOG25j/Rp&#10;61aYTXJOG2PRg6OPU8O2pw4alPY4uq74S2Trcp48b35co+Hso5fHTZwEXXqPnzbixO0z959++n3T&#10;N974m8ph2A+sEgjDsJAxptLDyeTNuPj27R07dgwePPj+fc4QQWcd67CrWOiHSJiAZdkP+xTInvnU&#10;KiBH51OPi4uFM4fuAuMq1JXqpHFvSMjxvn37ktqZZ/YyII/efPqUJqZ1dKJLa9KmtKyewQFbaHft&#10;QsDp589PTpgwgayAf4jneri57Z4xwy4n/5csWyZN6tetG6KAgsANdetERuQ0lqVZBcQT0qy7b926&#10;hccie5eXG70UnDt3bu1au+cd2uPatWscdxBdxgRE5Xx23rt3E8eD2MXHbwkPJ3VcHh5+Gwsyd+vW&#10;gpYtvz91anTbto0vXrzo4uJSvXp1Pj/88MNqb7zh8tlnLAcHz1f7oQb0zzhSG3Rh/TOOdGdEma4k&#10;IG7DwqeeTCRCgSxQpQIoh5jkmpxKx5AvnXOiYxS21ROO2ITVED3iG/V0q+HDM3xOMu62VBuXDG+d&#10;KDC1i0vnttSbuWqOceDAga/auxRe1P+D4a3+ULK+8SRIFdL9ufmyo9fw2YKQhQvbTpjgZfbVTECq&#10;49yxt2wupe7YQ2GPCOtpAkHuyMk/J29EzdgZaN2nWb6b9knlJg0bNjSPnRusXLly1KhRsEU9HVYr&#10;Z/LVq1fhJF6crsTCG+W/MF7+71DV2ZZ3utSZM8fuB9JfF2AXl29FgS713+3pQim8oJ/d5eSqFFrQ&#10;r8jSgUWWDiq0sF9+7y6FFvW3fvunj97n88/d5+h2LLh4mHWFX3/hoqSipNRqbFYgyO0tZjkBXR4q&#10;AsssrQxQv379QnN7253qTykfjm2vr7F6E+PqChcu/B//8R9yMqtXr1ZXbMDDw8VBOSWg0sqJQnLy&#10;2B2VkyBNcCIiYnffvk0dJ3OpKHGZWsxGORU4EIkiOqxvlOBkiBIpLAiu2GJOXaVolGPMyYE4HEaB&#10;xJysYBdzcg5sKzBizgEDahw9OsE0GJecLua0e9AaSVelSp/YHBAuSUCmxDKWF1dOBaI4lrEYoZEC&#10;+ZjEeDrmJC1PizkVyFjEHaOKAtIYh5gzenPq0aOpR8ekHj2sFo5GPdmx5uidNUeXrzlw0WBJs2Zr&#10;SpZs842b7uwZlrwfm6/f+/DjYnZfVfPyc5lwWJUDLhPmbPNfkpFbl6eMAe3WqT2B1GFuyYmztien&#10;g1uHY+LW5WdCoMl53TRkR859+/bZjTIcPnx40KC6rPD8+ZHr17ecOnUqOJjQIh050QEZZWB55syZ&#10;K1bIjB7IycmwAvsXpCMnucOaNRPXrBmzZs3SNWt6DRw40Oy9Clk8+S8hIYEkKDk5+eHDhyScBBhR&#10;UVEYza+zA2mqwQQLFixYYB7VQBUXl4/Cw/WzWklDXoyckuykS4i8vLr900cZ0uq5YSNovPaYZlQ6&#10;HDlyhDUVLe3JefbsGpqbzJGqa9u2Lflg8eKfKzGxJ+fJk1LBoN+aNfPXrBlPc7dp00aO//3338sC&#10;8U9sbKz8BPjs2TNSBsKey5cv37x589GjR2fPng0KCiIuIqdAip8+fcrn/fv3WfM3Ocowbdo02zy6&#10;pRk97/cXfceEuWhif3Bwzxs3rlPvpDfq0aY0KnKQaBtlAHRpLDKEhgt4mDpkSNoQA8WYg4QueObJ&#10;81ciAJ81Gwu16N7ca/LY1Vuj442BgPbt27/xxhuKVexHZzsAF4gllJbu37//6dOnJTIWbNiwoXfv&#10;3kpTWMfqj+EcFuuvZ+QbWFAojQhloTdqkMlg0b4WIOJYkEuNGGXR4pUKRXv3rv2ybpQQHDt2rG/f&#10;vlT4i71jYtSo5vKGxejo6B5ubuvGjbPLxv+Fy6rRo3t07IjunzlzBsKogWQhp3VEmcAIix45AgY5&#10;PTy6ubu7e3t752TeQc6BMGX92x2+c8iQ5t7eHpZbKuhlnGFW5HzyJHzkyMp9+rSCLTd27WpRosS1&#10;awa93dzcLtasuW/CBDWTBUfFVjrsA3hELHhcjWRlYWUr/gnvmLBgtpq7a+Lo0aN0hwzHfYg8vm5W&#10;+43mVeyyAsqHP7ar17E1/sBcNccg3CnU7Dv28P6Q5v/vqzo6yMvXeYvfZZnKBHYuX95w5MiRZo/N&#10;CBs3buzZ89vuC87oPVBqj/FRDyXScCQnbhKLPTlp8GPX7hfO6EVf/1OizbDZG+Xdw7nC/v37W7Zs&#10;OWrUKMv7+QnjONYNea0Xdd61a9eqHZq92aa640/xWZe8I9u8Wq0YpUKbhpcu6ZTmxUGvhNJ4fZZR&#10;NmiPJTIy8tChQ4R9ss7LwtKlS7l2ULhBFS7hg6Fpr+TMVSkwq0fB2T0Lze1TYHr3fBPcCs1L9+BS&#10;x1GGf3h4W1f4dZa/1ykjLUup0q6JVJTg5SonmDx5cpcuXbZt2zZ16lQWKndoAhX/XrMk2m6ukRFe&#10;yijDh2Pb68v8oVdHrg5pJcZt0KABZzJs2DBv76ne3t95e3cneDMPbADlJMGzwisj5dR5gmCco3Iu&#10;WFCHJMT8zwLntNsKMlRO80npNvxz3jFhw9b79/vRHOZ/BohMzHdMgIxGGSqpfBgVsoK8Fws5lUZm&#10;ymmd+EZai8XKSTIQLDJrVXBRWRxjzjDzPwOBymJ14irm3DYjde5cKV3H7elStkGXfPnMUrVjg3EH&#10;zX79zaiKFSvCH3Inp/zVdWfPsPzlzQ9hF/jLm3mLDdjlvSPQe8cF7x2TvXfsffhUhweObp2vsJD5&#10;a+BlsDi69ZdDzty+Y0IhK3I6jjKQ8mEJCHBPSJhBavfgwQPSPPVNGjkzGWUA5jsmBCdOnOjSpUaX&#10;LmWlbr28vJRcmZAnrcI9mRWvFxxBOEE4R1SJGyLcun79Ohlphq+DAUR9cjiNXr16mYc00A/1WLzY&#10;Ov7+U8ipR4UAiQOW2+Z/BoK9vCr900cZcgjbKAOwJ+fZsz1obvDWW29JJS5b9gMig06aVWyAVv6O&#10;2ExWsELf+Cx+ijRBIge9kAVkHT5l+Tc2ygChZ8+evnr1ypQUdIGAkoCMbOGYkgmuHOaRWlinsfEv&#10;RpiE8mJJUdkImTBptp/NAhdRWEJGUgU6DBb2SXKFUO6xWYxJayr93mWTbxkChMGojFiMIcC4uJD4&#10;+PUJCbFUbmIi63Bcou2tY8eOVKMM7IHjGhYjh3n+PO1GCcoPP6SyThL73DtwYJu8ed8/e/bsypUr&#10;+44cu2DNBsJcjkEM8eqrr27fjgDhgdjPZttUN5m0FhEe7tOmTRt/f38zOraAuLNTJ9dnzzhPthKX&#10;wyfejv2gjOJy2BvfYtlmm8amLRxRZqdrC7Uh/RwLe8Cy1zYeDMPEQq0a48GxsbHt2rWjV5hn8zKA&#10;bBH6h4beUS2FduA70RHaixbhuNhPqfbFQltTgVw7tLmcnJyE3o0YMcLPj+ZIRZHbNGu2e/p0uzz8&#10;X75ULVlSbvTFH3Ts2CA21qCQSU4DNByOFgtNaVgePQpetaq9s3PhAwf2v/BUXphA5TvC/DpzkC+5&#10;urqGht7IhJwSIdmTk8atW7d2+/aNj+3fH+jnl9CmTbu8eU+ePMkRW7duvWPhQnIw5Pbs2ZFqK0gi&#10;48FcL/WAheBDrlRbDtnmIEAzaoxa0j9WYOFM2AOiJCN3WHJHTpuF4yIgZ5X7FMthtU/cPAVxw4IE&#10;sU9WQNPEcvzGjaNEErNmzbJWadGiRQm433vvvd+9UeD1YVMKLfHURfKEAtO61WvVNMMbLrLGkWNH&#10;32tYucjSQXnHdjfeamkLAd9ut/HUDU5ApvveXbas5fjxY27evGl2XQccPHiweWvXzrOO/r7RKr2T&#10;yCdE50LF9MppwJ6cSUlhUVGro6KuVHLf+G7btJ1Qfld3wd+qDenr5b3XN3fvj7hx48a5c+eaNWsI&#10;VYjSnj5dq5UzKmrhnDkjnJ1LEfN5DPP8olTxfGPaZXF/RJGlA8mcdXmnzBdvfVFYSosuHdg5kEfP&#10;ZouHDx8Sw9FYLNBzOc+wsDACPvNrasrPb9OmTfPmzUtJSQkODiY54SRnz56dJ0+e58+fEwEQhhKY&#10;xsTE0P3Dw8MfP37MAuEge5MJQRIi5AqBgYFcQsd+PbmiPHUrcI25uplC3Svhbv20PkxERhkKLBj+&#10;ux/Mp43+sc1C/e0/txSa31c3a96u9XWzUg4dOSwtC6hYs6Z+AmhQJZYmpk6dKlOFwbp17efPNx7R&#10;QvJJ2l9wtjFx6cPRbXv07Z1Fa0KPPN/k9NmihRcP0Fda0LubXOOf8r5VqW5NKEcaTHDy8ccFnZ3L&#10;derU6cKFBRcu7ODCIyPpvI7KiYZnq5y7k5KCo6J2REX5Q9H0yimz0+G8oZzLl8/y8fFxDH+plpwr&#10;p9on8ks0iIVCEBigJJoFseiYk5XZBAv6nFnMycVi4STZxC7mlBslqAoUjIvCwj5PJSbeWry4xZIl&#10;C8jdHGPO7ds3WkcZYIJ6SNt4myoa66jKMWPOzJWTCDOdcqrcjIq1WuRGCbHgUgFZB2eCBfcqFjPm&#10;NCyJsakxMakxj1JjVqXG3HwSszoqJl6V53vO+3z6fZPS+d9zzpu3+Jtvflqp7yv0348bIkdwo3v3&#10;7k5lB2ihdvpmVM+ePdk12azdKMN/NFz5aqt1qixXnyv2HBmpOtaMC5cO3nmA5+LMOVvOR64FYBHi&#10;ZejWpT9qi/6Zl5rMgpwyBwEL9WPn1ol+MyDnS3HrVnIePLjf03OwXXqvni60MinpyvPnh8iPoFBK&#10;SjpyXr586U9/+r2MMiAd7du3R7Gjoo57eNTStzyUL1++W7duvr6+dGdq9tChQ2SbOAi8g0yJZ0Mc&#10;B+4DNUNV4uPj+TfDp2jRGdWzsVL4JFNlJ2zCftjDsWNH1N0cwNSupk1/uHDhjGrN3Rcu+PDn2rXJ&#10;Nir+ZHKalqeqWa2W5zbCkASlJUReXgN+K6MMJ06cGDRoUEIC1wU5j0ZHXzG8goE1ISH+fn4zv/vu&#10;47ffflsq2dn5I2fnrxYsQJbTgSjC3F1GoOHgAIAAxG/CBPO7nOE3NsqgpsC5K9Gn39InBbgBujod&#10;kiIQN0Afo08K6MZ0XdSfbQV0dfoeO2FNAaJPh6dvs6aA7ALpwUnwKaAtEXF6ux74RIwQcc7BGPik&#10;O8XF3U1I2Pfs2YUnTzYQCwJ6xdixTbdunWWZovYoNTz9jRLNm6fuWqX2Q29Jbdas2bvvvnv9+vXD&#10;hw83bmw8qJzWZVcTJkz44IMPrl7VDwqiV+xQW9GjjNHKtm3bSnycIXbu3Onu7q5eJIuwshWfKJ1A&#10;LOwHUROwjIX9axGRYyG4trkYxjIWzln/osgyFq6Ufi7Yfe/eyd69e7/EIQacEGRAKJ89o01pER3A&#10;SQtqhwFwDEitdhjgxIYNS+rWrbtnzx5i7vXr13fv0GHvzJl2Gfi/SWlRv778fEpCBTfwGUqy8Zc0&#10;opbaJ0FBa6ioJk2aTJ8+3bTlDLQUG1rBUah8O9SrV0++VeTMANeuXevcuTPtZf6fM3Levn2MePfA&#10;gQNXDx+O6ddP+tqML7+s+847NQsXrly58t69ey8quLq6Hj8uUgB12Q+OTWfpUhtEDPrc+BYLHZ/u&#10;L+BbYkdkQaIZAC2p2BySk1hEgJQhSkiQRDMAEYPkrEm4IBCtY009o5IVkEQJiw0sW7asbt2iRAks&#10;H7oSWd72m97v3/zYGrpR3hk3Ps/EsZQ3BrrXaO8ZYj67MReQWycKzOz+XyUqym3zUv672bJjgfpn&#10;nJCFC9tkfesE/RGh6zht4SsNzD0U7Lr40p0NqqotyulATmmyuRuHoI1wqWrVqk4fVDBP4zvvT9rN&#10;b9Syg3mM3GDVqlWjRsHVwleuWB8JvPXKlUPr13erV6+uh4cHjH211MfvdP7eLh/TJf/ULnn6NKR8&#10;1a6+UF1AIGDuL/c4d+7cpk2bEPNJkyYVL1586dKlixcvVmmYCbzGrFmzVq5cSZB369atjRs3Dhs2&#10;jCTwk08+wYnQxfhq4sSJP/74o5eX17p16+bMmbNv375Ro0YNHz6cfU6ZMkWemvnCIPrhGgt3b2hX&#10;G1mUQgv6FV7Uv+C8PkWWu+ef1rXAjO4FZvUoNLePTAyRUQbKfzRZKi37TxxlyD+pk7SplNr16kib&#10;grlz55pV8FJB3C/yuHr1avNIBqqsXTtCOW4T6qVbxihDkRVpAzSvN6lM05trZIR3viyiV3YsBaZ3&#10;01darmU9OXDevHn/+te/yim1bt1ajE2bNlYd01E5CY0clZPgXmCvnEeP/siFrl8/Zv36aT4+PtUU&#10;vvzyo/TKiUKinCiqqZytWrWSyTtWODuXyUQ5CREF9sqpJBrJJVc03KIC8R4rYLSLOdmQIFPgGHNy&#10;UA5tF3Ny2taYk5PnErgQHXPe8fFpuWQJAZ6OOYnpjZjzzJlJI0aMsOoGfZZ+rRbJxKhGqXwBmRjV&#10;joUmEKCcUvn2ymmxxKhlLLhRAdm7RHS4VwHuVUV9F8bSz1U5HLas5/oqddeXKiWlYO1JpvxKKVJP&#10;zRY0Hs7nVH6wYfm4oSRyo0ePthtlqFWrFqRChZzyVy8+YHfdsXvrjvWpO3Zbl7m6YnXMqcfEdcwp&#10;vz0AuQquXauidus6p3oRcqpl+GDn1iVHyJScGbl1CGbn1qFTtuRktwY5hw51kd8dNeQZxnFxcbdv&#10;73327PC1a+sfPuQEBCY5vb1byygDIJWQbitNI4iPj7979y4ppdx3GRMTQ8QVGBiINyRKlDnap0+f&#10;Zh0sfMUKZKGOo3vsU8RB4OnZBW9Qt66pk/37uzqQk0bJOTlpbkHm5FQJkUKCLVYkFReQ4LCMRSsn&#10;SVBaQvRreC5DtkhKSpKxY7w2mi/13KUL9ZyG2rVrk3PJ+i8MEk+yWvkdAtDu1kgjJ/gtjTJMmzaN&#10;sE8tLlbTh6z4tbxjgiSNXvfgwY7r17tdv36Nbnn9+nVCPXXHRJO0jAhXYXejhDFvH93xJDk/duxY&#10;4cKFCbiHDh3atm1btIPWZSN6eKFChUaMaPzwofVnZASIrcLJlAYMGHDmzBkjQM4ECNPAgQPVr9DI&#10;H1tZvTJGLIHmfwbClIW+p8FpYMENa6AOWFBDDdQBC+JoIibmUZ8+3xPomCfxMtCzZ0/8kIoqcvIY&#10;/3TvmFBv0jZnkY0aMaJ/y5b/VjdK2JX9s2f36dBBXrUAeaCHyuTxSTSimXAOHjyYhIoKt03DywrG&#10;vScWSN5iBV7KXNUC+oh8279/f2+HCf99+vQZMqT5rVs6XAOZkVOHhqn379/r1asO+VjAyZMx1klD&#10;Li7JTZve3rBBxhcEnBVHUR43Tu1Hh30gUVkILKzAks7N/1PeMWGB/ZPSU1IWjB5dr8fo+e922FSu&#10;fHkxOo4y2JWaow/0WOAvZdR6gxU5QYcOHfJN6pR/cuc/lavuVHOm3lu+zlv2X9IR2+7y5fOZHTgT&#10;kA/37v3d7xqkvR3z6/4LLt8dZRlLAunIqXBqkd+k//5+fLt27fgH1ZVRhr+2WDNk+loiBnPvOcbe&#10;vXvbtGlD3LZ+Pe6AY8kPsAZ69GiDKkNUuF3FrdmbLat+ZMno7Mo/6pSp7tZciE1KYO7iJ4NuSLy+&#10;YsUKf3//kiVLkniwc6vv37BhA+EFl0D8d+vWrWXLltF/f/zxx7Jlyz579uzOnTt79uxBA11cXJYs&#10;WRIREbFlyxZczMGDB8lmufaFCxfSoOa+fgIWLl786ncl3vfI0UsK8nt3yTe504fjOxRZPCDfBDdF&#10;p04fjnEtpG6d+JPDKAMLv+SbJrgQXWp3bi1tKniBeR85wdq1a0VCAW03adKgSZOqT5tmvW3zhiKn&#10;zm1S79497+nZjMztrdbV9Zm/wChDobm99cVWdG3MNRKKODk5ffPNN3I+StU5peqTJvWShEQBx8H5&#10;OCqnTpgBAT2WDJQTQsrOiXyMwRKFyZMnS5csV65QRsq52Vwk29i1iw5r/mPD/PmzFy50N/8x8Wt8&#10;x4S5aGK7s3Nhc9EEMadxaThHgkMxAcsoAyA3pmKt+R5JJhYrOdkWSzrlVBadnAMSXSyPzP8MkNli&#10;0a0MLqce6xXbumkPlxFSartMdCpYo1evXlClUqVKTpVGSCc1S0ajDGRBtHWZMmVklKGi575JW69O&#10;WrdXkWqg0a8WbLhuvBfZ3q2rMSwsesQHIH1Y0mJO9aMXFmvA8JPIaS6a+NnfMWFBhuRcRH/McJQh&#10;MTERR5CYuCg6eqq6B1bDICeRlR5lyBD4C4nx4uPj2VWsemekfAX41jpjTuseK0vP1Rgzpp7RgjYc&#10;O0YORcW+LHJas1xogCU9OQ2LjjrAVWWx/gJvr5zqN0gsRkJ04sQJMinrlf5KQNMQXQOWcfrXrl0j&#10;bMZro5PoAFE6Abys8+TJk4cPH+LoIQONKBaaj3/JIslSX2DW6gvjtzHKQHvPmiU3SkBTpATFIbs4&#10;oViLLpDiQrVrSkHEgixiJGGGymJhEza03jrBHsh2YBV9VSzsAVUi/SYcFMt1FdHCxT3KAmQ0+p5K&#10;HsQio9GhasDMGF5KTAxKTPR7/vxufPyGuLinqpeGjB3bcOvWJWqoTE1zuhWYlvM0bpy6ZUtqUrjS&#10;srDk5M1owe9//3u/s5dqDJ0yxXsa0YZ6nV5q8+bNIdOCBagV+iX9U+YFhYWHz23btm3WQwzq/oIm&#10;YWGkZ2xLYsMC+xEl0hbOUPo5Fr7Fwv6ln2sL1/5EWbgWfCQWvKCMEGsLNXaf2iDiqVat2kt83GNg&#10;YGC7dq0uGE+0ov457l0lT6gGwEIdkhLADZnGhoX2RUEQrCuIJPE30Qz6y7mNGD58vqenXdb9b1j8&#10;5sxpXreuTCIgQ+vYsdHz5wapoqNXLl++3NnZGSHLdi53TEzM+k2bSpcrX7NmTZIfsOvIiRaLdoSE&#10;p8n9w7ikcefCEpJpFxPRCUmj/UPjLZbzV65+PnDKlOkzZEIgLdWjR+eTJ4eHhNCgOSHnDk3OuLgN&#10;06ZN++yzz4p/9ZXze+8Vf+21uzVqpDRs6DjEIDh69GiXLl3OnSOGYD/QRn6+4DQ4Lhb98wUWQgos&#10;BCiSf0Izjosb01NmcktOPceSaAyZQqxwlliQL+QFIUIBLtosSBBiheihcmJBphA0OgVumH8p7PPy&#10;1hOnJOf/n/99/ctipcuULfc/7+fipV//+cPqL/vu1GXtsTtPniVIiTHfAWECehSrV63wkgEFZnT/&#10;4xdlrK+ceKf9xtM3iQsN5bx40b9du3by20hmIJOZtnn0H39YrveQr/PiB9HrVLUDdNJXVb6ppReD&#10;H3/Zd/3/tlzmVH1iq1at8Kbnz5//fb6K/eYf2X08wNxpznDjxo1Lly798ENjV9eWEPjpU05b1GwT&#10;u505cyZ9wc/Pz32IR9HSJUmAC87K5P6IFYM/6Fb/9c8KHjx06IVvLMoCxBbr168fM2YMukq+RzxB&#10;EH/y5Ekdd3KSCO/48eNZMzg4eIGCh4dHnTp1nj17xpVOnDhx7NixzZo1c3d3nzp16urVq/FTR44c&#10;8fX1nTJlCt92795ddvVTQFhDNXYa0Pv1rwoXXtgv68dVFFk6sPASo3y0crBxx4SUpQPltov/+TK/&#10;rJZn4lhNjP/tP0OML6twkrq8164mLagLvlWpmoHcThnNGign7BJs3bpVTW01phPTEP7+I/39T3DE&#10;Z88QZ9Ec3DRaB4grTHLaLHxuGjasL8nnnz/+QF9UtqMMm7Ztea2BM5f8ZqnPuNI/F8jzYYkvoBB4&#10;Q6FcuXL0SnXp0/z99/Dn/n2OK0cnWBKF1zrpqJxomqNyikNJU87q1T/FO2/btg0plv5oxeLF80eP&#10;rmNRTkTAXjmdnb9S+0xDeHh4w4bF0ysne0A5KVkoZ4CSX+JDsUjMiVHHnKgxm3Bo5F0sGcac7BPx&#10;d4w5/WyWjGPOM2dO9O/fn+RNXURazNm/fx/rKAPJA9mmGrWnMqlSKpbqFZ2kSjkKFlMnlXLSNFYL&#10;CbwRc6qmFAvZGpGbYdm8eX2pUqWKFi365ZeFlzVyfuIxaMOJe3iBr8pVd3Yu4fzJh1+8kUf3RKMU&#10;rHHqFFWX2q9fP7tRhj9+8UPRop9B6YIFC/6l+ogy7tv9A24pYo8yOBW4yD8o5F4Unt3q1uX3jAzc&#10;us1Cnu8Yc0q2qS0ZkpNPqyVH5LS4dY4rbl1mJWChDlkfbtB2tCCWDMip2hEiwSIsMISjsD4M0eTk&#10;KNmSU+Y1XBo6tI7dKANqv3nzZlIkRDc29nhy8pX4+AMJCXFJSQRCZ+LjIUmgt3ezrEcZCLoQN1JQ&#10;Oo48SQHP/kjdom+VqV27dqhXw5QXpfrmm4r+/mP8/U8Zrem/wd9/4dOnUJpG5MJBTsjJci7IabNw&#10;YjQHFighGghJaDKrhXQ6W+Wko0n6w1ZGp6tSpYqt9/2KQIs8ePBAQvGIiAgZ3uXz1q1bJ06cIAAg&#10;epHJJoRAdEbimYCAAFSCBezk0QT57AQ5zfouiZeL38Yog7pRYqASaHopPVCAG6DL0f30pDW6NF0d&#10;rWc1AZ2WjsomelATaUCy6bfYBcgB3RuXoOeWyK0T7J++IUCGcBV0b/qGAD+KcHBEBEWAnPEtboO+&#10;ISAy4Fsse9K/Y+JaasSS1J49jSGG5s1Td69W65iDo4TgTk5O3zVpWWHwFNeho6cevPA8EXFJvfro&#10;+TsffNikSRO1Fv2EvsRWRvSAV27Tpo0448xA5NGmTSvVu9iKTw2xcG6iCIBlLPRM6YGAZSwcUY9r&#10;clwsOy2T1uR8yKzMoce4uG0TJkxYuHCheQYvA3QevO/p0+OV+OqsD0jraPcAaEHalE/0TnBsw4al&#10;kyYZvyQQav/o5TV70CC7fPvfuTSvV09mNNy8eXPgwIF4LBcX48XIquoyBTXJmqBp06aN+g+bd/V+&#10;rKLrtcfPvc6E+t+P9QmIfJpgWK4/eT7idMiFqGezAiKjEwyy3XwSN+x0SMCj5zMuRzxWTza9FR03&#10;9FRI4OPnxdr22rt3b1RU1PDh3f39R+SMnHrkPh05W7RoAXNYoI8E1qoVNmeOGlLIFKyGZKv9QGb2&#10;QxfWMypxclhwh3rohO6MCIjLFPDtC5ATUSLa4FPPqOQcEC6iGWIRAVEL4oZwcQ4CUT+JPASifqx5&#10;6dCVSGuo51R90p6TgQH3ntQafUCXN9puSLdOjstrbdZvPh2iy+3Ip8Qi5ZrWKTCtK+nKfxZztt46&#10;8efmK5RaGiBbowvTkaVHZ4iWLWsMnz/wtTbmr9aU/F0WXb67Xl04jSJ4fCviAIf+a4u15mo1Zzi9&#10;9dXHX5erXLkywbe5rxyDTHvkyJG1atUKDKQyhVSGTl65cmXjxo3YPT094fmfixZ8p2tdncI5lryj&#10;2hbq1sD6zrmXDqp63bp1P/05kWFhYWvXrv0FwikOQQUWbVPvvf6N7aortyXfHC/Niv/p4lNg4XC7&#10;FXJV8k1wy9OvkZT3+zbiJDVsEyd/Fpw9e1ZkE6Cc5iFr1frxx8GKeIZbV6BpRM0gpAAlTCOnAglJ&#10;mlsfNmxYbkcZgoOD5ehcMudD2kAE8vbbb9OPwJAhQ+gdZcqUMdc2dJVjoYSS9QFCFyyEPTpy1cqp&#10;f2PMXjnpsytXrpTO6Ijdu3d36tQpa+Xs0aMHWY5pVlCjDA0zUk5E0lE52dZQTtNgRInEnBQWBPhH&#10;VrDGnEg9Qs2/jjEnawpuOMScJJxEm3LaAvuY89ixY6NGjXr8mD2bypmaGtq/f23rKAOgdfz8llhi&#10;TnIzKlkaSBBlxpxpyik3nWExY071Y5U0EI2rEB+10PPbefPmffzxx8KN//77O9LpXsv3pazyadFS&#10;uicapWCNiRMnwp/69ev/7hsvi5fZufIwO9d0BUJXXLkRGChoty7ZI8jCreufuyXm5Cr0z905Jyd1&#10;4khOak+QhVvXI4y0ywu4dTgAE7J269mT03EuA6hWrdrjxwdv3txC2om2P3x46ubN9SdOLLp6dR2h&#10;HUlmtnMZWIcNnz9/To+j9QEB86JFi2jW5s0rChPAyJEdbVGNJifVIgmRPiu5l1wqX/CSyGmMQEmz&#10;QgABlJCmz0I5oZaQCrIJUE4hnj05q1Qp/SscZXiiHsSoJ1nohSwQGxvLanIt1mkpvyR+A6MMM2bM&#10;wPeoxUVqspAVv7p3TKhZN3BXAw3CktE7Jm7eTN20KdVQCtQEizkXPTAw8L/yf9pxzpqlK1cT11Z2&#10;7d5vre+4c2EVPaf979vv2nYCkBu2irxw4QJRe9azGORGiXvG06dwb2wl47ICJBKL/NwqQC+w0Pc0&#10;iAywGCmoDQg0Fu19AeqAJc3Hc8mIlHkGLwk9e/a03UWW68f4q0clmdwYNWLEjAED7NLsf/PiN2dO&#10;7w4dJHWBTuPGjctalU6ePNmnTx+3Hr3faNa75cDhMuB9JCxm4vlw6DrjcsQjNXBwPOKpabkU8UD9&#10;AH4y8umkC4Zl+qWIyGfGYMGZ+7HaEhZrWI4ePTpo0KA7d+54err26eNqedCRIzlxZlmR0zrKcGTc&#10;OHMsIXMQp/bu3dvPeCwoZ8J+CBo0iIqwaM8qGKY8pRX/tHdMKMxLTV2842zoux026RAwb6fN4xZs&#10;pkrtPNO643d7zNjzp+87vTF8MuXP3dKe4Z+rUmX4/j6Lz9ZyX/nfTQf/3X3an+u71mnv/na7jfLt&#10;HxqvmrdPh1mpBw/O69mztfToDHHixIn+/ZuNXDjo/zVKm9Hwdf8Fl+6O1kFn6KPnlYf56m+lfNlr&#10;694TV8y95AxXr15tr+Dl5bU+7f0RhICeiYm3YDgiTF9goYpbszeafaOTN8dSYEb3v9cq1WFA78WL&#10;7Z5U/5IRExNz03irzk8FwceDBw9SUqwO62fEwYMHfxw7lip6f3Azu6rLeSm02NP6pol3xo+3WyHr&#10;UnjxAE5Al4Y9OtC4gsmT7aKCl4zjx4/DIsGIESPUMXuNG1f10SN9yzcgJ0FhdLYDyG2w6GwHkMdi&#10;sc6REbduqJzjKEPekW1/6NpeT2/OAm+++eaXX36JSgA4bPYQBcsoA0E/x9IpNCDEx6JTaEBQiyUn&#10;yql/pDFQsmRJ83gOsI0ygIwf40+USC9u3ry5aVOwjTKADJXz1/WOCbuYUw2adDP/UbC7YwIcMR4y&#10;X9v8xwTpH1WtPSaQmNM6f/6EslhnTZ9WFltyHhm5sFgx4jdn2wN9Cn5WXHpcZqMMtXrPUpTuD6Un&#10;rdUJIUgjpw3BymJVMEJTLI5uXafZ4L6yOMacesQH5Jyc+jdFgE/Ekg05fz3vmACZjTJER3sj6Q8f&#10;Pnyq8ODB7AcPJogFnff29q5duzZ2cwMLJJzT6Nevn2pNjTYPHlBFVtDEuGMr9mSSEFkh5LQGITQE&#10;ltyQ08A5ZbH+IJ9z5dQ//wBIiMWenFWqfPgrHGWIjIwkJqcpaVCWHz9+LFH3rxy/6lEGAuJZs2as&#10;XImIEwadUTQiBUJB+JeCuJxXMgQpxYIAYbyqRgrxalhYnw3hFg5PLDAPyso0NrEgbewBKaRLYAGE&#10;mKgSqTjJg1j4FqWGf6iMWOAl+8TT09nEYjz0MTb2emzs2lgTt2Jjt4tl5MiRW11cjDdKbFqWmsxW&#10;eBTpaUjnXpU7mZbKlSv/0LYDGRqiAI3IeY5eDTobGV27cbMPP/zQthViirqFyI0Sp9O/tNIOly9f&#10;btWqmXqqH3EGvo1j8SlOiE+xbLb1c23hfGTMmCPyLRbSJBkz1hauXXo+FrQVC/XzkJxw1KhRS5cu&#10;Nc/gZeDGjRuurnKjBLW9Sw2OIE8yXIKFOqRFaHdxXVjwELQaLRvItjjLmTNn0kVplf+7UcKxnFm6&#10;dN24cQN6985atuCkMNvFxQVXhGc65X/2YtSzh3FpMU3g4+dYoiyW64/jsMgQg+DGE8MSabHcVJYI&#10;NeggIP3r3LlzcHAwR2GBgyYloftZkFN8pz05XV1bE7wSJb/11ls7duwwxxKyxPTp08eOHZuczFHY&#10;jx8prW3P25SFcEQcFTSjG7Ksf9DINTmVBGHhKIjSSSVfYmGffIt8XbZZ2Cdi5a+UUCzHU1ICYmOP&#10;pqScS05OevbsaVzc0cSki7tOnXq7zWqnugudvp/vVHfRH+ovPH7Z/9mzo1euBFSo4Dx9+lRaWeeW&#10;xBwDvDw/HNKyyNKBBRcNyztz1LsevZt28Th5I+qd9hv/1HS1lD80TvfWhmxK7bnvtV7ypyarzX/r&#10;Lv5b0+Xzd1+hEUU5q1SpkPV9EzR6ixY1pm8Z8/vGaQMNq4+eTUndmpiU2Guh/8c9t2s75Q+NVy7a&#10;ee6w/zVz++xw69atK1euDB48uFKlkidP/sjhUGnVxACVWDVt2qBKlcr5+fkNcB9UvGzpvKPaFpzV&#10;Q2dudqXIcve3apctVbsq+3HsQXFxcarT/ELo3LkDcqdmtJZTC6CM+nS08K/VUj69RebEZmP59tvq&#10;5nXmALCOKuoysO/fP80vJZ9XGzJ/XYosz/4loG+OTHu2XMajDCsHW/f5TrOq+nB5S33JCWiQhZpn&#10;9vJgbW56nKo0UIbAXR1z2MmTxwgTVY6EVqAnuE4hnunWlYKJBU0TzUH3THLaXC0W0U/t1klmDM+7&#10;c+dO6ygD5X++yM/JqJWzQtGiRQ8fPmz2kPRYvXr1kCFD1DnI0dE0+SkYi+gkwZLMU9AW/VMwFkfl&#10;RLHtlbNkyWLm8RygRhnclHKiqyjn9ZSUZC5q2LBh5csXLF/+Uy7866+/njBhwqZN1IaJhISEWbNm&#10;rVnT20E5UWNCQXIVYkgsFLQXpSXAYDWxEChKzMmCWAgvWcEac7K5Y8zJHqwxJ+uzB6JKHXOyPofD&#10;HWQRc94MDt7h6vpdXBwVLpbbd+9ub9q0qVpOA9xS1Sv0kErmU1tgOJWGhUYRC5kYR7FaolSKiEVR&#10;MTExdcSIpcWLf5Q/f/58+RSRYwt8WkzJ7Kq/vFtY1OPvb71TbYQfbuLkjaUnb0SEPYKZ2ZBTWfhk&#10;GQskl0QOi6zD+cgPG5xVNm5dWeRYRsyZ3pITclLzjuTkE1DbGZBTRfu4YMlIsVBjdm6do5jkVK2M&#10;xdGtwwG+hQ+wQiyObj17cnp5DXd8QmG1atWeP4eNmZIzImJf5cr5iKloULqzEnNRJ+c+fXqdPHlc&#10;CdTSkyeXnTvHWWVFzhwkRFQdF0uVZk1OjoIlx+Q04KicUOLFlFNIZU/OKlXK/wpHGYKCgp48eRIS&#10;EkILIokBAQFkiOZ3v2L8ekcZCEdmz569fHl/FWdT6DACuiJdlM5DEdBd6YT0SewC+hU9jU2wC+gn&#10;9DS25VMg/QSXQHcS0E9YZm+Ii4B+wjIdHrEQwEh6DqKghzmRKr7Fqewhr/7WRIlvvy1A+GX+V758&#10;oT//eWuZMuaDGIy715BFpJCzok8K6Cd7zp07REYk/5Orh4WFCdcXL17s5OR0/Toqw/psRf9JvXTp&#10;UqtWrcQHZwZfX9/WrVuo3sVW9CgNlsWCGAnEQt+W/gZYlmPp/iYW+rPkeAA5xsJZmeOjz59vHj9+&#10;/Eu/UYIQzd9/nKp57QwACkVba2cAaB1aEL0TZ5B67tz0bt1cZXnj+vVlv/hijru7XY79b152eHu3&#10;atSoa9euUkuZ4ezZs8uXLxdGy+NIf25cvnzZw8Nj+/btLHDQmTMbJiXpMe/ckXPPnj0DBw48deqU&#10;OZCQHTw9PRctWmTuxnBp7Icur68a54pFh9EA15hrcqplogeEKMg0pMkU+xcgZXR8Ptm/AKFD7hC3&#10;gKSkJC4qKGjLzZvbgoI2BQXt3HvurlO1CU7VJxn3LFSbkL/9in2nr1+9evX69a2BgRtv3tzSq1e1&#10;Hj162D18mOutWLdmvokdPxzTrl3njqbVgp1nw74d6Sel3MCtf2y8Umd62Zb/9w/E0MCbb74uyom4&#10;tW7d+sCBbN4rWb78R2uOLbTeOrH22PkOs9OeLkn5n2Zrvh25afjM+VkPW1hBfIZz+fbbcps2TVC0&#10;ERBzbLty5djmzV1JVzi9zVs2k569272eNWFzLO8NavJVm3pyT7IdoqOjYW+ZMmUqVy6nPAI5ucY3&#10;ylLG/M9AFWUpbf5noKqylDL/M1BNWUqa/xnAy6SzXLw4MTfk1D+JvyA5nZ3N3zZfDAi7ed4KxVrW&#10;eW/gD7p8MLyVXW1TrKMMfx88rcjyIRg/HNteb5WvdyNzdwpZ3y/wUkD8x1EEXbrUVw1noEOHxipE&#10;prrQJUGMTU/0WZH/p7l1BVROtCsdOZUFVy4gdM7YrVeqVOpPhfNYayyHowwdOnSga5idxIbjx4/j&#10;zSdOnNis2fdK9yTHA1wRR+fq9LCaXAVkkxwPZKGcenwnjZxZzGVAr3r2rBEaqn+UPhwYuP2tt97C&#10;JZlr3L599OhRwiS713ysWrXK8l4klFPCQoI6AWkbkSSdl1BQwAoYiTlRXYHEnLKmgH7BJogwqwno&#10;TezWGnMSE3K2bKvPmZiTvsOB6FMCMje7mFNuneD0qBBjwnPHjrWDgvBEVJGhnCSEarU0KAspND2a&#10;itWZp9yui4UmEDjGnKQoduSMNtb3HmVGqi4uTT740OnNLyjlq9VB+bedQUDI1l6cnOozi5hTtsra&#10;rcux0mJO2/lw7Zy/IAtykrUKckdO02AqJ2ppVU7ai1aj7QSinLSsVTlpdz71rGFx63BDu3UYlS05&#10;oZxJzgoVKuifCgRqlIHWyYKcp0aOHCnS5Oe3Mj05ObHckVPhnrp8LoFqEci95JAfsglyQk4aJWfk&#10;NCxZKOeLkZNqTEfOX+dzGX6j+PWOMsycOXPFCnna6oKMnvf7K33HhA10M0/bkJ5x18fxSpVuVK9u&#10;GWUAdG/W0dIJTv3wwycFChSQf9ALf39/4lSWFy9eXL9+ffXEDoSJre7LEwpYwXSwGcHX19d2owTu&#10;ja20CAJCSSxaBAGiiQV10CBIxaIlDyDHWNAmDU4JC4pm4ue4UaJXr162GyVGKOmxIqvH+J84cWL4&#10;8OFSh0QbQ9zc7BLs/yt7Zszo07HjjRva+WWAiIgIyEZNkpuZpl8KBI5jxoyZMcPoy6tXr542Tc9E&#10;zYyc2h+DdOTctm1bnz59zFGEHAB/vGCBTJclBmI/eFMrsGjPKnB8GPXP/o4J4oz7JiY9eDBz9YGr&#10;b7mud6o+0anGNKdacz5oPme/v/FLCxn4nTt3QkOnnjrVg1wib968BOhkRGpXJmjlBt3bt+nb/Znx&#10;8t2MgSgdO3aMaqnWcVyfuYeGrTxbtu3YKoM366wvw/LnPJ/J5qXLlpvva2rOrVu3BgwYkNlvpwJ3&#10;d/ft292/GzXX2E+FoU6Fapul6ji980nbCHFONW78ycmTJ83NMsfly5c7duzIbqdMoZKJxmhEM6CM&#10;i4vr37+9p2d7KqdZd7fXm1TK+v4IyvtDmv/j+zJeo0Y6Tl4VdO7cuXTp0hA4Nlb01kpO4qo0ciqQ&#10;v2HRoSEgjMZCPKpB/olFB4JAyKkDQUCchCVbco56KeR0THt+CqS/a/QYPIAa1iXfeDeq/cNZI//Y&#10;dqEmwKvfV+GrFr27mNvY5OLnBh0KVRQMHTrUPPaYTteudbVz66o59K3jgDwBi3XOi7h1nZwDg5zx&#10;8cYAZWJiYrLxrjh4zjo62wGINpZgS0BMYuBZqVLezgP7vDeoiSZqDkcZrl692qRJE7pJv3796CYC&#10;NFNdl+eWLU0yIqdOqgEhPpYXJ2cWowwAB2R9WMbDhyPd3euh6ubXapThyy+/HDJkCGpormQ/ygBy&#10;+Bj/f+Y7Jqwx55YtW8aNqyrvmACO3W3ZsmXKL5MbU7G2mNMACSEWsiwN0kgsWZLzxpHUXk31KIOH&#10;yxC6WL1xc6JirHQV5ZTZAQLyWCyO5NQj7MAgZ0YxJ9mdBjkqlqzduignObPGv907JvjjOMpgofrP&#10;Sk4u1gqqwu7dLvtSU4ebiyZeEjlN5fyp75i4du1E//5l+/fvhHTvM9/9lI6c/zfKkCskJSWJHyTf&#10;NE0W/BpHGXCoM2dab5TAAVNY4F/KWUUsRAcKioVvMcIt8nax8C3rI1VoCv8CllkfP42miIVlojcE&#10;jvRVLMgieyAoR2XEAufYA5+ojFhkMI/P3TYLQkn6gZjusFlgM50K+7bU5MTU+fNTGzQwVbuBS+qU&#10;yakxdBu5UYJ1ttr63sPk5J2NGtUi9CclOHv27K2o6OkXQpOSk8PDwwsWLDif/Rj9jaPcjYiY6+rq&#10;eurUKdO7ZgTi6datW6ohBnoykSLH2mg7Fp8sY9Fzh7QFWZHehUW2Qj2l52NBN7FwDjKKjIX1sRCt&#10;Gi9Keek3Sty8ebNNG7lRgrpFzqh5WlBcF5Y9tgFXPsWCZMgvBmx6s2/fvgQcaPHGjRuHdup0Ztky&#10;uxz737mcX7GiVa1aLrVqBQdbh5/SQL0htR4eHiWq1263YHOkJXQLeZowJyDS8mqI1MjnCdMvpbM8&#10;jEucejHcaolJSJ5wPsxqeZ6U/OPZdJbE5JSR/qFJFveZmJLyxcAp3tOnQ7B169YRZqkhp8zIiRfM&#10;gJxi8fXt261Ll/AZM2J79IicMuXihQvmiEJGOH/+/OjRoxcvXpySQidlP3Rq+XGYPXMULJwG/Qtw&#10;thwlF+S0WdgnsoMQyegeFsSEZf2DBhb2gJs8rSSOfynsIUB53Au00bNn5A8nnj07fSjg0juu6lGI&#10;9Zc5uSz/Q+NVl4IDkpMNnUxKIlFBEs8fPLi2a9eue/fuHTt2bJ48efz8/Kw3bIeFhVnfx+4I3AnC&#10;gkZduXLl1q1bixYton685yzcdjzw6LX7UnacDeXQlFfqL32l4XKnBsYoA0QCX5cs87eW6xYfkAq5&#10;e+fO1kaNGpldPSNwrEGDus5Zue4/m6x2+qwZ50wi0aNHD6dSvbjA/yjdY/SctQlJ0HJPYOA5SZAy&#10;BKd6/fp1XCDRw9Gjh9U8eSpNGnETJzZlypSKFSuOGj36g3wfFuz7Q76JHXWGlmEpstw934/tO/Tr&#10;wfmoDDAdaBRC/3Llyn366UccOhNyiiWNnDa64lke2ixCPDyFRFFYIDwWX1sUpS34rNyS87ailsxc&#10;wPJi5Dzs7PyFWs4pqG27h4NkgadPn1LDGt81b/TXTz6k/L7qID3KsH7nAb6yJpYvF5ytIq8BuGe7&#10;Z8S5WTO45K3Oy+P2bQlPOQeqkcrXbp3eRFVbLYTIODIsNLdYosWtQ4n4+OdPnjyJjAyOiSHiv3v3&#10;7sLQUGN+bHDw9bCwpZGR/hERSx8+fIBbf/AADm9+8OBcSMiCmzevq27L3gwnXqlSGfr1P+qW1XSF&#10;z63bmRP6ssDVq1dff/31kiWL79jRXV0X3W0XHUftOTNycnWanGLJITkl6IdCaeQkTRo+fLjusBpd&#10;unQpWbJkvnz51qyRUQa2Yp835s0bP3HiRFaWbk7g5OXlxSWwoFYzsGbNmmnTpql8jAK9oS7KeVH9&#10;S4HMhIvnVBELOsm3hBysJhaJOTHqmJN/Jeakd4jFMeZEoiXmJGIUC8scjvqkH4mFZWJOepmOOel9&#10;6WLOhw/PDh5c8cIF6taIOTMc1FNvvqRKqVgqnEoG0IN9Wi05Ieej1H3D9RDDSJfB/+myrNqI/RGP&#10;Sf7RK1kHBZNG1BYSeGl6nLJY8CmibxnGnNL9tYU1HWNO9ikW2U8OlVOGQrDI+WRITpm5gCV35LRZ&#10;OAqaSZtalZP2siqnQU7Vso7KiSsXC3vQbl0sOSEn6/Mt9POvUMFZsTodUKcsyckhZBNHcnIyuSan&#10;pSoMcioLFcUe+LQmRNmSk0bJATkzUE4aCItBxcTExPj4J/HxG+Pjb8bHG081Bm3atHF2Lu7snM/Z&#10;uRR9R9CuXTulbwaGDRumbCXVOiXUsvNrr73GtuoQLxmOTSbAntlX/3QQ4UhlahCBW+6aLFepUsWj&#10;R4/gDb/66h1zGwt+daMMXM+cOXNWrOin+gkdA60XGP1KGSkCOhtdju7HagLpOWxCbxHQc+hp9DF6&#10;i0B6Dj2QAEsgPYceSN8QSM9hW8IsATwWmaAnCKTnsDd6goCew/rszTbM+fRW6ox2WrKNMnu02gPr&#10;0AMF9Bz2gGX7zJkz//hegYNHj40fP97De06NHh7770QtuvZg+eq1zZvXVevQ31IDAgJatmwpbjUz&#10;7N+/v2XLZqo3shXCLYDELFstQCz0Uh35sSzH0umH7AcJFukHfIuFqzB/ITl0yIPTJuswz+BlgDSv&#10;b9++Z8+OVUqnpR9Qh7QFLUK7CNAsUUwzYb5wYVqXLmZctWH9+r7Nm9vl2P/m5ej8+b3atMlwmrfg&#10;3Llzy5cvJyvz2byLtH9/SPSSwAfyyslA9f6Iw2ExkDMuyZD7G0/ihp8OOR4RM//q/WfqHRM3o+M8&#10;T4ecvh8790qkvHVCvT/i3rkHz2YHRMaot04Ex8R7nLx3+eGzmZcj5K0Td2LiB5+8d/Xx82mXzLdO&#10;3H0az1ZYSg+eOmbqdMlPPDw8bHNbgCan9WaKdORUzgwLHTMm9eBB3R8fjBt3+cwZc1AhE3h6ei5c&#10;qH/XwqWxH8hGZxfgXIWc8uwGkD051bcIDhIkyQngW+SLIIC9CVgW4WJbAVJ2MSJi6+7dU3ebGL1r&#10;1/KlS8dv3Dhu5aq1TsU7G6Vsf1KvfF22XAiWIX+tnOfOnDnj6upq9q7bt6dPn162bNnChQtfu6YP&#10;kVPExcVNnTp18eLFYWFh+OnVq1c7+kjXTh0//LH9W6Mn/uHND78oUd7pjU+d3vqSc2s748TjWC7c&#10;UM5evXpt2bLFPKGMcPjw4c8rfO9Ud7HTZ83kjuvJkyd//sPwUp3ndenS3Nb0Bggd9u7da25mwZ49&#10;e/ApMHnbNmjwTK3PVtDGSKs2b978+eefu7m5fVrd+bX65XRillkpNL/v++5Ny9T/rmfPnnJcO5w9&#10;e3bp0qUcTt2TknNyQi39o41YoJb+0UbOmdhOjwGxByyQTWfXP4WchNEvRs5AogzTlgMkJCS8+uqr&#10;EIZGMU0vhBFrL+kHhRToarjFl4sHDx6YPWz37qFDu1Wpko8GBeoVBgTE5CrSZAIymUzdumkwMiL0&#10;BwuNK6C5pcn0+T979GjFgwenwsNXyA23t25de/x43ePHZwID5wUHB+P6AwOvREQsu359V2DgHMQw&#10;JiYmIiL8+vW5T58S9phuvVKlSnajDJQSZUvLt1ng7t27ffr0CQtb8wuSk5ApjZwnTqytUaMG3WfK&#10;lClS4VWqFKhS5ctDh+CnAHISmEFOGak0Xu9NqmB29du3J02a9NFHH23cSPqahk6dOl26xCkRFkJs&#10;AY4PYeRTcjxAy0owqWNO/sUodgExJytYY042zzbmpMdlGHPSp/R1EXPyrTXmJE/jW7aFbDKFgfjn&#10;YM+edZBxWUODVMo2GzEiB+R8mBE5aQ4s29AvlBTnGOLSrLrL5P/8YfXoDVJFKKc0q6GcCmiakIGI&#10;UZBoUzwdYWYdc0quCHTMKT96AdkP+3dUTv1z90snp/4BPANy2jJwGboFjsqJ0qYjZ0bKSbubymka&#10;lFtX/GFbQY7IWaFCEUef6+z8cQ7IyeEcycmJCaiKzMipg6505FSgWqgcqoiqFoTZJ0Q/nZwKz57d&#10;373bU2lzH/UJNu3ePYRkwdQMC7KepftL4v59YwY6Icfz588TExOJoJ48eSKPcsRCsE3AkMU00l8S&#10;OBqzXhWmTZtm1qaJIoMHf2shp5bEC4Rz6sW66fCrG2WguqtVq6YWjSelqwWN39o7JqZP1/mMUaZO&#10;NR6rY3Rg1tHpOkACPCMjb3377bdtx83qP3tJ72kLxhwM8PAaDef2hzzJ9/FnmzZxILaKkhslCGRN&#10;p5oR9u3bN3DgQPVOb/o8W+mAEhA4YtEiCNALLNauyIZYrIkH6oBFswqgDlhMyVu7di09fO7cueYZ&#10;vAz8+OOPlhslhisxsiLTx/hHRES4u7sTyBKBnTx5kmWPDh3scuz/K91btPD11R4iHUJDQ6UCi/bw&#10;mnIxfMaliGdqKGHvvSdTL4ZjmX4pQoYJfEPSLDIocCA0eurFCLE8jDMsh8NitOW+etzjsfA0S7h6&#10;3OOJiKfeNkuIesfE6fumZdqliDsxxqDy2QexZQZP6T/IfccOwyFBD5U0AsLWrMipQNCPBVeNK0wb&#10;ZaDcnzDBHE7IHCNGjLANNHDV7Ef7WsEv+o6JdesaEYiT4pIPgK5dKw8cWKds7ZZO+as7fdzQKJ80&#10;ztdly6Er8ouNgJM3lPObb765rt6WbAURaokSJWhxtFfWzjkQKHo9GWN8RgP/jx49+vPXhchw3u/4&#10;/ZCxM8oO3itpoRpoMHWbOGnIkCErVqwwzyY9jh07Vrp2G+MZE2z1WbOGDRtynlWrVl2/fr16yh2y&#10;QHPIb1yp165d++GHH8wtFS5cuNClSxd393pTpljveiPI83z69Ba78vT0/OCDD5r26Ph6o4oFZ/e0&#10;ZmUZlrc61PyiRW0vLy81Q8Ee9+7dY58FChSw3NeTc3Lq0XMQrSwEiBoEH1h0aAiocCxEsRo/hZw6&#10;yBPk8EnpBjlzO8oACcmBqUPqyjZb9UXwuu0lrC9rlIFz45QEcJIzFBw8KDSzgngai86IgLh1nREB&#10;onksJjkViMOwyA+wAoIzLDI7wEB8/Pm4uMEpKRGcDGEoXTIhAaqwjvzcapykCu6x3FXLAnHrJAMG&#10;XniUAai3hlvfWfNzkzOdDwoJ6e/l1Yo6tzxbIRtybtq0icYyO/zt27t27RowYMAnn3xifq2gRhk6&#10;qbtorcjmMf4KKOc/7R0TKhkzH+M/b9489ZygPXFxHgigGDVobirB/CcX5NRjSYDcAItBzrXe691d&#10;htZymUjnereDdXSA7JR1rJ7lirKY5FQwyWn+ZyAdORVIy7GQN2qQo2KxxpyinOS6GveV5WUppx7x&#10;AQQqWLIh56/qHRPA8Y4J4KDGGZLTegMR4GR+Ejlt2JNJQmSFkNOIDG2gIbBkSs4xY8a4u7d1dy/v&#10;7t5XxHnw4MGizHZwHH37VWHdunWLFy8mJiE1I2S6evUqqRwLY8eOJa3r2LEj8uU4L/KXwfjx46Vu&#10;BcRFZp0aqLV27VBzPROzr14daq7q7n6QiNogJ8JozPvD+8hKGr+uUQb6DEEhYb2SPNTE+P3N/M5c&#10;Pm8ZqJPf6GQUUED4yLeEdFpTECkUh0+tKQgZJJYxSAEJ9jEljnoUGVlkfexaZZBF1seuf4FBRqlc&#10;Ys1dtmGFULUH1iSdSEklLdE3SlDSbpQgrmIdEiTZSobuggMCxr/yyitE20cvXhk906d6XZfRo0c/&#10;ePBg5MiRhQq9o7QsOCJibrt27bK+USIg4HLr1q3u3uX0CEE2q2OhcXIsGMyy1cKnWJAVcUvaglZK&#10;5oCFb+WcZaQNi+yZK43ZunUraRghvnkGLwPkkAsXLqDvqWMhZ7gofIAeRUbraQta5I5pMAdEj6Sk&#10;3HJ1dYX3kZGR7KfdDz8sGjbM//9ulLCUkZ06ff3RR3aKjLqBlStX4qUaN25MBcK9cw9iT9+Ptb4/&#10;4nyUYbG+P+Ji1DMs1vdHXHpoWCKfpVkuK4v1/RFXHj3HIi+tFFxVllCLJfCxYQl5mma5/jju0OEj&#10;9ItDhw7FxMRAEtutE0JOSZKt5JQQHwtkxkJXfZL6+HHqj2N0x0xs2TLr+yYAjoGcFg+h9sl+8J0S&#10;V1nJKRNtsGRKTsvoHnu4roI/PbqHmCBKCBdCJGB9YjjETf/+hkxdXrdu9pQpk0lor1+/fvnyips3&#10;d204dOjdVkucvp0qSdfvG626GIzipVPOlJTzCxd2t84uBiwHBQVxgatWrSpWrFizZs3ggGPgkgUS&#10;ExPPnTtnfTPW4cOHlyxZIjvh27Hek9/tUb/ICvciXRu8+10/OUPKKw1W9FzgL4d6/DjAw6MWMmKe&#10;loJxbrdufV6upr4upxrTX6noWbDJBBrdzc3t8GFa2VBOFQAZO3r2LGzcuDocnc25rr59+1avXvbg&#10;wVHh4XgEVpbrik1O3jJhQvfq1SsPGzYsX/78Bfo2yTchm/sjjLJy8DtutafPm6NEyR5cL1VXsmTJ&#10;Jk2aHDw4NClJ62TOyQmRJP/UFogk+ScWrhHLXjVIIRb2iQUPJUE/lhcjJ/uEnCSEVnJCwmzJeVV+&#10;f8vVKAMVtWDBAjVml4LIEM2wOU5fyY+BnNPPOsqQG86ajSXw9vbmBNRNEOW/+eabgweXHzw44+BB&#10;v4sXx6vqAlSdxa0bIP+hirBoJ56pW9fktN0ogYXGNa4yOflJcvK25ORbycmQRNaJffZsXVjYiYSE&#10;dffvR9IF7t27GRq6ODYWBdDrZOHWN4jlwoXzX3zxhf0oQ7nSOalbNcrQIWfkJMcTy4uRk5DGkZyQ&#10;MFtyinLqHPVg2bJfUleGYgQFLV686I03XucqoJb5vTnKQHMQVerxPoJACRcJIAWOMaf8gGwXc7IC&#10;m+g8lmW+tc5c0DEnJymQmJP+wqUJuATpTVy+gF4pPU7HnFQOF85lUgmGg543b+7SpdPi4gKzHGXI&#10;CTllLjoWKzmpfCxbtp65p3sWKr3hpI9tHbI+aUStpWiaNH0uyKk+WZatJNvEomNOcfdYRDnZ/4sp&#10;Z7bkpE4cyUntieWlkdNBOVnfVE7TYLh12AL9+BTkiJyVKhVxvPWsQoWPU1J0QpRDcsrJcGKCLMjJ&#10;BQrSkVOBarFLiLJSTpHf5OSI5OQ9SgO3EIQoKQZfOTvn1S+/2L59O57CipMn9QX+6mCnsUTRERER&#10;UVFR27ZtGzNmzIYNG6ZOnUrktmzZMq534MCBSBbe8OjRoz4+Puo9gD8LzMq2ITg4WFye1DALmzdv&#10;VlU7+sCBLX5+80NCfFlNbZpGzujo6HLl5C6Jgi1bfrdGYdCgQWPGNNDk/LWPMtAe7u7uAQF0fjqG&#10;HrDk1HUR8BXqb5V+epF0Qk0+6UvW3iVCj10PN9CXqEH8t5Z+6UusqYcbpC+xJmclkMEFehcyLZDB&#10;BbZF7ASqLw0fqDOZ1Dkj1R7ogfQ3gQg9FiTPALQjdJZlEBsbSyoF/3r0aBoaaozrX7lyRd78nwVw&#10;Ni1b/qCklj0j0wLowjIWpFyDZVlH9wqxIOU6P5StkGk90Mi3WLgKCaNTt2zpQlcxD/8yQKwwfvx4&#10;ldEh9ByLutV9D6Gn5ql/PdxArdI6tCDKZUz4JJ6QuaaXLl1qUrOmNbv+v0IZ3b27esBHGp48eeLr&#10;69uuXbuKFSv+Mk9N++lA2shmWUh/64SQkw5lktPWESCSnlEJmbHsSp3kqbvn0969rx45IgMKWYAq&#10;koMqZEZOTiZjcirgYnHe1uEGyIyDR4h0XMIhkClrXGIMLujhhnXr1k2Z0jQpCQE8nZx84cDlCIkI&#10;pXzYeculOzJZNJ1y4kC6du1q9jEb6LmfffYZ7Z4/f36cXOXKlT/44ANyb8tvpNnjxo0bx44di4+P&#10;f/bsGW3BfrZu3Tp37lw9M2L69OmF+vxAnvOW63e/K9PZerZea6kclJO4JLVnz556oIHabtS6i1Pl&#10;kdaV87htOnL1fkxMzJgxgw4dQh9M5VQBpYSA7MAY8STHqFix2M6dsxQBBEaIfPXqqc2bO3/88cc9&#10;evQoXLn0ay7lrWlYZiW/d5f3PZpRS5Z3jqQDPQhuUJMWAc9MOTMkpx6jsZHTDJoB62PBU0jQDNBe&#10;LDpoBmIhOdHTfXNITqJGa9D8YuQ8mtvnMuzZs2fEiPoqXIaZRtB84cIFqrdixSIVKxYePHgwcgSy&#10;nelazctPc8N1ZjZxJ/yU3QIIWbEitM/HIYmT1Pfi1jmi1a1TXSY5FSREpnKoXgFZiqNbp2mw2JMz&#10;Nm6T78UIVW74XlxfdYTff76aR111xQIF3rY14hb8PrFmXFz0rVuLo6LOxMWtCQwMVE8vpkvauXUS&#10;DCFVBm791Vdf/bJF7ULz+mga5x3Vtk+fPuZamcM2lyHn5OTqNDnFkkNy6h/AX4ycrA85jYyOSJ3I&#10;t0OHDtTlqFHfs2ZISMgPPxAImZg8efL69fLgPYJAUi/CRT3cwLIEk9aYM42cCqygp6wLJH9jEz3c&#10;4BhzcnocjgPpjE7yN2vMyYVnFnPq4YY0cvbv358Yz3GU4dy5c0OHDn34MODx45VC8tOnqeecklM1&#10;rhE/pV48Om/xGN2t5vlyejK4wDpaSxF2aWjoJ8gdOXMWc+rJcblSTnqK4OcjJ3vIjJy0nSCNnKbB&#10;aFPaPZ1yWt26Qk7IKTyUzwzmkR0/frxfv+8yJyeHEDiSkxPLITlZ00pO1qdCqBZBiFU5/f39fX1X&#10;+PpOVKzsrz59lyxZItJnhWUC4K8RBEWIsy33TkNiYiKpdVRUVHh4OJe2c+fOmzdvHjlyhPSN9efM&#10;mUOfPXr06DfffFO8eHGUCgu99dSpU1WqVCHTWbVqFZIbEBBw+fJlUmBzpz8Nd+7ckXoWrFxJbRth&#10;nkazZtAmjZwBAT6+vpt9ffmcU7NmzVIKefO+Z0fOhw+PoDwSoWmQoo4ZoyeK+iclnfn1jjIQBKCS&#10;Koj3kakXFvw23zFxoEdqQzWXYerUVGPEEQ3ytEgnoEtjMaWT2JcQWZYFDx8+/P777xcurINQwst+&#10;/frxabZtRpAbJdR4GLrAnmUUVgCfsOhsB6AXWNACDfQCixZBgNRi0TwDxFVYzBFWEh5yEvPwLwlj&#10;x461RPMcCwW3YoQlEBSYj/Gnk0MhuivLJ0+e7OnqemLRIrsc+9+5zB8ypKOLy4L0QwzIPZXm6elp&#10;fVzWbwKjR492uHVCyIkr1XioLDpYBITIWM7Qu/QoAyVmwIArx4/LaEJmIHMmBTJ3YyBDcmpfKzDJ&#10;acGLPMbf+o4JNcowJSpq4tOni7eevP1mi7S3PObvsjX9jRJpysmZO96VgFyI5kyYMKFWp9E9pm5F&#10;ZDw9G0yfbndDWfa4du0a6f3KlStxt9SVt7f3o0c6vEv1njn9na51SXXealfTeHKE7YQrec4Lvp92&#10;G1qJEiXkxBq36exUfrBejfJ2+427zhmRn2p3ap6ig05ACIXFGEuS+lFJAhbzHJ48eTJ0aEdPz/bG&#10;/RE9O77WwLmQT2+dgGVR8k/tUqtza1RO9uOIxYsXt23btmzZ965f1wEcQIQ5uqNyWslJ0I8lI3Km&#10;gTAai3XPccqiQ0NAgI5Fh4aAIB5LtuR8Oe+YmDbNdfVquxegZAU1ysDJIESObn0ewRlyJECaBFev&#10;EhPbI+DeE02PzEYZYIK5C6VyAgI7lWA4unXHJ6U7uHWjYq2BJhELFuuo3DFlMci56kjw0FUXh67a&#10;NXTVtC5zj+qzlfL+R1/LBipVICVgK2uUSQKARX5cFTi6dYJ7LDrbAeRIWIys28vL6333pprJuRxl&#10;yDk5rTVP/onllySnkegiNTTr2bN0efMx/najDMCSj/3G3jGhYJKTvoOSO44y3Lp1q0KFCi1afD54&#10;sHsPhTJlymRNThtsynnzZmqvXrhCfxfXz12MVwV/0Wen/y2ZS5UZOXVyDuihWHJETvM/AxJzXjf/&#10;M5Bz5ST91nisLL8kOfXgo+Cf8I4JkMkoQ79/yjsmIKcptUNbDB1aUZZEcu1guR/qV4qnT5/qWQkx&#10;MTGEmps2bcLXRyskJSXhkvB6d+/ePXjwIJn8zp07ly9fPm/ePDJ88pchQ4YsWLDgwoULuLPJkyf3&#10;7Nlz/PjxGzduXLNmDfEq69y4cWP+/Pm7d+9mZTqv45yU3AKXKhUuMCtaYcYMUshtnK18RXhmR86W&#10;LVu2adNGdOP8+fMSg5Uu/ZkdOR8+nJTdKAOZ7txf7yhD165d1UxUmZLg7zB0h/+gCGRcWUb4BAgQ&#10;G1J3WlMcx5Xx0MRq2Mn2BUgbmmsdukP+Mhy6Y00CDoGMK5O0ZzeXAUm9ND710iXLjRKILF1UgFCa&#10;cxk2bNhQsWLF1/IXWXQt3VBW7dq1q1evHhZ2MSJiXvv27bN+T9vly5chCvTNaFw5w7kMCIpYcjKu&#10;nMFcBvnZkOzUPIOXAXqgZYhBjytTwwIZV6b+7X8uHjy4RaNGjSRVptN2aNLkgI+PXZr971zQtkF9&#10;+6KGUmsCokkfH5/V+4+uugkb0xAcE78sMB0VQ2MT7MgZ8Sxx7hVYnYaHcYmzLltT3NTohKRpl6yB&#10;SOrzxJTJF6xxs/H+iHEqe7RitL9ucROOFveDgSScdJywsDBow8KjRwSCEAZn7/ijh8NchsSo1JUr&#10;rQMNT/v2VYMJWYH8pHfv3mo/mZHT+qOHSc6fYy7D3bu7Nh46mKflIqcaMyRp+UPjVeduo3gZKyc+&#10;r1SpUnbPWbSOMjiV7uNUZ0G3qYQUp9avX0N9+vlpGcweuN4DBw48fvz4yJEjpHbqJQ5pwIn+OHXS&#10;u93rFV4yoHjZSk0mH3XKV9XptY8oXxY3flIW/OUvf5Fx9Ff+8N/yrVO9JXJ1h65EUvmsc+gQomQq&#10;p7l3u1/kDEQrNcYCAYx366Kl7u7uhQoVKtD3h3wTjLch5qT8b9Wvy9avQUXJTh2xdOnSV199ddeu&#10;XjdvUts5Uc4MyZntz8Vcrx6yQXuxEPXq/iiWDH+Ry5qcmf0ix7aCnJDzaHj4gQYNGpj/5QAPHz4k&#10;CDt/nsuEmTqPtXfrwcHbfX2X+Pqu9fUdq36mNvHkiVk51lGGt9pt3H3ekBHCQXM9BTqLr+88X99Z&#10;R45QY5rP2q1bf5Ezfy42DUbVpf0ip5D9XIbA0OiKQzdUHDqv4tA9FYfue63Nen2GjsUyylDM1og6&#10;8oM20vTaiWf4c7FBs65djWloavYfECe+0dm5/IuNMpCfE4zdv79A7Scn5IRampxiySE5s/i5OCfk&#10;ZH3ImfaLnGpTFNIgZ1xcnLe39+bNuj51PkYQaPdzMYEimgnrHJUzU3Lmci6DNebkW2vMyclnFnNm&#10;TM5jx46hOUuWpPspDq2uV6/eihUr0HPR9vLli9iRM6u5DA8WpXbrpl1hCxdjOkNLb7kQPZdBV2YO&#10;5zKIBlpjTpOc/zeXQYFv09y6At/mjpyZjDJkMZchC3JyYjkiZ3T0JVFXGz6vWPFD/iA46rfzdLD+&#10;2PCbAAFMs2bNJk6cOGPGDHnaVEREBHGyv7//pEmTSC769u1Lrrp+/fpTp06Rn2/bts3NzW3v3r37&#10;9u2jV54+fbpjx47Tp08/dOgQKdu1a9fYISsHBARERkaGhobi/hITE69cuXL16lXElqhSjvsCIBaV&#10;BgB79uxR9e3u67v7+nU6kUlOXK2atffZyJEj0Ye2bduuWNHRjpxcxWGHF4qXLl3CjpyJieenTZtG&#10;tZhrKNjNZUhJOTd//ny7WZ///FGGBw8eDBo0KCCArk7/0X1JhhusQi/LVqEX6aeRdF+iF/EtPUf3&#10;JeqImrIOLtCX6F3Usu5LSAaBFHbdl4gtWN8q9OQJrI9dRyEi/SJtCgH7UgNWpBrPTteyTlzCHthW&#10;y7r9PXKQrHPnzh4eHjiJWX5nll+PSkhOIXHq1q1bkSLGI2ShafPmzSC32aoZgfi+RYvGKSmIL3uG&#10;YSLiCDcCjUXLOp8sZ2hhKxF6bWFvmT6XYcuWzrRa1meVK7Ar240S1B7HQri10JMwoG5WoUf6qWdD&#10;6NUM6jHUAHVFpz148GCTmjUvrFxpzbH/zcuasWO7d+9uvWFMpijPnj1b3haxNfjx2qCH8jrJG0/i&#10;RpwJ2Xn3yaqbUYlqk5tPjPdH7Lv3RMiJJUi9P+JAqHrrRJJhuR0dP/RUyNHwmIXX7j9Xj4oMjokf&#10;cureiYin866Yb524+9R4o4T//dg5AZFPleXe03j3E/cuRD2bddl860RIbMKgE3cDHj2bdsl860RY&#10;bILHqXtYplwMlwdMhj9LGHo6BMvE82FRzxPQzevXrycnJ5NJ4gAOHjwQH79WUQgiSRTCGRpd49o1&#10;74MHtxl3nx08cPDgQOMv61eoIMWvWjXEEVehxhMyBbmuh0fNx48REIEmp/4ZJ42cpsEMmpEU5EIg&#10;cYk1CkFMcOfWKIT1Rb600BvDDevWzZoyZfLBy+GvkKvUX25kLPWXve+28dKdRwkJCcnJrJ+xciYn&#10;n+7Zs+fKlSu1R5k6dWqJEiX+35sfvfJaEacKnk51Fr5SYejvKg7dsnOvn9+sTp2+wyOa+8gZECv8&#10;a4Zb4Ws/bfN94UX983q1+UPx+k5/+8CpzgKn77ydasz4suukWxFbk5NvPYzZ2Gb6ceOibOXPzdfO&#10;2Hk9OSVl9erV06ePZh2tnGqiCmpMQxNiiiXdre+czObNmwoXLty/f/985b9+vVGFj1YO1klXFuXD&#10;H9sV7tqgXPnyNLfdbZYa9KBXX/3vOXMGJyejlvJDBGtmoZxy/wgW0WR7cioiSYisLTpExsI1YrGG&#10;yOwTC/5FD+1loZxZkFOCZoLgFyPn1fDw8FyNMoDBgwfT+dSiBM3iygUsw9h0bj0l5VRy8oXk5GN0&#10;81q1ahFbOzt/tH371l7TduikvXDVus7O+UePhiQCNIFL4IS5fAEXbufWjaBZXSaVIHBw60bVERhQ&#10;saZbfxJ772DAzoMBkQcDFh0MiCg9aPfvGqz4XYOVlFcapA0iZF/eLfm71z+ivP5Ruashkro73voe&#10;J02flLROqRbwnTOnId1WY+fOnUuXLh0+vJf11ncq6MVGGUCTJk3u3aMewM9KTjI6R3JS89mSkxbM&#10;npzLl0+dNSvtuXdkAgEBHFHnbwSBEi7qKN8x5swROdVOrPkb/YJviTk5SQGnZxdzcgmIOXYrOVk/&#10;R+TcubMXjWvaFPz8/IgYkfRLly4hlYAVBgzor760xpwC+YkLi005jx7RQwzhxqslJtUesz0lhepi&#10;HU3FTMlpiTkTHGJO3LqoYho51bJs5aicMvMCiygn+3dUTs5ELD+FnNSJIzn14PjPR07WhyHCBwFM&#10;gC3Qj09BFuSEgQKDnJmMMvQz/8mAnDLckAE5w8NRGMH8gwfnHTy44+BBL/6pX7++9QZ+So0aNUyJ&#10;TY/MfOWvGbGxsVFRUSQO5v802MGDPXr0kEfIy4MSoqOj169fT+favn372bNnN23aNGrUKBlxqF69&#10;OhW+jphs1iz+PXbsGNk+OyQf2bVrl/V5VdmCRFhVvgkCUanx1157zVzDgldf/ZOz8+cnT540qz6Z&#10;LgAJIZs9OevVK8o5BwUFSbKmxhr0U0VNco4c2UaeZmUFO2/UqJEdOTds2ECuyrfnzp0TnUn/XAaD&#10;nJy53dzPf/IoQ1xcHCekbpSYoyb5WPGbesfE/v2mTM9op6RNA1XytIzUAro3FpHO1HHjxm3ZgjKm&#10;RkZGDh06dPyOI9NOXK9Tp46Li8vEiRNpSxk5k4bPEDTqgAEDwsJw3ogXe7b+6ovkYZGIQYAzw6Jl&#10;EcBLLDBSgy6HBf5pRCiL6aHpcp6enubhXxKoh4VZPcY/03dM6Anz6EL/bt3a16t3cvFia47971x2&#10;eHt3bdRoYPrgEgkbMmTIzEvh5PbeFyMS1cDBptuPZl6ONCyXIuTllFuDH2uLDBPsuGNaphnvmDDi&#10;g913n8y8HCEWGQLYdy9aWx6oh0T6hUbPuGRaItUDIA+FxcywrSMPgDwanma599TI0E5EPBXL9EsR&#10;weodE6cjY7UlKNr4ifjs/Vj27Ol7oXKHXiNGjMBhnDhxggRmxIgBW7c2VcKnQczhuX69x8CBAwk3&#10;e/Xq1en/s/cW8FVkafp/9r/7m93Znd2dHd3x9m562gWHtNBCKzSBxhp3d3d3t+AWgkOw4K4hBBIg&#10;kBCBuHuIJ/9vnbfuSeXeG4EGpmenn099knufW7fq1DnPeeXcqnN6dG7f/o1Bg9qOGjx4VLVqbD1a&#10;t/7444/JSGU0oQKsXLkSU2se2AAm1bk4LZimQhkrvscaEx2G/67tRpevVrp8tcKlicdTHTz2XbyD&#10;lyKvzjTunHK0nPQs03LS9JgLvKDZ8e7eHbDybN0RKltrMO3dd9+lArt06eLi4oILka9UHbjV9PR0&#10;oo3IyMhVq1bZrWnk7e39SoevSXhIfv7lV79w+WajsT5lozVs47ZypeM6Lb1UJg1z81x00AjOPD09&#10;ly7Fqovl1HcHAMIjGKsvJ6gal5JyV24g/Mtf/tKyf/dffVPP+oB6xdtfRrXuOqiv3WC8FdQYB6ca&#10;V6xAA5y9YstJ2AqjcxtAsAtjL07lpDUImmF0JgPuK0YHi4BOAYPr1HBqOasoTqJqKx5gjYnvN8oA&#10;EOfDTOM/deqXDXvO1lJxm7U8/b7dDcAkKpW6deKzSmZKP3nz0sTtCyduvyFb56U++qQPtL05eO0o&#10;z0WjPC+P8gxg673KV3/Uar4O+skraEQj/zl48CBKmzix78SJH0yYMLi3DQQG0nM1qMxhw74l9pND&#10;AMTfoEED6yjD80v7fdLtu6o8GadGGfSA/uMWp06qBY9sGv9Nm5pYRxkwj9988435xsTf0xoTNhji&#10;JIGhcdWNqyZOnjxZq1atgQMHEi6OGtVm1Kj6o0aNYDfz43Itp0rXL14sad1awtcUtxaN3Yw+dTcB&#10;o4qc2Mc6ZFwqThsk5tQjRwCBwTjGnCTtGqT0MDoVB+gNxtFy6sQbJCrmUVnOc+Y7A4QuME9OnOrx&#10;bSsqWmMiJCRE2YFGHh6DhbFhLTm/+dIGPC99/84dIn+BE3EmJo5XB9RoMXHi54T0mGVHJCaWuWX1&#10;/wDy8vJycnKIlLByR48e3bdvX9euXfVcVAR4ffr0IZ1euHAhu5Gi3r9/f8mSJcSWRE3kGhcvXjx/&#10;/vy5c+d4zW4ch56Ylpb2oD/JEA6Z1a9AIqzqe7jqvO1oDtnN1TKQJA9r8MLV9akqihOjZ33QXu5o&#10;MD83gAkyxFmnTh1zD4U1a9YQJzdr1kztUypOrve9997DzgwZMkSV1oBy5eYaE+AHN8rQt29f9TQd&#10;wai/+nvD/MAYqIMnZNQ2RUaUIbVNweTxFUwhuwlkoI6v+JiEeV8Qh71gEkbijcUh7NNWBmOHFcZc&#10;6rhHRpH5rr67AYN+RhlQHbERUGKVCDGPGEMMbduaowxsxfgGAeYYKXB8zchNazCmbSIOxmEgX15j&#10;IND3f1d7q2HDhkeOHMnJ8YqOju7Zs2cFi0rQJTp37qz8DaaTEIoj75Ejq6EN7B0M/kxAPslrKwOE&#10;4Vsyrgx4DYPPMzue7TgH7t4NorR0iUf7oMS0adMsYT11xbms48p0HuqZKtIjjtQh7Xia3qij1XYt&#10;W+6dO9cuzf5H3q5u2tTazQ0hWW9a++ijj0iQkpOTL8RlktunqqEBAYk9jCw/KfBJMBjr+hGXFZNg&#10;Ya4kZsNY148g+Yexrh9xLclgrOtHBCTfh5EBBcF1xUSqAQXBzRSDkSEGQWBqDszdjFLmtmJO3bzD&#10;ZX711VfqgfwSetOsWWOOHh1k+9EDIGZEdaigICUsLOz27dtRUWuDg09kZOwqKUgq8fdn69q27bx5&#10;86oyygA2b95se3RCi1OP7pnitERaiJn4CZNCdCXgUwwOJogITMCnmC/MlM5aeY3hwnzp2IvX13fs&#10;WOLyRluXT2Yb6zs2XPCvzTbuOXkgKGgvLjMoKCgtjXNVYjnDw/e2a/dx27Ztze539+6oKfNc3p/g&#10;0mAa9ocduEAq0+6ph6oDrzxy5EjaYvny5fHx8TIbq+DM2bO/alSHnOenL/7J5YUvXJqoByIar3+m&#10;28oGYxbppIutxdzzR/xji4qLt2zZQrZQWBhvZzlViEnMbdglkzDu5T40dWpnN7dGgwYN+utf//rc&#10;4ObPzqrq8xHV1g/7j1ef6TVyiL4n3xE0+jvvvNO6dWt6kMVyGmNwCuVaTkuIL1LkKuzEid3Tz/WI&#10;JUdauuo4Agw1oB9u4ggw+CMdBVZgOSsVJ97tQcWJD0WQwQ8xykDc3KFDB/US9+3o1lGv1a1zIudu&#10;PTLp+Htjj2vNRCRxEEe3rn9ArsCt64gNF3O6oDCkwYQTenum5159igfdtl1YiYzZflHN9Q/VqjVo&#10;8ExiounpSOT0brZRhvsnTgxhnwYNXPGzdKKNNjhOqmIHeu7JkyPVQQycOTPaxcXFOsrA9tvWDeQn&#10;jYpRdpThcYuTtnhQcdKCtLL+pcS5ODdtmucwyvCO0oMARWEY+atHAI0fh8tazu8lTktmi8CcxpwU&#10;2ypOPq1cnFzmoUND2rdvb+tBBshw8IBvvvnmhQuYILuYM8nBcspdYDDKcs6Zo2PXELe2qHHIhms5&#10;eTSuNBkCEJCuS0NrCWHTqh5zWjPtCiynDi3kOBxfW05hHqvl1I9OVCBO3TUcxYmlrVSctDtKQA+0&#10;rMBw60o/9uJ0d++LHWjXrh0WYO3atR999IqdOK0pqIZlpqqbo0c3bNAAs2PFa99+Wwe12OHmTd0R&#10;/o8DU7By5cpbt24RKHp5efn6+pIVQ8qnuDOiu3A1V0JCQkJAQMCNGzfw+KQ8JGiEWNnZ2ZmZmfn5&#10;+cQJBQWlkXCloB3NFlCgmY4cGaTqfsqRI1uvXaNBgb04aeKcnJy8vDzSwIULF3J2RdZwJk7kZy9O&#10;jF75owxanKEyyjBq1Ki6CmRkFItrtxMnFXLkyNQjRzZfvUpn1ILRJtEQ5w9olIEobcSIEbduURfY&#10;cQqHMWLjYrDOlJhNGCk6Gy+E4SN6ILvRFYXhUw4iXVcYPmV/6oUuzVvAa/YXoyAMr6lBaRthMAQc&#10;QcyNMIRZmAz+0orCYFBoG1wCZqi4pLi45MC+kmbNtJku6d+/pBhngALwlBg4+RbGC9MPQ+c3DGtW&#10;1t3z5+f16NGjVatWCGj06NFubm6hoaGolt7eqVMn9S0MJXlReMeObU+ePCkqseLMmTPt2jUvKMBk&#10;c2T+isnGKKMAK0NPkH0w9MLwl9eyj/QTzfBdyeJg5FuYcuNBiaAgY5GLO3fukKeZJfje4FCzZ89e&#10;v359cTFn4VzUm4yLU2/UHozuOTByOzQtGHHx4sVp06aePs2nJTExMR1atz63erVdmv0Pu51fvXrj&#10;xIktGje2GsGIiAhCE8T2/Wea+WECu79jxw6M8qFDh3AJ48ePa9y48fnz5xMSdtqeJSZp3VtYeK+4&#10;+FBxcUpRUVFBAVKXznI0OTn05ZdfHt21a6i3d/CJEzKaUAFwRaNGfZmWJqYWcRKpmOK0MURyRBs6&#10;5oDBeWBeMEr8FQbBY3bEEAlDHEP8gSUkXhFGok9fTNypwPh/qTvAGGVw28T2VHev6xGpxcVc16Xi&#10;4hvFxUTDFVhOPsVy4jMuFxTk40IGDBiwc+fOPXv28CLgbsrPvphFukiNEdP07NlTnb0M6Pt+flja&#10;SkDIi9IIdDBrZPvYrtxcHSkaAw2vdPj6357+3Z+Ht3R58SuXxuv+6+f/8071Gm+9U93lN69I0tV5&#10;qU9hUXFgYOCHH364ePG0oiIq1rScyvtijcUuCUP4eCQ4+NqePd1feumFMWPG/LnG679r2aCaxwhr&#10;ilXB9uKqQa+3/uKjTz4ur3cUFxdTLZ07d37llVfy8rYWFmL/HS0ngbJzy6kYPoXBpsmdF5pBNnK7&#10;L4xIEc8iw4IwYhW5XomBYKgHGIQkAbFm8FkVWM4KxMm1CPOQ4oyLO/ugowxAxcfiuDkIW6k4bQyf&#10;QtK/KIAwjm49sPnc0tlPI5KIwHDrFM/q1nmNW+dCrG79fEFR6PmgLeeDEs4HJZ4PuvLdwhU/ab7l&#10;J803q22LPqaTrdFql8/KjIjVGH641ogjbP/cYLLbiNUnT589eXrUpCnTkHSNmtVrKhAj0n369Olz&#10;7Bjm6NCdO9d2Hhyhj/Crz8bJbv369WE3wQP5WTXKQIxhuvUzZ07+8Y9/fKlvM+tTQlUcZcBrfPgh&#10;rcNxqiJOhKTFKUwVxSm/GcA8nDg5pgRszsV5+PBhQov796UDyihDYxVSE1ijOpTGV9gk5rSznHxa&#10;sTh5W7k41f4UhohRGC1OiiqMozjlMpEolywMlWCJOTnlpQsTJkwg4rebBlI13Ie2b8WpY1LVVsvJ&#10;MWFsljMvtmRjz5KmTV/4xS9c69Rh+49f/eU3HTce8KOQNLd8CwGQ+fAtPShAL5NG1AzmXZoeuydM&#10;vs2+OY05xcZqhj0dLafc7Qsjx3k4y+lUnHIvBszDiZOzIE5pEWE4pmFSqi5OxZS6dRtjL85BgwYS&#10;0oSEhNDBMQgffdRA7c+nyM8Q5/Hjx/WP3hobNmywrThY/9Spkzg1O+jf7f8xgYsn5pkxY4aPj8++&#10;ffuwzAcOHCDtio2NpXJI4319feWXOfy+gJ7FX/l6eYiLiyNI0ODIqglAHVfXZ1xd38GeS/3n5e3M&#10;ywstKiKdqVycXbs2njx5Mvm/u7s7p5C2O3HixNixY5Q4ZSySPQEltBcnRm/dunWEeSSV9evXr1u3&#10;7pEjoxzF2aTJa/Xrv+Ll5SXlKyrimE7FKbbREKcSM5+KbRTGEGdx8bUxY76WH84Ff5tRhpycHKyk&#10;elBimbqlx4oV+tYLG37Aa0zoByVkGzUKrakPqGI6P1rRwKbAmD/DDh48+J133rlxA89kIj4+nvh4&#10;6tSpSArLYrJGE45LTQ0fNmyYt7e3xBOCo0ePDh06VP3eSNtzZP0TAcCZwYihFGD+YDCXGqgQBuOo&#10;gVJh9AgrwPjCGINYdLyBAwcS95unfxTYtGkTl7BmjdyRSMjOubDFVsBgr62YiOfYsmULFSLjtdTA&#10;0L59d8+ebZdp/8NuVzdtGtChA/Vz715pc1PbY8eODQ0VL/h/HPQg6Urh4UbHwdToFTqLitKSkobk&#10;5fkkJyfjVLD7BQVpSmYEi8ajQPNef52OnNu9e8jBg+ZwQvlYsWIFJ7K4H8fJqB94jQlUnZo63tlk&#10;1FsPXYv9baddLh/PcHl/PJnJ8/YrSjhORu3UcpbOlI4nGDbsq6FDB42dv75av/0uXyx1efFrtr4D&#10;BuNvzJ0saN269S9+8QuZMLIC4JIvXbqEI8QvYujw6EeOEO2Vgkb5p3/55+fm9/xpnQYuDefjhzMz&#10;M/HrxvQQbp7N554vKjKyejyrGibDTdBApuVUwEHCmPnD/Pnzp07tNXq0sX6E8XzE13VeXDNEZ1aV&#10;br/v9uW7HZsoZ1Qu8NN/+ctfKDaCKd9yis8WxCjGsJw20FIwpQZfDY7AkNtopCsGR65BYA1jiNMG&#10;AnoYIloNsZyEBRoIEsbRctqJ89GsMREXN/2hRhnqVyxOBY9K3Tpq0bn6tF24QlDuTOn0oKm7AtW2&#10;a8yWMiMFD7B9tsDl5SYurzYfvO7KsI37h21cfC8yAmsDevbs2d2GlStXipuzw1//+tepU3sPGtSq&#10;ddf+Lh/N4DhsL3/SkUjX3OOhoEYZTqoQk6YPO3PmzMiRIz/66CPrWFsVRxmAq+ur6jhVESexpgaZ&#10;IcyTFCcJpxVlpvHv2rXrrVtmHyR5GD16NBnF3/UaExo0LtYbC2lnuLCl5isDYjmtKSWpAoxpOY2l&#10;K1Xg6orXU3jlrVrbL9Df2UfSdUGAYswfexXILmD0L/+AnATGGnOSycBIci4wxWm+M/B9LCe5jYY4&#10;8ScpTv00iqCSNSZwmlOnfjF1amsxFDb3WskaE4MGDWJP6eAEb/379z93jjyidI0JNFD24c0fUSUE&#10;BQW1a9fO39//8OHDiYnG8tiEHwTM1p9DqgIVe5gYP348EcKwYX2HDas7bFiH6dP1ShzfS5z5+flv&#10;vvnmsmXL1q9fT2llqojTp0/T99VuEyoW54YNG4YNe2/YsKbqxgSNSiynglNxYuKswAA6WQCFqFg5&#10;IxN/m1GGfv36qd/EsPhYCupaggMASV7ta7Ep+DlIWkjblOtqB3ZjE2DyOBR7wgsweURmcnAByTMW&#10;lu/yVyBjxpyIfiuQ4XMKo+2ODBRxNF1lUSoTJo0/bv+gxMCBJcbkCADji53CdOIbBBjoY4oxmn/c&#10;uHH//oenxu4t4x4iIiKIyL29vWvWrGlSxm1g7M+3DkRHRxNGELuLxaF7dOvWTaWR9Ap8Evvo0B+n&#10;wmsYHU8UqdcwVmFh5oTRORKv5TjoWyDf2h8efpuzV/DgxkNg165d48d/ffiwNqlypcdtg3mA2oOh&#10;5qVWAXUYvHXrkqVLl+qfHNu3arVnzhy7TPsfeWv31VcqlioFvqpTp0531KN6wWk5XuHWAKIkLCNv&#10;R1iZJ8oisvK2hOjbCw3EZufbrTqRcL9gbdlVJ1Lz7FedyMwvdC+76kROQfGisqtOFBTbrzoBZjms&#10;OvGgDL2JroRoeU1n2bJly6xZRiRXULA3NPR4ZuauiIgbZIwhISH5+SJ70uBUPcrAltutW9DJk+Zw&#10;QvmoXr26TYrYeoyM/hkEYAQwHRgQHWnxKfETHV9GmgGvMV8YIiP2IhsfO3Zs9+6fKTNltJcCpgwP&#10;cannSjXXo9r+o9W2K6GQdpaTdq/UcsqeAsNybtx9+KW++/WR2ZLUtBeOaN26Na5u9uzZeDuTKgcF&#10;BQW47fDw8GvXrmHuMFxq4hgT+PiXX32FtOe5eT3/9fVa77//vvCvvl1rz6V78an3P//88xdeeOHg&#10;QdIMNIZNoCq040SrVPWdpk2bfKqwY8eOXr16vf76688Mav7srK46p6p0e2pCu5+98eyy1SuvXLFG&#10;AGXAR5xi1armXIJJPYjltAyOiE32Lg3xjU9huEb5jQ6IJadu9SMb7A9jiNMkjP1hsIS691XFclYg&#10;TvkZBFQiTgXxmGXEGRd34iFGGS5cuDB06EdK2ALn4lQy1q3jxK1fC7/6y3Y7RLfP9KTacesUz3Tr&#10;SRl5n04++enkrZ9OXsOLP3fz0iJ/oG3G7kBvv2veft7efjHefuu8z1zFvAwc2FbEefnyZESydu1a&#10;+dWxYmzevJk9L168ePtOWOdBE4mFOBSunzjV3OOhYBtlECnuOXPmtOMow/MLe9f99kv9834FcHWt&#10;rY7zWMWpzf73ESetXK44raMMAEMxf/53Nv1ovgLL+aDi5LB2MedF9V3+CrQ4KarAMeYkqOPSOBqX&#10;LLDEnCZiRo78+syZM0lJSfgLa/5gGWXAFzu3nKXDN1OnirPTowyurm/ZmozmFmTbGlpn0WREjjGn&#10;WDMdc+ITHWNOU5yP03LK3Q2gAnHq2Ob7iJMWcRSn/l3HXpzktEQgdHwwb968li1b2tw62qBlBSiq&#10;jDhv397Utq2xyJGAjHHSJCxtqTh/HGV4OISGhhLJJCSUiU4rBSG0ijhKsXNnD6y3t/cIb+9dtt+M&#10;v484EZu9OPPzoxs0aHDs2DGZWhLHkZeXZxtl0OLUj048jDhtlpO/ISZRBXEqHWIA4TmawLScY8Y0&#10;/luOMsiDEoGBlAB7jf3F3LBxMdhZisgmDBdD0blOCi0M/Yr9qQuuShiOwGXzRWpEGPaHpJYx5aTW&#10;MOzPF2kJalYY6ogjUJu0hDDUI0fAAdBCcvcBrUuRcACYJGFoD1qFdkIrRcaDEt77Sr79Vmy0sfXr&#10;V5JPLsExMUboTL5F23OlwhipSFZW2KBBrj/9w9N9DgXsv5dGdleofgglOnnvvfdQD69zc0nD0B/f&#10;wuAWkgsp5mBeXninTsY0BGfPnm3X7tu8vN1qH8y0JDk4A84CQxAsDKkCR7AymHJeCyNmXTMcR1IL&#10;9hQG426Y9Tt3zAclTFP3KLBv3z7iqoICzihlpualn1BvwtA35HZfGPokfQY3fI9AYdGiReR1WVlZ&#10;UyZMqP7qqz8+KCGbv6en55Qpfb777qrlnvb09PQJEyZsPnpGxmjDMnInXYlBdfvupRqyQ+IZuROv&#10;xHiFp7LJGhN3M/Im+Ebvs4jzXmbeeN/oQ5FpW0NTZKrIyKy8cZeNVSc8Q5LzFBOVZawxcSomY+Od&#10;pFy16kR0dv6Yy9Hn4jLX2VadiMnOH+0TdSk+a/Vtc9WJ2Oz8UT5RVxKzV9xKyFZM3P38kT5R/snZ&#10;y2yrTiTcLxh72WAW2VadSMwpoDww86/Hpat5JZJyCiZfMZg5/uY6FMm5BdOuxvreCn6tZp0p8xbK&#10;zMBEYN7ee1FyUVF+cfGeoqLIoqLDRUUy6sG39u3cuVKPMrAVtm5d6UADWSgRQ2QkopWhBMqMe+A1&#10;5gIDIgzOgOAYoxRKiD979kx39+b5+WJ2ME2yz8nc3CDij1WrVp0/f75mzRrz5zfNycGgYb5u5hcW&#10;zdh981++NUcZSJYC7qUp24WZwqBhNrGEvGWrwHISKAtTxnL+bzvPNz5t/bsvjfsjfttx14ErUY73&#10;Bubk5CxcuHDfvg05OdfnzXP77W9/+9RTT/n4+FTsp+mneEfs1a5du/bu3ctBioqMNgW1a9d+veH7&#10;fxrY9MW677z55ps1atSoV6+em5vbzZs32ZPG4uADBgxwNSa1rkvDnT27w8dnMeQnn3wsDL4dTwae&#10;rv3mH777+KUNw17eXDqCUPH2/KI+b3/6/pDhw7Kzs3WR7BAZGUlD1K1b193dvaiI7iNWEaurLae2&#10;wBIQ21tOC0OcITEHDPvDEFVItgYjVhrZSMyhGWQj2RoMx4TBH5XKVTFYThlKgHFqOXmtx7lgHMWJ&#10;rzHFaWMIu/F3ZcSpPCbSwrciDhiOiZdEWoHJyUmkc/HxZUYPKwXV/v777ylNViROtfEW8lZc3G4f&#10;n4s+Ppd8fNb43DzlcyfM584enzuJv267xeWDSWx/aDrex2dW40n7/r3l1n9v6cnfn7bcKl2mKtvL&#10;/Q68O+zQu8O2vTtsTffllxcsXvZuzTqvvP7Wm++8XL36U7Vq1ahbtxbCU3fAvuXq+twrr7w8cuRw&#10;ruXy5QudO3c2fduDYPbs2fR3jrBx48bvOcpACIFWtTivXRs/enRfupXdc0P/+fbzGRk62C0XJEXq&#10;tp3HKk46xcOJk0/RBvITplxxdu36vsMowxybqDhmpZazAnGyszCmOMvGnByBvsOFCMP+xJwUyRpz&#10;coRKY07iflvMaYCqII4lFjqI8M6c4TKN5wRJQtSnBtSt1ANUVVPhVDsgYabSYGgUYTDanCW6pEM7&#10;8XQf/O6P//6HV9i++Opr2z40N83Bt2huYeTRCZgKYs4cmzw0k/+AlpMjCCN20qnlFAHDPHJx8hdQ&#10;2+WK85tv3qpevXpN40moGrVrv1tWnJzFuTjbtatLe0lXvXTpUsuWNZUqUAL7oBP0gGZQDgxbqTjr&#10;16/HV8gw8Ynjx4/v1q2LMoCXJk2agCWiy1snH/kRVUFxcXFERERsbKzjQxCYC2IMjWnTpimDj9l/&#10;ztW1RseOHQkYFDZnZ9/Jzt5eXCwTgiChqosTm+YoTomjNFMqzvx8Lzo4BSaIOnr06O7du0mi1SjD&#10;lxZxcl5eYxxkEBbG0XKKODEyVnHyKYYI+YkUMVB8irkrT5ww5VlOsYQGM2bMqL/ZKAONM3HiRHWL&#10;1xJnt178/awxkZenUxFjGzWqxIyxEMc4VdEa2CkYMa/GgxI/feavXTYfk2n8d4enrrqVuOTgmdde&#10;e63s41VEb7xNJ40ZOHAgebVqwnFpaWFDhgwZOnSoCu5pdfaxRvm0PYwe1gIoBkYPawFcF4x4cQHq&#10;hNGDWACVw6At46c8Yn36ntjHRwLSYcv4K06IcyEJDWoGBotvxYQLFybPnDmTVEfeT504cdHQoXaZ&#10;9j/yNqV370GDBhFkSP0AcrzJkycfOXLE804yiT3bvIA4keaW0BTNyMDBjrCUVYqZHxBnFafBXI+T&#10;IYC9d1NXKmbB9ThJ+A9EpK28laCY+FQ1beShyPQVill4PT5RTRJ5NCp9RaBibsTLJJEnozOWK2bR&#10;jfhoNSXk6ZhSJkJNCXk+LtNdMYtvxIern9YvxWdpJiTdYHwTjMEImCU344PSjOjkalIpE5hiZHoB&#10;yfffG73gmaZdEE9AQMCkSZO6d++OjU5MDM/NHZWScjwuLi4pKSk9Pb2oKGvnzm/ntWpV0rGj7tq5&#10;3bpV+ujEwYMH6dcIm9PZUO4aE3PmzCFrnTt37rRpDQ8dKmOFFi1qR0+XPgKWLFkyf34jmcZ/wf4g&#10;azo0f7/RN21wr4LlXOvUcuJHqZZfvP75U8+/5PLpvF933OlxIujw4cPqOawyoGBqyYmdoaF9mzZt&#10;ytuWLVu+/PLLEyZMsM4t6ojc3Nzly5dT51u2bJk+fboelcB1BwUFoVjiJ+ofvqCg4OLFizAvN/34&#10;l1/W+qJHO8qmQQ3zEZgxY4Ywf2zsym5sL60bas2jKt5eWj/st60bfNmjveM1WkGK9f7777dp08Z8&#10;b0Asp7WVSQDKtZw2cBYYPdgPiDBgSGY0qEAYPLQGkQoMmYkGYoYhRNCgm8BUajnHq/DCike8xgRA&#10;G8pJOQctKwPoVqhRBrmHBXFWaRr/efPmff3112jgww8/dKnZt7RHfDrXxcXls88+46NPP/3U5d3u&#10;pR9VuD3Xa++g9bsGrV82aP1VtohEsiZAfDZRvTDi0eDg4PBwz4iI/kjCMo8p0di4ixfPyqJxly9f&#10;fuhRhmbNmiHmFi1aPPQoQ3h4+AiFP//5z1I4hXuTJn1AtTzcKMOdO3cIqdXLxy1OEmArHuE0/tvB&#10;ggWlD8mqUQbrQg9/r2tM8G/kyJEyygDwFJs3m+E00fWIEfVUVZsxp8J5xRhO0wYy4XElqxaImxvv&#10;Npru8PmUlWnZehpFQCLBt6z3OV5XjGPMqe+ZAsGKcYw5HS2n5D8CUnoYR8tJtqORqJhHZTlJnzQI&#10;XWBKxYm3mjnz45kzu9E3PTy0ezXE+fnnn9+8eVO6Xr16z1dRnO3atSs7ytDS/NCEkzUmQkImcvZn&#10;nnmGrl2rVi2+ohygiUpvJ/wRlQIfZEQSFlDVgwZ1GTSo9qBBnahk2ySaj1ac5PAaeByYisQpw4j8&#10;RXX4WTLoiIgInNHYsWPRkrmTgSpaToyMFeYaExY82AIoNpSuMQEOHTpE6mG+ecKjDOSram0zNuwX&#10;Zu62+YExUkJj+FiajR3ItDEW5NICDBxfhCTfFhC6sYN8V8ABOax8V4DJown5CgcXYNouqKPppiXl&#10;plE5kW5ajCAOkuObdlzpjMACk6pGaKyjDIMGlahHZdRYKZ+iRTyBQG5aM5nx48e/+OKLBy9dtU7a&#10;73Hxxjfd+tatWzc+XjcbWkQuQe3bt+7ZsydR+MqVK2fPRnkc50BUVJTSFjkVAoKRbgBQJ2kMjJYR&#10;Z+E1jLZ65JO8tjJAGPY0skQF+db+0NDb/fr1e7QPSuzcuXPChEZpabp7GFeqaknfbE9dwZAt6x/H&#10;jt28uWvMmB579+6VHx7pYKvHjrVLs/+Rt/Fdu65Vv4lprF27logc8fCaVj8RncEmAwGCkzEGk6wW&#10;mxSQ6sNYxXk2NhMm4X4pQ/IPE2dZUeJCfBaMdf2IS4qJziplLicYTKRlRQnfxGwY6/oRfoq5a7lX&#10;/1qSwciilYKA5PswMsQguK6Y4LRS5maKwQSlyk8iBm6l5hwPT0A8uA1cNe65S5cu33zzVWamX3j4&#10;Bn//syQSZLx5eXt37lw0b16bEr/jpb1bDTRUOhnkvn37CCN4QbUr6WIoMBcYDQGvsWxnpkzpsX79&#10;eukIGzZsGDXKOuJ7vk6dN+QjAeZi61bi1wuLDx74WettRl7UaJ1Lo7W1Rq4Oi7+SkyMXaFrOvLxr&#10;dI3CwsL8fExilSxnTs75GTNajhkzhpoho3CpPeiAX0x6ejqlGj16dGCg1YPKjbik0xd69vxcHiC/&#10;ffs23ZDE5oMPPsA9m/s5QOZoOHXq1PTp08mp+Jbw6oBlMHz48Pebff2nIc1fXDmQdOi5+T15rbfP&#10;vvpC8PSgb4Wp+uSOevvfDp/+0fVtrpfym2d1hv79+/foYViblBT9XKK2nHtMwoC2nIZRUjAtpxo8&#10;FfAaBlutJSpWmvxBcloglvyQZaZ0PoXBEuq0lk9hjlqCfm055YcR4MRyKoboWacBjuLkU0Octh9G&#10;AL5PvKEejCZLQUX81YkBfpaICvNi/DASExMzdOhQa63m5eWRk6PJ5ORkeWTG/MAGEnh3d/dNm4ZX&#10;wa1TYL5+lb5Josj7RYsWOY4y0KH4aPXq1RWPMiw+eH2v7+a9vtFsl0M4KRfO5esEA1fOa1RqZr/3&#10;74dnZHjn5t7MyvJSs4QA061fvDjpe44yYJ9X2XDu3DmTrQJmzZr1oQ0ffdRg797+yHXv3r6qeIK9&#10;kyb1exSjDBWIUz868XDiZH8YDOCDihOFIE4ttorEabUzqNQ2tQpAco4xJ6qzWk4OUlVxqt0EjjGn&#10;YTnV0XTMSRm4BCm2wDHmlPs3nYrzBIYUL2bSRP3u7pIM090mTOjr57dZVbgg2WYHdBJC/mNUfkTk&#10;pi/c5rD9q5vHJ5NORiVTgTSuIMvWrDpRweNI0zvGnJqhg4jF0xHmg1pOHWzIcTi+o+WUO8WAKc5O&#10;nZqb7uGLT7/44gVv7wFVECd14ihOcwDl/fffJ+qWjlmvXj3FmeL8/PM3LaMM1cuKk9fOxdmuXf2y&#10;owzyRJIARfmfO7fNvAITr/Xs2Uh1ahMPulDijygP+Cap4q+++mLv3gGqdvuqv3uTjJUmHrE4HSwn&#10;8nMUJ11SYC/O/HzvBg0a3L9/H/0cOXIEN5GtlpmYOHGiZborESfGIdoknFhOESdGxtFyikkEGKhS&#10;t65giFOZOEolcLScvLW3nK6u1cyXT3KUQc3FQJ1SIC4D00MTcnkUnWvAvgvDxVBZXDmF5i0bRadq&#10;xLgLw0fsIMadt3yRr3MQjC+1Iwyn4ESYe+pUGI5A7WDu8WHCcARcCPWLnyP7gqEw1B1tQBsLw/7U&#10;O+1Ec0qGxv4UO6okYHbJ4MElw4aV5BKKcRYcADqTfXAPnAXG1GV29p0hQz548cUX7daexeGRnMyY&#10;MYPAvbgYA4fa+BZaj+vTp8/p06dJfrBKPj4+eBTVAQg6USr7YLJF8UQMnFcYCW3lNjYYLxtDT+BT&#10;K8NfXsu3pJ9ohh5l9JPQ0Ntt27aRAjwqkIwRluXlUULOwrnoG/wFXIsw9A2JMKhJuYozwcHHevbs&#10;Iff8Z2VlTZ04cfW4cXZp9j/stm369Lq1a69bu9Y2O4AxQEvAgXesSjT5DwUyc3ochigyMhI19u3b&#10;Nz4+prDQq6gouqiIDh5//PhxD4/1JcV7S64eKOnYXA80GI9OnDolAwrlgfynTZs25NsbNqxWY2E0&#10;Bw4DU4BRCsFJzJkzc/36NeHh4dIXAP26U6dOiYmGcZs8uQ1NJpkGIT45+bZt23Jy88atP/OTRktd&#10;vnA3cqTPF7/bbVVgUPD161vu3j0dEXEoJeVUcnJiWFhIVNTeiIgTqamXAgJ23Lt399698NjYQ7Gx&#10;p+/ePRIXdzA6OjI0NCQiwjswcE909Lm0NCxe0YmL135Rrb5M5Uj+/0zjcRcuX921a9fcuXMvXryI&#10;A5OwBpPVv3/7e/dOJCXt6tOn19mzZ6XwICQk5MaNG02aNBk/fjyZZNnphcogODiYI3OuKVOm4CPR&#10;qnhKAULtP2b4s5M6vLR+mDUjsm4vrR360tohbFV/LMK6PTu720u9m27a7JmZaf2xrgwoFelrtWp/&#10;8PUdZyseNoeYAytUFcvJnhJhaAbLLKeDEQtM5CERBhZPGEQiEQaMnAspSoShGbI1yc20nayS5VSp&#10;izCcl/hDDxxYxSm5GQzeh/3xqvhNfB8MZ2F/PC++VRjOwv54UkQLg845CxGJ37Rp7fBi6lAGUlNT&#10;aW46xZgxYwiPnC4OqiZIH60Ownblq6/eqVmzZq1a1WvVqqG2d9evX+/nd8TPb4mfn++tW4Hz5pFc&#10;z/Lz8xs6dKjjKMOkSZP4aOzYsS7vdv9r/w1vDj4o2+D1OzLun8u4fyfj/pGM+/lFxq1b5bt1w70K&#10;QxiAW49OT99eWJiHRO/fv5OefigjIyQvb5fsc/HimSFDelLVhYV7ceJr1641O8ajAL1pvwU7d+4k&#10;palX7/l69WqS9ijznpKR4ZGREZSRsdGpOKmQ3bt3/89bL1o7wi8/q36lCsvEqFGGllUTJ8HSw4lT&#10;wl+YhxMnnYL9CdgqEqer6xvqCCYIq65d41CEi2yyD0ogFMR2US3CIHgCaA5CfGiKU8WckDrmlDjW&#10;LuYkELXGnMTcHPNBY056U5XE6epaS7024Ovri/LF40+ePPnQISJtqpSzUNU0AQ0B4mxNYzBh8Vl/&#10;6KIGr908/63F1onbJUOgcTkv+9C48i0E4Bhz0mTCiPAcY84cdQQrYxWn/LqgGfZ0tJzyoATMnhUr&#10;Zr388su1ar1Ty8A7b7/9Vs+eHVSGZoqzdu1aeCIBPXHZskXqmBzHqThlVKsicb7//kuECtIT69en&#10;nkvFiRP0tk3ErgYg+JYWJ21HC8KUipPYwM/v8pdffk6fxXD97Gc/+/nPf169+jvy3J9CHVfX+sOH&#10;D6f5rKjK/Ck/QoNwBftvBQZZ6veNN97QN0ED4sAPP6xb1nIiyKqLE5GUilMxdAcJthGVMKXiVEeA&#10;qYrlRDb24iwouNuqVavLly9HR0dbH/FQowyDbZZTBg4QHuctz3I6EaeNwVCwP6YJEweDsTLdurJ7&#10;wnAWjJvk2sJgpjiC5NrCcEyOgCXxdXWVsTkDT2iU4fbt26NHj46LI6TYalIm/n7WmLh5s4SI3Id6&#10;xAXa1pgwQbOVWSBUWa5xqt4NDBo06O23377psCDtN998g2/Yvt2871S5t3GpqRHyA6MYMsGePXsg&#10;1c3JNCpHto5W0K4w1huAcV0welgLoCEYCToF6BIGB6aBOmGM9c/JNEjGHu0Qg6enp21aVECAzrnw&#10;nRr0Kxj8sRXjLl6cNmzYMLmFgZh10rhxPz4oobfVY8eOUD+maZw+fXrOnDk/PqpXAQjIMNDLly/H&#10;D02YMCE5mXgO4WGFNZQ4feZX8dGJY8eODRkypFu3bqGhoeicRNpyj6W5xgQegn1OWtaj9ff3R9hq&#10;3kFzGn9y9cGDB5PeT58+YeNGilQyf1+gy+eLXRqtcflqJbHg+yP2RiWkc5bY2NikpFl37y7GsyYl&#10;Jd26dSsqKiohYXZe3mpOlJCQwPHhk5MXhofP4SO+EhgYyIvg4BlhYTPItOlQ3adu/POzL3Xu3JnO&#10;/vXXX1NmYtN58+YRiJPdGWVXQEubNjXBcq5YsYI9pfBWUAMdOnR46aWX2revQTok37L96msC78j1&#10;EkgRAvr4+ISEEHmXgpSmQddW/9v2Y2s69Ki2Z+d058id+vSQ37rLA00ze/bsfv3anjjRtqzlpKi0&#10;RVUsJ15Zg/gAhqRCI0ExEsoLZKZ03LYGqTgMktAgmoFxEKcTy0lYoIHLhyGetuJxrTGhbg43bvqY&#10;OXMmbksogN5QFFpCFY73MgC7ZdgaNGhgN3vi1KlTkZagevXq89budnm+oWyfD1nfb42f2rb0Wza/&#10;QZP2+qOPB4xIzrRz9JTqgafxV1HgeJKNtLQ0uhWd6ObNtaGhfeLjzd/eL168OGRIHVXV+bNmzSpv&#10;UQkB+seDC5CiyZYFCjT3GDNm+PCu/frV7NevC44YYCucuXURp6TrAsJHGEOckyZNOnz48M9fecau&#10;R7xTW08vXS4SExNHjWofGGgVTHniJCLSILeEeZLiJKa3wn6mdHIM85WCGmXo5izmdJwp3THm/AGt&#10;MYE4XV2fNl8qHDx4kP6CYbeNMoCzqqoljxKQfowrObSbUNZtoDnEwPZiH1IaDVILviU5kkBiTsmR&#10;BISyMPq2FEC+AVOJOC9c6DR37ij8CFCTl1fJci5e/Pkiy7OE2OqOHd9S2Y4JWe1fsGDBAhX/fC9x&#10;crrFixfLAevXf8ZOnLVq1ZKPbLc5AHONCXkcUuHruXO52LkE/9KFNYj55Ts/4qFBMiW1rIG5M+u3&#10;XxuxnKtst/d6eXlhWuU1yMnJ+eST51RDO7ecNpQnTqSuQReAcXTrpeL8/gugEBMOHDjQbqTedi9D&#10;JWtMKFSyAIqCveXUbt2Cqq4xwT+r4X0SowyEwv379w8Lo8RXlZkLNj8wzBkb8YduNkIuGkNGRAQY&#10;OF+Vfl83CcPAsQO76YbEJHEQOZoAf3xRnY7vCjB5NCHH102Lns6pg1AkAVYPu8yJ4AXojGa+UXJn&#10;dUmvXka+0alTiQ8WmeKdMncx0vuTqgzHTcIIKHGiMIQpRvLw0z88PXmf1ZaVRGXlt1+w/ve///3u&#10;3cY0+ApoCNHc6tWrG2GZWDErIHv37qQExJG9zS8ZQSevYfTvSDgVXsNoYZGi8xrG6kvwbcJgWAW8&#10;No7TtWtHcrBH+6DEjh07Jk5snJ6ug3XjSlX96ClV6Sow1JseQDl248b2sWN7yrPc27ZtG9ujx5of&#10;H5SwbRsnThw3YoTlUWEzf96zp9R83E7NORhRxjbdSc/Zd88aQJSEZ+btLrvqBOLcEVrm9ry47Hy7&#10;VScScwo87ljDjpLUvEK7VScy8wtXlVlqsSSnsNg9sAxTUFy8uOyqE2C+w6oTj5a5evXqpk2bcDzX&#10;rl1r1+67GTM6KPnpmrSJ82qZRyfiliyRYQU7NG/enP5y5coVU+sqW1CPTpxW7oe/xk8lZCndunW7&#10;ceOG7EN6TzGU8cHEmT+VEHgRB2/dSvx6fvHBgz9rtdUYYiAQbLy+9sjVoXHsL6iq5QwI2O/h4SFr&#10;LKvCsINvUdHVcVuu/3OzzcaPwLUHPNt47K5du5YsWbJw4cIZM2Z8+umnenYPEsUhQ5pERm6LiTnT&#10;u3fvCxcuSOHtsHXrVkLbO3eO/eEPf2jUqBEJFVmK9aeY4uLiuLi42NhYTkEyFhkZOXToUKrO/Jjq&#10;vnWLMvxX9Zf+2KexXVL0fbYXVwxs2KEFR87Kkh8fnIN08dlnn12wANf7fSwnexaahPktLLN+Jkis&#10;NIkT8YSA1zDYc31bh9h2Mgp9FxKvYZyJ095y4n1KLadi8Epa/zSo+CziJAGyxJOa4lQQ34ef0rFX&#10;GXEqIDk8Jp5UfioBuGa0x553kpKSvvnmG5NWQHhYfj8/v6NHjzo2QdlRhhsNGrxqN8pgBQH9PMvs&#10;JFvPSyEJATn1tRVHTZ5t7Qk7t2788OvcrZcmGGRHUiH2bj0ray9XgZizssLS0/elpV0tKDBjODXK&#10;0FEayDrKgLY/dkCzZs3QIVi6dCmvZU9PT0/zY4U1a9rIPrt2bb50ifCRI1fg1hGbozhFioY4v88o&#10;A+By1q/v8TjFqc3+w4kTEVYuTlfXN82XCmqUgTyfPQkRBRXEnDp5MC2nQ8zJF7VNdow5TXGWjTkp&#10;HgdhT4GjOLnASsUZSwW6ulY339mgJmUYERQU1KNHj/x89qHapYEEePljJbumljRviju75Nblv9zW&#10;S5fZdl4PqWTamlUP8SAAu5gTCya264HFOW5crwEDBuAucRNqZoEKLKceHPFevHiMwyiDm9VyOhtl&#10;qECcOrapSJw1atSQA9av/25ZcZ6qVevdFStW0GF/+ctfciEKf23UqBb/6NFmD7bhx1sSvj8OHTok&#10;taxB1q1q12PXrqHqRW8f4wdg4EScXl6DHUYZ6qp9tDhx5aWW0+TKFSdH1uIU2Vfs1oVBkPo+yvLE&#10;CeNEnEeOHCGwN2kb1CjDSJvlNAe+1WtHyynGpALLiTnCKME4cesmYdo69nS0nJRTUGo5n+goA3Fq&#10;ly5NsrLEktJ+NBivyfm5KjbCOBgum6KzA6EzDBsXQwBNfVFoYSg6b7kejLswXCHVxxepCw4Cw2Vz&#10;ndQL9SUMbyGpO+odhgJwEM5C/WJKhOGYnIUEGBMjDMek7ohFaPuCkrDQktbNSvMNc6lbcRi0LgZR&#10;frgTh0F0gjqFiZwzp/W8efNat2m7Iyxl/700NdFeSXRWXp0pa/7w1DPr1q0rLhZnEJebu33hwjm1&#10;atXSj2854vjxY507t1NHxmGgXc5FSimBLL4fxVsZVE5JYCiwMLnqU9mH1wCeT2EInbPJ5zt3bmvN&#10;lx4J9u/fT+CVm0sf4yyci5oXk01flRLSN6jtUiYubnvHjg1wlmKjd27fPrJTJ1JDu0z7H3M7tnTp&#10;1598MnjgQNvD+QbI2fDfa28YCz0IE56RO8UvxuNO0tEok4nMypt4JXpLSMqhiDSlRGNtiAm+0Xbi&#10;HO8b7XU3dc/dVFljIiY7H4YddoalylSRsdn54y4bq05sD03JV0zc/fyxl6OPRadvtq06Ea+YkzEZ&#10;HsHmqhMJ9wvGXI46F5u5LihJVp1IzCkYU3bViaScgtE+Ub6JWSsCE2XKyeTcgnG+0TBLb8ZnKSYl&#10;t4CrgFl0I17WoUjNLZzqFwMzP8CcljItr3DGtViYOf7mOhT85TUMPJ8WFRVt3L5ryryF8fHx+/bt&#10;o+vl5GxXUiTk1eLcW+LnXdLBeHSiqGXLqHXr1KhCKQh3mjZtygtT6DaEhoaSdWzcuLqoiFNjCjAj&#10;GP1LmZk32rZte+nSpfPnz7dq9bGyaRgfKofdOC8G5EpW1rXcvIJZe278a4tNLk08XD5b6NJo7Ru9&#10;PK/4B1y/vvbu3dOJiexptZzBynLiAGDYSi3nnTvGotDk/9u2bVMnwqYZ+8zZd/3/fbtFZ2Vus85G&#10;RETgySjb3Llzw8PD5dahe/fudev2SXb2wXv3wtq0aVPeFLBkhlOnTt26dSudtlGjN4KCNrZt+xlh&#10;gfqpqgzwBRs2bDh37tycOXMIMefPn2/3BFlKSsr8xYveqFX9meldXnDvb5cdVX2r5jHi2Zld//rt&#10;p598/UXF4wvR0dFEk0OG9E1JuVVYSPpRnuWko4nlhHG0nBJHwsg+xCIST2gGHyGDfZohCpF4QsnM&#10;YBCJDNJpBn8kmZi2k1Zxassp8YRmiCek5hGeeAQdT8DgNTgCHhMXLAwRjyFOJSSkCMN5OYITcSpd&#10;CYM/xQOiulK3Xlwc7Om51N299KbCwsJCjD/yW79+PfoxWRvUKEMjFScZ4mzQ4IMKRhl2Hrv8761s&#10;C0Z8tWLWhsMFBTh6LpZTF++4GPrztuZ6lv/Ratu9RBqdY4pbx70a+9i7dYPhCPQXLp/mgAH2bj0n&#10;53Z+/sn8/Jjc3J2xsZFINCcnJCvrSHFx3MWLY2VeBnS0dm2HmjWfrlevTr169bjklJTQlJQdiCol&#10;ZQNfAWlpBHkEjnFFRXvoLOwGxowZrPZZL/sUFpKcUxKaDJGI8ErdekFBdoEBhLQ/IyM0IWFjfn4W&#10;NVxQkJmfv7OgIKawcGd+Pq8B/M7MzLAvvvjkp8//kR7x0vphL20Y9tL6oS9vHvUgowwrH6c46SYw&#10;DyFOahJxYuVEeBWJMyTkTocOHdTRDGRnZzds2FDtU5HltDGoxRSnjdExJztzEBi+Xl7MaYpTfcUu&#10;5uSwnIViP7w427dvj6NRfCm+/fbb2NhYEmDkqqodRKvzUtX7SjKSS8aN06Hsr93W0l9WHQstMh7X&#10;pWLZh8aVb9HcVL4wIkViznLFKUxRUUZAwJyAgIArVya/9tpLKrWzWs68cePGbdq0ie6s5i8cZLGc&#10;YkuRhJhrGPmWYTkXL15sHWUICwubMmXK5s0bbFI8UqfO6+Zn5ihD2yqKMyODAl8JCJhKmQMC1gUE&#10;7FMvYKa9+uqrXbp0efPNN9966y31UIN+wKEWZPXq1fequRLsIK7zR1QdJB2qzkuxcOF0V9eXXF3r&#10;mfXt6jp58iirLU1JicjKwlnTiFUSp5fXNusoQ25ubqtWrdSiSIhTJKQdvZYifJXEWZahDPKLHYwp&#10;zgotpzCIU4YJyohTM0eOGJM+Eu0nJSXR5Yker127pmY1WqOeocA4UBLkjXEQg+DUcuJ9sJwYGUfL&#10;iTkShvNiZDBWFWfrTi0nVo5DCeOTkXHpiy++UIV5zKMMt2/fHjlyZHz8aD0ZtQ1/P2tMBAaWdOmi&#10;7XJJ9+4lpY8f02x2I0w02zjVPAZiYmK+/PLLr776CrfPWxKwDcFJZH1z/GOffanahAkT0IrakYYf&#10;t2jR9IULF5qWshzQA/v373/DXJeVv5zL+ssw7hBGjKkARwUjCbwADcHoQSyA8sZ5eRl3VtNYJBvm&#10;yR4FTpw4MX78eMuDEvRbzk4YoUHNwCBljaLIyAFjx7a6c4fCG9i1a9fQdu3sMu1/2G3//PkDunVD&#10;WlI5ALuDcmg7ebvmdiIaM2Rm+yV/fZDxlm22f6xI0+NO8kYlRRgZOLCI01xjYltoynrFzA0w15jY&#10;FZ6yTh1qXoCZuu+5m7ouyDgd6X2Kmlpy/720tYpZcD0uQU0keSgyXYq08Hp8rJok8mhU+mrFLLoR&#10;H6WmhDwRnbHqlsncVVNCnonNWKmYxTfiQ9V0j+fjMlfcSoBZcjNepnu8FJ+1PNBglt6Mv6Wme/RN&#10;zBZm2c3468mGk7iWlO2uGP7yGgZ+2U2DYc8hi1YTwUCqSfJnKiliMTWUOH3mFrq7z/roI2MadwVP&#10;T8/r6kGJXr16oXBT6w748MMPCWLMIxl3wOLzDJswePDggQMHZmSMUT7GCnOm9Pn6N9smHi5fLn9v&#10;9MHAMOM5CBATMy0tzbghzYJy15jAPUtJiO0WLmwlU4HGpOR8Oe2UeXw3zy+mngq9G7Fnzx4PD48Z&#10;M2b4+vomJ5u/QzZt2jQ+fjovWrRocenSJTmUI2apZcDZLS4urlmzZgUFe7m0Hj16cNLly5cTdekZ&#10;QwBOEfPl5eXVpk2bdevWlfc7T58+fYxnKNp/+rLnSOvwQVW2v4xs9WzHL2maixetTWkPTk2vGT16&#10;tEoUxXKKpxeUZznxyhrkSzCSEQkI6GFIGDTogzCkLhrEHDDaiQDiEhh8tgaygSGV0hDLab0iuglM&#10;GcupGAIFK57EGhM2LNmx49uy0/gbqvDz85s3b96pU3YF0/cyIB5jGn/HJyasOHD+phbtSy2mP/XU&#10;UyJOjdYLLugdwuMlHCQ6LMetl4LM1vk0/gC5BgcHh4ZuCg3tk5mZgXQxtiQ5wcEe9++P1GtMKBB7&#10;cS0yAiUgwoOxDnIRhMFYby4jAICx3jhG9AZj79aLiqIjIyOJjKOj0VhwTMzAyMgrMvBHeW7fPnz3&#10;br+goBMUj0JinaKiLt+506d+/b/IKMMLywc8t6jPs/N6VFs/7JVWn58+TR5eCdQoA2bkcYuTNNuK&#10;R7nGBP/EKAklwCqar5zPlG4Xc5ritIDk9m+/xgTArn7wwQfyWgMBjB07dujQoXg0kzJgE+e+fTqU&#10;PeDW62duG14dcOBKmMjPV+3zMOIUy3n27Fn6fluFjh07Ih7bPPOlllOPMsinFtdARsQ+jpaT/KfE&#10;bpQBTJ8+3SpOZ/cymNi0ae3ChZ8tXDgQa2/DXMX059W0adPwFBVAT1f8Ix4JLl++LG2gMX589169&#10;qvfqxV8T27YNVs2q7wUA30ucdk9MgIMHD06ZIisGkpazj6Nbt47fVSROGxIVUxW3zrVocI0wjpbz&#10;nPnOQOGRI20mTpyIYafv9OvXr1q1agSQfCBrT8hOP6g1JhSMSTHk1WMcZUhKSqIuwsIwdlQ0Zk5H&#10;Y35qo2aDTcJQDFWPV0YWAloLN0b6reMzXvAWEjEJ2Jmv8EV/kzDHmPHlumkJFjk1p9NNi8mjCTkj&#10;RxOgMNwhB9HZL4n3GaMMwWvNByVka9G05JZ2MBhWXCapvnac6PukKqfpOM+dO+fi4oKg5S0gvzoU&#10;mTZw3KTnn39e3S8N0qBnz+64cuUy00xWiPPnz/ft2zc6mj5wSJ1LHxy1ISkYI5lRwILzGobQSkA+&#10;yWsrAwzm9OnhnTt3oKjmaR4FAgICevbsuW3b8PR0HawfVWcn6pUBP8BrGGpMBvzwnUd79vxCT3G/&#10;bds2UpaAzZvtku1/zK31Z591a9uWWFwqB2RlZaEHakkvKFhYXIzG2FLVQACg1YWxrihxONKQonVF&#10;CRGndUWJ49EGE2dZP+JkTAaMdUWJ04qRwQLB2dhMmAjL+hHn4gzmbkYpcyHeYKzrR1yKz4Kxrh9x&#10;OcFggtUSlYIridkwty3rR1xNMphAC+OvmJtqGUvB9eT7MDLoILiRYjD+yYYb06Zw3z6vGTPaORVn&#10;YWHCqFGjSLYNNY4Zg6q7devWsmXLiofktm/fPny4sZy+MjgYNEyKMT5N80VGYhUxOJgd+WUPYMow&#10;SucWHzz8H7KihNrqjlodGgcvwLJhyjBTVssJyXd1MGRaTk/PMda18ZYuXUpG5O/v32DCCX3wr6af&#10;jkm9v2vXri1btuzevZtITo9eeXt78/WkpBOHD08lbCXYMg9UFpMmTVq9GidkuEkV0NdKSzuQmHg8&#10;J+fYoUOHiCnHjx9PamSdpiE3NxcjxrkqvsuADIra/mWdV/+rZrVnpnW2jiOUt72wrB87D5ww2joN&#10;YXkgEOf4aigTWYrl1C65AstpddLCsKcxBqcg3+I4uoPIkbHSWti8hsF6a0GKJSdE0BXCaxispY6r&#10;KrCc+u50XsOcsERa4o/kl0wB6SUOFJ+lhykRIZqBlx9PAAJzLk7L8DQaE7euozFDnGqtwNJsSubj&#10;OHz4sKenZ1SUPr4JNcrQVLv1SkYZjpx0+WMN2dr0GfP555/Hx1MnnFQQ2rpPO71DeARXp926juFs&#10;br00hqNIUiHwAnu3np1trDGRkeFXVHQ0Ozs708Dd1NQ9hYXXL16cYhtlINiV5qBIAsOtK4a0UECI&#10;yWsYHQvS3NLQCECAHbNz66Y4i4r207/oO9nZHOdATo5/dvZOQqyEhITo6MikpI3p6X4JCeszMjLo&#10;biAjY1tKiu8HH9ScNHvGH3o3MmZO3TD8xdWDq20aSW8iVDUPXz7CwsIGDRqUkOBhK7OjOCmJ4OHE&#10;yWsYO3FKzVdFnLSmoCJxlj/KwA6IB21YLSdRojXmpDAPF3NSSAx1qThV8dhBx5wUlUug2A8vTqej&#10;DADLSapWu3Zt870WZ7ynsSCaLZp1c5v1x667/cwhhsrF2adPHze3jw8dmusoTrGcRPsjR440u6tt&#10;HMHOcupRBlCvXj3LArfacmpPUWo59SjDxo0bP1N49dVXOX58/EY3t5fd3Br88pe/FB688cYbb731&#10;lnF9CitXrsTOl4eqDLf9iIcGcYXZDDYQPqmKJy8QuPv7z1MN/T0tJ87UueXkb/mjDBW4df46unUn&#10;4jQJ4zUMZajUrXMt2nLKddE99aMTTiznkSMrJ06cGB0dvXbtWtwr4Q0Wng8sowzaLFRgObGHWC2M&#10;SZUsp0kot64MmvmjrzPLyWElf9fDLoblfOyjDNRIly5N09O5bKwkrUXzcMFk+Fw5FwZDJEdFkC+x&#10;A5chjATQlJVCC0PRuRgx7rxloyLYgd3Ymbfsxte5Kg5FfQnDKTgRNUWdcmoYOS+RB14NBnnxFb5I&#10;IEWLCsNZOC+tgsrVgxJtvtVG2ZgK7jY7cBbqF7+IzqSBuShaBd+JLoWR+Cbh17/+NRmg3VLhRAbv&#10;v//+11/XUyVJCAqavWjRHEwhTl2Mb6W4efNm27ZtoqJEB/h19M3Z99gUb0QhNkayL7KpvWUZ/vIa&#10;Bl6GDHPOnRs2dGgvvUjP94SPj0+7du3UhCVcvpydqEL6gGaQhwxAwOzLyooODNzYqdPHkjBzkF07&#10;dozs0sXPw8Mu2f4H3C6sWdOjZUs/Pz89BwwBZWBgYOfOna1TM/yIB0V4eDgxd3JyclFREQGQu/tC&#10;e3GmJZSMGXXok0/kl5mjR4/+4Q9/2Lx5c0BAgEi9AuDexo5tmpGBUca8YBxwKpgXLBg2DQazg1Ph&#10;LOwQmF9QOGfvjX9rsUmPAtQYfjjd+LUfy4kbwIJhzcUqOlpOTBAmEf/kW1xcuH37lsmTx5FCm+VQ&#10;IPr8ZOwBffCfttw6Zbs/V7F169ZRo0adOHECn0/SQlx+9uxZYsrIyMhTp060bNmEvnzt2rXLly9f&#10;uXLl6tWr586du337Ngnh/v37mzdvfv48Vtew2HFxN5s1+yY5OT42NiY7+3pU1L6goJMbN/aoW7eu&#10;egS3FOo2b669cqgbOBI69ez+14b1n53T3en2imutV2u+w9bwm6/Z2foYkSMoNuEp/u/qVdxHVSwn&#10;8YeVcWI5bQz2Xx6U4GjC4COkb2qGyEPCehiRGZKQAVbNIAm5o7KqllMxeDoZFEBmwtAu+CZhuC6O&#10;ySXLACUMJSFpwasim8rFaWMoCd6NOEO7dUqCOFGmIU4aeubMmboJaGhMFsm50xuJiZDGjh1x9izy&#10;Ntx6gwYvVzTKcOBAly5daN9Tp061adNGjTJQfnHrFOBU69bNESc7fPvtt79stuzXHbb9usPWl/vt&#10;C4y8GBjpExgZF5VM1VFgLoTMkHyPKkWWXDgMIRRunQNW7tZV9VLtlD80K4v9Sxnb3ekwnEsYjkmA&#10;YWV4TYAhjCG8oqJEVZKEoiIvYbRbLyzcFRlphHfFxRj+7UVF8dnZ23Jz06jhzMy4/PzdxcUJxcW7&#10;yxPnRx99dPLkyV99Xds6GFfFUQbw3Xff3b0roeTjEKeEtjCPUJycpYw4k5Iud+zYLMWyCmDr1q0j&#10;Ijg7u9lbThvDeVEIwR4i4a0hTnUWSB1zcl4CSJrGGnNyXseY0xCnTXh8hfNSSIoqjGE51YWomNNg&#10;uMBKxclZzhcWxjkdZQCdOnWqVes55Tioaps4u7XT0exKt0H/6ubRcDJ6sxMnDVFGnNHRoc8880zt&#10;2rVldsmlS5eWF3MOHNhjz549ZndVKyX17t370qXxVnGOGzcE+4APBW+//XZamicxTGDg/MBAH/XC&#10;LzBwtnqxKDDwAv/69evu6lq/ugJ+5N13361mQ40aNZo2/dJwDxWiio7mRzwoiBNUS5WCAAnHqvCO&#10;q+vL/Fu8eLFqhICEhF0JCTcTEtbZflog0S0rTqN3V2o57cWpXKdhOS1SdCLO3Nzdgwb1tP2sa0CN&#10;MoxU+4g4ibK05ZRhAm1LHd069kqCcM1gr4ycRTEcAYZSPYRbpwaoB2FKLef58+cnTJjg6+v7zjvv&#10;tGjRYu7cuatWrSKRVKMMHAGjJMkgxoFrd7SceKWqWE7JozFcMGXcujJxlISzYOKslhPThOXkUMJg&#10;pkotp5ubG21PsR7LKAMx6IgRIxITRzu79eLvZI2JW7dKOnfWRrmkRw/LgxIIqEprTPzpT7/fvdvu&#10;dhRj0bhPP/1U3Sp88eDB1u3atVxY2YMSjiDit4zQo5Vxlh8EAC0Ng7Y00AeMeHoBMROMhKGCyEOH&#10;vhs1qncFoV4VQcYyaNAgGW9TIOLhXEhfg74Hg0xNFBbmz5jh1q1bN87OWxKbLi1bDm7Txi7Z/sfc&#10;fNavH9y5s3XcnShz2rRpVBepoEn9iIcFyfPEiROTk5PxQ7xITMTQG+IkQCGoWtqu3dK33ur93HNf&#10;f/017/r27TtgwABT6FWAh4cH3lfWYVUodxr/eftKJ7djcx17LL70Po5FFVvOCxcuLF3aeunS9pQw&#10;IiLi2WefnaSw0jLv/d6zN5/tsVsff8LW63yrV69e7u7uw4cPR07EDbGxsWlpabz29PSkQggrCQqx&#10;NvTHc+fOyQvSPLkrm1yFrNJ2E83euLhB2iiRVRYV7SsokJsSSzggBbM9IPYwoPyo3Sksj6VUAjKu&#10;p59+mjox3xsOkoau2HJijmAqsZyKMbJBG/D9MLhbDdwtDF5cI1kx1johdoHBZ2sQk8FUZDlVTABD&#10;EKBB6ABD6GDFQ0/jb4jTgnLXmBCoCfbMi0IE0dHRFQT6Y8eO1VONEjMRS4luBbKwq+DAgQN0PXZD&#10;eLZRBvEv5jT+Kns0fqVp27atS8MFWud6e3vIoaWH7sgWcI++U/k0/k7duoqoNM4qRnI/ATEfjP5F&#10;CxDhweipvwDxHIx0nBJ6XFrahbS0YUlJwZYxMkOcycm3GjVqxBtqMjz8WHr68JgY3+DgYH9///Dw&#10;8IQEojqOo3+bAoSG4/bsmW8YrqVLSca+9ygDaheUJ079+zyg8DBPUpxE+VY4mSl9y5am8licAHuF&#10;JTffmPi7XGOisHBMeaMMYOjQoRcucFiqWonTzy+xSRMcmWzfvteRHpFg3DlYiTgJMFCg9EEiVUSl&#10;aLGcOsADt7dv/3bixGGyp6Bnz55nz9JBjHBO6XHSF1+84GLB9OnTTSNeDvyqsOrqPxqKi4tVZZbB&#10;rl3o6jGC4NM8kw2jR482G6nbF926VeefbWUTgOWcYL40Qf6MYB6V5bT+rkYaDGPeCq3gRJwDBtQi&#10;ejHfmaMMHzpazqq5dRl4FXAWGEe3Tqk0KC3M97Kco0aNOnbs2Jo1a7Zu3bps2TIMOP1LjTKMcWY5&#10;dUMI/gZrTAACRUTCi0c/ypCQkDB48GD1oASC0D+nAN5S0dSjjFgDYhFfpa1gkzBGf5ECvlM3JO1H&#10;YxBmIR0BoRtvIa+bhDnGzBd106IMTsTB9fAVxaAwlAFSID9NsINubDRHo14rCV5f0rt36RBDq2Yl&#10;gdrBxKpQg3Jqx4nO6EIUBl6QiBOdPLlF3bp15H1EZp6e2H/27NlexvyRqd7eg8eNG0DEIBb5gRAU&#10;FER8pn4hxE8gKc6uXbIMaMF4m4TRt/FbMPzVQHbC4PUFxj6nTg3v27eneZqHAiFm7969Q0IQgLYO&#10;GB3OxV9tHY7bGPNHBmu4SRzZv2PHUytW2CXb/5jb2C5dvvnoo/PnrQaoZOTIkUu8Dp+JtdrfksDU&#10;+yeiy2RcwWk5RyPNex8Eoem5ByPK3PtwzyJOQXR2vt2qE/H387ebt1aaSMopsFt1Ii2v0CO4DJOV&#10;X7guqMz0frmFxatul2EKiu1XnQBLHFadeNyMr6/vgAEDeEEmc/UqJtgQZ1ZW5BtvvEG+vX79+tf+&#10;+789a9So9t//TaRFvzO1XjVs27ZtxIgR6myYKYwepkOPDWHKMEFnFx88Wjq5nZtnreErg6J0/mlv&#10;OdXK/LiWUsuJySUro6gE0ISer776Kq83bdqk19w65nPrpd5e+vjDPK4lJCbNnz//6tWrR48enThx&#10;It6LDCc7O3vOnDm7d68vKLg8a9as8gZAQ0NDe/Rod+GCHrQ1LGdc3MlmzZqRVYK8vLuJiXtSU8/c&#10;vbsrLCzs/v37np5zRo1qJmOITx7JycnNmzefOnXqrl06v6qi5eQ1TOWWU+1ZaBLmcfgrP8IAORd/&#10;dRqJ9Ybhr9wTAY4ohr+6X9PKMNhJ3YvtLadK2GDgdaQl/oi/Wu2nlc/CQ+G/BHhD3CW8HlIpV5yW&#10;QRacrJ1bR5llxGkdZagUFrMfePz4Zk/PRZ6eI5EuaNmy5erVq03BqVGGF154gUZs2LDhU089RX6i&#10;EnLjR10pQ+vWrb/66it2ePrpp52OMli3t4asaT53ZfO559jCjEkcCB+r5NYVozNkzJ00B38FmE3t&#10;7AQ0nDSijgU5nW5oA7Gx4eHhG8LDD4WGrrfNh2qKMznZU0YZiovzMzN35Of7p6Vt5sIzMjJSUhIL&#10;CkhQOc4BPCYXrvBl8+avkOzRc7/44gvMzscff/yIRhnKEyd/tTj1tVdFnNrsP15xbtkyy2GU4d2q&#10;xZyBJmG8sIs52Zmv2MWcFNIac5aK0ySMmJPisQNfFEjMCcPRBFwgF85htcd3FGccFVhc7L9wYVPL&#10;OuhlcOHChWrVfn316gZTnNOm+TVoQN+hZ82YMcPluU/6rfHLzU89fHgoghkwoLf6EqBxy4jT2SiD&#10;tpz8FZiWs379d2VPIsAvv/zy+eefJxFClOPGjZNObQe1FN+PKMXQoTRHJWjRooWn5/wmTV52cXF5&#10;7rnnaJQXX3yxTh0z13gkII81T2bDlClTVIvN9PQkzFjn6dnHNmMF4pT+awwnKRjiVPJ45JbTXpxq&#10;SEK7UYFzcQ4Y0MZhlKGvxa3jysWJV9Gt68ERfS7OK6i6W3dqOXXgXcZyjho16vjx43v27Ll582ZU&#10;VFR6enpBQYHtkUPqWf9SQis8tOWEkfvLgFitUreuvlL1bN2wnI9rlCE2NrZr12apqSIyQjQag9dc&#10;DAXiUmEK1AVzMRSICxMGy4tFpmRcBi3KxsVgtSk9hRaGovOWK+QjYbhCvkIt8HUOwqE44E3lYziF&#10;MJyUU2PcaQlhpCTUOK1I8ZCUlCRKtbpizltWsOvQoeQWZwlSJSHyQHMSOFI86hdPiRaFEaeCJvD9&#10;eZhXagM27r4xRf/WkJTDkenXrvkPHtwrJwcF7M3KSiaxeejZFq9cudKzZ7vwcAJ9GfxDnaifs++x&#10;MSScBMRWBt1TNimhMPzlU5h9an+DOXsWW9c7MDDQPNODgGytffv26udNQkA5F/WMJQL0Q2FoC1G8&#10;wWRlxRL96x/qOUirL7+8tG6dXbL9D7hd3bRpWr9+G9avj4szjUhhYaEMMHkeOzvLP3ZFYIKPOc9Z&#10;yd2MvGlXY1bfTjwfZ9qyqKy8SVdi1gcnnYoxGZHipjvJx6PSxZRaxakWlDAGFGB2hKUciDBXnUjI&#10;MVZ58Lqbute26kQizGVj1Ynd4eaqE0mKORSZtj3MXHUiObdg7OXoo1Glq04IczI6w+NOUp5adSIl&#10;txDmbGzm+iBzHYrUPIO5EJ/Jhcg6FGl5hROuGMzywARZhyI9r3CyXwzM0pvxMi1lRn7h9KsGs+i6&#10;uQ4FzGz/OJh5AXGyDgV/eQ0Dn6nWoWDPhdfjYaZfjWV/nDfpMea7a9c2VHJQ0PVrfXu5urqmGLPK&#10;53z85z+X7N4dH72yTZtGJFGi9qrD3X3J/PnfKQvGZWJkcDkYAez4zfyCwrn7bvy0ZemDEtWHH45L&#10;TomK2unruzc+HsejLSd9BMt5vU+fj9Ttf6blPBIQ/LPXG1+6hIUsGT58uMvrbTE+vC4qKtKjDPN3&#10;+RoH/3wxf3/RbseRq5Ek3n5+fkuWLPHy8jp58mRWVlZubu6NGzcIKXx9febOnYpjO3PmjNMHQ3DY&#10;TZp8oywnxcByUsh89Qh09djYfVFRvjk5e2Ji7t2+fSsu7mJo6O4bN665utZZvnyRZbKiJwQalLZs&#10;3Lhx9+7ds7MxgNgfYgKxgZLwV8Vy0svEdmnGajmlf2kGjyADeZrhjJJ3aauIACSf1AzeRwYFqmo5&#10;FYOnk1hBMzrLwivJVeAxJVaAwX9xFqSCJ0WKMJQNP4UzdSJOG0P7cl7a2tGtE9PYi9M6yoDMjh07&#10;tnHjRgKOTz/91G42NTXK4KXcK85Uu3XjycQZM5pZRxlCQkJ8bBg8ePDWravs3DpRR0zMpZiYrb0X&#10;H32h154Xeu97offm/9e8tFuVt/2qw87fdd7+u85bn+7hFRTjFxRzPigmLSqZ5M3Oreube+X3CRgq&#10;nGoH5IpcvpWhAqkiK0MlS8gII8KjIWj0pIKCXYWFsn5EQn7+fvUABbIx9klOjmrU6DP1LS08xInA&#10;TAbX+fbb1dq1a2dWjYL8dCHT+P/kJ/9iN8pQbdPIp9p/5u2NEioB9Xzx4pj09OigoNVBQWfWrl1b&#10;u/bb7777pjr79xcn9QljJ04CqkrFyXkRJ1FZlcS5ZcsW6ygDBuG771qkpFAeWhaFS8yJipzGnCjT&#10;iTiVJPgKjHQTu5iTkjjGnIjEGnOWWk7FcDkciksjPxFGSoLrxzqJ8CgeRSqNOY8d2zd+vN3tNiYu&#10;XLjwi1/8YtOmTUVFd0sOTy5p0cKvQQMZXcKkt+/cLicv/q23Xhs8uA+CqV37lfLEGRu7snXr1tfV&#10;Okp03g4dOgQFzZN9CguTgoKWYV39/ae5ulbHV77yyit1FUgwYizIzNT51f8p4DFVqFAJ5s+f/7vf&#10;/a569eq1a9d+4YUXatWq5ur6tvFgQSled3V9q1q1ak899VSzZs1oETxygwYvxcQcNmswZm9MzOmY&#10;mOMxMQd5Q92PHTt86dKlhAG0Sx0Fs0yVga+bxbJhyJAeqgCl2LRpeUzM5ZiYzcaZDZzLzsa+cV56&#10;X3nipM+WEaczy4mDqNRy0imqajktDK/pOPw1LaedWyfVchhlmKLculghbV0rdusyKKAZju/o1vlr&#10;ZRzdOtfiaDm5aitDnZSxnKNGDSRFunjxYqtWreiD+j5xGkvVLWWj5jFTD2o5OS+GCHMklhMDxXkx&#10;m1a3jinDoLGbMLSgneWklTFN5oMSajMs56lTex/9KAM2aNiwYUlJo9RdYVYs/DtbYyIkpARz7Gb3&#10;oATNhi6tQEDlrjFBoL85KH5baMrMa+Y0/huCk6buPj5gQC21j/SEEuyOEUM9IMgNRo3qeeJEO6Ut&#10;DZqZI4uCBbQ9jPh+Ae4QRg9ZAfo5jB6yAtGHDn03enQfu+e6K8WJEyfozPIojgK9lCOX9m3VP2Fw&#10;5yYKCnJnznTTEQ+GoHOLFnbJ9j/mtmbcuNFduqxaVeYuzdXrN/7PB016rtpBwiyMe2ACGmOb7Y9N&#10;MbDCxiA8YVbdShRm+jVzjYm1QUlbQ5NhZljEuSXEYGZdi5X03vNO8mbFkJZL6r4tNBkSZo5/HMk/&#10;zM6wFI87STBzA+Jkakmv8NSNwQYz/3pcvJpacv+9tA1BBrPgepxMG3koIm29YkjyZZLIo1Hp6xSz&#10;6EZ8uJoS8kRMxprbRrEX34i/o1aUOBNrDD3ALL0ZLxNAXojLlEtbdjPhZorB+CRkrbxlXL57YLy/&#10;WlHiilp1Aoa/vIaBl0pjT/aHuZlirDqxNiCyXpsehFOEoS4uLjVq1OjUqdMnn3zSpEkTutvHH3/M&#10;ntjZwMCeQ4a0IQ4wRV8FbNiwYeJEvo4nsGKW8h8lc8s+KFF/zLGE9FzCsqSkpJiYKZmZdnP5Yjm3&#10;9OnTRz9kmF+4vPeqJS4vfjlixIgVK1Y0bNjwiy++IF7htbu7u4wyrPa++k9N1fF/8+pv22/zOBmM&#10;l6VUXl5eO3fuJNOT+7Tj4uKGDBly5cqV0NBQUpQdO3bw2nG0Ubq57UdXUkTTcvL1d955Z8WKPitW&#10;uHF2C/q98MJv+efvj+t6oqAap04d1KnTWwkJVhuIT8UKOVpOs78olGc58bga+GOYMpZTMaQlGvRT&#10;GFyyBjEEjHYrgHgIxmxQBTJJGEfLSRihQceBweVr0ElhCFmsIAkhmLBisuWXH8EjW2NCxGkdZaA3&#10;8RYVJScnT58+nY5jfqCgRhnwYk6m8Z8xYwbJ8zQbli0rnR15woQJW7c2debW7afxH7FpeaelPmyt&#10;5p+39rJKt5f7HVhxNES2K2EcmYq1gtgLxrBvNhBpwRiWygYiLRhzFFiBCA9G/34FqKhxKSkhpCv3&#10;799PSUkJDd0fHz8oM9OUGZXWqNFL6ltWcRJKwhjipNdv377drJeyWL16NRX+L/9iP8rA9tu2H1fx&#10;Fuu33qo2YcI38nsmR+OwtWu/ps7+qMRJzG3FI15jAtiNMoDdu3fPmTPn732NCXDs2LHyRhmw4WPG&#10;jBEzXrJnD9GsHyFpgwbYYTpdr17VaY7atc0FIOvWratyBhrIXpzkURs3bpxqm0i4devWOAVl1VeQ&#10;5eIiQe/e+laI/2vYv3+/XKxTzJ8/rVOnT6USbCBs+Nh8qfDb3/5Wuo+fnx8V+O23396508fpNP5U&#10;I5Gw1PPNmzf1QoA2lBEnjbh582bZedSoUaoFneDQoUNmWW0YMqRpp051zMIpXLw45HGIU0ESIivE&#10;chrRow3nFONoOfW9AKBccZrvDJAJwzh36+WMMgASZvZxdOvwGqTiMI5unXRdg3AIpipunWvR4Bph&#10;HC0ndaJBXY0bNar+qVOniNn27t2LJvW1qFEGwQ9ujYlTp9o/wCgDkcGFKoAq8PDwuHBh9YULW03q&#10;woX4eK6TatVj2AB9UEd4ZR2f0TYEHxfu3TvCV4hIVCCI1Kh9hCLgBW8hdcRGq5Ov8kXkJSA05LAc&#10;XIezaIVTUwA/kzB/iMDf68aWm9bYQQdAkSV3DpWcOlJyUw9qkLrjICm5bn50dlIx2pWiMxhObbhS&#10;DPo77fvtuZsab5m0/39rfzRgwHdqH7qfgZUrV86ePVuMRRVB+LV06dzTp2k/jqOFRf52SDH8FaBO&#10;DAEMfwXkkzQHjFV8wrCP7vnGt06cGNa/fy/zlFUANrRv377qQQkdVxHdcuSjqncJCClg4I3f+lBL&#10;27Ztjx8344yAgIABnTr9+KAE29px4yaMHk0GKDUjIGp0X7UGRbFlqF/jQX5RsTCS9oPCYpNJsa0o&#10;QasLY11RYt+9NBjrihIHFBN33xgIEByMMF3Fy3QAAP/0SURBVJhoy4oShyPTYSItK0ocjTKYe5YV&#10;JY5HZ8CEW1aUOKkYWZBScDrGYO6km2Nt4GxsJkyQZUWJ83EGI0tUCi7GZ8FY14/wSTAY6/oRVxKy&#10;YWSIQXA1yWD4a75HgoqRQQcBR4AZ4b5h3rx5+fn5+KRZs4xnZY0JDv/0pw1qwireTpqEE/UfPbor&#10;kaup+8qwbt26GTO+ycvDcOFfyUIFvMXgnFl88Pi/tyx9UKLe6FUhcZg+mR/Rp7j4cl4ehiKsuLhY&#10;TSJrWs4+fT63jTIEDNu42vhug6ku1Xsa2+/fPnPmDKb466+/dqnWuFb7acv2+v26/XbzFPVH1m7c&#10;/fbt2wQo0dHRxI579uzh0mSUYeDATpcvG6Na/fv39/LyMi/AATNnzlyzRiJvLCfWjwsxfF5cUobL&#10;c5+4uLiQE5JqfvfddxSDQ7Vq1YoXgMhJfesJwd3dvXPnVufOEYVjcwiABFwpNhNGW04qtuqW0zpU&#10;pC2nMQanoL+lu5U+su4OlASGs2vRIi0Y+KpaTgWEAQOvIy38Dgy8DAAB/BoMXsn86UP5L1TEnjpr&#10;xYeiJSfiVO0roH3xmLS1jsbYwblbR5x2T0zQociWg4KCkI2zUQYk58St37y5RWSzYcPYDRtmvPPO&#10;O6b+zFEGAiYKoGM4+ZUMxurWS8V5P69ww6mzG04d23AqqM/qJWZ3qNr22sC1rRe4t15wge2G8bhZ&#10;kq3yqVgBTSANZLp1FRBLI5reTY25S0PDC7A/hhju3fNUQ4oxkZGht2+vCAzcGRpqphNqlOED9S3n&#10;4qxglAHUq1fvueeeazOw1zMzujzcKMObb76JGzIPp7BkyYJFi7o8CnEiOZiHFqceAaxEnJR5+PDh&#10;1gmM1ChDe4k51ZCNwDHmJBAtL+Y0rLSC05gTpmJxksnAUGxDnAoUT6JQnXJwyVw4B+FoAmJOKocq&#10;4rsGKhhlANjhAwcOYAZbN+/n59Yp+auvWlX/Eh+xbMV8Hx8yEP/atatLm6r55MghpREFpjj5K6MM&#10;hGeNGzd++umnmzRpIt2y7GKZf8fA27YuB8QDXGmzZs2MaSRsIFdXFdBz3z7PSsVZp86bUskCNcpA&#10;pufEcvbubdxhJLupUYZ3nInztrz399/cuXPj8PBw2b9+/frCC/DRUv45c+Zs2LBow4bBqsBgPNZG&#10;nc4qTgqDMlGjoAJxUgaBozjps2XEqRJ+SYjYU6AtJ3sKHC0nNqSqllP9FVTi1u1GGQh+xowZExxM&#10;ZZbn1vn7QG5dn13Hq4/SrY8a1eX06dNkx3v37sV83bp1S24LtY0yUOfUPLX9cJaTFhfwttRyKpji&#10;dMzWHcQJY4pTLGd8/J5x4769ceNGJaMMXMm5c+cISdUzOQ+DHTs2ennt8vLafvv28szMqMzMG/n5&#10;FAhPSR1RBUg8MC/vfFpaspfXju3bPfgKxsvLa8vevbsyM9MyM48UFlJ0rocORhvzRb6OrRdTLgy1&#10;gGPgUNSgMFQWjoG6o4U4EXKhsqgd6pdWFIa3kLQBbZxXkpRQEne85D71SzuhDNRDZEllUel4QRRG&#10;jgTDqaliegu6lKwJN0PZ0AS2QxijbA0avFe7dDEhEz/72c+Qu3pJDETZUvLzd69cuXLx4sWhoaFi&#10;LyoA+yxcOHvNmrkFBeSfkiNRErTO2ffamFTVQ6wMmqZswoji+ctrKbPcFwSzRzFclyg++8yZYUOG&#10;9JZFuSvGlStX2rVrR0ikQmc5Mv1E7qrQDNcr+s4pKtqzY8eOZcuWie/ni9+1aPHdV19dWLvWLt9+&#10;fJvvhg0HFiy4vGGDHf8337ZOnz58yBDrOn8RERGbNm1au3btk7/h/B8K9+/fnzJlyqlTp8i9Cd/p&#10;bqtWrZr+6qvFF8eRddepU4d4q3Pnzgi+U6dOVbmdYcuWTZMnf3P/PsYd0yFuj0jRsE75hYXz9l3/&#10;91YeOpmpMfxwsnFnKR0nKivrcmTkodzc+5GRYdevb7hz58y9e0czM7HjhuXs06fb1aunsnMDBq5b&#10;+RPbPeH/1NTzy0lH2nToum3bNkreq1cvl/fG/uuXC/+z8SKXhvNdvjAyq9912vXKa6+fOXNm4sSJ&#10;58+f5+rwAYiquLhYPe/QhLLFxV366quvzAtwwL59+0aMaJaVhZ20Wc6S4sycaz1Xevyhy26Xmn0n&#10;TZrEAcl8/qdO5z912tKyQ/eqz874qHDv3r1161Z4eCyKjna3JfPYcKy62MAHspz7FYNtrMByClNq&#10;OW0MXkNmKtEMUYhkWdoqEnNIllUly2lj8HSSU2lGRwb4IGFQC75JGHl0QlwnUoShbJQE1yl3VJYR&#10;p42hbJQEL6nvRTfEqVwnkZAwRDb4MuIMYhpDnOPHjyT5Uec1QOtPmDChZ8+eHh4eiIemMT9QUKMM&#10;eGS8tpTNei+6duuEQQVvv/22ui/4jTp1Xn3jjTf27+eKKAAnpWwUwOrWKVupOG1lK3Xr9/OuRySe&#10;iUgMj0jcO3TDtWd67lXb1n+1LO9S3vbrDjv/1I1t65+6ed2ODgiNOxkalxmVTLolwSUlIaqh8mkC&#10;YeQGYGFEipREgkiTyc+PKSw8lJ+fUFi4Oz8/Izc3Ny8vrriYBkpJTl4v8zI4E2c6zZqWFv7555+Y&#10;ndMB9erVq1mzJtnmn4e3sI4y/L77l8vXrCpytvCHHWrUqCG/wQp4vWvXrubNm1vEydU9nDglbLUT&#10;pzBVESetiThFAJWIs0ePDzB06uAG1CjDFKUxlIa6CNg4EXGdMFI2HXNWIE4uyhCnYhxjzkrFCWMv&#10;ThVzcihsApcsjJSNCtExZ3BKysnQ0JAdO7qMHz9exogdQXxF6O7jO8XllW9/5bb2T26rf+62/rcd&#10;N6RlEz0aX8ER0DFp1uPHj+PX1Jeo0uMJCVFEmqGhN/AjTZt+9s4777z55ptffPEFcQhwXJL2h4bE&#10;xERK7ogdOza7utYwHgkwUd/V9TWYDz74QC4tIsI9IsI/ImJrRISPvM/J8UKcU6aMnjt3Lh4TENVn&#10;ZiJ4O3HSXrQabWcvzkaNvrb2IDXKgFkuFafazZBrSorX55+btzarUYZPnYlT8j1DnO+9V5fMU2A3&#10;yvDZZ5/dvn0wImKHmmbeKk6sU3niRJkPJ06qAnFinUxxqo6D4yuTENlsl2hVrLqVkbJZGUfLaYiz&#10;LENJcFJWxqlbPzhgQA/rKAMYPnz4uXOjbG4dV87+fKuKbp2/Vga3znmBtopVceuOlpMaEP+oGdNy&#10;ynR+uIaEhITg4GACVLmZtHHjxsnJHEcSfmqbVnC0nOWKU4SnWpzaFgEIYy9OVTasOiriUCJFWpCy&#10;iQDsxaneFkyYMPLo0aMVjTJwSefOnZPBgkeICxcuhCmkp6cXFbmHhXmePHnS/MwZ/P0XhYVtsK5F&#10;9OjXmLh9u6RTJ+MRiYWdSrLtZvel2ewYJFX5GhMNGjxDKG++s8EyygBoiXHSNxYriH2pAAsXLly2&#10;rKf6lqEwG1APDD5YA48Ig73QoJ/DWCM8FAMjvl+A4mFEr4LYw4e/GzOmb8VTVBIm9uvXz3YHNSD6&#10;4ThoUYPeCIOrNrFz585588yHViIjIwf36kXCb5dsP9btwpo1y4YP/7Jevck9evxwVsrcN2/exO7d&#10;h5trsJs4e/Zs9+7diRjM9z/iMYPo4+rVq+3Aq6+2e+qpA3Xr5jdpMqlpU1E7yRJZE2l5z56fkOoI&#10;6YhDhw7NnDlz/PgGyidZYc6UPnffbWv2Um/00aTS+0Hm37/vgTshXY+Pj4+JiYmPn3r37hI1rYAB&#10;9cREN6/Ls6xH+GT8Ic67dOnSJm5uLk+5Gtsns3/3u98ZF9Ku3T/9utrrA719g+P+93//d9CgQStW&#10;rKADBgQEFKj5/wnBBw4cyPEJbnr1MpazxTdQfgHBqFzU1q1bR5jTWNosZ0nJ9guRXd19zGLU7Pvd&#10;d9+tWbOG4NXljbYwbw4+qH7+fUKQH8y7du26alVvZXOIMDQI8WEkGhDgMmEqtpx4TZiqWE5J6QV4&#10;cRj9oyhIUAxuW4M4DIYcXsPRchLrwJRaThVJwODONWhBGFI7DYIJGMJHK3BGhD5WkGg5F6cFs9Xd&#10;s1ZUssYEoAeZryqDjDKQ7hYWEqbg1ss8IKYeoqzUrW9/VNP4j9+2uN3ii2xtFl409Vy17akee9Yc&#10;D5PtkvFDJZUvIa+AIAxGgleBn2JMceI6U1LOpKcPLyyMT0tLo8srnM7JGaXXmFBwLs769Z+W7umI&#10;evXq0RObNm1qN8rA9p/vvlg2pnKObt26ubm5bdu2TUxB//79MSZqCkAg4iT/0SA4hnmS4txjvjTh&#10;fKb0Hj16WEcZyPqIzZKStCn4e1pjYt++fZi4YcOG0S6kx2PGjCF+lo8c0bBhw6HrLmmhvtxv3ZXQ&#10;qVqc2PnWrVtv3rx5yJAh9FkOqzBu6NCW4jUAQpSdf7DAPZkFt+G999775JNPkP1zzz1H9zGvpN13&#10;8+c3fDhxTpny4bp166RPUeeZmThBkjcryp3GP9QYqTGDB2AbZRDYW046rOymRhnkiQmn4jSm8Z82&#10;bZp5Ze34XpknJj777LOsLLtndh6hOLlYK6gKx9V5ftBrTAA1ykAOrxGuvlUVt05ercFZYBzdOqXS&#10;oLQwjm79wSwnPZSU+eDBg0RoWHV1y38Jl8CFyA42YDmrKk4LHv0aE4BQuZJRBtIbM9F/PDh8+PD5&#10;8+vNN5WByr148SLBvfK1yJEUHTEJ0AHNQyh23SSMpBoB0Yq6sWXwDJ0hUwGBI03oW3J7U5kVJaJo&#10;IS1HPPpppQ9OJyAkPaUOogUh9wVdVccXoPgTDRrU0L88R2bleatQ2zLKwFu6It8yPUTtCido2LFj&#10;B05lzRqa+Yj6lnbJZCZ4IBj+ClAnlwCjpUbfxmHDWN22t42hSgX6WwR8AuPIx48PGzCgt1kOB3Tq&#10;1InIQz0oYaZAasyF41BCbR2w2jBcr/Fg1aZNm3TOnJub26Njx50zZ9rl2491O7VihcekSRsnTlwz&#10;duxAvOyUKXY7/E22k8uX9+3cGR9pvYsBIzJ16lTj2eak+5dsEz0KbqTc1xM9Cm6n5pwuu+rEnfRc&#10;u1UnwjNyj0QZraARYROnRkx2/r671vSsJOF+gd2qE8m5BTvKrjqRnle4JaQMk1VQtOmO1foba0ys&#10;Dy7DFBQXry676gRY4bDqxJNkPpvibg6BDR2qzUJhx47xBw4geB8fH2Ky27dXxsaeIeXGhkpHsIK4&#10;h33WrOmWn4/dwFzIGDbARmFMTi85ePKnlgcl6o9eHRJn+AwFbMvlwsLTBQWmw8vLu1JUdDEv70RO&#10;TqD6acIYZTh/yePD8av0Eb6YeNjvpjmLSlj43VnbLjcYc9Clyab3339fDvL//eblUZ4BR44cwc5E&#10;RESQNljDbhkphx84cCCS4yC4B0Jz1Ni2bdsaLUYG3DJWt23cuDH7aMt57vbBdosu/td3tscx2Bou&#10;cHmnm7l9bA6CvDvs0F01/wXIy8vjXPL6kSM2Npar69KlS1YWbYr9EZtjnDQzE409acup/uqRIzk7&#10;jPy8A6SE8DquqsRyKoivYU/dH/FQMOwp900AWgeGPbW28YbC6NgLH4rSEGesSdjEqX7WEMg93hyN&#10;RhcY4lSeTn6sBteUn9U/VoMAV9c35BX+mrSZqJpYYvv27adOnZJRLQ0ZZcDihYUdTUryTkk5mJp6&#10;ifSPb6Wn+6Wmemdnn8zP1wMxFbh1rk6AOGGk5AKCReXonbh1PXxDJZS69aKi4jUnLq05cXDNidAh&#10;G4wJU6u+kci1W7Ss3aJzdI3Lxio8mF9x9Dp1oS+UihMEBvqFha2PiDiYk7MvJCSELpacHBcQsCI1&#10;9Uxy8hbbKEO54qxf/23V752A5OPkyUkuLi4PPcoQHh7+1FNPkZOvWdMRaxAUtOXRiVOb/YcTJ61Z&#10;VXH26NHQau4AQcuVKxwQwHNw2l3/voIpxm5TBp1O8MIu5mTnqsecXJ1Ai1NODR5YnHXr1p01a5a3&#10;tzfpayWjDFeuHGnUaGyTkaLMv3TfcOkOaYNUtQFS2WefffZPf/oTCrGMMqz5W60EVHVgScz8ul07&#10;AiQR55o1fZ9//vdUDpBJi9u0aXP9um6ghxfnlCm9y44y0BBOxalHAEvFWf4og6Pl9H/nneeJ8wG9&#10;Xo0yVFWcrq729zJkZXEVDyROes33ESdFEtCLpao5msBIiBTDdwVYHnF2fFdAowhjirMqllO5Tju3&#10;jnsV5wsvMCzngAHfORtl0MMluHLt6Ct16zB6cKQqbl2uAl4H8OVZTphyxUkPxXuSC2RnZyckJERH&#10;G2JTowxuVbOcTsRpEsYOkDAVuHWUI4w2DpWLs6JRBtJjSv99HpR4TLh/n1rgOtENG1cYpHoLtUOr&#10;IwXq7paqO+pUGKoPx0BvobUI+HDMVB99j7j/WElmUsnI4SUdmutcoqRdu5JYPqL6aCpCNPSEepAd&#10;1cfB6S0H1LATDPVIpdNb9ikGYDuoYhK2PTANjLVMDS2Sj427bEzsT773H8YoQ0+1z16bCiktmki7&#10;cGEMIb7TxxMOHjw4ZEj/sLCr+fk7bUqlbOhYjiMMWqS0wkgcgF4prZWh31JaGH1fEH/5FEb2tDIE&#10;06LvrDNnhjo+OhEYGNirVy9fX191F4PcO8S3sBSSU2mG/kP9g/t37syjqyxbtkw9ZG6sKdW+deuT&#10;7u52+fbj23w3btwxc+akHj3mDxq0adIkXiwaMuRv/tDEpXXrDi9e3KZZM8v9ICWE2u9/0QhTmJGR&#10;EZKeM9s/dtGNeD0Bwd2MvBnXYpfdTLhqm1wgOit/il/MCtuMhiD+fv6EK9FrjFUnTCZJSZE8/3SM&#10;OfRgFacY1xTFbAlNPhKVruaFNFaCgNkRluJtW3UiNc9gvMJT991Lk1Un0hSz/17q7vAUmU5SmIMR&#10;6dtDTSZdMRx2c0iyrEORkV84zjeaUxurTliY07EZ62yrTmTmF026YjCrbyfmqmkps/KLpl6NgVke&#10;mCATVWYXFM28Fguz9Eb8fRszNyAOZuH1eFmZgr+8hoGXlSnYc8kNg+G7wnA0jnkyOu3dYXNWrFhR&#10;EhdnLDFjMw6pq1aJ8v39/Vu3bhQfH4+AO3fujPcSXkDw2qGDW3IynRFbxCVgQHBdtCwm5WZUVMT8&#10;7Sf+45sFLl8sleCv+rBDiek0B04Ix2De7pubmxkdvePOnTMpKWczM89GRIQHBd0IDt4YG4sVCuzT&#10;56PfNZ0vX2erNezA9dv2z1v53wp5vfuGWrVq3VN4t2btqPhUcoZu3bqNHDmSLC431/SLp0+fnjKl&#10;VXb2lePHj8k6zAD3II/d0ltdavR+a+C+SbOXLlu5pKAAe3UsKTOj9shDv+6wUZeB7Z+bbW67yDMs&#10;/szBM75/rtf6P7/bpj/6Q5fdLeefvxeT0LFjx5UrVy5cuFCNVjwyZGZmDh06tFmzT8PCVmdmRhUW&#10;7k5OjsATJydjyY8lJ9+9d29NVFQw7ZWaGpyQsDUxMSwlZVNUVND9+/eLihJDQtbfvHkxJGSFzSo6&#10;Wk6iAbGcmqmS5bQxRCHStTVDc8s9FFWynDYGvyZxgGZ0HKAZfLxEsXglKbM4SmEoLWUjpLATpzhK&#10;YSgtZcNRokb6Bba6jDgVQ2mJWqheIiH8LAylpU0NR+nqav6wVlRUdOnSpeXLlxOjE1GcOHFChsk0&#10;1CjDvvv3b928uTE8/M6VKz5hYTv9/Xfdvn0kIGBtaOjtkJCglBTKQ2nJ0BzdOicVt04xcOsUiUBN&#10;GCktF4Kj5KJgnLp1DoVbp8m0W6dySt36/bxbYfHHwuKjw+K3jdt6/c/dvNS29d+q8HjFbzruerrH&#10;7qd7bHm6xx6/sOv3Eo/cS8yOTtmumhgYQUhycuydO/Pl7vS7d31CQlaFhYXdvbv0zh0jTfL3P9eo&#10;0eeqEWlcLU5KW8rUr19f+qwjyFW2bl39PUcZmjT5MiPDS5UWOIpTMw8qTmHsxEmRKhUnIbVEcVUV&#10;Z1LSjm+++UCdxYQaZSDukiiOYBJdSWklipMIk9ISUrMRSeuYk5BaMjSRopT2QcVJUdkotlWc7FYq&#10;zkOHdr7xxht16tR5++3Xli9fqMXp5vYRLkba193d/ec//7nzUYbwcCOadXPLdWs2wm0cavxrt7X3&#10;7t3GF3z2WT3CMNCiRQu5rRhYY48fFIiixYWBtWuXu7rWpuSjR49WpV5EVGwVZ926ZX6rU6MMM8oR&#10;Jy3oKE7JoOzFOWXKlLKjDPQ7p+Kk7ezFee/epWrVnlJPexmoVq1aeDhatbOcqMWwRVFR99R1bQ4L&#10;OxEXhz6rKk7qRJXchBplwGdVUZwUBnHSa6oqzrKWUxhOJJZzv1hO1VMkIaIyhZHSCiOOQLqSlZHS&#10;CiN2Uh6dsDKG5SzLUO12CRFlo7QmYzcvA1CjDBgcSiv7iHXVTlx4K8OVisHUTpzjO7p1Sfi1VazA&#10;rWuG6+WqQUXidHV9ifcY5KlTjSX5Nm3ahDNVowz9VWkpG2qpwHKKOMUWmeKsmls3xakYVCRdSSyn&#10;MFJaae4y4kxNPd6kSRMnowyP6UGJR4Kjag42C77HGhOkEKNH6xTC2Hr0KCkd+KTZME9W0EhTzJcm&#10;KIzTKVVpVGP2x50hCXvupk67GiNZFvne//7xT6NGfRsZOcDW6wS0Ft/KOnbsGNbz9u3bYs4EO3bs&#10;GGLcQo8O2Mcc1lJACjD0fA0UBiOaFmCVYETTAtQAQ9/WIDSEEfMqQGcw4vsF8YcPtxkzpm9QUJCU&#10;6saNGyNHdj93jlrSIPrhW4RxGvRPGLNv+/j4DBo0SF7jOTZs2DCwZ8+DCxfapdyPbyOTnzNgwNZp&#10;07o2aTLou+/mDx58YMGCa5s22e32hLcLa9YM6dKldevW1pgvJCSErGnEsevoh22Ov3lT94Lr8cLM&#10;sq0fseiGycy4ajJkzsIgPGGW3TR0yDbFL8YQIn3mVqJXuMGQrmtx7gpPgZl+1VxjYkNQ0s4wgyEJ&#10;zyrAmpRsupO8PdRgZvnHymSTW0OT2WAooUwtuSMsZUuIwZDMx6mpJb3upnreMZj51+Oi1bSR+++l&#10;cSgY0n6ZNvJgRNrG4CQYLidUrTFxNCp9vWKW3IyXKSFPxmSsC0qEWXozIVCtKHE2NpNiw7gHJgSo&#10;8ZcL8VmrFbM80Bx/uWysOmEw/OU1DPyKQKNC2POiuj0kINlYdQKGo3FMGH1LbdTZszc+/tgwDp07&#10;n5s3T8I7b2/vOXPmTJ5s3iVYs2ZN6RTg8OHDPXv2zMsbq6JhK6apGLrkueeeU7Mytf63Xz9D5Fd3&#10;1NGU0qk05+r5fjMyMgj7kpOnZ2RsIlsmOSbGojyFhYSbxjT+Lg2mSSbzL99uHrnugnn6sqhevTon&#10;eu211z766KP27dt7eHisWLFi48aNDRs21HOhqSWX6aQlJ05M7dfPeEZXMGHChF69etFJ+aJLjd5y&#10;rm7uS+PS5mw4FV5v9FFh9FZj+OGeK33VIfe7ulbj3/pT4f/TdkeZ3Wr09jp4nIMvWrQI3+NgzB8S&#10;W7duJQq8cAHHBvCF4/LyEqOiotLS0lSfupacPCQm5hYmKyYmBj40dH9MzMCoqACsGRVLJpyUdAEm&#10;MRF/rFGe5ZRQVUBkAFOx5aTnwliPTPQDg2vXEMuJX9fIUIw1KkLeMHhxDWQDg4PXoNvC6F+HBONV&#10;QGbF411jgn92IS+Wf//+/SdOnFi7di0VbrIKapShXXHxavXERIntTodHOI2/3Y0zjm6daOxhZkqf&#10;vntB6wXnZEpI+mAZnVe4/abjLnqQbOduH12x4qvWrZuJTVD4ki7bunVTefPb3/527tyu6uymeVcg&#10;noMxxYmlolNLt3XET37yk7/+9a+vdWtSbdNI6yjD/7b9eMt2uxtinYCgtm3bNx6nOIlrrXj0a0wI&#10;7DSpRhmo2B/uGhO7du0iGqQF6TtjxoyxPd9xJDd3tL6vnkzDxcXFcZThaEBc4ZatOrKd5Tbi/bHH&#10;WrfrIKKy3iz5wwS2AtcjWLp0qRSbTrFq1dcVW866detKzQjUKINE147iJG/XwPhUJE78S9euXecq&#10;vPzyy5aFOR9anA83jX+54nQ2yiCt7FScZZZcUYX5x1pjAqhRBk4tz5I7unV4jSjFOLp1cm8NUnqY&#10;qrh1CZMEXCNMlcQpTezv73/69GkCuT179sTFxalRBnli4ge3xoSI88MPP3QyynDmzBkzp//hActr&#10;mXsGX0tjEFzqGE7uC6LN9GCBDJWhWrJ0ARo6U5JxvmTMGG2Fja1Ns5Ib+nkSgkU6A6LUukSp2CD0&#10;oQURr4Z5CGrPm4QRPgpjONcGDRq83WkQWZl10n6Eom5Oxu5oi4byiAL5luEqCPrpD6aNvHt3+/bt&#10;hPsZGZyLiJx9tEumT9KlYXSkzlkQGQy8AHUKo8VHPnlIMfzV0IyRWyrob0nMB4yzHz06bOBA89GJ&#10;vn37njmzS53LyO4UKBvfYk9tHaQ2uLoMX1/fSZMmqekhDUycMGFc165P8kGJs6tWTe7Zc8OECZO6&#10;d189duzSESPsdvhbbT1atDh71hqNGY/pYjhIgbILitAPW2a+2TS5hSaTbltRIr+oWJhU24oShcUm&#10;k2RZY0IY64oSO8IMxirO3eGpMLLYpIDEG8a6osS+ewZjXVHiQEQajCw/KTik7l+wrihxJNJggtWC&#10;lIJjUQYjC1IKTkRnwARa1o84HWMwNyzrR5yNzYTxtzDn4wzGun7ExfgsmCuJpYHU5QSDkSEGAZ/C&#10;yBCD4GpiNoz1CZSLFy8OGTIkIiJidIsWYStWlFy9ipfq3r07ufGIEU1WrtT32p2fPXumu7s7nQLr&#10;P2zYsIgIYncMBR3cHBtSw4gwmJQYHQ389rk3649ZFRKHIxT4qd2M29joJsYCUwZqder0ofnSRJ1O&#10;nT4gbXD5w7sub7Yjaem/4qx0STssX7581qxZt27dIpEju96xYwd5OJn2q6++2q9fP/0w1+eff07M&#10;dPjwYSJa68q1R44cmTZt2oCRE13e7uLScJ6RIL031uXp9z9vUp2/Lu+P11nTz9t6rDi67Zb5GE70&#10;xo1dly83Q5aNp8P1brJ9NuGwHD8sLIzQed8+O5/3wCAGXbLkO1sPovkMW1pUdExirNzc1IKCgwUF&#10;VKxzy0laW1wMU3XLSWilUVXLqY6su4xY+4otJ8EZjGE5TcKQEwx7ppmEIScY9tR5O5UgjCQkAN8E&#10;gx3WsRf+y06cOEdh9PA0b6kxjq9dbak4TcII8vgiZ9TxGQGWMGF2IW96ejqJ0N69e2kmuycmrly5&#10;MmDAl7m5pxMSLqDJ+Pj4uDifhIR90dG7srM5hSCkqm7dKKSO6kjChaEGBBW4dQ4lcHTrhI/C6MgP&#10;LyYNxPENrD3ht+LonhVHQ0dvXmYn+Iq353uv77R0WaelZzotvXTaeHSrjDiBq2vtSsVJldapU0e6&#10;lSN+8pOfDB06tGHDhi+tH2YdZWB7s1Z1OUIFyMjImDp10NmzZFyO4tTW8uHESX3CPIQ4ab4HFqer&#10;61vmSwWM4dChpKyUQY8SkjMQTNLuOp24rd5CaitNzCmMTjAeTpwUtRJx6lEG0KVLF7U4iyHO3NyL&#10;1lGGr7/+un///uy/xzcaFck2q8usQremEtmGu7UZPXHnPYtD/MFiwYIF4uS4cCLMDz74YMWKrtu3&#10;63xGW04dNthbTmejDORI7OMoThgtTtoCBnHqn/HKiPPatWsrVnRascJ9xYphK1ZMtnlPR3FK8z2w&#10;OG2M/HwNbihFORUnChSUEaedybWt1OgoTk7hKE4YCqntbeXidGY56bNiJymSoHLLqZpAGpHjCwgk&#10;pKE5vsB06+q7AppbHCvfFSCJMpbTLiGScE4+EKhRBorxyN16ueK0XbtTy6kHUMoV5969a2fOnElE&#10;unr16hUrVhBt2u5lGK7qnLagtiuwnH8bcTofZdi9e7eZ0/8g4ee3pqiIi6EWuHKURMNTCzgGaoo6&#10;pdVxw9QmfY/apN6FoUJvqhqnjXNLRo4sHV9o2bKEYDeebkOF0vfoGygMrRBZUqF8kb7hbWOoUBoP&#10;g7XfFibKrSOoZK+NoXgXo6Ju2c37CtSzD0Nat26dkcG5aF2CSL4lDkDKn/HZZw0DFEgAhg4dkJ7O&#10;VbCP6JJCUn75ljAYQdQvjISkeHH6jJVBr5RWGFGzlBYGXoyv3p8rFVOrGWpD4oDMM2eGDh7cp2fP&#10;nra1yiiD7EOvwBIBrkUYal5+bMkKCZk3YMAA+RUrJydn8sSJa8aPt0u2H98WsHnzudWrjy5ZMm/g&#10;wC3Tps0dOLBfy5aHFi+22+0Jb1c3bZrSu3fNt97y99fmviQ7O3vkyJFNmjSJi9PG4kf8zaDm701O&#10;TExs0uQbJekLd+/6EAMlJyPsPYrB8tzG1s+ePXv9+vXt2zdNTKT7YHkwFJgLuQEYA4IZEeZgnTpv&#10;Ryv8+pnXu7hjAXBLdC6xPHg10oyjBQWRwcG7goP3BZtYHxx8Mjh4Dxux5scffwxFeuby+7d7LDkd&#10;FBJmhlQWbNiwYdasVvfuXf7mm2+2bduWkJCwX637ffny5WbNmo0YMSI3N5dQyd3dffv2Dbm5d6ZP&#10;d6P85pctuBMaPmDZsf9pvfqfm3m6vN0FJ8epp02bZky74Ob505Zb5+4LCounHii8f1FR3I4d3dzd&#10;F8jzUKCoqDg4JqPvmiv/79stklb901fLn2q3esSy/Zd8fE5e8u/ce/DBk5eiU+4/9OZ7M7Rxy4+i&#10;E7yp0kuXRvfv34XmKCiIiIradv9+fGzshqiooKioqKtXDyYkeKkmwzppy0nlC8Nf4NRy0ojCfC/L&#10;aWM4o3Rtq+WUOMCJ5bTJDJ0QCwLiFWHwffJji2Zw6nIvOj6oVJw2Zp8qrbhFO3HKHZWGOFUNYNhR&#10;o0jRiTiVDxK3iFelocXyi1sU5lTjxu/qAWWQlpa2ZcuWb7/99vr162pmpTJ47733srPT793blZt7&#10;++7dM5GRuyIjwyMiwtPTOTueFLdIYFSeWyf8ErdOMSgehSSRI6Smkvm6MIY41YVY3Tq7UUIuWRgO&#10;QvnFUVbk1lXFUr0SOBJmUe2lTG5+aHCMd3BMdHDMlum7A3/febfatv20ZZUer3i+957ne29+vtvW&#10;89fORkd7ECocOzZQHR84ipPmM8RZULD78Y0ygLVr165evdCZOIWhdR5OnJLMP7Q4CXscxUm7Oxdn&#10;48ZfWjUJVGLGPtK59L3ohJQE0OHqEii2RJiEy7S1DB/omBM98EWrONFMFcVJUcsTJzsY4vT2HjJq&#10;1KiQEGNCHDXKQOBniDM3N6+G66eXAoLZFq9Y/9RTTz377LM1a9b8S932v3db87HbvAFv1X/tL8+4&#10;vvDC27///SlX12ON243fRp38sJCZmSl+EPTp04e2ANu3b8ca7N27NzAw0Nvbu3fv3hVaTirE3nLW&#10;r/9mbRO1atd+9cUXn7l1i14MrOKUfOl7ilMa106ctF2l4qRx0QaMo+WUzsWpKTMacypOyu8ozlAl&#10;5jJwdf3rYxOn2CJhOAiHEkcpdpKKemDLaRv+EIYGBVy4kRCp4whD+UnUhREn7pgQxTtz65Q/Qz/H&#10;J5g6daq3d1/bPjQxDc3rKrp1kkRgFSfntTJOxKnKb2WcWs5yxVlUtPv999/ft2/fjh076CMnT54k&#10;mQKTJk06fZpi0xbUdqXihClPnNK4FYtT3KKdOOkv5Yrzww9fdjLKkJSUZCb0P1TExs78vmtMdOtm&#10;DjG0akXqb5IGaH4ObgUim2a+NEEjVb7GREnJODtZg7CwMNLIfv36oRLV8cbZ+qEAWzAuNja4b9++&#10;WFh1jxytzj5Gfm4D4oARlQuQAoyYYAF2CkbSfgENDyOaFtxVjB6gAmgIBougQR+GwWpoJBw+3Ob8&#10;eaSsgabZRwYdBNgXGIRuLCm3adOmgQMJlQyQfkyfPHnp8OF2Kfdj3Q4uWtS/VasmH3ywYcKEbm5u&#10;22fM8PPwCNi82W63J7xN7dt39erVUi2CjIwM8rfTpzE9P+IHAVJxeiIRz9ixo06caKe8An0xteTs&#10;WWMzRK4H142bKgsKxip7bcVUZeVL8W1rV5c/1Ta2Fz7/cPxxNS3i7KpN42/MkoBN+Oabb3hB5uby&#10;P0837j5hyZIlkk5oEJg2aNCAfYg8zp8///rrr48dO9bHx2fbtm0ke4R3FJUY7tKlS4MHDy4p8QgL&#10;GzZgwIAFCxZY72XQmDx58qZNTb5b4O7ydpcNG4yb4tasWePyTrcvp61dfNBqK/bGxQ1q1qyZ+a4s&#10;3mpnzgT5z79+oYXCr37zvzq/egTbWx2JKznsu+++u3HjxsLCwri4I7m5oxISgo3Z+uPjIyMj1ZRd&#10;NBlGVQNPDFOx5SQegqmK5ZRoQECEAVPGcirGGu4Tu8A4t5w2IA8YvLgGEQAM16KBL4fB5WsQXsCU&#10;ilPhya0xkZo67+uvvzbfUNbz548dO4a6jhw5kp7ONZYBeYVtScW/8RoTzmZKd+LWVWSmIXaAiEqD&#10;oB+mjFtfcGB+i7mnWsw9z/bvrUqnfXW+PfvRZ599VqdOHRcXl4AA3L2Gc3EWFIRVMMrwu9/9fPTo&#10;zm+88cb3G2XAVZUnTsniBISwME9SnMTiVpQ7U7q2nBqWxMzpNP6PeI2J3bt3EwuFhc2pujgJFGUZ&#10;o3nz5i3aNmnT2bts609ZbhCrP2r8eEOipBxjqlWTmHbyK68cOkQiZKxBMPTFF+vUqGEc8gcA7DA1&#10;IKDYyg983aLFK9eu0YlMXLlypWPHjlzyuXPnBg0apKbvKc9ykiNpkBnCPElxGjVswSOcxt/TfGnC&#10;qThLp/FXWOfqWs98aYPDuMM/9BoTMK6uz5vvbChbRaTHfKsqbp2jaXAWmCchTrzk+++/Tyc6evQo&#10;LnXPnj0JCXQNI/I8WCaHfazifLA1JsCkSZ2cjDLk5OT8kB+aAKdOrSwuPmeJ4UihkSwaRV4CGRiD&#10;uW4SRphIg5HYq+bfv98cZdhPTyOTF+C/SSQI6bQgSLMJLFADchegKhje6shP7guC4XQCdIaduvyn&#10;P/1h1y76bUlUVr6e2N/f33/IkCHVq7+kxib4ls4q6Ut0TphTJDbBwUTw2TaG4wvQIvYOhu8K8tRA&#10;Ggx7ClCnMPwV0LcJoWD4q4EQhcGwCvS3Ck3CPBeMtgVSHniCXYFxpYrR1kFq41h6evSwYcOWLl2q&#10;ZxyYNGHCsif7qMJFIqSxY9eNHz+lZ8+RHTrw94ewbuWYzp03qoTNCutk0deSstnktSAg+b6v5Z5/&#10;EJiSY73nHwSn5Zwru+pEaHru6ZgyzN3M3OPRZQJ9qzgFsffzD5ZddSIxp2DfvTJMSm6BV9l1KNLz&#10;C+1WncguKNoaKsPAJnILiz3vlGEKios3lF11Aqx1WHXib8UQ5E2fPh2T+PHHNQ2pFyWVTJ1qmo69&#10;Y5XU9c7YFmQPY5h+BewGG+YCMyLwTcn0bT73nA4TPYzHjrAkGAEZ5wbXioouZGQczM/H7QnINDg4&#10;Bu0usfLTTz/drVu3Dh06vPbaa3Sul156SWUTpRg5cuTevXu9vLwGDhyYlpa2Y8eORYsWzZo1a9Wq&#10;VVwIh8MtkcYQc5N7dOv2Ybdu9WvVqkVK07Rp01YK+qGty5cvDxzY9M6dNd3c17i83eWDDz7g1Li6&#10;NoOmZ9znYrXlpPCnJ01qeviw1cKY2LZt29jxE76bc4Lr/ekfXhGyVp16uhIewfZWR/wCh12+fPmH&#10;H36YkkJ5nrzlhHk0llNFIQKEAUOZM0zC8GLC6P6IMGA4mu59BCswVRSnHmTxtTE6jyWksxenOhRl&#10;0MMuIk4YfY/ljdTUI9ZRhqCgoGXLlm3duhUp3i87+yOwjTLg7/DplPyB3Dontbh1A4SGMBS7jDgr&#10;c+tUgjCVu3XLDcBUuDCUSoAhLdety/sNp24uPbRj6aE7k3estJexbM9+dPPmzdDQUGomIEAPspQr&#10;zoKCAxWMMtSv//a0ab3o3d97lOGRi1Ob/SchzvJHGQJVkWhTnU6QRQijR1EdxRlSdXGeObMEszlh&#10;woQmTZqsXYvXoNh6bNFRnGQypjj7zdr8WZPvxCb/8o0vRR5D3MYtdRvCtsRtSKWjDL169dq+vcz8&#10;FE8YdG2uXTBo0CAc1tKlxkqoly5JR7O3nFeuLJJRBjBu3DhV+L+J5Xw4ccrP16ACceq7051YTqUf&#10;SqVz3aqK026NCaAW+nEUp86HHS0nBYOpqjhNotRysgmoKGmOB7KcNEolllM1rjAcX+Do1hGJiIo9&#10;BabldHV9xyRssIwy4MoNW/pDdutFRWcJvXJzcy9evEhE179///BwI0QsO8ogDfFw4oR5UHHC0KYY&#10;Q4FzcToZZQCkuFu2bJGU/geFnTs3Xb16Vf0eQjNzhVyevqMSMVF3XBV+iHal1WFoJxwDUQXtB4Nc&#10;qOKbJQUxJVGbS6KiSgr4IuEIjoGoAtOManHedDw2+gaNh1aQHTvwRRSw38bQgWk/VLLXds8PVUxz&#10;oqQ9wmzatOnPf/4zkfcYn6gNQUlnYjNFv42at1q1avm0aaPVNO8IhbaUb0lCiI9EEzAcWVSIGii/&#10;leGK0LEwkiLSt+kPVgZD6a0YuekLyB2hMPwVhr98CqPvC+K7wlAbYlhhOCYMvUvyJblqGHqOeH3N&#10;UPPEeSUZGdFdu3aSSTTwNPHx8ZMnTlw9bpxdvv1YNz8PjyNLlozu2FHGF3bPnn1p3bq/7V0MW6ZN&#10;q/nmmxvWrZPZzgAvNm7ciL07ccE00yHpuXP849h4Icy9zNyZ12LnX4/XExlEZ+VPvRqz+Ea8nrYg&#10;4X7BpCsxxqoTtuEJY/0I3+iVtxIuJ5hMen7hmMtRa24nXrANRmQYTLRVnDBjZdWJmAy5uzkzvwhm&#10;S0jpqhMwsurEwQgYg8qC8Y3eHZ6y716qrDqRVVA03jd677203eEmk60Y74i07WHmqhPCHI5K5+DC&#10;3C8omuAbfSw63SPYXIcCZopfDMy6oERhcgqLpl+LhVl1O1FWpoCZ7W8w7oEJwuQWFlFdMFSRrFXB&#10;X17DwAuTV1jM/jCz/eNkwku+yzFhZlwzp8BMSc8YNX6irOnr7j6npHC3OcTA1qpVyS6PkoJdqtti&#10;Z7C5gKqmc9FlcMzYZU5EA9G56HqYcmx30erjof/awvw98/ddNsSl8RWalc5Fd+Mrfvn5uaGhgTEx&#10;2xMSAtPSfOLjDyYlxSvzdaKwMOKq/44mY8b+5+9flBkcq1d/t3Pn765cuRISEnLnzp2xY8fu3bvt&#10;6NGjo0eP/vLLLxs2bEjJee3t7X3jxg1lcAy39POf/9veve5eXpN2795NShMYuC0w0Gvv3q2/+c1v&#10;RowYcerUKYK869evt237aWysx6D1F4357b5e5fLJrD+1mB4YuCItDbtB/WjLeTgjI8G2vncZnDlj&#10;rPfJKW4GhR71ufXG2+8atxbEx79TvabUQCXbR9NdXmtlTzpub3V0d3fnsLNnz54xY2JBwU5lkQD2&#10;Bz+NXcI6lWc5qdtKLSeeXiynZhwtp2acWk7x+hVYTsppNKiSE74ABr8mPl4z2sfzWhicoASgmsEJ&#10;yo8t6IojVyrOA0qcNKUhTiVFyk8N8BbFClMqTuVDURHl54rwrThBYSg/V2Tc7puammgdZcDE3b59&#10;m9gIfWq7p6FGGSQIxqeLWw915tZpSqtb5xqtbp0rwiPTlDSuOPFScdoYp26d3bh8KkG7dQ4ljSJm&#10;k2ss49ZVYYjAdIUD4hBCKytTuVvPL4wIjPIKjIoJjPJccCD4Nx13qW3bT6s1oNcgZtKtgAAux1Gc&#10;lB/GlGJxcbKnZ/tJkyZJbmaHlStX0qmdjjI8N7oN31LHrAh09p49e0ZEXN+zZ8+7775Ut26tYcOG&#10;xcd7xcdfVnbgocUpNfMQ4qQFeUtTPoA4k5Ku240yYJO6dcNk0ZQoCqXRXrSRvt2XjTalHdmqKE5h&#10;7MW5fPmc4cOHY59nzpy5du1aR3EWFRfGY+fTrsWnpW07v6Ja3+3V+u6r1tfzF+12/OyPrwQqvPvG&#10;G4Fu7dnuu32rfdCa97546tkXCR7efffd6e+8I+Tc6tXfeecdyFdeeeVRzbBbRaSkpCjrbtw79tpr&#10;r9WtW/eNN14PDJwVGHg5MHAmalR7aTtJ49pbTn//Y127diUB8fPzGzx48PbtPZ1ZTsmXnFpOYWgd&#10;GWmqQJy0sqM4MV+gYnFiIhzFCYMU6ZiVipMW4Yo4rNVyckWcmtOJFDEUXBHFq6o4LQmzCVfXOuWL&#10;k9NZLSeFeYSWk6YUO+loOblGR8vJFVkZmqkqCZGdW+eKEIYwYift3bqzKqqnys8+pi2tWJyqTgBH&#10;E5k5deuVipNreRhxFhXdev/993Nyck6fPk3vMCZuyzZqVY0yDKyyOKUptTi5IsTJbigBpkriTE6+&#10;Ex/vGx+/Jz4+mr4eH789Pv5GfPxV5RSijh07iEGithV4Ucv5KAM4efKkyut/KDhw4MDZsx7FxavN&#10;8pmo8hoTcXEl58+X+NHVATGoWg+/FDTkbPOlCWyK3ZSqiGyK+dIETeJ0SlUa1QChFfF979695Se+&#10;5YEJ+++lHYxIm+oX06Vn78mTJ8+dO1c9w0xX5FsoSQO5wEhvEaAMGNG9AHHASDgroFfDiMoFKBVG&#10;VC5AzTDYJg1cJowejgIEizBicAX0WBgUrEGsA4OCNdA0jFHD9+7dGzp0aEyMWZLdu3Z9XLPmE35Q&#10;wnvhwn3z5k3q3n337NltPv9848SJf/O7GDZMmDC07Aw0wMPDgwSJF2S2aINNrx/BC2H4SJg5/nHC&#10;6PUj5gWYDKm4MPOvm8ykKyaz8Hq8MBOvRIs0l9xMINuHmewXI6m7VZyyGOTq24l776bCTL8am5mP&#10;xSlZH5zkFW4wM6/FpuYajMedpF3hKTCz/GMT1RoTW0NS1OhD2pyAuFg1teRONc0kDEWNUhNJ7rmb&#10;uiUkGWbB9fi7atpITu2pmEU34mVs5VBkmscdg1ly0xxbORaVsTE4CWbZzYQbapLIUzEZ64MMhsJf&#10;SzKYs3GZa4MSYVbeSpBbPy6qVSdg9IoS8CtvGcza24ly68e1pGyOAMPROCYMx+csMBuCkzgvxvLa&#10;tWvjx49PjI8vGdNWB3nGZqxKM155FyucTuOP3TfRbE7p7QwbT+vRYnMyajIxAjKsR1jYmIgI94iI&#10;iNhYUwB5BUsHrTMW8P/331fbqvDaay9duTKwadOmM2bMWLduHS4nP395gwYNcnNzT506NXbsWELb&#10;zp07Y4XEJwH28fZunZa2iCQhLi7O9qi8ORk1+8+fP3///v2ff/55fPz00LjMOqNKV5TosNhutmEv&#10;sZyEhrduYX+cgMB61qxZKuW5+3qDFiQ8Bv7pn3/1xaTPJhy2bjX7b3ap2a/+0J1NZ5+V7YM+y198&#10;v5V+W+42ZCk18G//9m/PPPM/p0+3L2s5SZWxS1WxnGYlK5RnOXVjAWIFmIotJz4bpiqWE0+vgQhh&#10;8OsayBuGEE2DrgRDgKJBt4UhiLGiiuL0Nl+aeJhp/NUduYY8UlNTraMMAG2MGTNm0KBB6h69MlCj&#10;DHZu/e9gjQnFGBbPBuJCGMN22UCID1OxWxdx6p9SwfXuw5u5/LGGbAG3UJejOKlDmFJxkkxaJ422&#10;YufOnfQ28r2nR7a2G2V4ZkYX9eh75Wjfvn1oaOiGDRumTZvGMbdv3/7ZZ59hZOh06vPvI06yHSse&#10;1xoTSUmz7EYZMjIyMHHmGxOPZY2J5cuXz5s3j3ojjsX22ib/9zrgt3jr+Qi25UdDtIG1bq+7Lfvz&#10;n431eoBrzZpl/I7arnfsv+2C7efHCxdKZs82trKTST9uXL16VTwR6NKlS9Omn7744q9q165NZ+eS&#10;+/Tpc+oUdUjTO1pOcmYN8kYYw3LOmTMHb9KiReOmTf968aJVDGRE7POoLCdZugbBDMyTFOfjXWMC&#10;2Bin4vyHW2MClFNFiJB9qipOG8StywiUoOri5Fo0uEaYKomTOK1nz543b95csmTJsWPH6G7nzp2D&#10;xMIvWLCgsBC5VkWctKMVTtaYuHdvrnRnGzpt3drffKlAPInlLw9yd5UV5Y4yREVF/XBuZyA0SUqi&#10;JbCe1L5ubBywMDq6JXk+o/y9jupQz5mS1NMlY8cadrlNm5IzdF2EfkHl7QI0JIwWBOkZFoczEhYI&#10;UJUw2n6h5pOqP7AJCB+F4VCClClT2h48eFDrm+SKxIxcKzExccKECVOnTp02baSyZXyLkgtwQsSF&#10;MJRKgKEUhuML6JNHFUM3FpDRCaNjStRJt4eBF5BOCMNfDc0YuaWCnItv6ShKSghjZIkKnBeGPY0M&#10;UIH6MZhx44aMGDHixg1CeQObN28e2727Xb79WDd/T0+f9evXTZiwZNgwEvsJ3brxYt+8eVc2brTb&#10;84ltR5YsafHJJ+NHjZIfkwWnT5/u1asXmaG8zcgvRBtsWQVmQ/BCGD4SJqfQZGQhSZBfVCxMsmWN&#10;CWEk7Qe0ujDWFSXI6mGsK0rYxFnKbAtNgbGuKLEz3GCsK0p4hafC6NsuwN67BhOslp8U7L+XBnPL&#10;sqIECTzMTcuKEocj02GuW9aPOBZlMNYnR05EZ8D4qSUqBadiDMa6fsTZ2EyYS5ZnSc7HGYx1/Qg+&#10;hZFFKwUcAUaGGAScBYYz8hpLuGjRIlR99uyskqSzJZMnl4Z6M2aUFCN7OqaMcwMf1RFg4k3CMCOY&#10;DjqI6fAOXj3wn995SCj5XC8JSvCa2A26fCSeQw0+BuTlnSwsPFVYqMcEb4zevMqMQWv0cXmz/Tfd&#10;3Nzd8SWYwVA6GjmDr6/HnDlNd+82Pcfly5enT5++bds2vYIg2UKtWrW8vefn5dGFb3EiNcoQlpd3&#10;vLjYtJwrVqwYPXo0XSc85tx7Y4+ZZ3TzbLPwQmYOF+JoOa+dOHFiLDa2HGzatKlNmzYeHh7zt51/&#10;+eWXFy5cSNitZ0rXuHTpEift37+/7UF9Y2rot956i27iFDg82U1ACtS5cyNV+Y/Pclod+SO2nJa4&#10;ivLD8F0tUZpYGB1p4fhgOJrZsqohhNFDKrxlq1icBD1lxKlGijkUjNxtAUrFaRJGOAWDz7IlOcbY&#10;DfqBCXccZUCBd+7cwSnoh8I01CgDV1eBW5dftxzcusGYXsb28zJFciJOk6jIrevIr0pu3daIFECQ&#10;ZmtoHR1iN4R5YLfeffl+3eM6LqEqKhfn0aNTKh5lOHDgwC9ffe77jDL4+vqSNx45csQ87t27V65c&#10;IaZUnz+cOKl2GK79QcUpjDmGXkVx5uScJtzCTJmEOcpQ3ZJO3FbF5lrkV0QQbJOivTiPHFmI/cG0&#10;VkWcN254DxjwbUBAAJXWZMC8NnNP9Frp22vltv9uY7qA0W5jF7oNZZvmNlI3Pdtct+E1fvMbsXVP&#10;/e53pU5HNirffO7gScPPz09KBbDYCxe2xqSD+Hga5ci5c9v79OkjIgkJCfnww3dVs1ZsOUXk/C28&#10;evUqh8rNJUES5glYThpLGJ21ViBOncd+H3HCOFpOneuSvgrjKE49qF1GnOWk0A9kOXWGXIHllJ9p&#10;QQWWk4oSVNFyCsOFCJxaTmEolcDRciIJkRBHE9i7dWdVVN8mxaqK0yTM8nx/cXKNwujIsyJxyrrj&#10;CQkJGBN/f3/CPImUPvnkk5wcDlVVcY4cOdLsvb3q9ur1mfnSRP0RI76V7lweZD6IqqPcUQaQlpbG&#10;lezYscPM9S3YvNlzx47NQUFB7KOwJy0tNC3tXFqab2xsLF+peIQiMjIyODiY3Xbs2GRSzsDHV6+u&#10;phSqb9CjaFGkQzMQdtNpaTNhEDF9j5CIWsZPE+HRKnRC6vd4SU5qyfDhpaZ56RylA+RCqEHfoyeg&#10;MFRLa11V42G0rtwXBMOp6WmYpwNKK8Sa7EBroRK5iwaGg9CifCp3tgDCI3oaR/BKSAhr1aoVFzJ3&#10;7ly9epzA3d2dazxyxHvatJEqqZAhEr7FccQg3lNXBEMeIgz9H0UKI3f4cI30BxjKIwwe+pCNEaVy&#10;jZRfGDGj/OU1jL4viD2F4buiIc1wfFEqx+e8MPQcCUAplTD0gQhS6AkTBh0/fkTN2WM8KOG1e/fY&#10;Hj2eZHrvs379xO7d+7dsuWLUqLkDBw5t23bL1KlX/6Z3MVxct+67Zs2wC9aZz65duzZq1ChIu6Xd&#10;fsQPEOThJLSEU23bfk1simUsGTq01KTMm1eSR4eiI9D9sSr4b8wCBkHuscSA4L9h6CZETnQr3l57&#10;vvceCSV/0nzLmM07lVXBKGGajhQWxkVFncrOPp+amhgefvvOnQ15eXS3oOzc89X6ecm3/qmp55dT&#10;Vydm4DPQD9bjVFFRRHDwwfnzm+/ebWR0iO3+/fuUHOscGlo6MP/tt+/36VPP29s7OvpuRsahxMRL&#10;9+753rixPiLiTkICwYRpOZOS9vHFS3eS5HRs/9piy5ZzWKRyLaev71kcuYeHh+Nd8ZgCpD527Fj8&#10;wqeffgqDxXMcZRDYZhc3cPHiRTIcUlPIXbt2XbhwgeNoREfrNNgA9mfZsmXsVlSELa2K5SRKsDJO&#10;LSdNJkyllhOv8XCWUwJQzdCmEm4SeeALYPB9xItWhshDciE8kTAEEHIvOiL0Usxl248tMBzZUZwc&#10;TYsTplScqk05ArXBNdLWpeJU14iDw+UJwxURcRLp4vKQIv73RFrarWbNGskkIAICiUWLFuH0w8Lk&#10;QkqhRhn4lrh1CXm1W0e35bh1k+EauWoajqbUbp2rdnTrNJzVrbNR4U7dujAVuXVbmMhVU+0w7GMw&#10;KSmXk5O9kw2sS06+q174Jifv49/161Pr1Xsdzder94r6C2prpkaNGmrFPkOK0cn3n+25VzrdL9pt&#10;K1+c5D+mOI8e3V7BKMO//du/7Ny5/RevPGsdYmB7dla3rr16qNijEhB77t/fq3HjxuZBFdQowzcq&#10;aPkbipOvWMVJnZQrTsKw+fNLf7PNzMz85psvcnI4DsYBpVFsVEdtcEXo0DHmNMVZo8ZbQ4b0OHTo&#10;UIMGb2ZnIyEtTq66jDgzc4KTMxOSMw80a/7N22+/XatWrV//5aWffz7/F27rprmNDHDrKFuuWzNx&#10;JQVuTee4Df+Xphv/+7ut//LNmgWtRgc3bBjw0Udsfg0b5rVsyVbQrt01L6/EK1dK7mGNHy+ysrKU&#10;hk14eXlh4UHfvr0CAi4FBEzDCKtJyhGndDdTnPXr1xeRqFGGD9XB6IA0K/tU0XLScOBBLafUiZbi&#10;4xMnVsUqTsr5vcSpNINycMEUjyIJwxU5FSdqLCNOGkUVuBRqjQmr5bQXp4PlpGCVWk4uEMvJxVot&#10;J7tRmVSLMFz1A1tOVTyuURiqF8gQiZWhcakQGBqFRgdUDjIQRuwkFejo1o0rKmeCTLGlNFbVxcnR&#10;HMUp40rfU5w0ZUXiPH7ce9y4cYSga9as6dix48CBAyXW+uSTT2JiYpKTI5OTNyQnx/Gpq+vrXK96&#10;YKGm6rLgDcVUd3WtcebMGYmgnELSt0eIikYZBAR2p0+v9PZeK5k/OHz48JUry1WNW0H2joZMEE9s&#10;27bN/EJZEC/qe3cLC93PnPHkmnEA5scK6vkIepFgjbo1yIr1VVpj4v5sY6x31KjSfKB167IrSux2&#10;NqXqI1tjQnXLkvHjxx87dozYd+HChXYp5fTp0/fv38/Fzp07V/3KTc/nW9KjBHRgGOkJAmwZjB5h&#10;BZgGGNG9gD4MYw3BsVMwVreEE4Wxxnz0ChjCOA2sEgw2QoP+BoNl0cAGwVyjTWfNmmV9DtBr165B&#10;331nl3I/vu3qpk1nVq7cOXPmytGjjy1btnDIkItr155cvtxutye87Zs/v2OrVtaAGzgu3vsjfviQ&#10;CQu6d+9uPBrg6VlqVdhmzTKGHpxMRm2/xoSeKf12dLpO4BuMPx5huUGjsHBebOxqNHPv3r3ExMTI&#10;yMjCwvlRyesaTj6pv/LF1BXqZkgrVhw82HrixInk3hjt2bNnE1LrRy0EGNURI1qrJya8+UgFkSvi&#10;4mZGRUWR/sXH44+BOY3/pTtJ/91mu5zuZ623lV1RwqnlNCajdnd39/DwEMoR5EJvvvkmmc/WrVvJ&#10;riQStQJT2alTJz1OIT0lLi4Oz0dtVCUjwpaqOXfLs5xEURpkkjAVW84QxVTFckp8ICDmgHG0nERg&#10;GkQzMMRtGkQkMES0GsQWMMSIGrgJGAIyDXwKDCGLBqEeDIGOFU5nSncuTgtmW926QuVrTJSULN29&#10;uwUKNN9RlBMnNm/ePGfOHBrUpGxQowyGoyxnGv+/pzUmPv/887/85S/EfI5o06aNKXFnmDdv3vLl&#10;X2pxvtzPvJ3hF+2sd1aXJ84If3//wYMHX7161TycBfS1oUPrNmz4/E+f/b3dKAPb/7b/tIqzAz7z&#10;zDM1atSgd2vg7ps2JZMhf9DAzVGeJylOYnErKpop3W6UAezbt2/GDA7rdBp/x5jTFGfNmjWlbvfu&#10;3YtBE1LBmMY/NC5z56VI2eqOOiLt6PLnuhK7t23bNrxhwzK+o+x2uGWvr7uOvXbtWvXq1YkMU+fN&#10;K5o+PX7QII9Zsygtlu1Bf0h8aGBvP/zwQ6w06v3jH//40UcfWXq0WE7xFwJyIRhTnHqUITQ0tEOH&#10;DraH6ciN2edRWU7SXQ2cL4yj5Xx84jxkvjTx4xoTVmA5f1xjQuORifP48bajR4/OyMgICQkhzMOr&#10;phlhp5FjNrZgzRq7h7z+xqhklOH48eNTprjl5Z1MSdkVFHQaqxoUFJSRcVpVBx5Xh7DUqTDaBV4P&#10;C7tBsGsOG1hgeTKT9BipUY/h2COOzOm2bNkSFHQuORl5CdhZ9tGNTcLMW0icrgBlCKNtE4Hg6RL3&#10;nnYWvGT/VkuGHKUKTLG1INCQMDryIwAVRksEk0eHoT/4moShb2G0aEi8sVMwZkSFde7bty/BPWGW&#10;MHH3849EGqNxCxYs4KPJkydPnz5GjVbwLS0sEg9hqHABISYdGIYzCgi7hdGWEXViE2H4roC+LYzV&#10;Vh6xMRhWgRwHxgzxbWeH17ZArhSGkggom8FMnjxKZjYWPPkHJZYNHz6hWzfPKVOGtG3bt0WLzVOm&#10;XPP0tNvnCW/tvvxyUI8e1p/vMA3S3NZxh6uJ2TdTygxDBCRns5lvFNiB3cw3CrdTc6xPCoCQ9Fy7&#10;VSfCM3LPWZ4LABGZeactzwWA6Ox8u1UntDg1knIKDpZddSI1t3B/2VUnMvILvcKtSZ0xueOusqtO&#10;5BUWbwstwxQWF28OkcHjUng4rDrxQ2DOnTs3fPjwo0ePTpiAB71UsnJlGdviTwxKR6CD6BFAjIYw&#10;Oo8l9TUtZ0pWXrPZpbMzrD+FkxNgoM6pbiVj4eDm1KlffPZtfZfnG7q81Ej2vxrODhgK/a3b+fkn&#10;hg1rhMmNjY0l38DSLlmyhGRe/dZkgO45derUoqIzU6a09/b2hikoCCkqOgWTn38TQWZnZ2dl3Sos&#10;pHjnzpxxf75+M+OMbA2mPN+b7E670kosp21SeicoKCjo2rUrweuYMWNIVCQS1Th9+vSwYcOsQ+ky&#10;yiCPdfDdwsLCqgw0LFu2bNMm0gkqX1tO+pfYN8op+JtbTkoijO77NCgM39W9GKcmjO7FVDIMZda9&#10;j7fC6N53STGcUSsZfyqMozh1NFYqTpNw5tYdxIkqhNEDMYZb3717hnWUgQSP7rNt2zbLjwcmbKMM&#10;JMxcvlO3rqM65daN0xFHCuTnZRirOGHKFaeCduvErIKHceuqwoVhM+Dn50dOZar5QaBGGYapUhlw&#10;NspQiTiJPomdzMNZ4OPjM3Tod0899fPvOcrw1ltvUch58zrNmzdZvQAt9+8n97aKk4agPFUUpzb7&#10;DydOWvPBxFnOKENHpTGURmAp0DGnvju9jDidjjKcupnQd41n3zVr31ePmP3Wbe08t2FsI9zGGk1Z&#10;tVGGnCZN1vTuvXDhwv79+9OafAWbnJ+f7+vre+3aNVILS/D82HHz5s0aNWpgk7nSFi1aBAXpVbEq&#10;t5ybNm0iyOGLY8eO/fTTT5XHBFquj9xy0sQwfFfHSDSWMI7i1LENb4V5IHFiIoR5lOJUwHLCoLRS&#10;t15FcZazxoSj5eQUAkfLScFgKHaASTixnFygMBVYTipKmAewnKpRhKFIAhpOxMD1ChwTogdw645r&#10;TJCkLF4sU1QgyKqLE0aLU8rMnjosoSTCPIQ4YSoS5/Hji3r27IknJS7Cme7Zs8dxzaYfICoaZfD1&#10;vTxuXOO0NARNvRP3HMjIoM8gQToVHo4qkzuFkClegZbggg8rSZHtozkjIjx//vy2baWPRRw/fjw3&#10;l2agf9I30Bythe2gKhF02P37Pur5YRj2IVygb9AetB8bxaA3Sk/gLV+kYeiNFAlN8xUYWoXeGFdS&#10;cLhk9ZKSZuZ9aMbWvHmJl1dJIbthNeh7GBHjLhpVbApP1MJ5D6qL4tK4QIwC7X1AXTgMIQs9jdf7&#10;1F8qhHqgp3GEPTatcBCumlPo+4KoB8xWbnb2duKP7t27v/3220TzOYVFYy5HbQg2ngxHJXzUtWfv&#10;//rv/5g6dbh6qoLoimvkOHtt3poLp4qEEc1ROegYhvIIQ/8n/BVGEjkqmSuC2W8zmkROXBGMvi+I&#10;v3wKw54yRs53OQIM9SNGUzOckfMCzkhJYE4UFd1NT08fN67/6dNmrw4PD69bu/aTfFAiYPPm9RMm&#10;jOvadcvUqeO7dpV5H/+GszCw+Xl4tPv660uXLllv6iZiqN/0u4Fbjkw8G5RwH9tnIDQ9d25A3LSr&#10;MTHZpp26l5k381osm54QgY+mX41hN3YWhq9P9otZcD0+yDbZAWn/BN9oY9UJ22QHslrEMtvMiOB+&#10;QdEon6iVtxL1opj3C4tG+xirTlyMN9eYEHGuV+LUDMfxuJN0MjpDM+PUqhNHo9Jl6sDcwuJxvtHb&#10;1byPajZJgxnvG70rPHXf3VTNUMI9d1MhhckrLJ54JfqAWnVC1qHIK4KJORiZtjkkWTNUDszG4CRh&#10;8ouKqRyYNUGJBTaGyoFZeStB1qqAWXQjHmbZTZPhrzGhY6QxwaRMeAmz4pbB8F2TKS7mmDCzrsUK&#10;wxmNKScjjek2KcmtW7fat29Phnz+/N6SnJwScmkxMi1alNygz/IVbSKwIRgNYehuGcpiYENKLaf7&#10;4duSS7C5H1lTVExnJAgwLKcyLHKPZVBO3oVatapjJbClT7/4qsvXq13+2uzsBeyY0QFVJw3LyTne&#10;o0cnwlDJxkmzW7VqtXXr1uTkZEnLyc8nTpx44sSJixfPPPXUr7y994SFXYiI2Hrnzo28vKy4uAPh&#10;4afCw339/ddkZSUXFeXPmjtxxowZnHTkyJEuNXof8CMoEcuJDbFaTgqMNThktZwFBclr17bz8PAw&#10;ni5xAOaC0NPLy0sF6mXQpEkTPWWsQEYZkpKSEhMTMzMz+ZQXYWFhkZGRth/AnQAT1KlTJ2VLsZzi&#10;HSqwnJyxUstJQ4jl1MyDWk6xA6WWU8V5AAsvDC4PfycMPgUG3yfBJZ5IGMI7GW2nYvEyMPhQCSU1&#10;QzNJEo4P4lvYB5oJH12eOLkKJ+K0uXUY2pr25VqciFOFkpgyifaoN4pnuPXdu3dbRxloR3Kn1q1b&#10;kzuZlA1qlIFmErfOhlunHhzdOlVKEMaJOB1elRNR7ZxUmKqK0+bWheGSqQcqikqgKqgQCW84gnbr&#10;1IOjW+eqhRGFUw8UMtfPb8r3GGVYrsTJNea+3G+fmIVftNvkTJxckTCl4hw9eoTTUQYwdOhQFxeX&#10;X77ybLWNwx96lMH2u59VnDJ6Xrk4s7Ji09I23b+fWlxMvWlxso8hzm7d6qquKuKkXaooTqIvYaoq&#10;ztRU38GDPw8K0sNYJQcPHpw+fVR6etLx49716r1Vs2ZNh5iTTir5WKk4d+zwHDZs2I0bN4yFfudu&#10;e3Pg/rcHe7/cdft/ua0/5dbNz60TW6Bbe4k8c92ajXYb6/L0B6++9lqtWrV+85vf3P3sM/mooHnz&#10;/BYtClq2zG7b1nf79oRLl4KPHPH394+IiGjQoIFZRCqiuDg3NxdzBxwfRnusIKWRmTjatWt37Rpt&#10;YYjTYksdLWeciDMnZ+fvf/97rnf79q10ithYapWv21lOmtLRcsqIvGbI6BwtpyTqFVvOCsQpjFPL&#10;iYpAqTjLWk4RJ2p89OK0WU4YSiJuHaNHsekaME4TolJxOty5ULJ797Y5c5o6WE5OwYk4ndVyUhgs&#10;JwUTy0lRKTDFtlpOLorK5AKFqcBy0ijlWU4O62g5KZIwHB9QPHoZDM0kjAw3C0P1AqtbFwZJVCJO&#10;xyrC7Hz44ftqnycpTq6lPHFqxrk4T58+TTyG1erfv/8333yzfv3627dvYx/Unj9cVDTKoO4wQWdW&#10;TFce2opZqjatmKtuvClFXt6SgwfXeHp64gUDA6UbL1E38FiBi7W7z3aVw5Sq69TNQlY4W2Pi/pyS&#10;ZcvEjpvbxC5lH5TY+WTWmFBAUjB0ZgMff/xxo0aNxh0PkGn8jZntI9NPRGc0WbG3c+++8uiE+pUb&#10;68a3pI8J6NIw0hME9GEY6QkCoh8Ya5iOdmFE9wL0DaPHSgF2CkaPjAJ6DkypM1ZWCUb/ggSwSjAB&#10;O3bs+PLLL48dw2YZuHbtWtvGje1S7se3+Xt6bp8xY/2ECb4bN47u1GnN2LGHFi06v2aN3W5PeFs8&#10;dOiADh2uXKERTRgzl+zZ817LjuPOmfU86UoM7c42/aokJCVT/ExGrx/BC2H0+hHsLIxeP4J8W5iJ&#10;vmLvSmb7mwxJvjBz/eOEGedrrjFhrPIYZQiPtF/S6SU34o8oKU66Eq3FeUgxnF2mn1x9O/FARBoM&#10;xUhRa0ysC0rcdy8VhmIkqMkmN91J3nPXYCiGTC25NTRld5jBzAuIi1DjJjvDjHUoYBZcjw9TE0l6&#10;3U3dFmowi27Ey7SRnGhLSDLMkpvxgepGj8OR6Z53DMY9MCFATRJ5XK06AbMiMEGmhDwdm7FeMatu&#10;J/io2zrOx2WuuZ0Iw1+ZABJ+lWLWByWxPwzfXXErAYajcUwYjs9ZYLgczgtDGSgJzOwteyZMmDB8&#10;+PBz5/CFxq82JdM6lJyymzK6kjUmFGYdvLriD11264GGe4l8y26+34UlJdu7uV/+zXNv8oaYj5SM&#10;7vb000/Xq1fPxweHDdyxnIMHD7506RIxaHBw8KFDh8jDcUjWH+5WrFixYYPxYxSRNHn7uHHv7dzZ&#10;j3A2KioKX5tgwD0/35jXh4j2ekSay5vtZW7FZcuWudTo/fvOu6/dxZViOcv8GKhcoHPL6e7u3qRJ&#10;E1sh7UEZVq5ceeLECUmEAJaEWjU/tkGPMqSkpGRmZsbHx3Np9CbKWbFzJTieNWsWf1U8hKWqiuU0&#10;e6JCeZZTIgYBsQ5MxZaTuATGieU03xmgYmEI0TQQIQyBhQaChyH40KArwRB0atBtYQhrrBivAkor&#10;HvsaE8BulIHGst7SZYWaVNXuwYS/1zUm/PwufL9RBnCd47zcb53YhP9svc0nBDvDuaziDFZMGXGO&#10;Hu1a8SjDyZMnf/llre89ygAeWJzYmVu3bkZG9k9Ls4snaffjZNSWG5QeyxoTAQEBe/Z037NnCMaT&#10;EMVkFbCc7777br9+/aiomjXfrWAa/5TMvD2Xo/Zc3jjLY5jLf/2hRo0aHO3ll192qT2oh9ukMgFn&#10;2W1fp5ENJx57+c0a27Zt69y587Vu3dKGDUsaPPjItm3nz5+/evUqxZNTCHr37u3vT7z3g0CdOnVE&#10;RbVr1xZxVmY5nYhTMY6WU4ZQBaTQMI6WU/IFAck5zKOynMp9myCYgXG0nCSuVvw9rTFhDIENHFiO&#10;5fxHXGOCQIJwQl4L1CjDM2qfJylOrkWDa4R5AHGOHTsWi33w4MH169fjNVq3bm170PWHi3JHGVRU&#10;ulSNGOlmo764eBgZ0QGYQhwJ168zW1paGDPDUQHW2fT0vbduHSGLVgxtT+6N2mhOAe0njM5+MVXC&#10;6MbmBW8hZdQHYLyE0c2PVk6X3PUqY+UXLCjJZTcd56EYikchiTUFFF4YLRF0yWVysdohUQnC6DuF&#10;UJUwWjQEsjBEGzqwRmd0Mxi6jYG4uOAvv3yxUaPSmbE23UnqtNqr45DR2dnZuJyXXnopOpoLxLrx&#10;LdNJq0FHYbgQAX1SGFN8KuIhmoThjALUKYy2lcTlwljjTs0YuaWClBlGR1FyXTA6GqAk5z085pNL&#10;mAQV4es7qHPnJ5nkLx02bGa/flN79do4adLmqVMn9+hht8OT38Z27jxzxgxyPLNSFDAN5Dzup/zy&#10;VEoPUnMLyHvZ7ttWlEjPLxQmK99keCEMHwnDzsLwdWE4oDBJthUlCopNJt62ogSnFCbWsqLE2qAk&#10;GOuKEhuCDUYGAgQedwzGuqLE5pBkGOuKEttCU2CsK0rsDDMY64oSu8NTYW5YVpTYe9dgrE+F7L+X&#10;BnPVsqLEwQiDuWJ5ToSEH8bH8pzIsSiDuWB5TuSkGlCwPidyOtZgZEBBwKcwJy1PjlyIy4LhaOZ7&#10;+nCCwVifHKEkMMvPGrMYhoaGTjGWKcbR0v3FKpI9Cq7YGEfLqf2BaTlbztuhRxmGbVztaDn9wi++&#10;PtD733/7PBHDG2+8cd1YOLOkT58+ZHHDhg07dYrM5Exg4I5x48bFxsbib7y8vJYsWbJv376QkBBt&#10;ZJYuXerpiTG/Q2+dP38+7rZ58+ak9Hv36nhIWU7Dlhoj6D1W+Lq82Z4YmpN+9NFHLjV6U7xXBxy4&#10;EoodewDLmZubO2nSpFOntI0qRWFhIT2CSzhz5gwhLC7TdldtGcgog/nmAeHt7T19+vSBA9tcujSv&#10;QstJFxAbSMkFFVjOoyZhQBj+VsVy6o5mWE51ZN1BqHZhdAehAoXRMuYtG8fXoiU0EUZ+zAH4HWF0&#10;7PW9xFmpW1eMTicIucRlG27dcZQhPDx8zpw5MnRlB1fX1yp36zZxKsgveBRAx3kP59a5ZGG+l1tX&#10;4a/B+Pkt/X6jDKY4F3qv1Gah0Qwifs5FGQTOxTl6dPuHGGV4Zlrnpr062dZWrAjqKSRJe6gcObv+&#10;Fm/ZyhUndiA9/Whi4pHCQr6lxUkqaAivQYM3baMMDyROndlWJE5lAQZiZ0aOHNmkSRPqwXGUQd9X&#10;VbNmDaUrHXOG8DY0/uLAdVfZhs87MstthGyfv/r+/v372QORu9QelObWokzMadkK2rQ5vXDh5s2b&#10;KYA8FEyYFxYWFhERERlpTcVNBAQEjB8/PuFJTb5QKSyjDG+LOFXFCh6h5ZQjw5ihjjqmMNpycl45&#10;sg4/KrCcVRWnAh1ZGLq2wBSnM8uJiRA4ihNpVSpODJQpTpMwjBiMaTkVMHRiSx0TIj1Wa4hTkYbl&#10;LGeUwc22j7acnAKG01VgOSmqMFbLCcPFVsVy6l/XHsByqnvBBDSTMGwCIkCRB0US0NzCcGmCyt06&#10;Vu6zzz6T1wI1yvCO2ufvRpwEn7t27Tp69OjGjRsxICQaEhP+kOFklKGoqGjt2rWEfbxQUY7cKYTg&#10;6FQwVNABxWPK0ZMwRNtUyi3VOWkJ9j+s3AmBAnVEyEVFH01Px3zTN9ATbUOMRSMhVroNlSgMjYeg&#10;6QnoCcdDg9F4dAM6JH2Dt5A0HkEGMQQ7C0Pj0RvjVPvlGFPvNm9umPimTY3p3zMpKgWgGHRUdE/B&#10;KAyFpKj0PVqOwlNgGC6Hvkd7e6uL4tLoQjQhr/EoHAeLiZNjo6gE6MJQM+xGMYgGRCt0V2IUrghG&#10;shRqhgIYTGxsEIF7s2bNxLMGBgYS7icnJ9++fRtfSGTv5tYoL0/MlsRbfItziW+mZlCblaFyROs0&#10;k/xeR81wjTCUWUwkR+MarQwWgdcw+r4geGH4rphIjsYxYeiBnMXKnCgqurdjxw6SFv0rBH6o07ff&#10;nl650i7rfuSb/+bNJ93dZc6FLVOnDmjV6oS7+7yBAy+sWeOzfr11zye8+Xt6TuzefcPatdZfWTFk&#10;gwYN8vPTtvhH/N0jKiqqZcuWGRkZ5PaXL8tPGXT8PSVFOSW5l0ty8akIoALLiX0wLWdo3PZfd9go&#10;6cRT3ffkFfBpqeVMyMh6Rmab/2iGy4eTXf5Yk9AhOzu7R48emzZ5dO7cIDZ2Z0pKfLdu3WSWx7i4&#10;OBI58gF2u3DBdNso8OOPPy4oyFq5cs7ChQtJ9nx8fPBMWJ5Ro0adOHEiJ4ferSxnSX5B4bkB63b9&#10;y7ebXb5054z/X4PJP/lkqstXK6SEz/TY+9W0E3kFOEI7y4m5w3Ji6+wtZ2rqdpIc2+xf9qAmv/vu&#10;O7zmhAkTnD5e4TjK0KtXL8svn5WAPblYOmBoKGbzcVvOQ1WwnNQzzgtQBkoCg4OTH1KoT2FwcJLn&#10;4FL3KAb/KEk4DD4FRpoAUOfCoDoZSacadysGjUn8ocRp+Ep0iPPS4sQPViROde0cn7ajfctz60dU&#10;DVA8isRJTbe+d+/uWbNmqRDCQGFhoaenJ/IjU7Xesi5wda1lc+sEuFa3Ts3Y3LpxcHl0gmqnYjk1&#10;BeCknJoCUAxhHN16ueJUDcclUyFEz9QMR6AJhKmKW+ewplsXxs/v8PcYZViqxZmQHiU9jq3RDImk&#10;HcVJzZSKkx7k4eFhHq4s6IDz5n3xxhuvOI4ysP1XjWqJiTpxKhdkxa1bt3QmTpqpEnHm5p4vLDSk&#10;WFSUdv/+trw8zMLJwkIqHGQ0aFAP5sHFSWtyfJrAKk7avYw4XV1f2b59+5UrV6gH47YsZ6MMW7du&#10;lYo6dOhQ9+4dsrO9MzNDawze6zp0i+vQXel9B/q4dWbTD0GwTX/11Z07d2KKp06d+v/qDU5r0cb8&#10;qGnTwubNC779tqRVq4stWuxfsCDo/2fvPOCsqNK03zM7O7s7u/PtTnSSszrjOOYwBkDARkUFRUVt&#10;JAgKkjOSc845p6bJ0OTU5JxzajpDd0PnnHO837/OW/d03dCBoOPO+PyKpuq5dU+d89Z73nDuqTqH&#10;DsXHx0dERKSnp2OKc3Jy6BSVLSxF5LBhw4aFC53e0lcNCtQrdcA38TzFk08+Wbt2rdq1X3ryycft&#10;lpNo3NVy0gGFcaOcikHHuIkwNbSckpZXYTkxFK6WU5Lwu1DOe7WcHFqVk78oJxajWuXkcq6WE0Ys&#10;J5KxJkT4LCRDM60JEZKRYVaxk4blrGSUobOL5eQSXJrLuVpOKiaWk9txD5YTsVRrOREvpQFny6ku&#10;LYkhAudmAapHq4WhVsBtQoQaWJlKlTM3d7O7UQZZAAXJ1Fw5Kc1VOWXMqCbKCeOqnMIggWqUc9Qo&#10;I2bDjJCk4zUIRAmi1AnfXbgZZVi5cvHy5U5zY9y+KR35WuGwxoTCHHfzgpx+yljs7pWq+jUzgrtf&#10;Y+LSJduEHralw81DE1Rmrrlrgtvm+krVB7zGhB2oFAx9zwBx/0cffbR3794+ffpwSBYqOyAuLo6w&#10;2P48P4aMb0kfE9CHYaxhAT0WRk8wAdgyGClBgImB0WOlgD4AI3ovoJ/A3DSPDNC7YKwZAj1w9LVr&#10;awgW9XzsmJgYGvLFRx85Zd3fxHZt/frdc+bsmjVrWPv2MqKxYvTolaNHW8/5u2zrJ0wY36vXqlUO&#10;7/4lahk/fvyFC9jT7/EPBZl9R1i/dOlSGVQimz27srUZawbiVgWVrjGh8cm0DTqj+HI+vh/Qs4yX&#10;UW+7EKM/+lW7LQ1a9m2g8Ic//OGdd/4sllOHF1Tj6NGjM2fObNq06ebNm2UiQ2pq6ujRo/39/U+e&#10;PNmzZ08Jpq3o3bt3ixYtZBQgO7+4y5JL+ops1GfP1bjfdqx4rIPt7bHH9l7dml/k9NAZltPpZdSG&#10;5UxMTBwyZMitW+JN3YCYmyzIPHCB6ygDlmfw4MEUax7XDEpKYjkl5BXgv2GqtpzhiqmJ5bS2kcgG&#10;xtlyqnhLgxgFxprzEFvAEONqEM/BWA0IkSUMYagGASKM5KICFBKGCNWKe36Nv6tbr9Gb0vv27Xv5&#10;MsGlAfKfXbt24SZIoshXhdSw6zBu/f/2GhP48fsYZahYYyI5q1B3N/soA6hMOU15IkazOEfQv5D8&#10;T37yk/seZXjOnXISB2tgc2CclTM9fVdUVFRubi52gGghLKynv/9K/d4y9cTEiLtVzuvXr+/d2zEg&#10;wCkOdH6Nf2Li5Pfff1/ksHXr1t///vdLlixJzCzYezXe2M6Fenl5/fjHPyZkB8uWLfvlL3/ZuHHj&#10;Ro0avfGrX5nG3N22uXbtxnXrcuZrr702a9aszNBQ24QJuUOHZs+Ygbvfs2dPZeMIVYMbUbduXW5W&#10;FVBvLjNw7tw5YTp06EBNGjeutWTJbD24/KDQq1ev69cJyLmtrpZTfgwTkB3BVKqcCrcV86Asp4xS&#10;CcjTYO5FOe/Vcjo9+/OdW2PC/sSExj/7GhO5uTcrH2UANVdOGQgQcBWYb085R41qcOzYMczL7du3&#10;T506dfjw4Zr/6PL3gvMog4+Pz6pVqD46oW8bYRBNhZExHkC4JoyOzwLsDLdBwJ3Ga35ssxFB6u0d&#10;m62p2hHnjdc8qTy3juG4o8LomUIyL4hNRtABH3ECjL79hH3CUKAA0yaMVohYOyMjQwCDSIWptlYR&#10;miMMDRSgQ8LoWBB/LAz5vwCtgqHPmBGVGtDCTsHQSQSEj8KY8WJSUvgHH/y1devW+NqzZ8+OHTs2&#10;Ji3rsH3CNh50xIgRmZkk+UfVt9gEhJjCUAEBvVQYWidAO4WhVgL6tjD81cAQCGPkSApSQxg9Ik6Z&#10;wmhbcPLcueljx/bUD0qQxgzo0aNPq1bnvq0HJXbPnn1g/vw6zz034+uvuei19eu/tUtXtnkPHz5y&#10;yJC1ax2cwfLlyydNmjR10+4IyxMH4GpK3s1MB8Y/NS/U8nwBCEzPZzMPFEIyCjjNPFCgEHkZgQYX&#10;clp1IiqnyGnViZjcojPq9QQaCXnF1qcJQHJ+ybE4ByatsEQrpyCzqPSA4zoUOcWlex1XncgvKfMz&#10;HuavQFFp+Y7bMuRsorS8fKvjqhNgk8uqE981ZmN42vjx4w8ePOjr67to0SLS+3HjPlld+1UzDO3Y&#10;kYTDneXE9whTYTlvJRzTGcUzffdeCucEzNSJrefP/6yt+TzFf7batHT3VYmVQbt27a5dW8E5u3cv&#10;VCuxGQgODiYTIF1B69LSzApTsVGjRrFDZq5/snMC4Qh5SFBQ0PXbGbombK3mnM0zHsyJ3Xnpyv9r&#10;Yy5pqbfBa4l+tOXEUhlW0d9/HUWpZx9My7ljxxi9sM49wGmUYdWqVYidtnCVPPtyyDXBwoULfX3n&#10;Kmv27VhOShCmwnLaGR0TUBNhdN8/oxhK000j8BJG91k8iDC69xGsCKN7H34HhjpovUUbRfGqcOtu&#10;lNPOyI85AO9pKKd9jgYgHxBGfswBplvv29dLjzIAlHPLli3kcuRF+lkegRplILyjEL7o6tb1wLer&#10;W+eiwgSbhOHWYai2s3K6c+s6FqzCrevo0NWtI3BhzHjx/kYZ0HMqYMDdKEP1ylnZKMP27dvpL//6&#10;r/9636MMxG+0twrlPG9nHJQzP39vZmYUkXFWVlZi4p78/GNZWeThpuKpUQa+QrtqpJzJyck0B3Tq&#10;1In82lE5OYe7X6GciYk73n///aVLl3ZVePbZZ//tmaafTDttirfuQLLzcePGPf7445MnT54wYcLb&#10;b7/N18rKyqoeZSgeMiQzLKy8vDwsLMzPz490hW9hde/zGWluxDPPPDN8+HCM3tdffz1mzBhqZQW3&#10;uE2bNtL88ePHTZ78GaQatjOUE180fvzHfPQAl6KIiYn5/HPuO7fVVE5lwUTx6HeCb8JyUqaAqwhz&#10;n5ZTK6eObaqwnDomcbWcmAhhXJVT3323lhMG5dQDMa6WE7MmjE6IuI/COCVEMDohMiyn6xoTjqMM&#10;36blRFDC3IXlVDdFGPmhBRC4CqNzb26uMNxugWtCVKly5ubuqXyUAYX8v6Gcp06NHzasW2Zm5oED&#10;BzZu3Eie6PbBq+8UKkYZsJhEAIRxapYjTd2lbiHqhfbAII49SkyoINojzF71l95C+7kTqMV+5WDo&#10;GxdsmY/bhr7hfkt8WHUbtAfrTDbFLUF96VrcIe4WtwfhouKIj7tINdjoADiPeHWnOYHTOJnOk2gr&#10;O2xbudg2tL/Nb7CtnC6H3qMxFEvh3E56IxHDQVV5lIMojepx5w6oClNtbidNoMl6XhCxEUaB82ky&#10;DYTB1iAKquGnzkQRcYRsXELP+eEETqNAPS8IWYlkOEd0hQtRAYNJSAjp1q3bxYsXcScJSUkjL8Wu&#10;Cqt4sX/ozZuNG78zcWJ/dTskAuNbXF0CR2SFiGB2280fwjlsZyRoQFa0GoZWiEFEyLQRRs8L4i+f&#10;wuh5QXxXmEN2b035lAlz9Nato/gwHZQQN7T9/PO9c+c6Zd3f3HZ57drNU6YM/eqrrz//fN348Xvm&#10;zLmxYYPTOd/mdm39et+JE0cMGUL8JDIBdCX6Eb0pJD1vXkDi6Etx+lULkWpFiXFX4jLU2xNBdE7R&#10;dP+EiVfjkwvMhCQ+r3jKtQQ2eXsi4CNO4DT90gS+TiEURYHCcAkuNDcgMcz+ioQCtX7EgqCkIPsy&#10;mSVl5cMuxC4OTtYDFjCy6sSVFHMwoqS8nG8tD03RwxOl5eVOygljrDpxM/V4vLnqBMyYy3EbZNUJ&#10;OzP2ctzmiPR90ZmaGXc5bltkut+dDM2MvxK/U606oZkJV+J3Rxkvg5TnTmCmXE+A8b2VKkxZufGG&#10;S5jVN1PlNRf8nROQCLMiNEUzC4OSYJYGJ2uGfRh4zdBMmDkBFQxlwsz0T9DMgkWLfv9Crfr1X6/H&#10;v9df51+911+Hef6FF/7wx/+tX7/+L37xi6FDm6SnH7d9/nlFJNqxoy2QPit2kg6FOXJvOQuKi4as&#10;99dJxdJDl8rLS/bt2/q7v/zlx799+kcPPenxWt/ftN9qZgx37qxfv37KlCm5ubnHj++bOnWEPFON&#10;lSCF++yzz06fPh0YGChZXFFRUbt27WJi/Lp3/wSfZH7fBUeOHOnfv3FSyrXXhpqru/+gmW/zmT6p&#10;2cQfpuW8HJE2zPfGDz9T0y4+Xcf2by3Wj9q4vKgktLychhiWMykpvmfPVmfPnj18+LCn56ueni95&#10;etbv2rWZ07IRd4WcnJyoKCPkok+tW7dmyRJj7QzaePTo0c6dO9f8B0NEsWjRom3btpWXk7s6WU68&#10;TBWWUxgSb7Gc3Lh7sZzKVVkZvJgEjkgYqw6Dp5PAkZgM5wtDdCLZgsyxhMGdSZgIg0+BwXnJuDn+&#10;Bb8Dg/OSoBCLxDmICA9OUIhCO7l1GO4d9alUOVWBKJi49TDlvCgQ64F8qAMhL+GRMLSa1uGqTLfe&#10;t29Hp1EGoqLz588HBwc73ThPzyfcuHUzUINBDsgKgbu6dS4qbp1qICuqxO2AEckgK+3WRTKubp18&#10;gKtY3Tqysrp1Dl3dOkUJI25dJgCXXr06sW3btuR40rO6d+9eq1at2hVg/xVz14Qwtchyly1bpt16&#10;ctZ26YlsH045WVrGtapXTjINua4rGjRo8IMf/ODXH9V9asNwp1GGx2Z3a9G2jSqnKtCD5s2bt3Pn&#10;SotyynhQjZSzvHx7fj4yv5yff5G7X1iYnJ+/GUOHHjZs+JT6OU6Uk51qlDMk5PI777xz7dq148eP&#10;d+jQ0kk5y8pyi0r2F5VkFJWET9y2/KUBO3/28ZxfPd943bp1mCYs5M/eHnfWq5Ns0+s2mjp1an5+&#10;fqNGjagl1SDr4C/2s2KUoVmzss8+K/HyKm/ePKBbt/gTJw4vXBhw9CgVwOpyckZGBtZJNfN+QWT1&#10;6aefpqWlZWdnR0REpKamUv6JE+SQJiZNmnD27ImzZ8fQluxsWu2snNnZfDKvQ4d2Xbp0eSAPUKhR&#10;hs/VrmvM6Wo5yVRrYjnZh+HGuVpOScK1naTLa8spdhJDgQ0HVVvOu1BOi+XEGgAkCWMop6PltCon&#10;jBvlVKamasuJgaIOVM9qOWlLheVUrUZKNJM8k4tioNwmRMiKDYEUohuq5hVQowxotZPl5BKulpPK&#10;UKWqLScmjk/FNbi1nCIrLoGgDFV0Zzn5iqvl5HIw3BTqALg0NwuGcmSsh+ohByuDrJADDFenLcC9&#10;Wy8pKS4q2l5UFEc/Sk8Pcx1lwJKUllLnu1JOGFflFKYmyklb7ks5GzSogwnFRBD7BQQEVDFR9DuC&#10;ilEG9aCE09yYCUrzrLibNSZSn6mIuZ22qN88sDUm8uY4rChxsa+adGTFZncvo3aa7svNrvZl1Iji&#10;fteYUKCfw9A/DeBUnnjiiV9+0jklFytgJELkaWcScz5ffbBVh8779++fOXOmmltIj+Vb0qMEWDcY&#10;6RsCrBuMNaZH/2Dobxr0Txg9MgroJzDEixr0JRg9MQQkwfj7+/bs2dMkiKNjYzu3bXvS29sp8f7m&#10;Nq415KuverdqNeiLL5o2aHB5zRqnE77lbe/cuS0/+aR///6mRBQIrOd5+7SfMIebqFeLGHUplkO2&#10;SfbVIsjJhSGpFoacXBi9fgQ7wvCRMJwsjF4/ggKF4RLCcFFhRlw0manXEoQZfjFWVHOGf+KpBPNb&#10;ssYEWfqJ+GwYSpYXUi4ITDoaZzDj7WtMaOXkomnq9ZM+oSkHYjJhplxLSFJrc64OS90bbTDT/RPi&#10;1CjJ+ltpu+9kwMy6kRiVY4yJbIpI23nbYOYGJMnanNsi07cpZn5gUqgaJdl1J2NLZDrMoqCkQLWi&#10;xD616gTMEvvanIfUqhMwy0KSL6tpHbJOBIwxSqKmbNDMVWEGw1/2YeBXhKbAcOZxNWXjckouJcBQ&#10;mrzukfK5CgxXNEZJyst3nr0yft/5bZeDt0SkUzfOoZ61B02fsXDxyZMnPTw8Dh48SERmo4NoW8RW&#10;sZrx5Cos575r8eZTCa0XenQbuupU6KAJ8729jdfsr1+//rFGPc5eD5Nswdd37Zgx3eAzMzM//PBD&#10;dqhbZGQkMfTy5cutv6SFh4d/9dVX7BCttmnT5vbt21KCK0gehoyfWWeYOcTA9szXUlVnyzl5x/F/&#10;f3ukx/NtPOoP0Sf7njbqSepIXCunfROggUOHNm3f/t2QkBCp9unTp/v27XtXj07MmjVr+3Z8U2WW&#10;U6IKQWWWU2IIAWE3TNWWk+rBSMQgICKBkYEAAeoEQ5SmgVrCEKpqoEgwRIQaRJ8whCwadFsYok8r&#10;xqhgyIpvY40JYH1iAsTFxW3cuHHfvn1Hjx51+vHcJUT+v7rGxK1bgW+//favf/3r69evo6IEtY6v&#10;8SMb4VsScAuuK0ZCZwGh5OjMvLjn+u3TXWzWbtplVc6b6lvOyunp+Yh0DVc0aNDglVdemTZt2sMD&#10;WziNMrA9Z6ytUD3WrFmjjNJdKydpc2RkeFxcv8zMg9z6qKgoggeQkIDrvOs1JkJCBrVq1YpGXbhw&#10;oVevXmoQc1Zcuu9B/wS2gWuuI7G6XvPf9prD9p9eazxq98Y+B6qn2Iz5/2+/re3z7rp1O3bs6Ofn&#10;h3Aw4Hv37vX48X95PPQs2/OP14/oPtA2dmzp8uWHDh3q3Lkz+fa2bdsI7p1m4jxAIJz69etTE7Bg&#10;wYK33/5bgwZ/clx5p6bKee7c6UGVP4lWc1hGGYChnNVZTvfK6c5ySvYlIFaBcbWc+pd2gNGAeVCW&#10;84x5ZIDwBsbVch41d018v8aEFfdjOY140g5uBIwRB9pxQTFGRGcHfgSmesvppJy9extDudhkwbBh&#10;w8xP7Dh8+PDYsW98u8pZ4RNVG2HuTjkx5kR92IqFCxc2b978wIEDFvv5XYQ5yqAelED1j1vyWO4i&#10;DUNLdECABGE4R8eyGG5hdKiH3IWJr3KU4WF1jrZEhHTyLW6wgNBNGJ0PY6pg2PTtv2M7Nsa2oKND&#10;yReNicT2n4AA+kEhMDJWBPBJwmgVwUQKY/ghBRoojIweAYQgDGIRECzC0Ge0GqHxwhBMCDKVAGG0&#10;1UPPhLloErbcS5fWPfPMMxMnmkMYq2+mdli9t3Vf8+fxXbt2TZ+OdZNvaeVDq4Q5ZRJGxCMMlRSg&#10;ncJQKwH5JHYTxmo95Rz+GrmlAiUIo6OoU+fOTR0zpqeepYyKD+zZc/v06U6J9ze6bZs+ffGwYYcW&#10;Lpw/cOCxJUucPv2Wt71z5w7o3l1+aNU4duzY2LFjJy/0XhyUzFZi/4kjpaBEGL3GRHqhyeg1JjKL&#10;SoXJsU98YEcYPhKGk4Xh68JQoDBcQhguKkyiZY0JYeIsK0osDTYY64oSPiEpMHeyKxiycRgZCBCg&#10;nDDWFSXW3UqDsa4osSHcYAItT3xsikiHkeUnBVsjDca6osSO2xkwly1PfPjdMZgLlic+9kZnwsiC&#10;lIL90Vkwpy0rShyKMZgTlvUjjsYZDH/NY/Q7PhvmkOUZEEqAoTTzmKQh0WC4IvvY9ISEhBPhcQsv&#10;RfhZngqhtn+tVe/48ePY/ZEjRxq/HYWGOgw0mIs4aMupXaCz5Wwz95zH4M9f9Gk/PmD8z6e08Gj6&#10;sh5laNCq35WgW0TVWOkpUzAFfCuGGJTEu7CwsKSkZOvWrWfPniXrHjx4sJQGhg8ffvLkyYiICEg+&#10;UrmGG8ycOZMLzfAL9Xi1u8eTH8v2q1ot8MfDhn06bNi7akfDa9y4fp/07aLzH7afttk8bLHf6NGj&#10;U1PlNwSb+lX2QWLVqlU+PrPOnVvTv3//sDBzwAVgGwnBZTZHDaFeNCgWT1tOOoUwbIIHaDk5FEZ3&#10;PVIvYXS3IkEVRneQc3ZGN43ASxit6ngQYbTSEr4IY4yCKVxVDK1wcuswrm69UuVUoyTCmAOgKrsQ&#10;xhzuVEGYMKZbdxplSE9P37Rpk8y1ycys6ETA0/N5B7duFEJR+ieaaDtThVunGsK4unU9xOPq1mmy&#10;MP4m8SDc+scff2wZZSAWF2Dr5BxurgCbKYwbt775XLTuYrN271WkoFLlXL36qylTpkjXcAIGasSI&#10;9996660HMcqglVNb72qUMycnJzX1QFbWwcLCwykpt/Lz84ltEhL2yoMSDRv+zR4lo5zSrqqUMzV1&#10;/9ChQ/fv30+7aO+HH344bNjbH7R+2+Otif/jtXq813C2NK9WYoGneQ2RUYZOnTphv1555RXrKMOt&#10;Ro3GP/30H/7jPzgB/Mu//EvbQTO02EdvMvSkrKzs6tWr2F41q/QbAfIR80qXkZq0bdt2zZq5qam7&#10;wsJWpqbqkcSaKCd931CP2Nid2GTXN63eLSyjDK4x5wO0nNIKGDPUUYfC3JvlrKlyKtTQcgpjujl3&#10;yonCCHNfllMZOmFqmhBVMsrwmfoK52jLySWEcbWcVEzwzVlOUzktmbZrQsRtEoYbJ6iJ5UQlhHFQ&#10;zt69va5ds+b5zlCjDO3/bymnjDL4+/sTeWJI9+zZcz/TRb8FeFDdFStWrDRfjE/DZMIG/YduJgyB&#10;MvaFyIPWInfUYo8SHEqJl+VkBLRP/aW3IDUCLGKj/bbU/9XW3HmLelSVcFipJh0JzeASMNxs1JcY&#10;ArFyt0SZUHoZGuAQEs2mYyTZToy2fdncodhZs2zGi8q58dxyeiMGQuYFwXCD6ajEBwdU9ajkedX3&#10;dOVpCDeYvkc1aCDl0FiaTE/joggBUSAQmSnE13fZGZQYA8TJehYQHY9+xUcwohlIj8JhEK8MvxEM&#10;UQFh0kJCQv7whz/Uq1fv4MGDJK44G+vPkgcO7Bk3rre6QWJZ2Nlt98RID6HBUGcxdtgRBCuMFIL0&#10;aDUMwYowGEH2YfS8IHjOh0FiyB9QmsGUlR1q0uR5/aAE1cDdfvn553vmzHFKvL+57eq6dedXrbq4&#10;enVXL6/m77yzc8aMGy7nfGvbjQ0bqE+rTz+1DjEgE8zZqFGj9MuZvsc/EvS7yoqLi7HsejLqjRs3&#10;XnjhBQLEd999V/3G5W+LPmdraV/YrHVr295pFstJt6Uc+r7Fcpbn2spCQ2Kv/Mb74YdeeIhw4SfP&#10;/MTjtx5/efzxevVf/+sTT3r8rUO9IXt9fX0nTZqUl5dXXp43Z874rVu33rx588KFCyUlJRs3biR/&#10;kyXQpFYXL14cO/bjjIzQli1bnjlzRjINV8yZM2fJksUBUemPdtvl8buXPOoO/EHdfu37T9i4cfGp&#10;U9NOmVh26tSq9evX/eAHP/jhD39Yu/bLTzz/2A9//SSbx6/s22ONHuuw5nZSLsZh5syZs2fPHj58&#10;OKFzdnZ2cnIyYqF3UNvExETSSywbloQd/qalpaWmpsoOQMh8i484E5IzEfW6dWvnz58XH78ayxkU&#10;FPTll1/qeRmLFi1asGBB165dlW2sEY4dOzJ6dA91Pp0X58ION+U+LacwB50sp5pEICYCy8lVYLii&#10;hIk4PnwKDJ5OEmwYfAoMzkuCQvyXMDgvCQrxHfgLGLyJhIBYG7wMDDqG1wb4oO2KEccEtFuXKax8&#10;ZHXruKrKldPwlY5u3fgunpQqweBbaTV1wDERVOFnYUy33q9fIyJdVQEDGMaBAwfWqlULnXR6btzT&#10;s7bdrSNe3Bn9iLoRFUQr0cl0XxhXt85FkZ6TW7/lzq1zPjdFu3WaiVunycIgBNw6Bd6VW+crNFAY&#10;7dYvOI4y0AoqyTmULBkL1aMhMNwCBAXcuPXN51brdHfWbupvVU5RV8TlrJy1a9eWruEEAtPjxzeS&#10;vt7PKAP98euvv46JQXqgpsp54cJ5T8/XPT2fwLJ5ej7v6VlLHWrmhZ/97D+KirgXNVLOsrILZWXF&#10;dPw/NxnwyoDdj7zbC1ODkRoCXm5w0cvxNycvr0Svz39Ypw8gIh87dmzvv/wlt2lT46PPPjO3Zcuu&#10;nTsnlu706dMH/RO02GWUAQOL2YmI0KNg9wUJnwStWrVSEnj9/fffOHVqXNOmTTHg3MHGjRsfPOiX&#10;l7f5zp2gW7fCkpLoYm6VE922KqdIr0I5J09uttdcPP7eUVhYOG/evF27uLNaOe9UaTkrVU7VJWFq&#10;aDllLvrdWk4ZmrxnyymMtpwwrpaTklFO7ohVOTFZVstJu1wtJ2diOTFQwrhaTswaNcdl0BAugcIj&#10;B2SCeJ0SIhkaqEiIGjTwdHKCeNKJE4ecPk2ZYjm5azW0nFTV1XLC0FgaSDO5Lk2u2nJWo5wWyykM&#10;NwVZwSBwsaVcuiaWE8kI40Y5e/fuXYNRhrFKpDVXTlTdVTllNsR9KicSqFY5rzZo8AT3mhiJWGjW&#10;rFnLly+/qx9avn14rFixaMUKp9eKjlO6aMU9rTFR1VyGR81z7nmNif29nMtcNNL80ITry6i/Q2tM&#10;KNCrYTAlBggF3njj5Yce+s/P8HwWBAcHE7U8+eST9l8I0Tm+JT1KQLeH0aOnAOsGgyXSQONhKrJi&#10;1Stg6KUa2DIYa/yXEBPTt2vX9/Uic2jzxDFjXn366dM+Pk659ze0+fv6HlywYGyXLv1at/YePvzv&#10;+xYGNhre84sv3lbviNIg7WnXrh0WzTz+Hv9YwKZzi8l4IyMjSZD8/f2tk2ZffvnlYWomnqfnn5UH&#10;stk4tJqmLVtsFY/IYjnxVUb4ZgsIMLZ2xgJpbSb97/HA47gNPomOjn7orYd+17ujx8erJN797zab&#10;J8xbpWb727Zu3Tpnzpzi4uJdu3adPHlypVp1eP78+fwlsOAEPmrYsCE7ly9P7NChg6QZrggMDBw8&#10;ePCSDf3/o9V6j9p9PP7tpx5NFnebcyAmZklqqtOjc1tu3uxJUenp6ciBmDsjY2VS5uQn++zRETnb&#10;z9puHTlvw7jpCyh806ZNr776qq+vb2xsrBoZKY+JiQkNDaVpV69epQSK4u+tW7fkMD4+PiEhgR1O&#10;4yPqxn54ePjMmTMXLWodFdUnL0/iFRtf6dWrF99asmTJ3LmGPedy/fv3tw7LVo2jR49OmzZNOWY8&#10;erWWk7iwhpZTYghBvGL0r0OAGAWGxEmDaANGwlkBURoMcZsGlYQh+NAgrIQh/NIgQITRv+EAYhEY&#10;Qh8rcOtKOSvwza4xwX+kUHKMAgQEBKCxqOuxY8e4ZcIL7Kd922tM5Ofno3XoJ12msHBPSck46klW&#10;CdQsoYOFhSOL1FP6gJ3CwsOFhcNLSor0OVlZ+8vKRpWU5HFIIaSORUUnmzb9K/pJXtqoUSMUu6jo&#10;bFHRiKKiNE6gEP4WF3NDuUESXgvErUvobMBxLoMEo5Upp4S8BiobZejatStGo7JRhqc/fLOGP3pj&#10;BCwjRKKcpCIaWEWYu1POateYiEnNOxqQdDRgztGAnQ3e/bBu3bpvvPHGQw895PH+Qo+XOmH3OGcF&#10;ePllB6sr2/jx6BvnC7Z27GgbPdrm6xRzVsB1lOGBAGuG2QF9+nz+xht/kcpgG9WHpnKSMEyZMqVx&#10;48Zt27b19/9a1Km0tBSdLCtDFHf9Gv/16xctXTrn/t/OsHbtWusCKApiOa0mFxWFqUo51TABzIOy&#10;nOSuGngHGFfLeb/KqeDWcpKcW/F3XmPi9On2Q4cONY/smD59OibXPPinXGOCuIhQRFi3sI8ygJor&#10;p1hjAVeB+TaV8/jXX3995YpRWmpqKukh4eh3fS7DihWoPhogo0cA6XDIJqNHAP8njM5skakw2sqQ&#10;6Aoj40AgxJb6Z2eLrzdzlIH7J9/SlohkWBgd1XHXhZGBTHDHdnyM7TNLacO+sG1aZCvBNGiFQD/k&#10;W9ojyuAfm1YRqioMlRfQHGFkPAlg4ITR/gZtFkarEaITRo+ZET1QGRi6hIDwURj5HQDQc4TRqpZ3&#10;6dK00aO76pQeEKyMHj06IyMDTRo1alRaGsok39Izheilwmh1RDuFOWkSRt8Whk1DGP6iu4ITdsZ0&#10;S/Hxm0eNam1d637iuHELBg1ySry/ue3M8uUbJ0+e1a/f+G7d9s2bN6VnT39fX6dzvs3t2vr1vdu2&#10;PXXK2vONIQZuDX/Zv5Sca30GAVxNybvtuMaEf2peuOUZBBCYlm99BgGEZOSzmQcKYZkF8noCDQpx&#10;WnWCCzmtOkFlnFadiMstOp9ktdq2xPziM46rTqQUlJyyPHEA0gtL5BUGGplFpUccV53IKS496Ljq&#10;RH5J2T71xIFGUWn57ihrbG283HHnbQcGbI/U5sjE35fZFpmelpZGUkFqmqmw+VbFMB/6UL9+fVLi&#10;ceMGHDo03LCcaWm2ceMqDBSbOdisLOetfbaNG23LlllP2Nbztd5bO+pRhueee46O38/7lA55n+qz&#10;58KtVDIilO38+fNUxsfHZ8uWLZgIb29vqytdtmwZkfeRI0cGDBhgJhnuMGjQoIMHfd6fuM28xO9e&#10;euiLtbsu4ufEUDhYzps315JgIIScnJzExOvFxQchV+9c7PHWRF1Djxfaejz16Rufdhg8eDDlYzfG&#10;jRu3bt06EjBK4S9JHXGzFFoTrFmzZunS6SUlh1R9Kizn+fNradqCBR1NwnjobD1isVrOqrF79+6p&#10;UwmMxAY+eMupShBGR1EEVcJo+yCihtF9/7yd0b2YdFQY3YsJvITRjSXgEEb3NfwODJvW5Ot25t7c&#10;uh6IwRcIo8MaslNhJGUCeGEqA+Owijsh0fHjxzds2EBg53Sn1Gl37OXIT0CAqEAY0hXBvbl1Ki+M&#10;s1vPzDxNdh0YGBgXFxQVtfHmzZUpKafofSTSd+7cuHNnQ0CAd0TEvqioqMjIyNu3A4OCVt24sTQm&#10;5oCcExR0KSRkbX7+gZs3d+OjOS0lBX5d48a1Tp8+ff36dcxCQMDF27c3xMRsio72I6uMiYlJTo5J&#10;SCCapwJE1QLcgUiswq1vPmd9LwOtq5FyVjbKAP5DPRfgdpThzzO6dOtmvO2lWjiOMtyncppmX40y&#10;SB93UM6zYedHbQxgazT+eHOvaaO9RrA9/Yen5FUsLVu2lFGGjz/+mL7/0UcfOYwytGljwySy1dgm&#10;CB7gKMOlS5eomAB7jvBffPG3169LvK1jKgflfOqppxo3bkxqNGrU+6Gh+2ViV1paeGrqjszMnbm5&#10;2gYiKPmWHqN0H3Oiivf/O6caZejv8lwP18KmCb4Jy2l4DYWaWE66kjA6RnowynmXlhPDIuBuCnNX&#10;lpOeJQyGToDpE6bKhMh2/PTp+VWOMtTEclIxYdwrp0IVCRFiEdRUORWjVZqbIoxOiLhxwuhBdm6u&#10;MFVYTmfltPogV9hHGVBI+RZ/v+PKCZMhjcKf+vr6Egtt27btriKrbxnyXgaUQCZjkDnTEnZoGNqJ&#10;KOk/6AENQC12q5uKCqIHyB1x7FGCo7cgNU4mV5E5lvSNc7bUJyqMvtNmjDLoeUFEVIeVstITuItc&#10;gjKPqlhH9J67xcYOh5BHbWOHVBTV+3Nb4jpVCEURLxKaEFrJvCAYlI/eSHNkXhAxH7ecOIaq7ld/&#10;qTaxHX2P8/eqRtE0GkgzqQlNpuE0HyEgCk5GLJSGiFAC+hUf7bSbJD3PihhCGOTJaQDxSsBHIegT&#10;4FtitgiGqADYFRd3o0ePHvrx5vj4+JdbdNh8zRw6ad++/a1buCgxZGJrALdAgkLkidCAZpCnzEmh&#10;XWLsEKAMwdJ2GQ/iL7cM6HlBnMn54HD79u9Y31+Ks1w+erRT4v3NbRdWrer+2WejOnU64+PTs3nz&#10;9h99tHv27L/jXIaRHTvWef55f3/rIKXxG13btm1liCEss3BeYNLwi7El9qlrEdmFs28kjroUV1hq&#10;MqT9M/wTx16J0y9fiM8rnno9YfzV+Az7qxaSC0omXUtgY0cYPppwNZ7T9KoTfJ1CKEoPanAJLsTl&#10;9MKZVIPKUCUqJgwYeiF2YWBSkOWlCZyzJKhi1Qkw4mKst/19igJKtq46AUZfilsVlmJ9IcLYy3Fr&#10;b6YeswxPjLsSp9+nKJhwJX5TeJq87EAw8Wr8VrXqhHms3me5/Xb6tsgKZrp/AsymCO3mbTQTZt2t&#10;igHs+YFJMKvDKpglwckwPiEVwwHsw8CbxzbbqrBUGL5rHhuvmTAYyjeP1bsqYahDUVGR/Li0ISxp&#10;zY3ocWcj5HHiU6dOEUEePHjw7Nmzgwd3NS1nynHb0C8qzJQR6oXYNva3jRrh/IZI+/bHiT/5zW9+&#10;06BBgzp16lCgt3e7uPQkHfKyzd+3pnv3VgEBhoMnpdm5c+fw4cPJZ7Zu3YqbUZW1eXt7k5yjVsOH&#10;f7ipkqUrBa+//tSG0yt+0W6tWf7vXjp48WJ8/MbCwrQ7d25lZ2MWKiwnqUWHDp6FhUHl5dklJX4l&#10;Jel37kR07/7ZwXOBm86aP7r+7I9PH1N48cUXKZ96XrhwYeLEiXhEPz8/LAnpXGFhhSpWjXXr1tGW&#10;sjLaJZaTVldYTgovLsb8mpYT9xEUFNS1K8KvKTw969ltKVFatZaTmEwsJ2JxtZx8Ciosp3JDgNLk&#10;By4iAwkKuaLMAcTTSfKMfvqpHbyhhIDosISGuCoJ+NB8YfCzEvDByBQDHJMEfEgJLwPw4OKGaujW&#10;uTpqjBtCvK5uHUa7dXwBVeLrMEiDM3FDBFUYJT5FDlwRYVa4dU/PZ1RNDNB3goODUc6ZM2fqxf8E&#10;ao0JRMRFUQ9iO+SJWPSDEuLWabLVrXMhmsNFxa1TDdw6VboLt15Sci4n50JmZkpBwZb8/OSsrMz8&#10;/HO5ueczM9Pz8zelpUWlpaVmZp7NyDiTn5+fl7chKyuOrC8v72Ju7il20tNX5+TE066srMsUlZeX&#10;V1CwOTs77sMPP7x8+TIK/84779y5syA9/XZBQUFu7o20tP1qVsSWtDQZSUGeMsJFfbRbp/lgz+Zz&#10;V8yO6eX7WA+/m/EbLcopv6y6Uc6qRxmaN2/eoPlHT64efM+jDKGhoZ06dVK7aILkJ1pd71E5GzZ8&#10;WhlSUc7SDWeiGozybTDq8OAei495dZUt2ctcvuezP/zBOsrwfpNRxzw9ZUto0sQ4h5whMNB4P849&#10;obJRhr6rrjZ48y2MM6jCzkRERMg5oH///hjD1atXv/nmmyQDc+bMadeuWZXKGSqjDNeuXXvxxedv&#10;3tyBXiUlxd65sywy0j8kJDg+npOpksSciAvpucacHCJkYMSclPaARhmWWpRTq6ur5aSfVqqcLpYT&#10;/t4sp3Qft5ZTmJooJ+bubi0ntwnLSUjvajlhxHKSqmjLCeNqOTFQ8DShKsupau6UECEBAnhugSRE&#10;SAZJIjp2CggDKh9lsFpOLsGFuNzdWk7kSU1ooCRENBl58nWEAIOIEMvdKafa4SsVbl3tVCRESggA&#10;eVJJwLUknLNaTmFognvlrNkow7epnLTFVTllTLymyumpFi7FvGAr9uzZgz+9/ylL3xz0GhPoxDjl&#10;1zVgnOYFwUy1S1wAM8MuOw0yYbQKGX5ja0ysXGlr1swop29rW7HTjEpfd2tMOL1SlcjV6ZWq3OyZ&#10;qjkaqNE0RwZRTHJkULvxjgxqN0b1NA06A0xFRKWUDKYizVN9GIYebmStHTt2JKbHnZNscLg02Hhx&#10;3eXk3MlX4//8wsuWmQXYO74lPUrARzBYIg16IwzWSgNXASN9Q0DPgdG/F9lyciInTfoEPZYJ2MB4&#10;UGLsWJ+RI50S729i2zpt2riuXRcNGXJ13bqT3t5Te/XyGTHi1LJls/r2/Xu98dHf13dcz56kPdbx&#10;woyMjJEjR3o2aDDkfDR3h42EGVVgG3YhVpjxV0yGTF4YEm9hRtoZknNhyOSFGW1n2BGGj4ThZGH4&#10;ujAUKIysH8HGRYWhGsJQMWGGXoihATCTryVcTDKYERdji0qNQZEZ/onnEnNguGhuifGOyjk3Ek8n&#10;GMy4K/GZnGQz1oY8EZ8NQ4GpagREK+eUawkJ6mWTy0NTDsUaDGl5jHrZ5OqbqfujM2Fm3UiUaR2+&#10;t9L2RBnM3ICkW2oSx2a1cAMMCX+wepEkif322wazyP7ayN1RmVsj02G8g5Nlysb+6KyN4Wkwy0NS&#10;LqgpG4djs9bfMpiVYSln1AjI8fjsNTdTYfjLPgz8qjCD4UyZjsF3qTYMpckLIK+k5HEVmC2R6VyX&#10;+776wIkxe85uPHV5S2jC0tM3wsPDTwSFD9l+4tSd5GV+h3Dw8q67SZMmqUdhsZwH6cy28eNnvfPO&#10;M08/jav7y18e2/paHQczKFurVrYRI9jKM0aVlW2feGPirOWzxo0zJm/bbPMO+i8wl59QC0yuPXGb&#10;ymAcCPsGDBgwbdq0efPmEWGQu1Dt/fv3k9WXlfn4+DSfMWOGmV644Ny5c23avDtv93QK1CG1x+9e&#10;Sk6eFhsbS1HJycnq1+YKy6lGGTqkpKyJixuPWcC9eXl5QUZHR5eUlKw95O/RYNTPfv+XkydPxsfH&#10;136t7uELITdu3Lh06RL26vz5861atTpy5AjpgTW3rALEtUuWfKHmB7paTqOlduCeYUwzFRUV1a9f&#10;vxo+OpGenk5mFRcnkYRYTokzBJVZTmIXjSjFVFhOFZfAEBVpEKPA6N+CALEFjP7lBxA3wFgfH0UJ&#10;YST8EqDwMBJ+CehKMAQxGsQZMBJsCVAhQihXt06IqQEzxR5aCWAqFkCxA7cu4Y7GPJc1JvC8Dm9K&#10;d4rwUAD6CJ0F4Sv1NnHixIkRI4abBwZquMaEq1t3eiKSiK0qt05ym5OzraxsYlZWJlWS94MUF9N/&#10;3bp1K0M0CeNeOWnaa6+9RkdT72WwaiOBOOcQgmsQOMJIwC0guIRJ5mLdfS7r7nk1UkJwAWEr57hR&#10;Tjpmnz59pJs74de//u+hQ7tSsSdWDrznUQbg6fk3da0K5bx8+czJk1/FxlqVqkbKmZk3/mTw/pfr&#10;vD53d/APm234YTNf/j7cbPkZr85lXs3Kneyk2kY9+aTnH/6AXr3++uvJySmGFm3ZIvbTdvWqYXIt&#10;enUPuBSe9sc2y7BmbD9oMOqHTX1UxYwVfF+rVx/bC7RWY3ixeGDjxo2QoG3btuqUjWVl80TDw8LC&#10;WrRogfw5rV27dvJFBZRzlqNS7W7R4pnGjRvTHZ5//nnFkPhNdjyHdPEulJM6NGjQQNh7BoUQlKpn&#10;akzlND8w4Go5K1VO88iAWE7JxwSxinG1nJJ9CcjcYB6U5dS/fgOCGRhXyyljKAIYp9V5YO7Zcjqt&#10;MeGwOo/C3a0xUfkoQyt3lrPaZ8ndKKdLQnQ/ymlEj3ZwI2Bc3bp1dOyyYmpkOc0jA4Zyenr+1Txy&#10;BzXK4LrGBOV8c8pJWzRoI8xdK6eYIKzKrFmzxowZc+jQIYyOfPYdhB5l8Fc9Cp3Qt417Jox2b4RK&#10;wsjoEUDKwmhXGmpnEqscZfiDOkfPFOKOyrdkrAhgmDhk45YL0ANhVIa8caPNd6otnn7IF7VCUCAn&#10;wOjIj7BPGBlPAhhEYbTSUHlhdAKPpgqjo0NCQ2FkhAkgFmG0YqFVwsiYE0CrjitGBvAAAbEwWtXQ&#10;M2FMy5iaGjNqVMtRo0aNGPGRzHdaEZoyNyAxMD0ffSJeV2cV2b8lg3wAXRRGBvkAaicMHVtDGP5q&#10;oL7CmGpKprRvn9V02iaNGzf/W3lQ4sratQPatDm+dOml1atlTOHcypU7Z868sWHDCW/vC6tWWU/+&#10;1raxXbvKw58adGnuBSEd+zG5RdwdNh3exOcVC6OydQNJ+SZTWGoKOa2gRJg8+xoTGUWlwsiykYAd&#10;YfhIGE4Whq8LQ4HCcAlhuKgweuIDFROGqgoDyOdhoizPdywKMphIy/MdS4KTYWQgQLAsxGCsK0qI&#10;clonR6wJS4Wxriix7lYazDXL5IgN4QZDGm8eq4EGGOuKEtsiDca6osTOOxkwsiClYHdUJowMHwj2&#10;RRuM9WmOgzFZMNanOfgUxvo0x/G4bBhKM4/pRQk5MFyRfcIsctfDwbdnng3bGJZEQpKZmVlYWHgg&#10;6Pac63G9V+2yv5fBkwARxSguxt2iG4blnDlz5o4dRpAxd+7cLXUcRxkGtrH5zrGvQ1FhOe1vYMFk&#10;GUyXJbt0svH/Wm/09fUlkTh37tyKFSvGjh0rT+gBsn0ufeLESq5er149I7FwB744aFCrMcuH/Wvz&#10;9brYWkNWPP7SsxkZ1MTBcubn7y0sDELb1ShDk5yc/VlZ+y5cWDNo0KDg4GCysgy1Vvy6detIqIYP&#10;H/7JJ5988MEHv374z43HHDCvpzBlyhQ1w6JGUD+dEauJpdKWk1ssjNleV8tps+UvXTqAr5tH1SEw&#10;MHD06NFJSbRUytFJkavlpCMLw18NbTl1FIXtFUb/sEC4IIzOSM/ZGd3RCDKE0d3qop3RXQZ/IYxW&#10;fuQgjFZ+AhphtBrXxK0H2pmauXUTpnJaBrVv2ZkKt+7p+ZK5q5CTk7N48eKmTZvu3bvX+hMrCRjK&#10;Yx4YMQCFUJR262Qswri6dS4quBe3npcXe/u2L/04Nvbo7du30ecbN06lpdFbOeeu3LqzctapUwe1&#10;V6MMmAIB9lDOIYYWcLuF0VGmg1vv4TDKAC+oSjlB7969pdM54fXXX5g2rYuHh4frKMPj3n3f6twq&#10;KMg6FlYpZs+eum1bT661aNGMcQpff/01LZ09G7JGyjluS6BsHRYtNlr30LMen6zRLR3gNcbBSLpu&#10;9nlb3xAw5l988QUK+frrr3t4jtAVe61efTnhsWdfHbdkOw3nnOHD2w4f3nXBArJN98qJUg0ePPjA&#10;gQP+/v4DBgywz4WkH7lRzpSU7Y8//jjnT5hAQqtjTnqooCYxJ31flMFUTklI7hNqlAHTISW7xpza&#10;cmL3hLlby8n5wlRhObmuMDpo+c5aTp3rulpODJQwrpYTzRGgS8LowZpqEqLKRxlI+ynqriyne+VU&#10;jM6r71M5de5dI7duZ2pqORVM5XTyQU6IiIgYPfqLqChreP9tKidtFEZ7wxopp+7UCQkJ8kTqdxky&#10;yqDnBaEWpLW4MVSHzinMbiVK1AsZ8REudq+KkFBK7jpyhyEpRXAorswLQkD7bamPOLsHvRlPTCDW&#10;w0o1iSoIziiQEo6oHktP4E5zb1Av1BSlF73nEJKP6J/oPaLnK3wRJaA3UhQFwnCbKZDeSOXx8RgX&#10;6o9a0FGp2AHFUEmqSt+jGlQenobQHIInLkEDaRQMTaanUSBC4B7TfMSCM+YjInLKR0SoBf2KnZ12&#10;k4RaSC+CEZPECTKsoGcBIWEKB5QjRooLSZ/ZHRt7PT4+PiLitOPgty02NvY3v/nN7t1UZo89BKRR&#10;6B+gFWLIsD5IBsDIGDPCkVhnv9208VdmqRy0B4UwfGrDVGGwFGNg27ZtDRs2/NYelLi0Zk2jOnUu&#10;r13Lvtdbb51Zvtz66be/rR03rvazz651HGLw8fF59913dXb3Pf7JQaYdHm548dWrVy9btqxx48Z5&#10;xoKvpuV0P8rg62sj3IzFqGrLSd+3W07DQJFi4bcwXDkhsVv+2MWMwn/YbP1HQ1YT4FLmm2++uXXr&#10;Vv0MQp8+fa5exZic6NOnKyaCvILEqZ4d7du3l2SDrwwZ0rXR+L06ev5Lz1Vh8Ts+/LBhUlJMdPTm&#10;kJAj8fEhmZlb4uLC7ty5GRe3MzHxUmhoaIcOzQsLU+Lionr2bBEVFVWg3oeXrVaReOaZZ8geqcPG&#10;jRs9Hmvk4Tnyl223LN19Va44fvz4deuc5qlVijVr1iDD8nIkpi2ndLQqLCdi1JbzGlkWVVKH1UPN&#10;AO9QpeXEpwBtOfFN7i2nOlNGyfkuJQB8lswao3yZA4jzkuQZ6y2zLjG2MgJOnVEYgGOS8I7W0UZA&#10;eyUDRALGuLPyJhLMISW8DMCDSzCHD5KfzsStA+3WCZStbh19Q3QEOnyEd6M+6BJhsatbr1Q5lRz4&#10;LqKjIThKB7euFo+oANpCukUmTGxnndWiRhk+UpIUt46jF7eOhCtz61xI3DoSpqri1mGQHtWzunUq&#10;j4Qp09mtl5b65ecnlZWVFhScLSi4XFaGPvuWlHDFGrp1JOyqnEZwbBll4I6bymnPPQicJBTWDBKW&#10;3wasbv2E4yiDxJpAKycSdlbO48eHVj7K8Pq0adPcjjKw/bZ94w0bnKaXugeRCUFIw4YvLFgwa61C&#10;cHAw3X/27BFVKGdJ2bWGY481HLu14ZgKy3PAq/shr26HGr4359NBmqx0lOH8ecNmsn3DUfWwYcNQ&#10;SHZGjRplHWX4n5//glgI/PCXj3s822rChAmlpdwsq3JyR9wo59KlX82ePZtbgPxXrlypPuWWoZw0&#10;xEE56RSHDi2LjqZPUSDKIDEnGkX35+SqY07p/s7KuX79l2Kc7wdqlGGWXTnpX2g1oM7acmLrQFXK&#10;abGckk5/E5YT8wW05cSUuVpO+aWwQjktllMYbTlhXC0nJXMvKLYKy0md0Qqqd1eWE83hiobldJcQ&#10;waAnGAEkgKAI+yUhYieh8lEG6u+qnDCulpOKieV0r5yqaTQQy0lNHoxyKvEKg4QNy6nKcXbrdgYJ&#10;u1pOyVa05XRWzmpH2UaMGHHihO/fWzmFQQLVKieHV42X3a4wp7F89+GhHpRAauiEAL2ZqHTRykxR&#10;Ercy05XsrMxspTEWpvo1JvjWUvXohP4WOz7qlapWZqUtbLYtLMRmxO7CrFGPTljPQUu8VYECmE1q&#10;ppCV2abe6WpluG1zHBkaNcORQbGmOjIo4iRHhp4/3pFB7RAsfU8AQ6+G0cNaMHQhGHq1gfz8vOnT&#10;p86f/1lRkfQ64xdUEtqRI0fqRAJm1apVgwbVz8+XniBAUylHTLkAbYbR46CALAgGi6ZBP4GRvmEg&#10;J+fWpEle1lcbbt28eXC7dlfXrXPKvb/RbdPkyWO6dFk1ZsyQr75y+uhb3nwnThw0aBCOH7GLQMrK&#10;yogSuAU1nPj9Pf6pgJ5MmjSJDP+tt95SBAZhiq/vV/Xr18fVkeofO3zYVjLFVuJnTC8xwTlEb46W&#10;05hRud3KPPliHR3seo46MmOBz7Vr11JSUrRlIIT94ou3MzIWDBs2dO/evSqtMEYZGjRogK6Cp194&#10;+ez1sEOHDn3x1cddllyQOcBsT/RelZ1vWM4PP/yQAhMT4yMjF6SkzMjLy0lUy0mmpaVGRMwPCenV&#10;oUOH69evt23bNjXVeAlCTEwM2UVAQMBrr702c+bMgQMHnj17dty4cR4vfiUlj157njrwlZ49e5LM&#10;Sz2rxrp165Yu/aK8fIyj5cRhY6kqtZwKuGcYIiFjTkenTp2sL5SpGpxsqZ6r5aQcmKosp4pCYCSq&#10;EJAewxAnaRCRwEgMISDagJHEVUCUBkM4q0G0B0M4okHMB0OwpdWDkBEGu60ZwkEYV7dOwGRlJrtz&#10;6wRJVqZ65VTzb7c4MkvErWdkZHz00UcmrXDu3LmpU6dOnDjx8uWKZqpRhmHu3Pr6Grj1rerRCSuz&#10;w51bn+nIEB26unUEYmUI8at166KcZjdUDNHkuDp1jFeTqFEGoswK5bSDCBvGdPQKhN0wEjoLAnv4&#10;LJKuxHbVeCVtZcqpf960HT9+tLJRhu3bt//Lv/zL/Y8y0P0ff/zxsWPHYl7Mou/c4btk3bm5otJn&#10;/e9knA1LYTsemPCvLTb+awvfH7fYUMdrPtslr47FXp/JpgPCci+vFZ0m1Bl6iK3e0INnh86wkTKx&#10;BQQYYwqyfVsYNmzYwoULsWZfffXV062nS63qDF1/xH+Sx9OfPfnkk3Vee+1/H3l0z542ahK7VT02&#10;ulXOpUsX9+nTZ9u2bT169Fi58pMHp5wTHBmyTYTvrJyXLp3q16+fyVWOImMJFa3Gzpg8efLevZIs&#10;CQLVtWRAQUDyWY1yqrEzmAdlOSX7EtA7YFwtp4xHC0gfYB6U5SQptTLT3FlOUkcrM7fmltMkjB0S&#10;onWODOnlakdm9enTHSsfZQCc4145HZkaWk4aa2UQxT0qp6vlrMyt2yGWUwYvBKgBjIPlVIypnDUb&#10;ZcCw11w55TcAAVeB+TaVE0mWO87++67DQ/UfOhXxjYA7JIy+kSSxwshoPUDKwiBQAf4PxYKR8SRw&#10;05b6mPYizps5ysAd5Vuk6PKjECCAE0Zbqzu2k/ax7UWLVHTOvecETpPxJMDXhUFRBCThwuiZQmiD&#10;MFppMF5UGEbPFEJTYWiaViOaLIy2eohFGAQlQHTCyPg9yFSqAEPoIECrhNExJX1JGBnSs82YMWPp&#10;0qXz5s1bsEA/blpw+fL6Z599NjLSbFdeSdnMPSdfeOEFOoYwagySHkI5MsgH0EVh6MYChCaMMUJv&#10;hzD8NZSYKGH8+PHWByU2b948rEMHp8T7W9hubNiwc8aMtePGnV62zOmjb23zmz27T8uWo1ys9sqV&#10;K5cvV28GUbicnJtgfypBcDUlL9byVALwT8u3PpUAAtPznVadCMkocFp1IiyzgM08UOAE63MKgEIo&#10;yjxQ4EJczjxQoDJOq05QYetzCiCpoMT6nAJILSixPqcAMgpLrS96BFlFpScc16HILSk76rgORUFp&#10;2WHHdSiKy8oPxNA7KlBabttreU5BsNvyMkjBd5+hFWXlxpRlmUl79CjW5l4tp8HwddNN7t+/f+jI&#10;sU2nVqw38beevncSKioQHh4+atQX0dGr9u+fRLZvBv5qlOGNN96Qc37466deG7z3kXd7dVq0UJfD&#10;tvsKsRGXi/zwww/JCSuznDdvrnzllVcwOzExMbm5ueRO8fHx7Kxfv37w4MF79+7tqvDOp+083hgr&#10;JTccuf/slcBBgwY5rclSGdatW7dkCbH1XVtO5aGFkR9DbGlpcSNHtrxxQxvkqpCfn0+7Ll7E5d+L&#10;5VSggcLouOqMndFxFSGUMNoanFcMNdd9nzoIo3sxoYkwuhdftTO6PxLQCKP7GtKDQam0khAGCePq&#10;1nWuey/KqXIJYfQwd4Vbz8nJef/9901aITQ0lN7h5+eXkKBLkFGGL+2Kd29uXQ8qVebWYapw6wjB&#10;YCIidk2qQIdJkxqauyY6KWaieWSgi2LGm0cGusK8+OKzdEA1ynBH3RquZSqn/edHGD14hAKIUslv&#10;d8Bw6z18tut+2n8VmiDnaOVE2YSpUM7IyJ30uDNnzogFsGLnzp0eHh5eXl6PdGvqNMTAVvNRBuDr&#10;6zthwgSzXDvaDZ7Za8BgJY2uv2/QSddcti+9JleEf263Gk93+uawevVq7h8GDVP20Ucf1atXLyJC&#10;sg4j5jxzbZ3HQ89jjTmeMmXKnj3kUTVSzosX11GmQrsrV6ZXp5z0PvfK6S7m1OlNpTFnTIzfqFGj&#10;qhh1TU9P371797Rp0w4dOiTvM3YLS7ZWk5jTjXLaGf5q3I/lhHG1nDpGuk/LqWOSB245MVCCKiyn&#10;/hHRXUJkHLLp4RtDOU+fnlPlKINWTp1F35vlrEI5EYvgLpTT4ta5KcJU6tYtllPn5+4tp2JM5TTm&#10;kG5xen+QA+yjDPIt/mrURDm5ijA6Ebgf5URu1Srn8XXrFnbu3Pn/1igDQFHk9wrUgvazQ4/arUSJ&#10;6nCPkTKqQzxKP6f/yLwgVIeklHiI/oNkORlxYIKJAlHls7bUvzo7Er0Zowz0De4id4Lz0WMcP1EF&#10;94Y7gejpAKh4gu3EWFvb5hVfLJO+wQmcxsl0Hr7I1ymEoiiQ3khVuRncLWqL1aNbUrGDSrNRBdQC&#10;x8D5BxRPtbFi9DQaQnNgaBrNoadR4F5VGs1HUehXnIxYYBARYsHo85Gf3dzQPSSu1fOC6ELSi/Qs&#10;IE6QXqQZCrmIz16zZo1466VLl86ePVt9hMCTiJV79OihDo3X+K2+mbLo0LmXX35aNRZQZwnXaBQC&#10;AdwCMVtijwAtFbOFcJAMOKSkDfh7kPBi8eLFZ89qn2HbunXrqG7drq9f75R+/zNs51eubP/55/v2&#10;7cvK0t3bRhLSqFGj5/uRBZkIychfGJg08qKI0cDNLGONiVGX4krsv1Tfzi6acyNx7OWKNSZicotm&#10;+ieOvxKfa19jgrR/un8CdzajyLRcKQUlU64lsLEjDB9NuhrPaXpQg69TCEXpVy1wCS4023jDoslQ&#10;DSpDlaiYMIAKU23rMpmcszgoOcAyPDHmctzSkOSrllUnxl2O8wlJuWgZjODqK0NTziZWMEo5U08m&#10;VAw0UOe1t1KPWgYaaJTvrbQDllckTLuesCnCYdWJ6dcTtkSm77IsbzknIBFmq2WByfmBSTAbLatO&#10;LA4ymHU3dT5v8wlNgVllWXWCfRh485jM9qbB0Hzz2GajTJgFllUnuC4MdTCPsZW3M2Cop3lMR43O&#10;pBW0hf3GjRsfP368f//37t1yGmYKMWKyso4dOzZ16lSyNb2Ug2xTFlekBMSIU6cOLCrKateuHQmb&#10;mBFw+/btn//85+gt+MGvnrR+XTavGaeTDd1gO3nlys7iYlrt1nLm3Lx5k0Ls70o0cfjw4ZEjR4aE&#10;hJjXu3PnYsCtt0bu1+XXfb9VDR8swvp5e3tXYjnlDuJiXS2nxB/YZLmDmGiJNvbExl75+uuv5XX0&#10;1YLThgwZEh6+oHLLibcSy4k0Kiyn2sH78CngTM4HxAqSKlOakZOoUFvCOzRERnIRL3cfUEOZdcl9&#10;R0MAdwGFAXpGJa2THxJpr4RuSAA5AD2jEilJQMkhJPhm3HqFcvKXZhJ48XV0Bp9CaQ5uPScnymmU&#10;ISYmZvz48U899dSiRRUvaVajDN0sbh25iVuHMZRTeS4qb1VOgmwqxkVhivftWy163qhRXbU1bNTo&#10;RZMwDl9r1OjtRo1eMIlG9Rs1qtOo0TuOTO1Gjd5t167RqgcB4lq6w3vvvffmm/UaNXpJXeJZ9Re8&#10;1ajR39SOZnRtTSYqagmqEhST9Ug3850s/6/Nphoq55gxY9avXy/90QoZZfDz8/v1c487DTGw/WVB&#10;r9dafEjCqcqpBr6+vo8//jgBw6ajNzyH75Pt9x23/efvn8JvgmeffGqMV8WzBmxnvDpXRHGuW+/e&#10;tm9xyXdqjpA//vhj89iO+vXrc+9IORAXbRw9+hPVPemP9Oi8M2fOIEDLKAMdx0k50Xk3yqn6COEZ&#10;+9wyeg19ipgzXKm3Neakx1EgxdIHJeYku+Pr1piTnisxJ1eEcY05tUGg75uWc/r0VvZs0w0iIyMP&#10;HTpEHyTytMY8TvD0fNUl5sQgVBtzVmE54V0tJyUAbTkp39VySmL87VtOblPVlpP6YMGqtpyiA06W&#10;k+8iCpomlhPJUAcEhXbphIiaIwQEAoN9RlZaOfOrfGLCVTm5nFU5qUwNlZMG8l2YB6acdplrt47M&#10;KQpQsnbrSBggcNoLkDnyBNRHXDwq4V45MzM3f/jhh4pxDzXKQMb+nVZO7JLdO7zq7T0XG0tIpk74&#10;PwD99kf0ZpLy6yiHAGaKkq+VmaGkiSYJYMiHkZSVmacm3lT9xMRv1NRH67d81FMPmimzRS22tWpp&#10;a67WkpCt9+e2spUO5xgzKperrwtgNqqnMKzMVvXuayuzXVXSynBr5zgyqMhMC4MQEAVJppVBERGa&#10;lUERJ6iOKoBB9WHonwIY1A6GPm9gz57dtWu/unr1aj3/EBfYo8c7qanDVF81QPJwJeQmWQ0pZWl5&#10;uXdIyq/rNGzd+gVVjvQoAboLo0c9QZhipG8IMB8w0jcMbNrku3DhQr0OSlhY2OZNm4Z89ZW/r69T&#10;+v3PsB2YP7/NZ585jehfvXq1f//++fn52YUloy7F3kjLv56aN+lafElZeWGZsVokDBuJN0yRhRl3&#10;JU6YEXZm7GWDKS4rH6nKYSOl55CNbF+Y0XaGHWH4SBhOFoavc0hRFCiMsVqEYrioMFRDGCqmGSoM&#10;Q+VpAgzNyS0uKykvJ0O+kmIwFJhRVIqazbqReDE5F2aCWlECZl5g0rlEg5l8zRjvgFkUlHQ6IQeG&#10;r2vlPB6fDTPzRmJktsGsDEs5GpsFMzcg8WZmQVm5be3N1IMxBkMyH5yeD7MhPG1fdCbM4uBk/7Q8&#10;GNL43VEG4x2STMVgdtzO2Hk7A2Z5aMqFpFwYTtgWmQ6zKizlTGIOzP6YzM0RBsMlTsRnwxyOzfIN&#10;T4PhL/sw8OtuGgxnHogxJiDwXUqAoTRjRYlyG+VzFRiuyHVhjFUnQozVLnbfMYYYYKgntYWh5tQf&#10;hrbQosvxGW++9dbUqdYppnSu6TWznPjjCiY+fmrr1q3l7T6lZeUTtwX9R6tNErX/d5tNN9VckqtX&#10;Lw8Y8JWcQ6Q4bNgwAguxJCA0NHTcmlP/1WKtxyerPZ5t+dennn2ldr0//O+fPOoPbT3Xr9j+LlJ1&#10;USwneb62ZjCm5QwPD+/cubNTp4iOjm7WrFlERIR5JTsGrzj77y03SiX/p031v44GBQV5enp6e7cp&#10;KxtbM8tJ9COAIfqB0ZExDEEhjGE5qTDVtv8aWQ2Ki4sbNjTnfShUZjn1T5eA4AzG6uyJS2D0Lz+A&#10;GAVGYggB0QYM0RW1FRBJwBBYaIa4DYZITjNEgTDEf5oh0IQhrNEMMR8MoY9muJsT3bl1Aikrg3IS&#10;NllVcVa1yqlm26IhVobceLOVyclZ6DTKQG5GBt6lS5dz52iLCTXKoH+Z4evr3Ll1J+XcYnXr3t7e&#10;U6dORdvvE4Ruph4/CFCaWe7doGXLlkFBqIeBZ/vuk670/9pYf44jbOVGu1dOGWX4zW9+87rCr371&#10;K9n5j//4jz59ajdt+vR/PPpbpyEG2f5fnaesE0wqg/+djPGzvR955JF69eo9+dTTHn/r8IzXkle8&#10;Fq726lv/fx+Rczxr1Sr1atbXy5jW9N9fbHll8AH/QRMrArnBg81t0SJ6qbFZnkCMj4+/ePFiYKD+&#10;3f6+cOPGDUoDJNJIALzwwguvvPIKYvnpT39qnmRH/fr1jx49KvdOjTKMVFPTV4lKyyufn3zyydq1&#10;a7/88su//OUv1RtMq1dOxRBzzndkSB7mOjIkIa4x5zRHhuSw2piT1BSmwnKuXbvQx2dBZWvdlZeX&#10;X758+eDBg23atKHhJusCNZeBpJGSXWNOydAEVSmnHWI59a/ogNQXxtVyWtWAzA3G7BoKFZYzNTVV&#10;3efDFy92u3hx5cWLF9QhOKYYH2GUhovlJLvWNhDXBuNqOcntrczkB2c5tzkyi50sp3oYB++pGXZW&#10;qGfJrUyFcrodZSAq+Pjjj7OynBQP5eRyVkaeJbcy37Ry6lgChhsB4+rWjfBGAYY8HMZMiBRzTTEy&#10;MCFwr5yZmUE1GGXARWo8eOU0CdOt0xbN0EaYCrdeWpqr1NUbdSUrpNN5etbln4+PDwmI4Lu8nIRb&#10;6FEG5EX/QScQhCBYMXQzfWuRMmrEOTIKBQjFYDhHxpwA90aYpOrWmOC+6tFr7isZO4zdWgUH27p2&#10;dfjKsC9sCQQfnMMtF3Ayh3xRWzTuvTDaoqFzVAYGSycgyIOhklqNqLwweqYQukszYWQUCqQpBoHo&#10;mUIIShgZlwKZdkbHlOjQccVo5cMtCWP8Urdjx46RI0eKV7NC8Z9kZ1MrA1FRUf/+p6fWHZfxPAOz&#10;zwQ9//xD165NVR1SQE+mA1OyDPIBdFEYIlENYfhrYOPGjZYHNGwXLlzo+eWXg9u21Vn3P892afXq&#10;fq1b9+/WzSnSOnbs2KhRo8wDNDW7kIx6hr8MoBqIzimCYdPP2sflFQtDPi9MYr7J6DUmUgpKhNFr&#10;TKQXlgqTZV9jgh1h+EgYThZGT3OgQGG4hDBcVBiqIQwVE4aqCgNoAoz12Y3ZNwzG+uzGvIAkmFDL&#10;kxoLgwzGuqLE0uBkGJJt89hm8wlJgbGuKLEy1GAuJ1cwa26mwlif1Fh/y2CsT2psCjdmB5yyPJdB&#10;eg9zzPJcxo7bGTDW5zL87hiM9bmMvdGZMNbpEnwK4xelbZ0xGAFDaeYx9z0uG8Y6gYKawGyKqGDO&#10;JObAUHPzmB6UlAszdMQI4tHx48fbM/OaWE6SVWFktB6EL1nSRt6bSCAo7+R/pm/Fu9M+nHxSKSfp&#10;GUYP02dg797F/ft3plObpkRhgu+FH9Tu5fH0Z4TanDNx4kSPeoPzi9iv3nJev76VDND1Ny4uMW/e&#10;PPMCjni8x06p4X+02rT9gnXQ0xmnTp1Sy3PUxHKiGBWWUwF1EkZPl0AJiRRhLstxenrCiBEtavjo&#10;xOzZs7eZr693tZx0ZAfLqXDKzuiggYBJGB1pEUDAUCudR2HGhdGdkbBDGN3RqL8wussQrMDQXt1l&#10;rtsZ3WVopjD6Zmm3rpVf3DpM1W6dc6pRTjujLWGE0h+0qMKt5+T4OY0ypKenr1y5Eq0+cwZZmXAc&#10;Zbgrt24OIXl7e8+aNcvUvxrj+PHjhOYC69jc3xetW7cOCiJxNeBulKEa5ZRRBpUTGtA7P/nJT/r3&#10;92rSpNa/P/obp/EF2aodZQjCbO4M+eVX2zxq9ZSpKJs2bXrrxfcTvFpLkFb7N7+ZpvDEI8abv3eP&#10;XNh/9TXvw+oeERmvXm1uLoiLi5MvgtGjO/Xv337IkCHs1/ztKhpBQUFSjmDw4MH9DXzSo0e7Rx99&#10;tFOnTqSaCLl9+/Zffvnl1q1bza8pYAHq2VfnOXHiBHWIjsYgoHtmzInlJPSXE9544w1lk6tXTtVH&#10;YOgvrjGnHqMk5hTmPmNO+r5YRQfL+cEHtauYpzB16tQjR47ExMRUkcB4er5mt65VxJzYvaqU0457&#10;s5xcVxgHy7lvnw83ety4cepGVwN6x7Rpk6dNe2fatO6iIQpTFNPVPDIB09ncNdFo2rSO/IcOqKu7&#10;Wk7unVhFnf26Wk6dIlVlOe2M6daVMRRG+9NodchmKKfbUQbwwQcfZGbutCgnl+DS34Ry4lBqrpza&#10;I1fh1nF5Ame3rkbQhLloEoZKuFfOzMx9NRhlqEiCHqxyKsbVreto2XTrK1cuFA2jJ5qa2r+/mt35&#10;jwAZZUAJaD8yRXVkHA7VkREXVGePEiXqJfOCsHT71G1GKZEs9xJl2q+UA8XF3MCgTAeqW2MC9ULX&#10;KZ+ogvvHncBko8qptshIW48eDuf3bW2LW68uIQqHHRe95yt8ka9TCJWnQIqlbigKnZCK0TEIWLnx&#10;KApdl31uKtWjRVSVClMCledMqo3q0CgKpIE0k8bSZBrO1/eqqiIZeXSCjxAUV0RECAoBsuNnNzdE&#10;vWLi9SwgupD0Ir4loduNXbtGYRnxo+K0nLBnz56ePd+WPpOf79e3b1/7+nYGCgsLBw0a9Mwzz0RF&#10;YWVoLDhgN0k0ChEBWiqjNlgoZAWQhhipmICA2U2aNFm8eLF+tWFoaGivtm1PLF3qlH7/k2ztmjb1&#10;8/O7fRslMUEMgYgmTJiQmYl6fI/vUVMQyOIkUJ7sbAyOWE5MByYFM4J1wnlbLSc2jT6L8bFbTsOI&#10;3Z47t8WWLeaK2Wp+Uw9i8RX7/SXrYHuow/Y/1W+u3qKHEcMOYHyIIU6Ul+ctWLBg/vz5pim5c6d7&#10;9+4/eGOMdZRh9Ny1pWVcF8uJ0cCO8XX3lnPxYiNpkWpokNEtXbrULN0FPnuv6Up+NIVLuMe1a9eI&#10;+dLSqPbdWU57tKHnT5JLS7Sh509ioiXa2BcTc4l7EV+D+dglJSUITQ00VGE5EQ5eBpjhnTrTkKqK&#10;qMR6wFACoO0yus3Vua2A4FtCN1yYzLHkvkvophm0RQI1WidzLGmvBGpIADkAohOZUYmUhNHTfZGk&#10;McfS7taBdusUa3Xr6Ns9Kqfyp/hQ7U8RBU3j6w5uPScn1fW9DM2aNcOoHjwoIjKgRhmaWtw6jl7c&#10;ejXKqS7KPcr29u54D6MM6HCHDh0w+yNHjnzs7Q5Oy6/+vaBGGUgMDLduGWXwrYFbN5SzslGGp556&#10;ipT7oYceurdRhg6LLr44wP4wlGWUYf6LL+o47USDBn5167Ltq1fPNmiQrbqZEaRAGElAzu/nN8XP&#10;byn3IjgY1dqTmZnq5ze9R4+Pe/bsaZ5dORITE6Uc8MILL3h4eCxZsoSiuLE5OaiQoZypqXGNGjUy&#10;RaxGGY4fP+6knEVFRXqUAfTp00ctVk0XIO0xlHPixOZkmEePHn3rrbd+8Ytf5OYicEM5S0vzsrP3&#10;l5RElZWlZ2fvKi5G/yuUU/pIeTnFUxr5HuaafpQJU1h4vKgoCIttiTnpfWHuYk46IL1Yx5wYPaeY&#10;UzI395YTUVcxygCwftEK5rELdu/eOXXq12qXIPkeYk6r5ZSrwFdhOSkTUL6r5cQugbPt2r3GHZ8+&#10;ffqKFSt+//vfiwJUhubNm/OdoKAgpRj3heXLl6si/9akyXtNmtRr0qSBOgQvNWnSuEmT+k2aeHbq&#10;1EkZf6vl5L5XZjm53WI50QGEgHgxdw5uXZlE9ASp4gVwc+ikJETsJFY5yoAfoUCkjeXkEg6WU1WD&#10;v1SJilUop6q2a0LkVjlD1Mk4lHtUTrWD35dfC2rk1pUaACojI1yohLh4Z+XMzAyowSjD2rtRTu6F&#10;q3JyXVChnO7cOvUHtIUW2TChTZo8r9Sm1sqVYq/89llejfcPAw81xQU5oi4CtG2Kkq+VmaGkqRlU&#10;arbSBiszT+mQhUl9Wrsf5818+yPfInPepNRXUGIrXm5r1arizI4dbcHDbIU+lnPYWWcsPOHAbFTP&#10;XFCgAGazenTCymxX09isDNHYfAtD5VF6mmZlUJqZSggCGIQz1ZGh5092ZFBEBIulENDlUEQY+rCB&#10;3bv9hg8fHB4ebjo0dzhx4vjXXzdOSxtBz9y9ezdm1Dr7lyiNWO31119XvZGSxbgL0GYYCYIFGGgY&#10;c0Tz5s2b3bt3IgXSk+hu3brV6v33r6glJP+ptmvr12+aPLlrq1bBjquFx8TEEIAiIqeJ4t/je1SL&#10;wMBAAnpC9kaNXnRnOfExVmaus+W0LdywoeXixQvllyUiv2nTphFGTJ069eKlSwv8rhuB/rszPBpO&#10;8nhj7Npdx65Gpl+NTL4auepqpO/VyBQOL95Mbt9//H89/OyeM0Ftu/SZO3fuDzn5z2//5NeP/vrP&#10;zwMCZRQ7Kyu9oGBVaal3aWlhcXExTHZ2ZlnZxtTU2UVFeRwGBwd36dIlLy8PQ0EYyjn8JaSbPHmy&#10;zC3HbriOk+7ad+TR7ubz5D9qvmH+PokOHUC017t376Ii3PbdWU7FEP3A6KAZhnAEhkhIAEPIAmPE&#10;NAUFBZ07d7YOIFYGWkeyumuX9RdO4hjK0b8FAYwwjEQVAkqGkahCQKQCYzUpxEAwBFvUTUAsBXPV&#10;whClwciIv4BoD4bQSjMEozBEhJoh0IQhtNIqhMmCcXXrBFJWZvq9Kad6ItJ0HIpZoh6dsDLe4tbL&#10;y8u3b99uf82QARQpJyensLAQUZuUIseNG3XsWEc1AViXw86GGrj1bTbbYm/vRfc2yjBzJs7dRnjn&#10;8dznqOt/fb7pvz5dMstn8x7BiSv0oJps5/0f2KMWapQBnx7ATXy27yrpR//5+ebwRFFyq1sX5bQq&#10;dnhh4eh3333iueeeq6Pwo18+9tM/Psf2fL3G5CFk4JWNMvzio9dOnaGvVeBOcu6eK/E/bbPlmTar&#10;X2q2+EWvRb/wUvWp1fMvf/mLp6fnU089ZR1lMF6vMGCA7fBhW36+8RyEHXFxcVftaNeunafn456e&#10;f+PrmZmZeFiQlzfKrXLm5+f6+/sPHz6cL4rCREZGSjnggw9qeXq+QDmfffYZITsBEvvY3k8++cT+&#10;0DJfMZUTVZSFMETIw4YNW7NmjesowwsvvHDp0iU5xz7KAFAzYs5VPj5LX3vtNQkMIiPnZmTMjYuL&#10;Qpnz8/Nv3LieleVTXLzgzp3wqKio0NDQyMjwlJTlERETEhJiMD5UOD4+Ni1tTWzshKSkuNzcXNQ+&#10;Li7mzp3lcXHjLSqNEMg0XGPOaY4M6ZCT5STbRBlcLSe5qPGO20aNGskHrkC2dAES43nz5h05Qslu&#10;EB8f36JFC7VLyYZy2ocYBNi66pVTMfdrOQsL4xYu/NzTs25wcBA+kTvy6aefiiJVAdwx6qExffp0&#10;0aIavrvHCm6cWWjleP31Z1ws54KaW06TMJgV6llyzbCDkSQrtjJrT5/uUvkoA06EcyjWjeV0ZHa6&#10;S4jmODIo5yxHxcOJ34VyEjCEhoZYlVOBm0tmDlO1W8c5wsjgBYC5phh9E2EclJPmVz3KQP995513&#10;7lU5uQqMq1unVpqhtjAVbr127ZfQQF9fX1NXsrP/zz0EcVfwUFk0lhRFFJCgCqNvLVImFoEhBhJg&#10;wWFIrfXN5t6gajLMJgi3pf6lwv04beYoA3cR64lGyigUiLIV7684rUsX23U6Ku6HTQZEAek0h3xR&#10;xpwAd1qYOyZhDCBRLIyODrn3MFRSJ+pUlQrDaMWiOTA0TYfFNFkYrWqIBVEgIvqJANEJo5WPfkKn&#10;giFWEBAaCmP8Urdz584RI0aIJ6saO3bsGDXqk8xM6mBr37798HHjT1omkHfr1q1t27Z+fstUyTLI&#10;BzAWRJwwMsgHUG5hjBji7NmzgwYN0lMYwIULF7q3afPP+a7Hcd27E0xYp++SkxCwNu7SLyDC6jJt&#10;l1Ny9XMKgmupeUn25xQEN9Ly4x1XnQhMz9cvaBQEZxQ4rToRllkQ6bjqRHhWodOqE5zgtOoEhVCU&#10;eaDAhbiceaBAZazPMoDE/GKqbR4o0CiaZh4opBWWWF/0CDKLSs87MtnFpWcc16HIKyk7Ge/AFJaW&#10;HXdcdaK4rPxInPYiBkrLbYcsL4MUHLA83SD47jO0wv58jIFp06YRt40c2ef48dEWy0ng5Wo5hZEx&#10;fhCenb11/PjP5MF1MnzMBaVdu3aNOC8iIsL/TsYLA/b/20OPo7fg17/7o+QhlW5Peb3xxhs9evR4&#10;8cUXPV4fOn7jqZCQY8HBwWFhYcHBx0JCliUmbkxKunrjxo2YmJjQ0FN5eXuuXfO+efME50D27Nlz&#10;79695Anh4eHXr18PCQkhYycYpXoYKCJy2dFYv379yJEjt5yveFflR1NOJmU6KLP9hxdkKJZTxvhB&#10;NZZTAT08oRj5MR+g4cLoOZZcThj5Md+WkZE0bFjzGj46QQRg7jlaTjuE4a++31gPYXSswL2DOWmJ&#10;zy7YGW0fLimGemrhXLEzul8TrAij+yxygEEmuj/SKGF0X0N6MMhWa2kVbj3dJGqmnMpj4knl5yaA&#10;hxVGx3m4dWEMt65eTVrx0tzKMG7cuEOHCMXu1q1zUcOte3sPubdRho8++ogvkjfKKIOx/fXD5s2b&#10;07NeffVVjwajtRpXvdUZtHfE6nM12pYfwfsL9PR7K9QoA3cZVdk/drOPvsQHk7eom6jdOsomqljh&#10;vIR5880X9AtTftzCXLP2dx22NWzZw8PDo2Xnrx4Z9YXTEINsT9d6SUrxPhw+a3foy4MOtPea1Mdr&#10;7AWvThKSbfDq84fP17/XZVKzZs2Q25dffmmMMrRsaVuxwtjStKEzhgM4QTBqVLs+fdqLvQoP32VX&#10;RW32q1HOEydO9Onz3vTpUyhq2LBhUk6fPk0yMzdr5VyxYgV5ozSZ22cfZXBQzq1bt44ePVrOAX/7&#10;29+GDBmCBVNnGiB7/OSTT/r373/79m3uDnbAPsrgJuaMjt5UVLQ3NfWKsVBwcXFmJnU+UlKyNynp&#10;fFRUFKlUdPSlzMydISFr4+NPU5+kpKS4OP/MzB2xsRvT0y/l5uaS2yckBGZk7M7IQCauMSf9UYAQ&#10;qAaMa8xZE8tpGj2LWXNGfn7+4cOHSXs2bdqEkE3WEZZRBiyYoZyOMacw1Sun+qtx15YTZ4Q9kfVQ&#10;0DECYHbuwWXv2rXrKa+vUCNUYs4cEukHDE/Pl+/JcqJjMJaEyGDQPT2ggwYK45AQnT49s8pRBm05&#10;uYTAtJyWhIiKUWEYqiqg8qKKD0Y5Z882rAGdrm7d552UU7kzYapw67hFB7euxtNF8WTWA3BWzoKC&#10;3KFDP636LdSqa9ybcnIVYZzcOox269QWxnTrdLSxY8fKB/8kkCcmUKbdKmYiT+ZusUOcsUfZDlRH&#10;ZlSiXvvUTUXhkCwf4RKQHYJDKTEuyB31QtuIh1DlM9WtMUHf4P7xdawh6k75dK0TtrI828aNxjmf&#10;fWYLQe3YKJCNHTpGstJgNFJUkK9QVb5OIRTFraVYKkYnJOTiNnMJOipaTgfjL/VHdageJdCdqDDK&#10;QeXpaRRIc/guTUOZCLD4Ok2mF8EgBLwIbdyrqoqIEBS9CMkgKAnLZKYQ8LMbFzRbgmM9C+j6zp1j&#10;iKiqnsVgBVFar17vUKWrV6/+7o+PPN9l6Bn7moIE/UT8s2fP5hxVYekhtFQMEI1CRABpiHe8c+PG&#10;HKxqSoq2fTbSht7t2v1zPigxrH17X5cFtAYOHDh62bpBu89NuKJtvTFYsDgoeZyFCcsoWBCYNOay&#10;tv7G0MC8wKSxV+JK7SM4d3KK5gQYK0roNSZic4tn3UicdLVijYnEvOIZ/omTr8WTyQuTan9lAzvC&#10;8NGUa/GcxsnC8HUKoSgKFIZLcCEux0WFoRpUhipZByyoMNWm8uYx8f2VeJpGA81jm42GLw1Ovm4Z&#10;jOBay0KSrS9WoMLyFkbz2Gabej1hpXoLo3lsM1aLWK3ewmge22wz/RPX3ky1vkaBJjitOjHnRuKG&#10;8LQ9luUtqTDMTstLE5YEJ8NYX5rgE2IwG8PpmyZWhaXCrLO8NIF9GOuqE5wP4xNS0R0oE4byzWOb&#10;jevCUAfzmM4cZbzukXqaxxiOmCxaMdvCLD5+5Y1W7Umnv/76S2VGuE3aclLtyiwnkceZvn17qucg&#10;DBQWFvr4+GzevHnRokWk/ULeiMp44ZXXZP+lWnV1HuJ+e8qLzJ8AmrjZ4/WhBYXZBQVHiImzsiJz&#10;c/ekp8fk5aXn5x9KSrqanR2dkbG9tDQrJyc9K+tgerp/bm7CnDltlixZkp2dHRsbGxcXRz62bds2&#10;bBGVUfMYboWGhpqm6s6dLVu2YNw4OS49//2JJ3QdrlheZsF38bJpaci8hpZT7oWeY4kFFjkToEjo&#10;gHiJogCFSLSBeKWr4r8k2jgQE3OBrk0r1GFVsMQBFZZTRVcAXyODj/B8CnBMErppBjckgRrXwssA&#10;nI4EapgLbjTAxUhYRj2pLcDFyDi1nmOJDkgQRntpNdAPSqCNSAboByWQEl4A8BVRHiRZE7dOySgn&#10;UWONlFOdTG+lXfR0RHFaeVX6OG3nTFyP1a0bi+TVeJQBzyVuHQlQ1ardOtKucOve3uOIX00trDEu&#10;Xry4dOnSuQsWe7zWz6PRLFNd//rhWbXcEgltzUcZ7mJrPPutt97avn07l/7000/NqligRhlmqybb&#10;0nJu6S9+MBk5ADdu3Uk533zzzbfffvsdhR8++aEuoenIzdu393377Td+8V4tp/GFPw5p+dNX/vrE&#10;M08fuJ7QdOqpR1ut3u7Viy3Py7LCl9pOHfWPiYmh/oKIo0dt9gg+Ly+vqR09evTYvn309u3LOCcs&#10;DCWpTDmlz1avnHv27KKo2NhNduWkB6GcaIWhnO5GGZyV02mUoU6dOq7KefDgwccee+zdd99VjRuX&#10;kkLfcYo5RTmPZmcnlJfnFxcfKy2NKShIKCzcm5MDQ92cldMec+aUlu4vLc0oLeWcs6Wlt9SDElSe&#10;JtAQ15iT/kjDab7EnAgEQSEcHXMiNFfLqY0G4nWwnKtWfYkrUYwzysrKAgIC6IA4mqCgoGLLyzg1&#10;LKMM9H2xojWKOd1ZTvYBUnW1nJL0Uj5lAu5gheUEM2bM0A9bff3112SPa5VbX21x6xyyEZ+Yxzbb&#10;lghnt75DufWFgUm0F8UQpWXf/Pi+oRJXUzndWU7EYlVOeLGcKIBpOVWTEQjagu4hQxqII8DdoIeU&#10;ifTwAqKceVU+McG1uIR7y6kqxglclIpZE6K7VU76rHvlDAyc3LRpPcRL5ECnSkpKUuuVaOUUj8a3&#10;JMTC77u6dYoCmiEQMt263dGTnRlG261y7ty5ALVR++6hblbNlZM75aqcopMIipqASt06KRs5l2L+&#10;WaDf/oi2YW2RL1oigOHGIDtUSgCD80NSVmae3TcIULuFauJNaZVvf/ytmvqI+gr41gr11INiSktt&#10;OTm23MVqCQl9DjskhGscmQ3q0Qm+LoDBCS1zZLapmUKaoao7VCWtDBZ5vmqOAIbOM8eRQRQzLQyC&#10;QvmmOTKo5hTVGwUwKDoMPdZ2+/btBg08R4wYTGhuOrqawcvr0+joXZTzzjuvvt2o8aRTocevBaxc&#10;uZK+cePGjaKiIjzlwYP0N3oj15LeIkCbYbBxtoSEhOvXr/fo0amgALNlgN7etlWrFo0bX16zxin9&#10;/offds2aNb5nzw2+vmRfIg2QmZnZqd/gVUfOzfBPKCorTy4oGX8lLiyzICAtf8q1BNL4jMLS0ZcN&#10;JiS9YMJVY+wgp6RsxKVYGLZxxoqVZbkwF01m7OW4gtKyvJKykfZzSPKFGWVh8kvL8g3GKJlt9KU4&#10;DtnYEYaPDKa0jJPtTCyFUJRmuIQwXFQYqkFlqBIVM5lLsVSYalN5mgBDc2gUDA2kmTA0mYbTfIRw&#10;PTUPZtK1+IS8Ypg5AYlXkg1mmnqRZHFZObn3haRcmJn+iZHZhTA48rOJOTCczF8Yn9CUU/EGMx+P&#10;nk47ysnzj8dlwywOSvZPpdblMvQA4x2SfDklt6S8nPz/QIzBECucTzIY8v+9UZkwxBNnEnJgyP93&#10;3cmAWafGMmB2R2Vuv20wBBAUCCOrTsDwl30YeAqH2R6ZsSfKYIxVJ26lwlAaZcKcTsjhKjCcwHVh&#10;qAM1gTkQncnXYagntYWhQCpAK2gLLYKhdbSx0XvvZ2RkEPvu2bNdTTKsieXc1aNHF/2Te05ODhnv&#10;8ePHe/fuTRiRmmoEUmjpyJEjf/Ob3/grPPXUUx4P19GJhJvtKa958+ZxJnH/pu1+WVlZubmZBQWY&#10;TVfLSQzqbDkLC3O++OILrIfMfgoNDaWc/fv3Y8QwaKaFUggPD58yZYpedb+nzxVdh81ncdUGgoOD&#10;+/TpU1CAA3ZrOa1MheVUgCEegiFaElAfQg0YPYQhkQ2Mji9hSMJhjIEJsiB8fFSU1UK6AS1F7DNm&#10;tMrL07/YAOIJypHhAwExB4xEFQLCNRj9Gw4gIoHhhhrSUyDagCG00gzxFgyhlWa40TAEKJoh/oMh&#10;iEEOAuJCGKSkGQw7DFG+ZpAnjKtbJ0iyqiLKyR2xMnPdKqcjg4NGsa0MnneL0hwBzPLdu9vezSgD&#10;4Ou+NVDOrVa37u3tPWDAANTyHrBv3/6N23dv3Hf6z912GOr61w/XrFlDf+nYseM3NMrw1VdfUWe6&#10;TMOGDc1KWNCkSZOgIBlQs6XlFOkv2kcZAArGbTXcuh0OypmdnZ2efiM9fVB6+pWDl2/rEvqvXsJ3&#10;f/rTn/5P/Wf/NK3zC6/XeaHOq2xPvvzSJ536Hb8W+as2ax/+fN0mr96ZXi2dYzbZOne2JZupWklJ&#10;ibJA/i1afObp+YSn5yuNGzdON5GYkzO8ZspJ+mRlpt+bcu7Y0Wn8+PESWRHEv/12HVflLCraiCFd&#10;smTJ3Llz69evX7fuY67KSQZLtkYD1BFqttYl5jSVMzk5mQgKSUdHL4qKmhYc7E+OqsIJZ+VU1SDm&#10;XOTI+Kkp9DRHAOMacxLU0XzNIKjKYk4rg57AOFvOq1dPYHtNzhEozIkTJ3ATb775JuY93t1bbMrK&#10;ylavXr18eQvL7+pYJ4k5TfOuUI1yKojltFpXMjoYV8sZoG3gsWP7J0yYQLgrh126dNl9/posFGV1&#10;69siM4gTYPDC628ZjOHW74hbz15908Gtn0vKXYFbzyjw9b+94mpk165dCaonT54sii3Ar8kV7wqf&#10;f/55TAxNMJSzBpbT29VyViREBmBWuSREFcpZ5SiDNdnhZJSTy2mGasiz5FbmfpUTofn7X5s0aRzy&#10;7NatgxgFOQ+orF7At8jVudHarcOIW88wCUMBLirG1a3r335gcKkwbpRz586dNRhl0LgX5VTDCjDV&#10;uPUtW75csKDS1V7+UaFHGUhHUSMMFtGMgOCJsBgfoG82xkIY/YPhLeUAZJhNwB2CIaxJqW6NCTRS&#10;fpLi4iG2vcNtlyfbx6UAd5GsHn+jlUZGNyH5SMDJwmgbRwBHsWg/0Z6ASwgj41KAe0/1qKSMSwF0&#10;VxhtTWggjaKxMlIF6CEIB0YrH4KCQWh6XCrLzmh1JBA8rpjAK1eu9OrVSx5mvltcv369b9/mQUHT&#10;Y2N3Pv744wRkffv2Xb4cM1QBT896yqlzLRnkA9KBYc5GR0ePGjWKCpifINa4uEG9evnNnu2Ufv8z&#10;bN7Dh/fq3n3VKqx2BdauXTtx4sSh6/zIrk2K259ZSEI+9XoFE5FlMCTe5jGqll0Ew6afQYnJNRly&#10;bGHI0oXRa0wk55uMntSQVlgqTJZ9UgM7wvCRMJwsDF8XhgKF4RLCcFFh9JMaVEwYqioMoAkwNMc8&#10;VpMRYGiyeWysQ2EwwZZpDnMCEmECLE9hzA9MgrFOfFgUlAxjnfiwNNhgrBMfyNhhrBMfVoUZjHVF&#10;CVJ3GOuKEhvC02CIJ8xjm40gA2a/ZSrEtkiD2WNZP4IgA4a/5jEhapTBbLtd4fb2R2fBUJp5jNWI&#10;NRiuaB7Tt+OyYdbdqmBOxhsMNTePieYSc2DkV5TFixevX7/+6NGjkyZNKizEbWNSdPnuLWdIyMZh&#10;w4bpqUapqal79uwh+KPLr1y5UsYHt27dOmfOnLFjxz766KNEhKTNjzz3TA+f3T18LqttRw+f4z18&#10;jvbw2WUyE8a2bftJ+/afder0HpWJjIy8ffvinTtry8uxik6WE1vqxnJyaau1OX/+PNedMmWKaZ7s&#10;mDlzpvW0zeeif9lum6Q3P22zGcbxQYmaWk6TsKE8wphDMPafFmHkxxCAfIiwYfQcSxReGHNuSFZW&#10;6pAhn9Xk0QnH0ISOLLaUvxrE7sLoMOKcYrDDOoy4YGd0dHhJMdRKd0YCEWF01yPJhKF1uqP52xnd&#10;rQhxYJCJ7lZBdkZ3Ge3WdQcRtw7j6tatyimMO7dugiwC3YDRcR6aA2Nx68Z498Hdu0ff5ShDZW7d&#10;vXLK8ZkzO3r0aNmjR8cePd5HORU4bEH/6NHjPZPo0apHj8969OjSo0cjk+jxeY8ezTp37ebx2Lse&#10;rw8zs/HX+nP4cK2Pjc/n7LV0pbX2Lkb/opdVMJ/NPGN+tyZb49m1a9emU48ZM8bjp797q+kXPXo0&#10;VJUB1LYx/yUkIHwD7kYZ8Bfi6OW3O1CVcp4LS9YlvPX18HnzRjz88MNysby8PJIoajJ07FSPF9rK&#10;bI5OXpYlJ63bvHk2Hx9baMWYGjn2Y489Rjnx8WgL1/rWlNON5UQV27ZtcurUKbFFr732klvl3LJl&#10;PhVeunSpKGdg4OwxY7pYn8w/ePAgqmgemDEnm5uYMyMjIysrKy8vIi1te3Ly1vT0a+RRaii2spgT&#10;5m5jTmFcY059F1wtJ+IVO+lsOWNi9o4YMcLtyr7Eh9u3b1+zZg0tIhDC9JkfOMLX13fRoh72+WIA&#10;m3bq5Mkh8+ZN8PPDwQHs3l0oZw0tJ+YaLcWNmp+gTEFBuJKxJ0P8XNz6dge3ngmzxTLn8VCM4dY3&#10;VunW9+7dq/qHiQEDBnB1jZq83wcQ6nfo0OF+LKdiqk2ITOWscpRhexWW06KcemCoCuWk9wlclZMb&#10;YahiVNRBpITQEF1l7zK0ZPWubh0b4urWhdFuHUfp4NYtjt5BORVzHn3++OOPqdWuXbvMDx3hOMrw&#10;Dbr19esHEhaaR/80kFEGHIBMWkO9kAtuDAeAHNnBlKMoJDAoE+krUkbh0D8EhwoifaSMwqGjxEOo&#10;KXeIk7GGB22pjzo7Kr0ZT0xgDVHlDFt4uK1nT4Ps0MJ2cYoqn54gHgsVRHHpBmzscAiJUnICFUPL&#10;CUYl1qTvUQ0KpFiJNel7VIMehSGmtigNXZfz6ZbwVJKq0tMokN5LD6EhMlOIk2kgpdFYGojR52SE&#10;wBURCGLBxPMRgkJcCA3RIUB29qh6AhQOLwtgDFNy69ahfv36yRJK94YzZ8706tUrMnLv9OnNJk+e&#10;nG28u94Bu3fvmjIFBwAwBGg/QBrGr3YlJbe6d+/uNEvnq9atd8yY4ZR+/zNsy0eNGj9qlKwLqEHY&#10;4ePjY13C/Xt8j/uHeK+PPvpIDeRry0kPdWM5k5Ji5ZFg+a5GSUlJbGwsPlL9dJbdp0+fW7c2Z2be&#10;kXca5eTkvP8+V8EYUj75mBvLmZ+fUlCQXlx8KC8vMifnTm7u3txceLGcxDHVW07iSy8vrxMnON/E&#10;pk2bSJNM83TnzsSJEwlSzc/seL6f+Yb8HzXf4DVsNeF7ejrXtVpOguOqLKdy1fLoBN+SIMycAKxs&#10;sgz/6TmWiFfCMiJsiTaw7RKWcSEZfj0UHX1u8ODB6oemakDea085EK8EatwdBAtwQxKWYWP5FCA6&#10;CctIj5EewMVIEMa18DuA+y52mBiRugEcisyopJ4oA9BCoC20CBBdiRBor8RtRGASciElJAOI0iTk&#10;QpIyO13cOkDayNPVraOBrm7dvXIqJ4iXpM6oFqJAKwin0BDahebQZJwOX7e7daM5CKTAdVK6W9hH&#10;GZzcerXKyUWRP5+KW6dKlbl1vm516zRT3Hra1yuuipbqbcLWoJPB3IKaKmd6zoHN56LVdmPzuV1q&#10;Z7WdCdx8bocDc+pa11FtPWr3Mba3xvscoW4Vymmf7st9MfK0tJwDulb2UQbTratGSX+sSjnPhW3S&#10;JXw4fOPmzZuXrtvhNf20bC807eOh8fPHPD5a9qf6vU81aFARqrVvb8MtstmnQGpgjpo1a4YQsrNP&#10;Yxy8vOp98cVn6pP7UU4EflfKiRBM5WzbtumpU6ewS++9995f/vKXypUTPTGVE2bAgK8uXOC6JhIT&#10;E0eOHKmeTaOqiLGKmNNVObl3d6WcVLsa5VSSQQg65qQOiIgKuyqnDCs4K6fVcs6a9eX27eScboCX&#10;2bBhwxdffIFVr+zBATXKsEhV5uyyZcu8vD728qo1ZMiQmTNnks2qU2qonOwDeFfLSQkAQcloS0x0&#10;9HLMNXqrJ+F26tRp4MCBOB05/KaRmprK1TWIw7m6+VnlUKMMb1ZuOdEHV+VEcxyUU8lHu3W0Ttw6&#10;XYZbbFXOpCpHGbj7NVFOKlZD5eRkq3LSTyuU88AB75YtW8q8y8rg6fnMPbl1zC96Duj72q1L56XO&#10;YjkN5VQ7tBTZgltxcZu4cWvXtscyKMYZnp6v341yIihTOZX0AGKRgb+q3Hp6+sm+ffu6Heb7x4aH&#10;muKCfNESASo1Q90hzaCRs5WkrMw8pR+YewHMQpsxzcbCVL/GRJEtaqHtiy8q+B2b1LygDUrFBeys&#10;Vc9KWBlfm2210nUBDF9c4chsVXMsNUPFdqhpbFaGCmM0qbwABhs938LQZFR8jiODYs1UghLAoI6I&#10;0cpgFGDosbaoqChsN35LwvF7QHh4+IwZM9TD1SWFhefGjWt08qR0iQqUl5fLz54FBRgj9JurG72F&#10;UKBDhw7qBTAmkpOTv2jZ8szy5U7p9z/8dmTx4sZvvjl86FDtrgCyXbVq1dq1a//ZZjF9j28BpOUj&#10;Royg99mDMLGcEkMLYBaI5WxirnzpBsXFxRiQsrIyylELkhU1GLrrx7/806/+/MKv//zCY4899uST&#10;f/b0rBMUNDMo6DoxIkhJwb25tZxrHO3kxhpYzu2lpYuxG7Tl4kXJDYwJtHjuevXqbd26NSAgACMT&#10;GSmJTQVuJ+V61Bv00B//8tSLtR7+01+nTWui5lha7SRuu1LLqUAcQzwEoyUDg1OHIRISwODUYXRk&#10;Q/xNVgMjEQyAIYiBMeKVnJyczp07VzvQUFRU1LLl6ykpY+xxhoAwi3Jk+EBA3ABDxKNBjAJDVMR1&#10;BcQfMEROmiGWgiGQ0gwJAwyBFC0SEMnB0F7NcPdhCF41Q9oDQzCkGVwAjKtbR9qaQfHcunX3ymkS&#10;BrNEPRGpGfTEWz1cY2WWqyciDcVDhoMGDbp8+TI6LG/SJpHLyMjA3pLYANlBq9HtwsLlJSX5MJxZ&#10;VlZYUuJbXOxTVmaoR25ubl5eVn7+elfldHHru9y5dRqiGZq8v7Rs9pJDQb/6atuPmpvvR2T7r9ab&#10;Z+8JKzZmnHHOvSknMS5MVcrpcyREX1GNMjgopwIMqjItMy/i4c475cwft9i4cD+iliBYQGbOt6zK&#10;eTM5eXRQ0B4sADGDp6fnzx59wuOd6cbWeM7DrdZ6frWq7pcrnvJass2rV7LX58kfN2vy29+GhobS&#10;u5s2bfrjpkue+nTEknr1Snr0sK1ebcPU5KBd7pGWlvbnP//5qacea9jwzSsKr776vKrPt6mcuzVD&#10;lvXaa08MH96LttiTnGqUEwwYMMA6ygCGDRt28mS3mlnOlY7MlgelnO5iTlfLOd2RIUFCsFUp56pV&#10;c1esWFJZqENifOPGDTqa9dXgVhBhzpo1q3btWq+99hI7ctNRHuz/Bx88pa5VjXIqpqaWEwVDjTt3&#10;/hJzzQdhYWFLlixBpbliZY7yWwDe/Pz581TD1/F5WyeoUYa2FsXjbi6+K8upAENChKZZVRG3jhm0&#10;MutPn+7udpShW7du3B11zgNUzrmODHk1ymkyBw4cmDBhguxXBk/P+vdmOe1uXcbRAMxVxThbTjUE&#10;IIAJhMnNDax8lMHzbpST0nQH4Sowrm6dWmmG2sJcunjxfP/+/U3uQYOe+Pjjj79mxyOPPKICxe8E&#10;PJSZxuLrCiFlFAtG56UEVTAk0vr2Yzj2KjNHDCTgfuAAYLRC3K5+jYmQEOMxP00aK0pwIVwLWquV&#10;RgaH2GTsCvARh5wmY1eA+4oVhpGxK0BwCUN/kIFVQAB3WFVS28EUVWEYHRzTHBiaRnME6arh1Aoh&#10;CBALwoGR0SyA6GAQo4xmAXoOFh8mmHvfo0cPUllzwOCeIAsCq5IxFnTO3Z6e5rugnUDcP28e7vk0&#10;55SUnFm0aNHIkSOtg2exsbEDe/bc/c/3oMTOmTN7d+6M3zIFoSBPvC9btuxScq5+TkFwJSUvw/6c&#10;guB6al5qofYHBm6k5esnFwRB6fmJjkxIRkGc46oTYZkFTqtOhGcVOq06EZld6LTqxJ2cIqdVJyiE&#10;oswDBS7E5cwDBSpDlcwDBSrstOoEjbI+7wBo+NUUBwbhICLzQCGnuMz6BATILyk7m+jAFJaWnba/&#10;qVRQXFZuXSQFlJXbnNahAEcsz0QIvvsMrbCuMQFo6flLl7/+2lhjXCY12C2n/EAhoG8atvTIEWNq&#10;gMlVgpMnTw4fPlztRr/Q33wYgbxo9+7dQ4YMwci0toCYY9GiL3bu7PFgLefo0aOxKsR58hmg2lyL&#10;upnHFuQXlTTqNl0vFvhJx4+WHiJVqJHlNAnj5xph9ARgNJNkD8b66ARXh8HZC+gpwshvqoD+ZVhO&#10;PccyJydj8OBm1T46ERwcPHp0q4QEYkENkijK4a++3+cUg9XVqRThkTDaYlxSDHXQ1uCKYqin7vuk&#10;msLoXkyLYOSHLAFyEEb3tSDFICXd14jvYe7NrbtRTge3bmgC+oD3FBB4oS0wOvJDl2DQInOIh0QO&#10;9cCRkS2QwERFReGS4uPj0SL2yQlDQkJIIV555ZWIiBUXLvgRoOOnoqKu3769Ljx8eUYGzTEmdUdF&#10;XYuK2lBWRgUegFtfcWyx9CC9fTrt5Px9yERwV8qpf/utkXL6HDmiL6pGGZyVU6mNMBe3X4jRJ0/f&#10;hR7KrAeAsokqnkNc9EqF8ahrly5dfvDntxt3n7HowK3f/eHh2rVrG1MVfvKrhn9rcoc4W0dcavv0&#10;97+XR7SaN2/+1yaGsVq+fPncuXPN8ipBYKDRHzdt2jR27FiJUsDgwf337cPg1FA5tdn/eyrntm1z&#10;Zs92SIrUKMOU71LMiRAQDsy9WU4H5WzatLb1CXkr6ImVfaSBav3iF78w77cddOSePZtfv44Y3Sin&#10;SRjQllOjUsvp47N03LhxXA6jgbKhcj179lyn3tX9zTlxV+aYO7deoqiFCxfOnz//9Gkq7wYYsbp1&#10;61JtGSKpmXKiOQ7KqZJYdAzGmhDBOCvn6dPT3I4yABV7PFjlhLEqp6irqZw1G2V4+d4sp52RWQ/A&#10;1XKaKZJ91gMgjDcSotzcI5WNMsyYMWPnzuXqWzVSTlWmoDK3DmO49aNHjy5aNHPRoiaLFg154YUX&#10;5IxvAufPn+/cubPZIe/cefvtt60/Lf99IU9MoOXoDT0HB4CZYAeFQ9sQJQ5AfkjBlKOjCA5zf1Z9&#10;hAqi7sRDKCX3Bimjgmg/6kL/OW1LfdzJn1VsUY9WPCghW8uWtiAUWsIpuiWKyxWpGLqIuRSLySEV&#10;w7xygigltp5qcDJGVpSSvodwKQp7Qd242XRUPqVHwVN/VISextfpdVSYalN5msDXaQ6l4eBpIM1E&#10;p2ky1aCxCIFexEeIhTogIpnGhmQQHT0WoIJi4ulyhuEIC9vfv3//+3lQYsOGDR988MH69cvs0wtp&#10;hTFEt23bNusi5FaoYULkbxs5so2vr6+a+2di1KhRHb74Yvv06U4Z+D/8dmzJkp4dOzrNRT916pQ8&#10;e0JG7R2cbH35Ann44uDkydcqmOCM/EVByROvaltvu5lprDFhXYciMttYY2LC1Xi9xkRUTtHcAGNF&#10;iUL7GhNxecWzbyROuZaQZ38dQ1J+8cwbiVxdD3OkFZZM909gY0cYPpp2PYHT9MKZfJ1CKEoPYXAJ&#10;LsTl9IAF1aAyVMk6YDH+SjzVpvLmsc1Go2gaDTSPjfUjEpYEJ1sHI6geIrIOPUy/nrAsJOWS5eUL&#10;M/0Tl4emnEvS0aSN6q0MSzllGWiYG5C0OizV+qqF+YFJTqtOLAxMWncrdX90BbM0OBlmt+VVCz6h&#10;KTA7LM9krgozGOuqE+tuGQtMWJ/AZB/G+gTmlsh0GOuqE5QJIy9WEHBdGOpgHmMUorNgqKd5jCmJ&#10;zaIVtMU8VtEJLR1zMmT8+PGXLl1aYWC4MiOulrPk6NGtU6cOzcurEKYrzp07N3Fis8xMbBdxxskX&#10;+m+XxONHXmu6du165MgR02TYsX//flKFN954VVlOKl8Ty4k8q7GcOTmJvr79Bg4cmJRkNjY/P1/e&#10;ye8WO3bs0KMMHv/zv//yv3VatKjdokWLmzcxnpVaTuW8ZXY69lZCLj0BGJssne66PdpAmBJycYLM&#10;scQNST5ALiTRBtbesJzqQhIKH4mOPkNkVu3LIP39/Xv2JDpBaABhShCGMUGeAEHhLABWF3kC7qn8&#10;JELJyBNw341UWeUkyBPQZAmwqBV1A7rJ1Jz6g6v2Z1NpL60Gei46tw/JAD0XHSkhT0CTxVkgSe3W&#10;uRw7SNutW8eGEDW6V05nt25oAnpCndElmkPzMS9oCO1CcwzlVF9Hc2g7ZyYMGPDRhQsXiLbl3fXo&#10;eWpqalZWFskt5regoIAdMpx69eolJUWHhq6Mj7+emRmZlrYzKysxMzMxJ+dwaWlsZqbxpE9eHk1w&#10;VU4qIG6dOIGKcVFx69wjdJvK06gKt37h5voWs/z+58utOntn+3zO2bQcSq7eras7JWNenOOqnOI1&#10;qlJOnyMn9XVfHXwwMdPPopxcDiA6SV9Dt1+oeORh+i5uJXeKxoJj/v476UotWtQiAcPXP/npcI9a&#10;vZ7+akmLWWd+0Mz8Su269XFzgwYN4oTPP//cr27diqBLbZ/+/vcff/wxpfzxj3+cNq2Jt7c3Rb/0&#10;0ks+Pj4YEPIoGL7rhFu3jDRj06ZNzz77LN1fbE5AQIB6jOuulFOafFfKye1GObmb96+c9KwT6o33&#10;Fbhx40aPHj2ULtHBqZWT5aQtd2U5a66c5HKcTJOtMScnw1AHBKKVE0FRMYTmqpyItyrlbNq0adVD&#10;CXRS+uaZM2e4oSZlgdtRBrBs2bLp06erCpvKaU9faZSr5WQfIDpXy2kkq9On91q9esWVK1fwHWjm&#10;kCFDUDmZgrruJh48dZPFrW9Qbn29i1tffdPi1m+7d+tENeYx0onOhFkUJGI0cCjGcOvW5aUMt34z&#10;dV6AyWzdupWM2mkujADLJj2lXbt2qpPWb9HikwULSL9FOdGHGimnUhLORz40kOsiOvTQSTlzK3ti&#10;Anh6Pm9RTi6BcrJ/b8pJ76tGOQ8cGFGDUYZXLMopwwqotFhOzGa1bh1H6eTWcaZyF2iXaTlVtQGi&#10;o4G23NyAykYZysvLGzRooHarV05VGvIECMF06507t1d3GdRSf+u1aPEp/02ZMkXUABALqZO/EXz3&#10;RxkAKkUsiOxQIAEMeSz3FSUTwMxXWqUZtHahMnBWZomaeFNc1dsfg39t+/LLisOvvrIF0UM2KSch&#10;QKHXqkcnNMOOr5rGZmU2qkcnOFmA0m9RE4CtzHY1U8jK7FSVNGyWAgxNWGRhaA5KT2OtDKKYo4Qg&#10;gEFcsywMoqPDY2rz0tLSOnbsiFMPDAw0b/vdY+fOnSNGjIiPjy8tpYYEl5Qsvc6Yrrxtm++SJXP0&#10;G3c1oqOjiTno59ZBVgK7iePGLR89+rSPj1MG/o+9nVuxotNnn3360UfWLpeYmEif7DNoSHBiRkBa&#10;/qwbifmlZdE5RVOuJ9zOLgzOMNZQyC8pi88rJgOHCVPrLOSVlCXnl4y9EgcTkVU47orBZBSVjroU&#10;C8M25nJcbklZpsEY55hMsTOTU1yWZWFGX4IpzSouZUcz2cWlbFaGEzhNM3ydQiiKAjXDhbicM1Ni&#10;ZWKpMNWm8jQBhubQKBgaSDNhaDINp/kIAVHAIBaEg4gQFOKCmeGfyNcLSsvmBiReS82DmX3DWFGi&#10;sLRsYWDypeRcGFLuwPT8wtJy8vPziQaD/76emldUWo6zP5OQA+MdnHI5ObeozFh14kR8NoyMUxSX&#10;lePvj8YZDLn6qQSD2RiejteH4aPj8dkwWyPT90Vnwmw0VpQwmB13MvyiMmC2RKYRNMDsjsokwoDh&#10;L/sw8HwRxk+9ehpGXk8NQ2l8BHNMrToBczCGjwyGOlATmKOxxhADDPVcEZoCQ835iFbQFloEQ+to&#10;CC2lvbUGTF28fGVQUFDfvj1zcvDiggrLefv27a5du5Krm5+4A2lYmzZt8vJw+cuJbYZvuPKvzTdK&#10;FvGH9t5vvvmmaTIc8e6776qZw5iI9dVZThgs58oaWM6lVD4jIwOXFhYWVrUnCwkJqVWr1ssvP/nI&#10;Uy/+/Hd/Fmu2bt267t27v/HGG/36dTPPq7CcVluKm4ch5BLA4OZhtAyJbHDzMDqahCHIhtFxIYE4&#10;AQqMaTkVQwYIY0QnxNM0JC5Of+oeSUmJzZo9p74lcYaA5AdGonwBYTQMUT5XERCRwBAnaYY4CcY6&#10;o5LoCoZ8jPoLCB9hCJs0w62HIWzSDJKHIVTVLptIEYbAVDPI02kuOgxuneBMu2yYeSqkszrxBe7c&#10;OskwOiCAIR0lbNIMemIopyOzCrc+YEBvEtGSkhLcEME3O2QyrrOyGzZsqHhUEb9foZyKcVXObZUp&#10;p0kYzO6S0oVh8clh8dlqS++69Owfnny5Vp2XH3/u1X/75aPSg57o7Rufnp9rLhvMX+JUt269RsoJ&#10;6BdhYSFhYRvDwoaGhZ1XhwBmi2LOREbFNptR8cLI8ESd6iATImzKkdAZlG+/cFOfOcjnJAVt2bLW&#10;09Pz0aeffvfTtsevhD3Tbf2/feLz2447ftzCtAnW7YWXXunfv//evUaSP23aNIdRhh5dbD0/T+/y&#10;VfytW3RMEBx8uVOnTpxJ+bm5uTk5ObGxsbRI1cQNNm3a5OHhsXz58gULZtWr9/Jrr71GFqo+qbly&#10;EsFbmW9ZOTdj+uwTzSpgZ1C8e7OcNVJONYVeMzSHe+QUc9LwuRbFg7kv5eQgPT29adOm8oErsNhE&#10;rc2aNdu1axcptOuka+7v9u3bW7ZsafoYhTNnzhBwqlEGFJh8jx3J0ATkezCullMyNAFJLEzgkSOH&#10;ET5XP3D4yLO165KYoZbbgmJ2K7euVpTIwvlqt779trFQFIzVre+yu/VN4QazNypzm92tr1dunUL4&#10;CEa79SOxWetvpcGcS6xw62tuGm6deGZZiMGcTjA+gsGtLw5KhjmXlLvkWtSAAQNkao9bJCUlSecC&#10;Gzdu9PSs5elZ39PzNbYTJ04oy3AjLGxSfDza6EY5TcJg1rgkRKZyxsTE6NF8V6jfHb895TxwYEcN&#10;Rhl0j0M5yVO49a5uXQ8bubp1GHHr+kc+N5ZTjV/AmINlH3/8sdNcZg3LKIMtPz9YWem96tYIDilm&#10;97vvvkPNFV5Rf1/19Hxd7XjSccx77Iiq47oHCDKaFi1aHLOjbt2638FRBkzALmWwtFnBEGC48QG6&#10;rhgClI+QRQ+FElRh7mH0zbutGLQttapRhqBfVeybD0rsV2m8jG8Bwj4Y9FjGtwD6xCGkjgj5iK/A&#10;yPgWQAth9llUDf+N06KHGKNZCoSkVI8r6pFaKk8TYGSoFdBAGBpLkwUIAVEgEG09ERTigtHWE7MO&#10;sysh4fjQoUMPHz5s2uB7woYNG0aMaG4WbBgUHDY3SE8AxhCcXrduwpIl+Fdn+Pv7HziArEyUlZVN&#10;GjduweDBThn4P/x2dsWKAR070v1MQSjcvHlzyJAhAwcOxFWMvBRLLm1+gItLy4exrh8RmmGsEDne&#10;MmHhVmYhzOjLFWlJZLbBsOmwmZxcGJyWMOTtwpCZC5OUbzIk0MKkFpYIk2mf1MCOMPpJDU4WRk9q&#10;oEBhuIQwXFQYqiEMFRPGOqmBJsDQHPNYTXOAocnmsVqHAgaxmMfEqdcTYKxPWMy8kQhzxTLNYW5A&#10;EsxFy/MUCwIN5qxlRYklwckwJxN0JGRbFmIw1mkOK0NTYKzTHPD6MPtjKqyn7600GGIO85jAN9xg&#10;dt6uiIyJMGD4ax7jVG9nwGyKqHA5lABDaeYxZiXGYNZafg+hJjArLRMfqC0MNTePie8SDMa6Ljet&#10;/qvnu8R2c+fO3bKFeFRQYTl9fHycljtxxfr169WriaOVcTvUa7n5VkW24/6+lY0ykOGrbz8oy5mi&#10;LCeMYTnVQOonEyf2rezxP0LPwYMHi+Uc6Xvc47F3SXLg9+3bN2jQoNq1qZuz5bRPAQAoz3HF6EhU&#10;fkiE0XMsUUviaRg9xxJlFkZ+uwPuLadizDmWeXlZAwZ8qh5erRSY0L59v7xyZbT95xEBwRDlwNh7&#10;vjEuAENMb3Zh9ZMLDFc0u7CqCQy10vEi4ZEwujNSfxjaojsjUSyM/LQlCFYMUtIdjWheGN3RtFvX&#10;3crVrePR8HQwusugnOLo3bl1E2gFmoCG6J8HTeW0xILoEszBAQO+IG0g3rptR3h4uPXlOAIZZVDK&#10;Kep6L8oZFhew9HC4fds6dedc3VNk++WfzGmrz71srP9ae+jBqBSuVb1br6Fy4vc7duzo5dXk00/r&#10;fPLJJy1a1GrTpg1Mx478fYf/mjd/kRCwTsshHk1XSJXCE+WXOuCsnKjN9gsn5DS2Wm3G/upXv3r2&#10;2WeXLl36p/f6ab6q7U8NPX7+5169evEVLy8vv27v2hYtsC1aZGyFKCrXqlDO0NBdepTBeDOGeo8G&#10;KCkpYb+wsFAzgsuXLz/11FOffvrswoUjvnXl1Pb8vpSTmHPSpElOL8On+ep/sZxsVst578ppiTl1&#10;FErlBa4xJ02m4TCuyomgBK7KiXgrVU45trfODc6dO3f8+HFc0rZt2/z8/Fxff9ClS5fjx5e+9957&#10;+JdFixZNVujRw1BsFXOiHqJUOujCNmIhYaq3nPv3r5o4cSIHBw8e7Dls9B4Xt25dKGprJW59s4Nb&#10;Nxhfy8SH/dHObv2QcuvW+Yzi1n0sEx9Oxju79TOJOTAL7RMfCCnxd7Jfc4wYMUJZBgNEpPRQwY0b&#10;qIqpnOaplSRECQlbOL9fv37cBZN2gZqq46ScFP7AlZObZSjngQML7maUoQq3rj1yFW5dZj0AN5bT&#10;zsish6rUHvf017/+VYQ/c+ZM85a4wNVnfXcQGRlp1tKOb22Ao1rIKAP2CKNAh6fPoH9YCj1pDaVE&#10;ublh2DWMAsETKoiuc5sx9/QrPqIP0x9oEmrKfe1ms71vs71nK/wf28k/ut8y/71iP/BFm+0tm62l&#10;spgoLgpNNTCU6B8WE8WlG7Cxw6E4eE7gojB8RdSUvofe0xMwxKgCSkm3ZB8G7UdNUUo8DSXQx7gE&#10;9aeqVJivw1AaakpzaBQn0xyaSdNoMr2Ij2gydUAgiAXviBwQC9VAaIgOAbKD6Ayj0LXrOzgtCfTv&#10;DRs2bMDa5uVxLekz9HmZBaQnHNIuw0zIsnaKqRRjxoxZNmKEUwb+D78NbdeuZZMmTkMMKSkpWHNi&#10;XPP4e3yPbx6yxkRoaCjRgIrbcNWm5VywYMLGjRvN8yrB8uXLV65cqeJaI+28GB75RO9VOot4v7Ux&#10;Wdo0HI5QowyulhPL5mo5MbxYS3HwrpaTGIUSsELOlrN9+49l7rQTLl68SKiRns7lDMtJ9kjb//a3&#10;v7Vu3frNN998+umn582bqywnuUeF5VSxpkQbMBJO6ecIsLcy2EdKJtEGVlqif0INiTaw5BJO6ana&#10;lVpO+1RtcDQ6+tSwYcOQmDp0j4SEhFGjRoWEEFchIoBYpOG4DAQLuKcS6xOcIWGAAZdYn5KRMNAN&#10;pFbUDVBPaSA1p/7gqv1BCe44bQT6QQnaizyBbiBSQjJANxBJEjICceuAu1CtW0dPxK1XKKe6Os5U&#10;3DpOkLtPDVEkKk/zORnNoRXoEpU3lFPpjGgON0vSzuwBA9qeOHGCTDUnJwf9B5mZma4vTlOjDDTn&#10;rpWzx7LLrefsaT1nb+s5J+oMXa67httNjzLUqVt7zckNwcYgJjWxunWEI2793pTTGPOKjFwVHn6a&#10;rhEaui05mYYAUznDww8S79b7YrTHo296/K0DVQpP5FpulHPVqlWtW7fwbOWlK/+3gft/95cX+vfv&#10;b7xn4Qc/9PhjPWPdTUvr3G/vTBswvuWaNSvXrFkTG8utrFQ5s7LOkXKTL1HDvLy85OTkoqKiuLg4&#10;zBd/AwMD7Q+ZV6B79+4BATIT+IEoJwK/K+Wkr1mVE7WpoXLCoFHc/aP5+XGNGjVSlTGhEhIuSr+u&#10;2nJy0bu1nNxfw3I6xpzUTcecMNaYs+bKKZOqqldOH5+2lY1rY+U2bdrk5+cXEhJiXeBT48KFC23b&#10;1v+9espmwYLmaBRIT6eGbAD5SGpKhWksQFCSmtIoRAQQiwRgFZYzImIfroEE7+bNm+zMmDHDdZbu&#10;dxkZGRn4O7ePTtQQUVFRIkwwbNhXrVt/2rr1h61bv9uuXTt1ixEUaoMuIWH0BDU4PmHCkJ49e3I+&#10;d80sxR3UKIOTcqJvVuWkp9RQOSUh4mT3yllSUtS794dVD9kDT89nXZQTi2EopyqZqgKrW5dBPfy+&#10;DMhSZ+3WZRBBW05MtOnWlWUD9BRDOasYZTh48KBIHlh/oP0eDwQe6kEJFBcFEqBkZK3cRSszX+kZ&#10;aieAWajMmWYwskvUyFaxLfUJW+f37nq78ztVDgq9Rs1Jw0YL2FmvnpWwMpywVp0sgNmiprFphm6w&#10;TT06YWV22mzLVFUFVJ4KL3VkcIGLVAMFMOjcAguDWFB6RGRlUOhZeCOccfv27S9fvixR/r1BHpRQ&#10;D2njeulC3CDphwC/QrgJI33MmP/25Zdfuv05sby8PCIiYuK4cStGj3bKwP+xt6vr1o3r0WOjr298&#10;vJab8Zgc0ujs8gLI7/E9vmmkpKR8+umn7HTr1i0wcAiWMykpFm2cPXs2MT1xFfuVYenSpXPnzi0u&#10;9lbPLxiB19bzFW+DG7HhRq06dU3D4YihQ4fu2tXaneVc52g5N9fAcpJFuLecmDvXUQa6WJs2bXJy&#10;/KyWMz8/Pzp6XXT0wC1btvzpT3+6ehU7VmE55RzFEJVi3wjlBYQvxEMwREICGGIdGOIeAXaSsBuG&#10;TEDgajlhxHIamZ4CtpTsHcaIReQZkKrDNXJjzomPx13yLcnQBEgAhviGMgUEZzCETZohBoIhbNIM&#10;kRMM0RV1ExBNwpCPaYZoEoYgSTOkKzDEf8hBgPGHIY7UDLEjjNWtI2F8FqGYZrgv85RbtzKubn2x&#10;6dZNwKAJu0QVFWCWKw3RDJqzUs1ONxlk+9FHH8l+FSCn9fL62KqcCQkrIiJmREQEmZ0hIiQiYnFE&#10;xHQYFOxhAw89/PBv/uWjJbpHVLv98ZnXCDc9PV959dW/uLj1uW7dukkYTGXKSeAugOHWzCwuTiot&#10;LS0uLi4qKigpOVtWNqOszMzZwsPDv/qqVr9V3j/6cKHHh95U6W8Dkbkb5Rw9+h1f37XRcYntF17U&#10;9f/PPzy7Z8+eIUOGREdHr1271uOZ5voj2X725do/dd/2p+5+bNvOx0Snhkenji8osqpiVcq5ZMmS&#10;devWISA8ZkxMDMlebGwsNoq7wxWdVoAGapRBJxX4Vsr5NpVzjyODnbw75YTJz1/uNMqAHWjeHItd&#10;reUkWLXaSYp1tZw+qhoCqopVdI05aYhWPBhSL9eY01U5ZzsqJ4kogq1eOW/cOKZePOEGBI0Y6qoz&#10;/Pr160dHH4mO/rq4WP9agyKhTlxL/9YNghVDCqpBvgfjbDkTEg537twJ7bp9+zYGlp3vzs+wNcf8&#10;+fM3bdpkHtwfMJgIQYC58PSs6+lZW1ktzzlzpkREzNm9uxsM+bB+O1IV4Fs1U06Ye1NO+qmpnIWF&#10;he+88458UAU8PetVppw1c+vaTcNcUYyrW4/CWCmvER4RsTciYkTt2o+Zp3yPbxceStWw+No2YTjI&#10;xjFhOnHFcGC4YbRC3FbqiFfQkR+BGrHIYcPNJD9Z8TREzbfwP6hy4pQjIbHXw6iEiag1m1YsPuKQ&#10;03QEiRbyFfqDnsZGcIbq44G08qG7WGoqKSNeAI9IhWFkxAsQwMHQND1TiAbSTJqPYxYgFkSBiLQ9&#10;RXQIcEd8/El8v+tr2O4KGzduHD68hVmw0e3pitwgPVOITn5aMfLTFii5dGnz+PHj5e27Vmzfvr1p&#10;gwYL//kelBjfs+fq1SROFcjKypo4cWK7du1kgasrKXm5JTpqN3AtNS+7WIdBBvxT8/WTC4KA9Px0&#10;x1UngtPzU82neU2EZhToZxkENzMLEhyZ8KzCuFwHJjK70GnViaicIqdVJzjB+rwDoBCnVSe4kPW1&#10;joDKWJ+AACkFJVTbPFCgUTTNPFCg4TdSHRiEg4jMA4Xc4jLrUxIgv7TMaR2KolLndShK1HOP5oFC&#10;WbnNaR0K4LQOBfjuM7TC6WXUZxNz5GXUYODAgTKtxtPzb5iUhQsnfvLJJyTbzZo1a968OZrphNdf&#10;f71u3bp85OHh8cUXXyxf3nr58m7Lly9PT0+3jjLM8Asl5jNthyN69ux58uTEB2o5zZFNq+W0z7Nw&#10;gBpVeavmltM+KQCgCcTKMHoCMDpGagejY1M0k6QFRn5YBmi4MDrbqcJyys8jgJ5LWAMjv7saVsK+&#10;4GhVUGt98y0yf32/LyjmrGUsgGAIxppuYbFhqIPu+9QEhnrqnk6kLozu14GKoXW6FxO7wyAT3fuI&#10;3WGQm+5rRPYwrm4dpgq3zp1ydesw3Gs8owDvyX1HH3QsiFagLTApJmHoEgxapKPDOPW6r+rh6fmy&#10;v/9+lErQrVu3hu997PGIp8dPfuHxcB2P/374xRdf9PLykkUTWrRoQU959NFHPZos1D3CdftT99Xt&#10;Fuxpt+B0uwUb2y04H2s8/3UXbr1K5UTgopzcAgGFG0x6+nlStby8vIyMxPT0PUlJK9LSUAYDapSh&#10;Iec80tVcQfMPnbdUppyeni9y0GfFVd2cf/vNk3369JEJ0qQZxihD3YEeL3fR24ddsRVTTQkamHHp&#10;0oiaK6ceZZAPSkoMBydri8oLNZxS0DVr1sgLIxXuSjm12f+WlRNzh3Ji6ARx+fk7nEYZaOwbb6Cx&#10;92k5uSiXhnG1nDoKvZ+YE+ZelDMm5sCwYcNI6U3aHZBAYmLitWvXXGeJk/TaLaf8sAxQJGFkxgpA&#10;2VA5GOvP+9hMGOOHZTsu3Lgxrm/f1ihVQEBAv379Dkbq+2Lim3PZNWGqduuC80nGu6WqGGW4deuW&#10;dEW3KzHdFbZu3YrRmzp1qnlcA6i+XBPlpNfcr3LWeJTh5cqUs0q3jlt0cOu5ubnLl49dvvyj5cvn&#10;iYQVxitmzrRp01QwZaJz587yre/xLUOemMCYYkPpOXrSmthQbAdWDGPBjqgpDgZlwqDge1BKGFQB&#10;FZTgCRt6yJb8iPMIQk02Y5QBUy7+ia6ODaU0LorpxICKDeWQi/IRJ3AaDF+hJ6Dl6LqoKW1hn56A&#10;fxI1xQ1wvngjUVP6FV+H4RK0iMrjsThZ/JM4eHoRH4k3ovkIAVHwEWJBOGJDERc7iC6xvLyse/d3&#10;9+7da8b4d48LFy4QP02YMCEvj5Il2qAV0uGJPiUUpqVUFegpiEjjNhnFlClT1KGJDRs2jOrWzSn9&#10;/offvIcP/8jTc+OGDaYU7LA+NWesKBGSPPsGmmPCPzV/SXDyTP8KJjA9f3FQ8nTLKxvI1RcFJVnX&#10;oQjPMtaYmGxZdeJ2dtF8mGsVa0zE5BprTEy9llBkX2MiIa94zo3EadcT8uzDHMn5JbNuJE73d1hj&#10;gsqwWdeYmOGfwGmcLAxfpxCKokBhuAQX4nJ6wIJqUBmqRMWEAZOuGmtMUHnzWK0fQdOsgxE0nOYj&#10;BPPYZqwfgYgQlHms1o9AjNZVJ7j0spDki5aBBi60PDTF+jqGRYHJK0JTrK9joNhVjqtOeAcnr76Z&#10;eihGR5w2vgKzP1pHnLbVYcYbpK2rTqxX75S2vo5hY0QazFbLc5vsw8Cbx/ir2xkw1tdTUyYM5ZvH&#10;dO/oTBjqYB5jJmKyYKyvp6b+tML63CZt5CuLgkxGrVPQk51ly5atXj0TwzJgQK9t27bdvHmTvi/n&#10;WCGx+4gRI1asGL9ixSi1RAX4unv3Nm+838yj/lBJOV75fPSkSZPEgDhBjTJg/cRyUnltOblBlVlO&#10;JOzWciJVbTn5uoPl1AmJhn2UQVtOsohKLaf6Bk5Hog3ieOlixKYSbfAt6WKkRhJtYJMlsifGlWgD&#10;uy3BE2bT1XJKKOzecqodc45lcfHR6dOnOz2h7YrZs2dz41SjJGTEsEhkj2dEjIDmyJgITgRRA64o&#10;zaEO1AToCaLUk9oCMj15UAIhI2GgH5SgvbQRaEegZ6fr5iAl5AnI9GQuOpKs2q1zC7hHMNgQ7dZR&#10;FXdu3VASqipjIhJ9ogmIXcZEJPpEl6gYYuFktIiWwnOLT9R8lGHixJ4dO3bs1auXh4dH3bp132rc&#10;1KNWT4/fveTxwWKPJz9G+DExMQT0fCq/47Vo0cJplKHDogsrjkWuOHZixbFjK44Fnwhar5Sfhljd&#10;Os1EDjCuykkaXK3IZF0nAAD/9ElEQVRyyux0znGvnLdv+6Wnn6GqsbFrIyPPkNHl5HBTDOUMD1/1&#10;1VdfsfNI111SYTXKoJWTooCpnNK5rKMMHnUHeDz+3ksvvdS2bdu3337b438e/Zef/M+SJV+QeEyY&#10;4DVnzhzTVKxor/52WrFi+eXL6EwVyqn7mqGcYWFhAwcOfO6550gvUxVycnLy8/ORNvvYq+honZaY&#10;sFuAe1NOZHu3yom+aeXkzt6PclKNE6Wl2TNmzNi9m/zKhH2Ugbvgajmpp7acuD+3lpMLcT5MVZZT&#10;1URiTqty0uQaKidCc1VOxFuNcmIS583ruHnzZrXvjKysrGPHjn399dfoUuPGjUNCrFMPDKhRBgfL&#10;qcRC5QEnUyWAWLhrgArTWIAQZEyERrEPzty6tXfkyJGxsbGdOnXC2U04cg3Husfi1teJW7e8jmFj&#10;uOHWra9j2KLcuvUtS65u3e+Os1vfV4lbt75l6airW4/PXhFW4dbBmUTjTc+EOghqwIABTtOKlyxZ&#10;Qj99p0OvntMW1B00bfLkyRz26dPH/PhbgafnC9UpJz2lhsrp1nIiDVM5azzKQOfSyomVABXK6eTW&#10;e/d+H6EptGzb9k21U0/9bdu5c2dl5dzj6FFxtd/j7wz99keC0bnKdKJSApj56k5rBkVcpIyXlVmi&#10;BnTRP0GeLfmvziMINdnCf6OeetCpDipOcLDJwrCzUU0AtjIYyrXqZAF9Zqt6O6uV2aFmCul0iKr6&#10;qWmfVmaPmilEcwQwNHOxhaHJiGKBEosAho46r6AgJSoqqkOHDvezYuW1a9fatWsXGRmpZiTSY/HN&#10;s+39EMDgv2EkmAYwhCyz4+PPbdlivABG/8KAg9y+bdvILl2urF3rlIT/Y2/rxo8fPWIEMtRP/BYX&#10;F69cuZIY6NCFK/MCkuLzioPS80mPSdFJqknaYcIyCkjgc4vLIrIKSfVhwrMKp1wzVjWIyikkS4e5&#10;k1004Wp8dnFpXG7x+CtxMGTyY64YK0EkF5SMuWwwbMZKEEWlKQUloy1MZlFpKsylCiYDptCRKSxN&#10;c2TSC0vZrAwncJqVoRCKcmAKSrhcBXM5jspQJc1QVSpMtak8TYChOTQKhgbSTBiaTMNpPkJAFDCI&#10;BeEgIgSFuGAQHQJEjAgTkcIg3sD0fJj5AUn+aXkwC4OSrqXm5ZeU4ZKvphjM0mBj+YmC0jLvkOSL&#10;SbkwxooSiTmFpWUyGAGz6mYq+XlhaTn+/mSCwRBnkMPDEDSwA6NWlMiCYedQbBbM1oj0/dEGszWS&#10;nUyYHbfTd0chsHJZWgJG3koNA7/zdgaMvJUaRnZgKI0yYWQHhityXRh2qAkMcQZ1g6Ge7MBQc4IV&#10;WkFbaAgMraONtJT20mrjW1dvELfl5eURxPfu3furr5r7+19HP0FJSUm5Aj2Xv6K6a9asmTJlyscf&#10;E8/tVEZMkBcQNtmj8RyPj4yHzxuOOda+S08/Pz/TiFiATRg9erT9Zyj+bqiZ5VxdA8vp42Q51UJZ&#10;DtBPiChgJwkgsJymLS0qyk1P35aYODEz04gqwsPDY2JuJyVtiYsbFx8flpycHBcXl5qaGBu7JTp6&#10;bFpaZEJCAulNfn52cvKuhITxMTHXYUBZWXF6+tE7d8aUlko2CO7CctrzOoDMCWtgIrlBkyZNOnFC&#10;8jH3QKqzZs1SgxHE93xLMjQBgRcM6ZZ5H1U4DsMVNUO+AUMsRU0EhH0wxFuaIWGAIWEwTZmK7WCI&#10;5DRDRAhDjKgZAlwYKk/wJ8BbzVFu3cq4uvWF9nROAIPvc3Trxlx00jArs9xJOZXn3W5h0KU1yq0X&#10;ug5FuQWnTZw4cdWqVTt27CDxwJjv2rXL4/H3jVGGj5Z5PN9m4cKFkOPGjfP4t5/+8Ym/Pfr0y//5&#10;q/99pP2ayKTcyKStkUnz2ckx55cZylkDt45y0nwrQ7Q9z+LoKY0kE8FaGYQMo5MfbgGhOYyZ2BQV&#10;FZSVnSkunlZamiDdvLyccwzlDA8/7TTK8NuOO1LNeWoowFVVjqmc9CN6hHWUwfd0lMfHqwwjwPbO&#10;dI8/v/ujH/97YeGNjIxJiYmn6HryRTW0RDk1Uc7rFoZcfXarVi899thjmZmZ9E15KUNMTIx0zOjo&#10;aOtziAJPz1qqnAeinEi+WuV0iTnvXTkxegZDd6bjywcCtVj4ZHeWk6D0wVhOVW2rcmJSvg3lhFm5&#10;cvaqVcvwOCZhQUZGxvnz59euXTt16lT8SLbLCyADAwO7dZPlgSospzoEMAGKuWkSBoIVI6MhgrCs&#10;rCndu79NR8Bbfd6x67GrAQsv3tJunR2c5hbt1o0dw4lvv52+JyoTRrt1v6hMvDmMn92t74s2VpSA&#10;kRWjYA7FZG2KMN06OzBH7W5d7ZhufY24deXfYbRblx2YC0m5y4JNt+4dbDBXUozFJghyrqXkLQpK&#10;+uCTT2XoE4dFOvBK3frTvVf4XQkacTRQYs7xZ8PPBIbtO30BQ0doGhsrefU3i6ZNP0hPx8UIRDlX&#10;OqrirgelnIWF02syylC7dm2SJoXIqKgtffp84un5N2SiUM++goPJkBxh893CdcTTFYQKcqWanPw9&#10;vgnoUYYIZYJlyFaA4UAdSaT14Bw+CcMto2ICfCEMhk9btGhb8mPOIwg12cJ/qyIAPUZImIUjQbN1&#10;BMkOh5AyZAvoz3wFRrs9XCwOCX+jO1Wq6gwwOsrE1OLGMPpa52Twm54mP38BmkMzaZqORBEC7hCB&#10;aHuKoI6VlW2bMWPGxx9/fPQo8e49gu/26tUrK0t+tgIYAtzzNstMITowfgLGnCmkfMmZCxcGd+ny&#10;+dy5c01OYcf27QPatHHKwP+xt50zZ07s0WPEsGGmCOzAji9fTrRhAMcw6HwMmbMcAlJfGLJr85j4&#10;K81gSMXNY9xjegHMyEsVziAs02CGXqxgyMBh2PQaE3dyioTRa0zE5pqMXmMiMa9YmBz7kxopBSXC&#10;ZNgnNbAjDB8Jw8nC8HVhKFAYLiEMFxWGaghDxYShqsIAmgBDc8xjm7EOBQxNNo9tNkQBg1jMY5sN&#10;ccFYpzAgUhjrsxLT/Q3mXGIFM/tGIswpy5MR8wKTYI5ZJijipGGsK0p4ByfDEF6Yx0SOoSkw1ldP&#10;rw5LhbH+1kH0AGP9rYPAAsb6WwfBB4z1tw4CFBjrbx1cBcb6Wwc1gfEOqWCoLQw1N4+xCPHZMLTO&#10;PKYnJ+TAIAG9xsSCBQvq16+flpZG+F5SUkI0TySXlZWF19S/hKxZs6Z27T8kJODpMV+6VrGp2bt1&#10;vvHh5JN9+/Z1O8pAjEgmZn6pRpYTw4vlJLa4a8upZj86gOb069fP/iMYLcKWYjnl5y9bTk5CSsqW&#10;tLR1WVnGT7vIITo6+M6d9bduLQsN3UOaFBERER8fHhS0MihoSXLyGeK2W7duJSXdTk7eFhOzMjR0&#10;JxEDCU9RUVZBwdHU1HVlZfJjCKip5VSMcXUFuhsJEow5AXjMmDFHjlDnqkBOsm8fyQbfkl9iBZcV&#10;Y023KBOGK5pdWCV1wphdWCV+MNTT7LDq5x0Y2qI7I5E6jPwSKyBqhyGj0J3xlmKOWyI/3DoMbl13&#10;PXHr+DKrWxdHX6VbN/wjd193K7QCTXBQTqUtaJHuIGgXGmW4dYJFk6sSnLZr17LRo/tv3bp1wIAB&#10;MJcvXzZHGT5c6lG7l8fDdT1+/6rHH2p5eA43xh0+WUNH+EtPrntvbp0mOyincusIh1hIfokFiA4B&#10;IkaydAHiRcgwOpXipnAjYMxUKisrJTv7QG7umuLi66g0Sp6Tk5abe7ikZFN4+E4ZZei0uOJtC5/P&#10;QWeAs3LyxaZNm1pHGYau9zf3P13n8fwXHnX7/+ihp8rLz5aWYluMaQKlpaXl5eWFhWdKSzfXTDlh&#10;tHJy3W2tWtV/7LG7eIbZ07OOKudkcXHWahPLjx7tWZ1yIk8YJ+VE8t+OcmLoUE4YI+Z0HWUgKhs9&#10;uquynGz3Zjl1kFBD5YSpoXLqKPRelFNZlZNeXnWSk3W87QB8ynvvvbd58+aDBw8SRMlTMxp8y4uI&#10;3YCz5VTDZKgcjMxhAagfagkjc1gMJCX5jRnTPCAggKLGjh3bZ9MRXKTVra9ycevrxK3f1rfYmNQA&#10;4+rWrQtF7bhtMGssK0rsvmM48ZUubn2Zi1tf7DhXEWa+g1s3mDmWKbFnE3OfeKvJzZs30X5sV//+&#10;/S8mOcecVywxJ6Fp+/bt7/8ZimpBlt67d2/zwNB/V+WEQTm1o7935Sws3FiTUYZ27dq1sUC9pOl+&#10;cfv2bTE9TujW7V25yh//+MfCwkLCrTL18FdiYmKGZY1eVN3cuxts2rTJvMzdgDqY3//ngIwyhClj&#10;gTmgP2AxsRR60hq9COljZfSkNfoeFpN4CPUiMCJUQnFhsGUo5Slb8p+dRxBqshlPTOBasJjceC4h&#10;3sjI5JXV5hLscIhV5SNOoCfA8BVOw4ZST+4cJpi/YlXpyZxPT+BMw6qqfsXJ9Bb6FfUnhsPoczIM&#10;5Us8Si8iVKU5XILGwtBwPkIImBgEghAw6OwgKGMNJKywGdrfE86fP489IsFQllpCYeos3RuXL9EG&#10;LZXOTDwqBv34pUubxo8fT6KiDk38Ez4ocXDBgr5du3p7e2NBTCkoyPOl5sH3+B5/bwQGBg4cODAn&#10;Jyc4OJhEuqioiF6fm5uLd+SQzJm0XMI+UosGDRp4e49QtogOjkHA7hHFnhy09rzONz6cvKlv349c&#10;RxkotmvXrteu+VosJ1/XlhPrd2+WE4bvSiZvWs6VK2fogTwrtmzZokY/XS1naXHx3oIC7BuJ0LHi&#10;4qCyMkJVbKlE7USoMjYBI1G7np1OORIYmROAS0qI/iUwqtpySmDECabltMfoFCKz02mypJTmBOCS&#10;khPTpk3bu5dcoirYM2d8JQIBeq4yzZTYkVBbRkC4IlcBZHrYcIA9p25APyhBPbkLQD8ogZDxTYCv&#10;8EVAe/FNQM9FRyYSHnFpieORJIkQELcOtFsn8XDr1rkFKIZbt44CKLdufIQ6UR/yRqpBA52VU6kE&#10;7lt0iYvSZE5G0466TnhxC/Xu8WPvvltn48aNzz33XIcOHcix6zdp9dTLr3eesKZey+bP9Frq0Xiu&#10;R6PZHu/NN/6qtyf+vy+2rDzOraxQzsLCjNLSA0SSlbt17ohWTppvKqe4dRULISjExU4VyqnvuFU5&#10;jTseEeF75845Uo6cnFP+/luCgoLIPsLCjmVnZ4eH75NRhjvJB3Rfto8yoJzi6E3lTEvzQwLnbqb+&#10;sctOfbK5fbLa46Hn2PnRQ08VFQViOkpKguLi9hASJCcfCAjYqWLZqpVTZjqgAw7KeezYsZdfdh46&#10;rAJEHdypDh3e7dSp9RQFUsf333//G1NOProf5UQhtXKK6cuIibkycmTLcMviU2qUoXPllhOGempt&#10;F8tJsWI54bXl5OtuLKeqsJNy0qj7UU4ZRKheOdW1Yry8vCobZSD/379//6JFi7iJbdu2dVpYxDLK&#10;QJMdLKdqsshQPzpBc2S8g780BJzt16/JpUuXZs6c2adPn4sX9XjE/3kcOXLk66+/Jha1KlIVyM/P&#10;p7N80xP71SjDB9+ccm7aNEl1/2YdOjRp165dTUYZ7hPEUeqKDhg0aBCS9/Ze4O3dRe20U3+9U1Np&#10;l6Gc+Ov4+PidO3eicqT627Zt09OyysvLf/vb35oF3Q0WLWqjLsIVua5ArtvN23uu2gHC9PT2nsN/&#10;VMP1KaR/bHioByUwneiNAEWcr/TMyixSWoUpF6CaS9QQr5VZpgZ0C+/v7Y/Y/fVqNi+6LmBng3pW&#10;wspwAqdxsoA+s1VNY7My29U0NvyBgK6yS01jszK71UwhbUNpDo1a6shgtRcrIQgQC8JZUFiYQiSK&#10;spqh/T3h+vXrdEu7rafH4hi4HabqK4+LY4DRo4wwxMpzb9481K9fP+uQGKnFa6++Ouqf7EGJ0z4+&#10;X7Zo4eQscWD05HXr1rkulvY9vsffEZ9++qme0oxjKyoqsr+Ivoi/JSUl8jukv//1n/3s33FIcqYy&#10;WavU7wYFz/TdKznGT9usW7O5/bBhfeXNDlYQ4jRs2LC8PK+szFcsp/1BDLGcvnykDqkDTI0sZ3n5&#10;clfLmZ+f3LVrV7dvEVOjDESirpZzYUFBUmxsLE2OiYmMjd0UFzchNjbYPi+XOIbIFYtHJCSAIUqA&#10;Ie4R0KkJsmGIcgTachJICSq1nPZhCIBMrilGAmUAQ5YFcys3N7faRyf27t1LoKwGN0mZ+BaZocgZ&#10;EGXCWOeiIyWYq6omAkI6GOqpGdIDGEIibbhIKmBor2bQHxiiPSQjIJuCIWrUDH4BxtWtE1BW69ZJ&#10;At25dRPoAJrg58ignDuV5gjQpTXq18sKJjx8oqTWVWPXrm3Tp4979913Dx8+vFHhkUceeuKJJ37+&#10;85+/+OKLw4cP+GrBwR96rTWmMHy6Vm3rpDt0WGTmKlu2rNu27avbt6eEh19HzZQLELdOb6rWrS90&#10;ZIj+56msUlCFchKmC7gcqdTcoqJ4ujNKXlbG39OFhdPRd3VYRg/t27cR59xJDpXKs30+h8iEcpyV&#10;s7T01qpVq1asWPHigP1y5g+a+f687Va1v97jfeOFFD966GnSlaioKMqPjj5269bIhIQzXMUeHtyL&#10;ctpH0GqE1NTU119//fjx4ydPnlQW6E5wcLAaZQDftHLuvX/lVMHklsGDe589KwMfBs6cOTN69Gj7&#10;Txem5bTYSbGc6yyMe8upZqdbGbcx570pJ0KzKudxJdjqlVMsJylWixb6ReMOwKQvWLCAnDkgICAt&#10;Lc3pwQpud5s29XNzZ6iEU4Ai+auSb5mEwQQqpuJBicLCAKx9t25v3bp1i/J37NjxjzeJPSZGe5wa&#10;IScnZ9SoUYSs5vE3ADXK0LkmypmRsSUubmZcXFicici4uLVxcTNgxo0bh03w9Kzj6VnL07O+5QGH&#10;OvPnTycI0bi3x0DQRvOaFqxaRU7OhV43L2XgNZhz586aFzPgd/Nmr5s3LyaY60Ohq+LWnZXT0/NJ&#10;bPKVK1eGDx++bNmywMBADKZ5Rnl5rVq/V+UcNUs1cFIxh8wjA2cUc8A8unmztFRsqatbv2xhEAiM&#10;6daTkpKaNWsmH/yTwEM9NonF16qGv8F6YsK0RbujjDI+QFs0fCEqi+HTWS6SJQg+ZNi4+xplQFGw&#10;wphdnTcSZuFI2HRMyUecQOjDRwICL9wPX9T5OSEplhp/I8O6AFOL06Jf6T6A/6PCeCBtF2gOjaIh&#10;2vbRZBpOYxGCALEcLS3dMmPGDNIA8an3hqNHj3bv3j0nR36FA3R7vAK3Qz9LSR8gmoQxfrtTKL5z&#10;Z/369Z/274/VqMDly5fbN2vmlIH/Y2+nfXym9urVuW1bp3cgnzplLH1vHihcS8nTzykI/NOMNwiY&#10;BwoBafk5xQ5MUHq+fh2jICSjQD/LIAjLLNAvaBTcyizUTzcIIrIKnVaduJ1dqF/ZKIjKKYpzZGJy&#10;i/RLHAWc4LTqBIVQlHmgwIWsz0QAKkOVzAMFKmx9SgLQKJpmHijQcJpvHiggHERkHiggQMRoHigg&#10;ZERtHigUlZU7rUNRUlZufbYClJXbnNahANanLQTffYZWOL2MmpaW6KdoFKyjDIRupAEEJXgdkgRC&#10;NzLbLIXXX395zZpellEGjBiGC4OWpkcZ/vsL3507B+MvTWuigNsLCwvDfTZs2DAjIyIqyicvb2tm&#10;5i31XoP84uL44uJd+flbc3IiyOoJoJOSQvLytuXnby4ouEM/4pyiooSCAs7ZlJ8fKefAYDmzsnyL&#10;inQKZFrO1asn4q1NzhFqlIGs0tly4koKC0NpcnFxcWJieFLS9uTk1dHRJ+w/lyFVYmUsnv4tCB0j&#10;tYORH8QAukrSAqPjV2055bc74MZyqggbRttb+jJJBYzMegBYgHOKkVkPNuK/Y8dwjpVi+/btc+bM&#10;KSsjgOBb5y2BBSXAUJq2GCR1MFxR24cbiqFWuu8Tl8NQc91naREM7dU9lKQRBpno3kdkL4zuaxGK&#10;eaBu3QS+Eo+JJ0UHBBXKaRKGF8bz4pFNVcdW5edvc3qNv1uQ2g0ZMmTSpEktDbzdsmWTggIqkPDh&#10;hx+qnNlw679oZ2bm1k2PMiw3Fj3pERW1MinpCmqmRhmofGVuXau0qZxKUAIUEgEiNB2tuionAr93&#10;5byTXDEvqe7w5eEJRPzOyrl3r2/fvn1nzZqlRxn+8/PNe67G6y+y/eihp+U7amb7hbKyTeXl50pK&#10;jFFLFUaTwHD1u1NOwnnZqQkwL9xc0wYpWEYZ/g8op8Scgwe3t44yAEv3J/h0ijklCuWLemQT5aTY&#10;amNOGGvM6aqcNPBbUs5+/fpVlt/imI4cORIUFBQVpatRgc2bN8+b174Ky6lSO1QOpqL8efPm0atx&#10;TwsWLNi4cSPMN+eOHxSDW3f04YZb16/3FhDkEOqYBwoq5nRg/NU7qswDBQKqXHvMSchK4MoOHZb4&#10;PjS0Ymjm/qFGGVrblTOeC3EJhT7r17c1dxUGDhyoDK8bHDpER3swoE+Z17OgTZtmLVs2UJeqpf6C&#10;j3182ikVcnXrMiUHuLp1LJh7t+7p+Zwch4eH+/v7o4R6SKi8vLxBA6wo3zJmPdhRE8vJVWBq6NbN&#10;AP6urOs/AOSJCcwito9egUtAOuwYkaUSJS4B6bCDeUXPEByWDgaZYmexjzhRzBA9BAliuA/fxxoT&#10;mHIMJf0c14INxSJTIAxGlo0dDjHcfMQJnAZDHTDTmGBMs1hV6smnMHxdIlRah1HGcPNdaoudxehz&#10;MgyOgWpTeZqACaY5FEjTYGgmH9FkakXzaTKi4CPEkjBlypQVK1aYHvWe0L59+wEDBqgHJVBlCYWp&#10;sxh0VFn6DC0Vv4IqG30mI2Pn4MHNFy9ebH2g6OrVq/07dTq9bJlTHv6PvXVp1Qo5IElTCgpHjx6d&#10;PHny4uvahdsupxiv37M+OX89NW9JcPICyyN2mPvFwclzAyoYsu5FQQ7rUNzMLFgYlDTDsg5FZFYh&#10;hUyzrDoRlWOsMQGjnVBsrvFaxOn+CdoJJeYVzw1InOFfscZESkHJnBuJM28kZttf0JBeaKw6wcaO&#10;MHzEIafpIQy+TiEUpV/QwCW4EJfjosJQDSpDlazDEzBUm8qbxzYbjaJp1iUwaTjNtw49IBxEZB1o&#10;mB+QhBgRpnmsXqyAqBG4eWwz1o/wDkmxDiJ4B6f4hKScsaw64ROastxYdaKCWRmasiI05Zhl1Yk1&#10;6l3QhyyvbFh/Kw3G+sqGTREGY322c1tkOox11Qn2YayvbNgdlQmzKaKCoUwY67OdXBfG+mwndYOx&#10;PttJ/WkFm3mMGU3MoaXWlziIcupBMXIAnBzxBGEcYTrxHPv4v9u3b9etW1etMdFTWTnMlySZ6b6n&#10;L9l/xvT97y+27Ny50zrKgDEhgLhy5UrPnj39/FYkJGyNjg69du10YOCy27evBgScgklIuHn+/NGb&#10;N9ffunUpNzf++vXF4eHXbtw4Hx29OTr66o0bZ2/fXhcaeuHcuWM3b/qeP783MPBCWhoxcVp8/J20&#10;NELqCsuZlpYwZEiLyub+yRMT48aN7ty54eHD2FX0FltKZ0HtcTE4GnawpTIuDCOhMPmAxOg4cimZ&#10;b0l3xv3L8CulSUSO5ZRog/pUYzmVs5CInBMkFEaqMosB8yuhMGZffoszJwCXlp6aOnVq1Y9O7N69&#10;e+pUAm5AE3ATgIxXKkbEz1WAflCCK+KSgH5QgnpSN8ChPCiBTcMXAL4iD0rQOtoIKFbSaWQiYR9S&#10;IgwC3BrkCYhQJVmq1q1zC7RbRzhu3TofocMw9H3ETnP4iL5AfRyUU9WZPsslJKXUfhm7eiI/P6XG&#10;owzNXN36hx/Wyszk6jDpv2hndgHr9mTvPeeNHpq3fHnvlStXFhZSk1PFxRFlZXlFRQeKi+PKy8XR&#10;u7p1Gu6knNy1apVT0oD7Us7s/Itt5y/WTVh6iOtygqEDo0cP79z57c6dOw8aNMjDw6O6UYaniotP&#10;pqWlpabuz8q6VFhYmJx8mn318+Du8nKJ0d0qJwIBbpRz2bL5qx1Xg64CmK+HH36YVMG0RBWjDDVR&#10;TipmVU4kfz/Kyc2tVjk5WWsXl4Dh5Mzz5ycPHNhR1c2EfZRBx5w4KR1zwvB1vsjXKURiTniJOdEc&#10;HXNSAarhGnNSYT6i8hRIQ2Do+HelnAjNVTkRb7XKaepAUNCyrl27KsYZ27ZtmzlzJg6lR48eJmWB&#10;GmWY585yagNF5aVi6AD9xTZ9+vRdu3ZhLdHq7du3w4hbt76JydWtb3Rx61uVW99VA7e+2eLW91Xi&#10;1tda3PrROINZGVbhsk/Eu7j1BMOtW1/icD4pl0PrOhSXjXdDEnNWMNdS8giNrDHnDRVzEq3JYYr9&#10;fckE9v/+yENvd2pleZPC/eLatWvPPvtQ587NO3f+snPn94wIuRI82NENSuNeuwKXunjxl+YlF1OZ&#10;3vxXVLTPSTkdLacYqCrcuvae9D73bl3n9osWLaIapGDXr4sLllGGBmpXP8mF4arMclIaZYIq3Pr/&#10;Z+894Ku4snRfvbkzc+dOz7vzpuN0mM7O3c6NwTbIObYTBmMbDCbnnKPIJucgchBCgEBkREbkJIJA&#10;EgiBBMo55/j+tVedra1zlBCh2zTfr+BX9alO1Q6r1rfWrrAplausU35wyd39BbXyjwL99Ucu4wXK&#10;UeLmBDCeylVpBnewWLkznaLguJeqMV2Dqf8cE5uUjxbgvtepp9R0GsMKm+vVnwS5ZWUby8rWGgw/&#10;x3+tMRj8+Db1pJBOY2AIl1eowgsoPHHkssrMbvUYm/aAlvcvK1uYmBh+hy9KEJdztZ87F5iQICkr&#10;KoIXnueIaQACgzDAoEwCdOVsZuZ0fERsrGiJDXKSds2aHV++3CkJf1CXC2vXHl68uM0nn4RVdogZ&#10;GRmvvvXu6NGjs7KyziTl4PRTC4rJk2dfSswuKrmQkouLhwnPsGaUIGknYSZzhonMKpxy0ZpF8mp6&#10;Pqk+THRO4Xfn4zIKS65n5vMnmLjconHn4tILS25mFU48HweTlGdNJJFWUBKbWzT2nDUBBMsoNRME&#10;O48JtBkPxcRXZlLyixPyKjHJ+cWJeUUcUJjRZ2M5vnUK9XOLCYxlB3aTA7Lwcw7CoUyGE7FiMhSG&#10;FSkYC0WlwNbsFYHWKWCoDpWialRQdqbKVJzq0wg0BQzNQuPQRPyJ5oKh6WhAmpHGpElhaF4amaam&#10;wWl2GLqAjsgpLuVP7AyzTM0okVtc6hmSxM4wq8JSjsRl5RVbs06cTbKYNeGpiH1+SSl6fzIxB2bd&#10;9dS90Raz+lrKsfhsmI0RaQQNMAQlAXFZMFsi07ffshj5PDXMjlvpWyLTYNh5d5TF8D/rMGr6iQwY&#10;9mR/mO3sfDMdhqNxTJhdURnsDHM0PpvzwlAGSgJDFSgbDOX0DrcYSr70ivWhaepCjWCoHXWkpicS&#10;sqk1DC3QoKeHfP1RgLBZn55XL0qAwsJC9eBA4cCBA4ntCOPWrFmoHvfFfeGyLHRfGqhTizUHr3zx&#10;xRfIJB7gnMLZs2ePHDly48aNl156sazMt6jI+spRbm5uQUFGUdHavLyVRUWZnC47OxumsHAdnrOg&#10;II0zqsccsoqKfPPylubkJJEzqKcYsnJy1ufmLiooSJUSlpTgVPGcK8VPXr58uXv37lIwJ6SlpbVt&#10;27Z///6rVq3av38/NXrllZe7dv3a/rPlSwkgkBsdOxJkI8B4PJMhNIfRUSB+ErGH0dEbDAFB7Z5T&#10;MRKvABiiFhiJTgDBOqEADBG8AIboAeaqvDpR8ze6SKgcz2IQkfArckWOIOCYMMQZnFdAtAFjPlFJ&#10;dAVDEEP5BTh5GPOeCWIBQ1JBrQVEujCEO5ohqoYh3KH1BLTnfCXrJoOsk284yTp5S42ybj2LvlOb&#10;otLTSsapGC91V9YUcW+RdVDnUQbCay4TH1PWP/74vYwM5Nhi/thju74KzMXrMDusXL589sqVK+Pj&#10;49PTE9LSNsbFzUpIuI7UJlrffq9S1qn4osoMjVOrcdLIMHdonCWrAoJ0+af7Xfjii2avvvrMq6++&#10;6uPjw4UDAgMDP/jgqe7dX/+3v86U3f79a1/vo7f0r1j++WdP5eaeDw/3iI4+mJSURE3V+EJAdPT4&#10;nBzMTJtidcZJvK5NkSAeJjA8PIwo3OZqQ0lJyZw5cwYMGIAXWrFixcsvv9ywYcOWLYmk62GcOL37&#10;aZx+JuPu/rK9qkA6tGMHOTYxpxmFOhunijk5lGY46daqYk7bcypQeGJOim0y99s4w8IO9+zZ0+lp&#10;UEFYWBi5X5s2bYYMGeJ44a4CjlEG+Go9p01YCJ4zpzXad/DgwZe7DVsRcJa4ZV24NT8UMmrJeoIt&#10;67uVrKOqWtZRahgt69tvIuvpMNbO0RbjH5W5Scn6ZoesWxNJiKzfTN+qZF0mioJB1tkZ5kh8tpeS&#10;9T3RVgwAoyaSsJgDMVrWc0TWD6tZJ2CQ9UUOWV+uZP1Sah7hDUHOmUTrbhZMaFo+0VF2Uen5lNwF&#10;IVaEeS3Dms7MjDkjsgqmqpiTSElizoiMvOf6TfLy8uJSWrB08U9bvvXHyZ3/9NILcz0XVPftjLqD&#10;/g014Hg5sa4wP/2mnn+sAsi99TaD9T7Fi2rFQqdOnUJDV4WG9rBPbMMrJ2eyGn0TYIp4iSqMU42s&#10;CfCc5PwwFZ6zHrJOkWSFAgcFBeGp9OczjFEGEKp+JQMKgjDF1Mlz1kHWT507d6Zv37429w8APcpA&#10;6EMOj8PSnpH+w58SDmqjpNWIGHBz2utFKze9z/BxMXcwxwTKoccIiQnwyzhibXysICSQ1vgfofCl&#10;SwdjY1elpq5REZgAx8pBUBdtoFjzHuX0tdinK9+N3uh0ncJTBaRChn4BFaSaVE1G1wCNcGDXrk4E&#10;lHfyogTGPXTo0LNnzZl+UBcusw2GX0ZLUAUY/aSQ9aLEoEHNHa8e2UDU2zVr5pSHP9jL2B49mjdv&#10;7vRN2mvXrvXp02fyKe1fyklH+56IIk+2t9WQMwy5tL2thpxhPAK157Iec4AZbswfEZyWBzPklDaM&#10;cvJtmAEntWFYb0nAsGgtjsyyGT3HBOm6MHmOdzfic4uE0Y8wJOUXC5NWYDOsCMOfhGFnYfQ7FxxQ&#10;GP2GBScVRr9PQcGEMd+eoAowVMfeLi+nmjBUWTaJ+P8ybhmM+cACzQVD09nb5eU0KQzNa2+Xl9Ps&#10;MHSBvV1e/vaUVS9N9SF0sLfLyxFX9jHvY8y5bDF7jPsYC4ITYcz7GAg5jPnpacQehtDB3ia4C0uB&#10;Ic6wt607JBbD//Y2YeP1VBhCB3tb3SGBMe9acBYYzmhv431uZcAsMO5REBXBUHJ7G68RkwlD7ezt&#10;8nJqDUNUoeeYqBkI9o0bMhiPg8Jx4b6s2kWn5L47PkCnFgEXI99++21cCrr985//nIuiadOmTz75&#10;5Pz58x955A9r13Y5duwYakp25+Q5FagmrnX7bXpOilHhObVmu2LbNr++fZv1798fExK/t2rVikmT&#10;ZPIzgGGQWiA3iI4A40F68HhypwJgcsTKMDp+pSKk+jC35zlVZg6jX52QIAZGbiwDLjfyeRi5PQK4&#10;SEkIYQgaLIwaNSogQG5NVAH8z8iRI5Vzxi/xK/MZSwIdGHO8gCgchjLo5IqABoZy2pewKj8MtdMX&#10;LIEOjNybFYQrhlbSaRIOEIZy6gtWy7q+PEXWaX8nWUfoa5R1Sx/pfX3pYQNYgm2cCtgJ9kOmpC89&#10;rAsbw66sF3bqPMrQ0dU4J08ekZtLIS3jvHwrQ18F5uJ1mGxwy/Ll41euXElonpUVnZGxPSnJKznZ&#10;nuWhOllX1dfRah2Nk0aGuVPjXBVwVJf/zx/3Pn36tFwvJhYtWuTm5vZa72V6z5932Px4r516859/&#10;9qSKZTky/2sQhcNgxjoyvg3jDA+/UvdRBuDn5/fss//dvPlHkyeTQoC6GCft+Tc0TmzJNk6bKE9U&#10;0/hXArlHWVk9PCcnqtZzKlBUiTl1sHE/jRMfYhvnggUL1q1bZ9MGEhISpk2btnjxYnYg2LZZBxyj&#10;DFV6TgwMxvacmF9i4nYPj+YI0+jRo9kWWd/lIuvbDFlfpmTdfDxhlci68XiC97XaZX2ji6xvibRk&#10;fYkh6zuUrJuPHoismxNFiazPdJH1acajrBJzTrpQEWGeSrAizPFGzHlWxZyjjVnMLqiYc8SZGHn6&#10;D8aaArNDs8eWD3xy/chf9vj0R68+vWHDhr/h9wJfeuklCiCYMWMGkYbCe82bv9G8+efNm7/EhkrX&#10;b8s4JcIBGKcIfRXGaRM1yboeC6hd1nXEcvbs2QMHDqxYsaLyGxN6lMHVc55TTB1l3Y7Vq5f1YwkJ&#10;t7744gub+weAjDIgCfQibYr14/toSv3QGlcRDA2HodD3rHCl4Q1pOHwfDP3N9Yk3xDjosyP1nWPi&#10;p+XlrcrLPy8v766WT8rL25SXf1Ne/pmDYYVNyE/ZPHHi6JAhbSIiLsTEEH5huHgE3DRWjqvClDFc&#10;So6bhsHpUzYYasefKCpuiCAAz0uBsXIYqkBFqA6VompUkANSWRgqzp/2b9o0f8yYMbby1xe9e/cm&#10;+ldtjhHLY2yUUC5LjFuuGa5MuSztZyzT0rYMG/ZlSIjsbyErK6t79+7WixLLljnl4Q/wMqxduw3q&#10;dT4TJDOE+I7E7B8XkyZNwiTA7X6yODIycssWAqDyWbNmCSPw9PTE4O2NO8O4ceMWLlxob/yj4jZH&#10;GYg+JaXEWdGh2RtOROm8otm0xdejw/Uog7wCTSJHNvLxxx/T2t9+++2IES0uXTocF0d2jT/BE7Lg&#10;J4m3CNRgCPIIAmBwfbV6TuKkSp7Ty+s747MRznB3f2XjxkkNGjRo3br1d999RyEbNWqgBIV6ocoI&#10;CgdEbmCITliBkWgbScafAxiJABByiTbwyRJ/u3pO/Sijs+dUhRfPQIpFZABoVYm/2UEGKymGhDj6&#10;GUtdDE5kZW6lpSdIn2p4deLcuXODBw8uLJSTcjRx8roY+hlLXQzKQEmALgZpGN0BiFckRqcu1AjY&#10;xVDyRC8A4hWCHkCb0DKAViLEAbQkKQ0QWQda1jkpjJZ1+kJknRUt6zRpVbJu/QnjgcESnI1TdShN&#10;jZhiXTBYFAeEwcawq0N5eXF1HmX4tmbjrGKU4aNFbg16vj32UFpO1vLlI1euXKllvaysoLDwQFHR&#10;9bIySmvKOtW0ZF01BdWnWephnDS4q3FKKFyzcdLF4PCqgP26Fo0G7wwMDldhQiXIKEPA8dN6zw8m&#10;BAz2uqg3/+nlfnN2keUC/YaCvka0VehimMYpxajCODMyto8fP/70aY5TJ/j5+c2a1e/+GicMfcop&#10;TOOk32s1TpxbJeNU/3PAAF/fFSp5roAaZcACq/OcrJvGyWFdPSc7UzAdc1I8HXNSbBguav5EdcQ4&#10;YepnnOLEbs84Fyzo7jrKkJmZuXbtWgyPrBLZkvDABFnliBEjYmNJmbTnFJelrxGMTTznsUGDPvbw&#10;8JgyZYriH6Jq6FEG0Ldv399P6vjk+pEsT6wd/t/t3nurc0v1evXfAI899tjzzz8/T8Hff0VVxknB&#10;7tw48Ri1ek5szPac1cs6m66ybhmnHmUIDAyMVlCfrbFgjDLoa6RKz0lFgC5GDbKui1GFrOfm7pw4&#10;cWLN35Z+kOCmnr+iF+3mVh7TUzlBkyGgxD5whQJ86zI1XosnFeCIsb9dOTnJpQn1emOix3vl/d6u&#10;6xL2oxMn+g4ZMkSeNy4rw49vLitbW1aGixfg9Leqx9g0g2ffrh5jo6gCCr9TPcZmMv6qalRQQJX3&#10;lpUt3rXLh4zr6tWrtvLfPsLCwjp1ahMcLPYKkBNMlsbnWhVwoRJSw8h1CEoKCk6MHt3q00/d9agb&#10;yMnJadeqld/Uqf84QwzUdHTXruvW0sU4Lxv5+fny+SI9Ic0/Ml599dWAgIC9e/cOHz7cx8dn6tSp&#10;GRkZH3xgvYa3f/9+2ooInnjCaepTcOrUqV69eqWmpjZp0iQpKal79+5BQUFeXl7bt2/39/efMGEC&#10;jdy4ceNOnTqhc+TAWVlZPXv2pNlHjhzJz2E45sCBAzkLm1wmFOOll17iXCTA6CV5Jm59+fLlHFOd&#10;8B8RXP40o+Or79WioKCgY8eOkZET1KMHuCwBTsxrw4mlOq+YvTOwVasv5UkBGvmdd96h+2JiYshG&#10;UC+8Ih03btyQwsI1xcXmw72sbFQPABN5C/CTfuoT6yZTnee0mYKCjA4dWnFq2TSBbNPdBw4coKaX&#10;Li28dKkPnd6oUaNHH33UEUkvUoIiQGIIKRYaDOELkowP1LccYZBtGH1nydVzwojnlJgG4EsJDmD0&#10;bUCyFzQeRuIVAEOiBUOsIMC3EBzASKAMYAgOYEKys7O5lGp4dSIyMrJNmzb2hhWR8CvziUqiIhjO&#10;qBlKAkM5Ka0AJw9DvKUZcjAYwh3qKCCTgSGEomUE5D8wFEwztB5MrbK+uCpZ3+Mq65WZVa7Gqe7l&#10;mgz2Q2aCLQmyS0vXrlnzVXXfCtVQowxD7Y1qjDM0evEPWvrqa8Famnq5Pd/B7SdPBF8JU19/bH3z&#10;5oz09FsJCQnoZnj45WvXlkZETK8s61STqMZk7sQ4yRgFdBNdA1OzcRLLwtxKzyn8bErF4wwHz15R&#10;wUIlkOz9+7//+659h/RuTqMMLG+OoagCAgyOrJ/cAVcUE6SMWaCNUzNVGOfSpa2q+zQDKuw07wB5&#10;KRJw5QpxM8e5P8YJg3ESsN2pcaqXc7G0XNzX22+/bdMKapSBVqrOc+JdTYbDunpOCqAZilplzLn8&#10;b2Wcqak7O3Z8Q3+TWEBQHRsbSxZ0/vz5Y8eOIff2Hwz06NHj0iWdJtFEmBNHdvacaWnH//rXvxIq&#10;cGnbf3mIqmCOMhDQPvfeazLKIMuji/r+6cPX23ftjNDTO7Lb/cFjjz3WokULe8M2Tty4aZxcp/fZ&#10;c8rABMALnVWMq6zLoAOwjdPd/UnZ3rmTa7AS1CgDIQq/ul3PyVlgXGWdUmkRp7QwlWR9/foO8+bN&#10;s7cedLgpD4vH1z6XFsGZYiU6NiX08VUaoH0lvY7Pxba0ryQY2nTzpi/+KDH4x84jCHd9CfrZiROj&#10;hgwZgraRPuXnx2Vn+0ZGeiYlXSEFUqpAKoXvxulrk8XiuTw2q/E2AdfJXiUVFF5AdagUVdNmTZX3&#10;79rVcdCgQbbm1wukbZQ2MHCGYfqoy1HV+DLeBrg4ucxgZJDPGk0gV3S6NR0VFdWrU6f9Cxc65eEP&#10;8LJqzJimn33m7Y1+V4DMdvz48Ut3Hy6p/HXfoNRc/Z6C4HJqXkHlOSZC0vL0mwuCK+n5OZW/AByW&#10;nq/fZRBcy7C+VmBvKFzPLEh3vN0giMgqSK0868TN7EL9yUZBVHZhYl4lJianUL8BIYjLLWKxNxTY&#10;gd3sDQUOwqHsjfLyBg0aNH7/o6dff5c8k8yfnPbixYt/eumVMzdi5EtChw4d8vDwSCsoptiEDn5+&#10;fjLmderUqUceeeSzzz576aWXkDqyxHbdenQbM2nlypWjRo3q3r178+bNid25BPbs2fPqq6+ePHny&#10;xRdfDAgIeOONNzjIX/7yF7z2OrDRj6bu1KmTPLkwZcoU3Ojnn3+OT9i7d2/79u1nzpxJZ5nvXwD6&#10;6nzleShAYNL3j6EWle3OehhSfwcUD1BlrOYE2nz58gnKTeGstEjHFxSsG/Ddt26N+lnLG+Nm7zzS&#10;qNFzpB/0QlhY2LsKb7/zrtuPHm3ZsiWdMnr06HHjeqmAm0VHkKygrwS+WtpRfXLIrUYOX6Xn3K2K&#10;ZDMrFGTdCevXr58/f75atTynEg49PEo4johsMEIEJAbpQW70WACtSjiCD9RBA5E6sSxMDZ6TQKeS&#10;51RBDEEtjNyXAFxx5OowepyXK5cgBkYeNwB4AIIYGMIIAd13RjFyF6J8xIgRNQw0cLFcvixhCkfg&#10;V2ZgQcwNwxn1tU9JYCiVvtIJa2Coi76uidphqC91FNAOMJRBJ1cRiqGVdCp1UzGmrNPC1cm6TpNE&#10;1um1SrKuVFLHlKins3Eqa8FC9PBlgmKwIh1TYl3b/P2tySNsohpUHmWo1jjn+R8xc2y3VwfLpfGz&#10;//kjyc/KlV1TU9dkZV3Nzs5OSEiIjAy6edMnKYmEuZKs31XjlBtrgE6ha2DqapztFlQ8pFDdKIP1&#10;9ce/vKx3q3GUgeiWI/O/dkZEwDCYsRa4Ohnn0qWdzVEGwqqioqLS0tKCgoLAwEAcmlO2g8pcuID9&#10;cJz7aZwEbKZxEs7VapxYlLNxKseY4jrKQHqsbjm6es4UZZz8sAbPCVPJc6qiUjwKqaNQiTmpyN/M&#10;OFu0eNnpVVwBytK1a9cJEyZcuXKFrrdZB9QoA+IiwLQwJ45cyXOGhIzq0qXZggULNmyg8PdQfO8d&#10;cy4517ixZcGUdUE1MWclpsqYM9eIOU+cOEHkpu9D9BnY/7fj2poDDSy/n9Lp/23w+KQ5M2VCivuD&#10;yqMMYpxciX8Tz4ks1k/WLeN0d/+zTbhAjTI8qX4lDzMK6uI5OQsMZ9SMq6xTWphKsr5+fZ9/qFEG&#10;gIPDdLgq6HLMlxU8OAwNh0jAsIIbwphoOEwHa6B38dcwmALmdSQ5OVbuZxbHPeo8KHDXF2uUIWDI&#10;kC/i4i7FxxNM7IyKuhwcfPbqVe+wsFOlpWgMioWKYNyYMiXH7mGQCkwZhtph5TBoBuWnOlwzrFAd&#10;NIM6wlBNbOLApk3zx44dawt+fdGnTx+HX8Ac5Zrh7HIzkLhWHm7kOqS1AWZtXTNk0aRnirGBD+rX&#10;rZvf1KlOefgDvHgOGzZu1Cg1clQBT09Pkt5pG/0XhyatvIre2whU331cZnwB2PpgT2iS+Rqe9XXf&#10;kCTzm8AhadaMEguM1/DC1IwS+gvAgMycHWYbb+BHZllzTMw0Zp2IyrHmmJgRlKBFKC7XmmNi5qUE&#10;PcdEYp7FzLqUoKc1SskvnnM5ASbbMaiRXljCiVj0xJn8iR3YjZ2F4ecwHEpPk9mocRNONP1MxBft&#10;uxAqtWnT5ty5c4/95ZUpJ659/I01U/3p06enTp06I8iaY2LGSp9Zs2bJ7YVeXjubtOlGBd3d3cly&#10;yZSe/virVsMndOnSZefOnTLK8FjrPr169SKnffbZZ3ft2tW0adNOSzb9nz/+uf2o75577rmtW7eu&#10;Xbt2mtcGWrXB5608PDwWLlz49ddfd12x9U9vfvjyl+24gpYsWUKsTGfRZeZHHFaHpSy5kmTOOuF9&#10;zWKOxFUw666nwhyK1fFlue+NNBhz1gm/CIsxP+uw7WY6jPlZB9ZhzPc/d0dZjF9EBcMxYTYa739y&#10;XhjKYG/jHeKyYSinvY30JViMV1gFQx0t43QwtzPKMEL5ImxYwm7i0cOJiTdpebqMmM/tlw3cRy37&#10;yVtd3Z5p3eCv37Zz4ODho24fzIFkefT9r06fnqJCWBYcC4WnRmg/rUGgAMPxWYeh7pwFBmtn5yo9&#10;J7XQnjN3xYp+VY4yZGVlDRvWLiiIWNzynOrnGDB+j9iCFQSFumD2MAgNKzASW8PIAwUE3BK+YJly&#10;W4zjSLCCbLt6Tok2nD2nKqqELwQKZFBAn0I/3MgpJKDRDzfqU/ATGVYgnpAXYjksBwenJ02aVN2r&#10;E+S0Y8aMCQ4mN5MQhypYl5iKTiT+5oxEG4AdKBu4ruQG6JNScsoP0AXqCGhAegpQX4oEaAHaAXAK&#10;ig1QYdoT6FPUUdZh8CEcsApZV12Jq4TBADggBdPGiZFYxqnEFAuB4Zrl5zD8SewNi+LndFC2v79/&#10;3UYZiGhrMc55/nvdXuzi9sj7svzkv3/FpQH++MdffPXVn995553evbv27v1X8l6FVr17f9W7d7fe&#10;vT9kIz4ec9LGSQVpW2pNI2jjpHFqNU6xnDs0Trr7Uq2jDGS5iN1PfvFrvdsHEwKOXUn6bddtmnGM&#10;MuiTajshaJZhL8yY2ANgdXUyzuDg4OHDh+tn34rVVPOIiK+v7+bNmyMiIpweZ6BtL1xYq1braJy0&#10;JzaJ/dPC2jg5Zq3GiU1q48Qw7oJxKks7VFKSionu2bNHldCGmgCPneviOTlsTZ5TMZyRQlJ4bIk/&#10;UXh+LjEnlaJGVLmOxkmjuRonzVurcWIbFcaJN8OnqU1n0OlJSUmbNm1y+ug4UKMMXobnFHetndjJ&#10;K1c2jx49evDgwfyc7TVK1o8aX2taFy6yTqva2KBk3fxaky3r0TS4ja2Rlqybn3VwlXV/JeubjXko&#10;9kU7y/pBJevrK8l6Foy38aGHY/Eusp5QSdbBWRVzmp9+uJAsMWcFE2R9Ddqak8ve1jGnMffZ1fT8&#10;l7+qmPUAMf2P5x9xGmWQ5Vd9mz3d4TPl2e4hiOKkJGqUwd1hnBgVxolN3ifjVCtVe061wink9oOW&#10;dX0KU9Yt49RvTJw8KZ6wAmqUQd6YqNlzyklr9pxy0hpk3YolwsLCRo4c+Q/yFLb++iMX2yLV03hA&#10;ARek04sSMMvVnQ2co4DLeGVh4bYRIwZ8/PHHJ06cQBTv4yhDz8LC9UVFa0pK0gsV8vPT8vLWl5V5&#10;K6cvwLMT9ZoMqrNTPQCs/RSMv3qMTXslKrgnO9vT3/+OXpS4cePGlCnfNWr0vPGiBHKCOXqqK1PA&#10;hcplACMxTXlpaWFm5n4Pj1bmM2ZFRUWZmZltW7XaM2+eUx7+oC5nVq9u8PTTY0eOxOHarYD2lpR4&#10;Llm2aJWX38mLZMvZRdaH/VeGJbMSlm593TerqISUb+mVJBgyZ3L+zMKSM0k5niEWczPb+rpvRmHJ&#10;+eTceernMTlFky7EpRVYXwBWqX4pefuEc9ZEElfS86ZdjIchtx8TaM0NEZ5RwM4wHGGUmhviZnbh&#10;+PMWwzLyTExSfvGt7MJx52I1w9GisgvHBtrMqLMxCXnWUwkcUBiPs9bcELE5haMdzOiz1twQLKzY&#10;TGAsO7AbOwvDzzkIh+KAwrzaxP33LzR6r9mXr42eP2X2vIEjPHrvufSnP/1pyLjv3hi3MCU71/9g&#10;wMfDp5y5EU2xKTxV4FdUx2f/se6DhnHAl954Jzj8Rpu27fwPHV6wYMFz3UbtP32uc6++Lb9p/aun&#10;X/zqq6+6bzj4eMPGoRE327bv4O1/4OsOnWnMpxq/ee1WdOdu3VetXUdTt+7Sfee+A+26dn+8Vc9N&#10;58M+bfF1h1791vpuWrd5a4PeY+gsTkrHBaflsULkcSAmM0fNOnExxWJI5gkpctWsE4HJuTAbI9II&#10;I2BWXE0+lZgNsyUynZACZnWYNesEzI6b6YQUMIQIAeoUu6MyCClgOCBRCwz/sw4DvzvKYgJis9gf&#10;Rn2eOh2Go3FMGI7PWWA4I+eFoQyUBMaap+qK9aFpyskBYSg55acW1IUawVA7Mc7DDuM8ee5CnUcZ&#10;8LECHNQa5b5yExMTmzdvDpWSkuL2ywY6u3D7cIHbW9/J8tvn33D7ZLksb43drUJnASsb1c0xzRAB&#10;+6m7DfrKgtmiHgCuwXPC7IyO/q5Hj2/Ut/ScoV4ZIEUkRqcK2pciH4jIUiUfAhiCjMVKdASEL0Tt&#10;+ECTQaRhdGSmPSdRjgDPiYes8JyKIUSAkQgGEKwTo8BIvAIIg1B9GIlOAAyRAYwEyoAIiXABRsId&#10;AeECTHB2djapSHV3k+ipbt2+SkrSg4/EH/yKAIWzCIg2YAhiKJuA6AqGFFEzhHQwBDfUSECUD0N9&#10;aQcBp4ChlTRDXAtDcEbrCbSsa0ZknUDQlPVlLrK+Qt2GRRkFmOIqdfPWZMgxLOO0CctOSDK3GQzW&#10;tU7dy8W6yus8ytCrVuNMzix4+4NPDhw4cOHChXffffeRRx4R3t391dTUCEgHZl640M9etTE3P39B&#10;ZaGvn3ESL8LcBePsvnTlPzW3L+cGA3fYoUNltGvX7v/51//z7y03yG7/95uNKw5FNBy6VzZZ3Eet&#10;KSiio3WYAVjnXJgxxiwgmochLNZMJePMy8vLzLyQmTm7qIhyWqb4zTffcHa1pxWIEwitWLGiQYMG&#10;X3/99caNG01dBuSTRvhed+OkbetnnJq5E+PErizjVIBZv3dv73HjxtmEgrt7o9v3nJzI2XOqIlEw&#10;gcScFNs0RSples4ajFMzd2ic9thBlZ/ypX/Xr1//1ltvcdkS2zvd6YmOjm7Z8quqPCfZHUyon5/f&#10;7373O+8NG5E/n3CHrIcmnVOy7nsjbVeUxZCfi6yj4Nsdsn7cIeuoMIz3tRSUFMZfzf0Eg/IeiLVE&#10;fJ+aKAqGA4qsqxklLBH3U5EDDLLudc2W9a03LVk/acj6JiXrakYJiyFyEFmXG1TIOpEDcQIMsr7A&#10;Ieurwizmio45rRkurQiTEHHmJSvmPE3MGWrHnNOC7JhTogIit8kX4tILSi6l5s1WMSeh3YTzcZeu&#10;32zZsqW0Y2lp6dzFnr/s/onTEIMsj68a/PvJHe/p8ttnrPcL8AmPPvrot99+eS+NEyWFqdY4FYNj&#10;gXGV9UibqIOsayMnp2vSpEljBbmPa4wyAPGcyL02+CuKqdZzKmhZ10wtsm48+fiAQ48yRCtHiU1o&#10;nwuDF8ZuNEOvb1AaoD1sXHb2iokTP8MZiRyC+zjK0CknZ1NWlndGRkRaWlp+fn5eXnxWlm9amldO&#10;zs2cnBzlFrkq8OYIgw77cPTEwZsMs0YMMDUCcZ35Z126NLNFi/fu8EWJqVPHrVrVXsmbvhi4OJFe&#10;GH0xcHGiATAyAmd9v/ejjz5SEzXb4FKfNH78ay+8cNDT0ykVf1CX7TNntq54TMsGQczSpUtbjp/T&#10;7ejNycbXfQ/EZMHgpu1tmjjOYsic7e3y8hMJ2TAjz+qYr/x0Yg7M0NMyyGoB/YMZaMwfgQzA9D1R&#10;wYSm5cP0PKb9nfXgAwyLVuGIrAJh9CMMUdmFwuin5uJybSbL8cBCYn6xMOYcE8LwJ2HYWRh+LgwH&#10;FEa/PcFJhbmakiXPf1IwYSiq7AOoAgzVsbfLrXkoYKiyvV1eTlPA0Cz2dnk5zQVD09nb5eU0KQzN&#10;a2/jxANjYegCe7u8fMK5OBi6yd4uL6f7YMx7FNODLMa8R4EAw5j3KBBpGHNGCeIAmPXGPYplV5Jh&#10;zE9PrwqzGP63twkAw1Nglhn3H9ZfT4Mx7zZwFhjzCRdKAjPbeMKFGAWGktvbeJZoi3E1zhYrdt/+&#10;KAMuC8eFuqdvPhLyyiuvbNu2zdvbu9Iog7H8048fxW+AH/34JyPXoWS6BVgh4Cbw1fVF9Yl6txpi&#10;TwMSphMu69pV7Tlv3Jj17bff2oQBx8MadDHBBzKhLz0MAxEhLteXHsZD3ou46EsPA8Pd4QP1hYYR&#10;Eo5U6TnlbgbAcxKgVHhOFcQQoMDI7RFAEHNCMfK8GOBSIomC0QLP5UYoACP3eAEXKUEMjNyXAFzI&#10;BDEwcl+ifPjw4TU8tmpE7QQr/MpO2xQoCYw5gkAQA0M5dUpGYASDLtgXtdILGM6oE7AIxdBK+hLG&#10;KcGQyOlLWMu6voRdZZ1+EVnXlzCOFIZ+1GkS9ow+opv68tTGqRksZ7OyGX0xYl1YFJZmRZl1HmXo&#10;rF7zqcU4mzd/L9GanLL8yy+//MUvfsGlARo0eK5mWb97xkkjw9wd4/xDd/sS/mnbjXboUBnt2rV7&#10;663HRsz30xf7pC2h5igDy1hfOto2TgUiYM5F1KsjY9I/GAxbx8G2ce7evZPW69q1KynlE0884e09&#10;TYzTHGXQCA4OjoqKOnz4sOuNOMPs62KctGf9jNNX9aNWk7tgnAq4x6179w5zGmXo1KnT1Ypps9m5&#10;duOsX8z5tzBOudVcjuvWd9E1CgsLz5w506pVKz8/vxkzZrhOqeju/mp1nvPQoU0NGzacMGGCLevG&#10;M4bVybo5owT5OYw5o4RD1nVn2bK+2kXWzccK1l1PhVl8paLkrrK+Vcn6HBdZNyeK2hNlMVMqyXom&#10;zEQj5jysYs6x5ypizuPxVsw5yiXmHHa6gpGYc9Apu/sGDBhAm8s6Ky+0/1wmm7j/y+9esN4vwPj/&#10;+7//+x4Yp/YqtRun8pySIrnKur4NgL9CUmGqlXXtnQoKClJTU7FnXJm8y1N5lMHVc15QTBWe05D1&#10;YMXchqx7enquXcvmgw8ZZZCnO2hT7APToSnxUDCsYFUwNBxmAcMKVxoMDYfpHB4zZoSXl5dooeA+&#10;jjJ8ExMTHBMTFhnpExERGBcXlpGx7ebNixERIRERMGdLS3Hl2D1BNsaN4OERsHsYnA6mDEPtsHIY&#10;HAodD0MLFF68OGPIkG8vXLhgV6lemDhxord3e8fwG+GFjKhx1Yn3x/jkmuGqk/tsXBKha9asWbx4&#10;sdqswIRx4xYMHeqUhz/Ay87Zswf17Gl+8BLs378f0XL6OsND1ICSkhJfXwKyh/jb43bemOiv/BXO&#10;CnfECjHTwSd6eLk93cpeXh5gZhd6+bdf/EkOotSUqA5XQ5RGWMYKnpAFV4MzJLyD4X8CBRiOz59g&#10;2JNAAYZ4iz+ZnhOfb3tO3BrpopzIROfOna9cQc7Zh51RB8QC14deIBbUBTGGwfWxAkNogtzA4PpY&#10;gZGLnfBCYgsY7TklT6vBcyL2Em1wQBm9JSCQ+7oouhyQBIzIAGhXfN7xjKU+oH7GUh+QnxBzAJyz&#10;jFNwWIkCz5IzV/fqxPTp07duJRXRT1RyRs4CaCI5IJWibICoiIAGUE6qD/SLEgReND4gXqFIgPpS&#10;a8ABqQhAl2lzoA+ILpOVAZF1oGWdn8NoWacvtKzTRzC2rKsVNJEjI5R0FgwrGAaMNk6k0zJOZTZ0&#10;OgxGgs3QU0SliCxF5U8YIUxGnUcZWtfFOJs3f4OsuH///o8//viPX/p02rR206ZNW7JkniqGlnV2&#10;1rJO+WHurnHS4HdinPYB/9B9u1zCNYwyBATMd/v58/pir2qUgWOyiC3xv0Tb2pawOom29QPA2jiv&#10;PvHEH4cPH37w4EHORTcNGvRZRgbpd/muXVMmTbIfnNZYvnz5unXrfHx8tm/fblMOOOL4OhqnWPvf&#10;hXGqnWGyaAEPDw/ze/6HDx8eObLlnXtOVSSYGoyTSlE1mPoZp1gXzG0b59Wrazp27KiYSggPD9+8&#10;efOUKVOaNWvmFI8Bd/dXDM8ptmQf8JVXXhk6dOipU+K1HqKuIAEeP368+hSIhQEDBvxuYnun/P/+&#10;LMYow38ZxonhYV2smMbJdXonxsnPQc2eU8YgnD2nknVxdPqAVcq6ZZx6lAEZ6tGjB9qBgriMMtTs&#10;OcWeKzynIesSOWhHV6WsS+SgZT3U3f0FtfKAw0094kJP4+YE+Melyho0gw9droaycI4CXPPK8vI9&#10;o0cPQWyUDlbgfo0yDMBKUlJSMjIy0tKiU1O90tOXZ2ZGp6WlpaampqXFpqWtzclZlZsb6/hGEb4e&#10;4SRHRSQEMMSIXqo6AoRhd1zctI4dPz937pxdn9sHEjVlyndr1nxZVoaQCJATTI2mRnUEXKgoMQxX&#10;poXS0sING5YsXrzY/NAOhR8zevSKMWOc8vAHdbng7f3le+9906KF03uAZ86cGTt2bGYmov4QD/H9&#10;w+XLl3v37l1SghjXBDXKMEO9KIGzwkEJMp7ovVVyif9svfHs9VS1LJm1c+6/t/SV5V9arP+nHz/a&#10;rVu33Nzcxo0bq18RTG9UN9BYEbDip+4E6uuImHiLuiOhGcLlbeoeo777RDF2aM9p3K6sAJnJjBlN&#10;8/MXGb4Usdirnm1GPgQwJBjLlMQIJLZeYjD4SYIMvKK++wRDkFGT51QROWIPQxIioJ0JEWAkvAYw&#10;aDyMhDuAfIYYBUYGHQCBEdEDDPGEAIYYBUYiDwHrMEHZ2VmTJk2q8okGemH69On7928oK9M9TrTB&#10;rzgj5xUQbcBQTr0P8RaMeT+EKA2G+mpRILaD4aSaIf6DoZVoKwGtB3O7sg5jybrSQQG9uVrdmNUM&#10;NuBknDBry62HZbAcAZaD/WxV1iXAujZkZKwjlQ0KkoitaqhRBv31x5qM8/r16//1yVS3NyewPNId&#10;I69F1tXT6ffHOIkyYWo2TqJVGNs49SjDT77deO16hB1GGDhx4sQHH3zgNMoQFJmmN1nUKAO4pI5s&#10;NjLRLQxmjDELMG8YomfbFImwySftk928+cknn8TESL1Oq/vVlZCVlYU6R0ZGzpw506YcUC8X8Kv7&#10;aZz07O0a5zpX41RPOtgMVmp+4VWNMvSpl+eEqfCcCto4NeNqnDD32zivXTvQuXNnp895AgRrxowZ&#10;27Ztc/3YJ3jnnXfIitUqpkWWxZEtzzlnzpwf/vCHYWHarz7EbWD79u1oh3z0JCoq6vkP33DK/+/P&#10;Yowy/LRuxqmZe+c5YSp5zhplXQYdgG2ceo6J0NDQsw7Id2fUKMNj6ld18ZwcTYs4Z4FxlXVKpWWd&#10;0sK4yvoJd/eXbeKBhpvyy3h87anJ7vDLWIn21DC4TixJe2osA/eKBmTjm/bs2WOrk0KVowxxf/3r&#10;rldfleXmBx84/fW2l6CfhYaOf+yxH//lL39530Kj999v8v77b7z/vmwCmMbvv//m+++/6BAMXD/e&#10;nLBbZ/7IA6KFciCEgqzLl2e2bfu5XZP6YurUsatXt1cNqy8PLkWKAaMvDy5FxBjGGqU7f/78mjVr&#10;nOZqJlSdNG7ckhEjnFLxB3U5snRpr2+/DQnh2q4A0c+uXbsGDhzI+uXUvMrvBpYHp+U5fe83NC3P&#10;6Xu/V9Lznb73G5aRn1/5e7/hGQW5leeYuJ5ZkFNUiYnIKnCadeJmVoHTrBO3sgudZp2Izil0mnUi&#10;NqfIadaJuNyipMqzTiTkFbHYGwqJecVOs05wEA5lbyhwIk5nbyhQGIpkbyhQYIptbyhQKapmbyhQ&#10;8RuZlRgahyayNxRoQPP9C0Aj09T2hgIdQXfYGwp0Fl1mbyjQV3SrveFAUMr3j6nVOIm9Nm7E/9QE&#10;NcrwnXJTOCsdvyY+0Xuz5BI/amt9SUupNWEx8bQdrS47cPr9L1q+/777H/7ww3/+53/mklHou2tX&#10;P3tVITkZv02EreUfiSUO5lDJNmEdkDiYkFoHBHhO8kzLc168eLFXr1427UB+fv7MmeM4lwrWddBA&#10;FI5kENCTFQuQDxIJpEQPICIxCA1RuA4saFXCESfPebgGz6mAhROgwMj9DcB1QYACI3czANcXMg8j&#10;t0cA1ykZPoweQeB6JziA0aEG3UcAASN3KgSkZzDwVufW8OrE2LFjZXpXBZJAfkWQpP0DIQuMGXwQ&#10;l8OYYwoETzDUTl/FEYpBTfT1eEsxtJK++ghiYExZp4VrlXV6ypZ1m7B6kz5FJfVAFVrpbJxqJAsL&#10;0ckVloP9VBinsi5Ssh1DhnQ2PzbkisqjDLUY50/b2xfFLzptuVzxphUFo3iVZF1Fxk7GSTXvonHK&#10;7ThQH+P8etYJqQjLR+P32WFEZTz11FNOowwFRSV6k8UxylDJOBUuKOaswVxSDKZuC1xw8B55OUKg&#10;RhkwDPY5qe5XV0JqauqsWbNatWq1ZAmJRCX069cjMLDf/TVOetY0Tvq9nsapU6mqRhm6l1tDFa6e&#10;kx+axslhXT0nBTBjzr9T41y8eDEhqE3XDVjCZ599plYrPGdSUlKzZs0aN3F/MGT9kquspzrHnCFV&#10;xZyFdYg59SfABTrm7Nu377lzXMgWevXt8zd5nMEYZfjJ35/n1ANYNci6+ENgG6e7u/2wZ0FBQVRU&#10;FNarv1+rRhmeUL/Cc2rU7jnvUNb79u2mO/oBhrwxQd9jKDQlEQx9zwpKgKHQcBgBDCvYEAzNxM4w&#10;rGB5B1NT43DKxK+iT6DKUQafl1769NNPJ02a1LJly7nPPef019tegn6Guz95ctKIEV3nzZugFCtV&#10;XQCYMi6eFRj0AHOHwaFzJcDwJ4wbhisEu6c6eH+Mm+pwPRRcvDhz8OA2RNJ2TeqF7777bs0a/aIE&#10;l41cIZxdomRMTcbYOKlcTidOnFghH+FXmxWYOHbsgiFDnFLxB3UZ3r59zzZtaAu78go3btzw8PDA&#10;bPACpxOtLzj6GC/mnU3KWRhS6VP/55NzF4QkrTa+AHwpNXdhSOIK41U9JGFBSKI5D8XVdGtGicXG&#10;O/nhmdb8ERzc3lZDDDDzjNf5yN5h5hizTsTkFLHD7MsVc0zE51oM+2gRSsorFkYLTGpB8dzLMIl6&#10;jomMwhIYFj2EwZ/YAUYPWPBzDsKh9PAEpxCGkwpDMSgMDAUTBsBQbHPogR1gzIEGKg5DI9jb5eU0&#10;Dk1EQ9nb5eVLryTD0Jj2dnk5jUxT0+D2tpo/gkOZE1XSWTB0nL2NOoWn0q3mhx42XLcYc9aJTRFp&#10;MOaHHrZEWoz5eertN9NhzM9T74rKgNkTXcGwDmO+I8r+MNtvVjAcE4bj29uEzHEWY34MgrLBUE57&#10;G5Gpg3Eu3X3ky14Dc3IqauoKNcpAlkU7Y3s4DZouYfNp7x+1XSO5hBplwAhxYhyH07EPjYAxw7CS&#10;NnToN127dh05smePHp/26dOHa2fSpE6TJg2eNGnIpEkdIyPxQjQIO1MwVvg59dKekyPAVOs5W7V6&#10;E3m2y+pATEzM11+/reQAo8KtoR3YG94VycA4YXCGWDIMbhazh6EYrMCwMyCmF2eIDFXnOQk4nD2n&#10;I0/j53IrA7GXaEPvTEAg0QaOV0ITwgh5dYI4wLrzZjwSSXQiQ5wXHcMK+ufsINGA/rl+JPL8d99V&#10;/RYJcDz6wU/k5/oZS/1zyimJN6emAICKU31A8SgkoL6S9lAF2RmlpoMAO1NZgFLTnoCmkJ3rLut0&#10;k5Z1xBGGrqSzYFjBDGAwAHaGqWScqhg4ASwQBkOqyTiHDKn0SWNXYEujR49Wd0FrNc7EEesu6Ry7&#10;w8LNVck6BWYFxtU42VkbJysw2jhpnFqNU+yN8rgapzzuW7Nxim3b1hWdUjExZ3WjDM8//3ybIbP1&#10;bq95HLgWl6U3WRqP3H8jkbPLkFmFcTpsW1uXtm0KQ5FAUHDwanOUYenSpVOmtFZ/ujZv3tfyULFG&#10;YWHhpUuXcnMrvLpGRkbGxx9/fGfGScvfiXHS3fU0TsUgBKnDh39tjjLg8UaPbh8eTnvW3XNyIu05&#10;KQDMvTBOGs3VOLW9cfbbMM7Fi/vewSgDpiW2fWHnzglubm691+xEEE1ZX69k3fx+08YblogfNSaT&#10;2qxkPcCQ9W0usr7zliXre11k3d+Q9X0i68Y3ng7asq6HlqqX9RvOsr6utpgTZrXBBKVIzFnBBKc6&#10;x5xXXGLOaxnWLGYcivUDBw6MGTNGeC60/3j2D05DAPdhMUYZfnhfjJNrpFbPqaMCV1nn8hTXV6Ws&#10;Wz/Xj2Hu2LFj2bJlc+bMwdcJY7wxoT2n/rnpOeVFiQrPaci6KLX+uVZqV1nXP7+ekrL50UcfHXz7&#10;oMDqCN8P6K8/YtzLlH3grwVcEivUcLJmuGxWqZFX3KUAxishYVO3bt3OnDkjElXdKMPChQv5ga+v&#10;710ZZWg8clfDYZv+v8+m/MdrvRp+0bHh0D0Nh+1tOMyv4bBtDYftbDjMl82vZp0oLM4sLN5RWLyu&#10;sDilsLhULVmFxbsKi9cWFic7mOzC4t1x8bM7dvw8MDBQamEjIiIyooonGKvE1q1bGzZs4OX1pRIS&#10;gYjHUiUkAhhMDYYr00JYWPCQIZ1TUipcEga0efPmJo0b/4O8KBG0bt2IDh18vL1DQ8WV2CgqKmr4&#10;2ZczDgeRP4ek5ZP3ZhWV7I7KIJeDuZaRT1KdWVhyICbT61oKTESm9XVfMvPDcVlkvDBR2YXTLsan&#10;FRSjHzh0mLjcoskXrPkjziSiFokwZOkTz8el5BejFmTyMOkFJePOxSblF5MwzwiKh+G8HmdjE/OK&#10;Q9PyJ1+0mPzi0hFnrNkiSMX5OQzL8DMxZPg3MgvGn7MZ9uGMJPAcUJiRZ2JicgojswrGBtqMx9mY&#10;6JzCm9nWrBPCjD4bS8lZWBGGP93KLmQ3dhaGn3MQDsUBheEUnCg2t4iTCkMxKAxFomDCUFQKTLHZ&#10;hyrAUB0qRdWoINWEocpUnOpzQJoChmahcWgifk5zwdB0NCDNSGNSQRial0amqWlwSg5DF9ARdAed&#10;QtfA0E10Fl1Gx9F9MHQlHcp56Vy6GMb3hj3dg2doUlCqdYtgc2T6VjXdw5IryeeSc2B23Ez3U9+F&#10;Xn41mTgGhoPwQ5hVYSnHrG82lxGXcHDW1lyzZp2A4X+ZAAKev8LIjBIwvjdSd0dnwHA0jglD8MFZ&#10;YAKTczgvDGWgJDDWrFTq29GUkzgJpgbj5ERinHQE7fDWR58mJ1uhRn5+fnFxMf+LqWvI1x+7du2q&#10;tgiAfAiruiwK0LnE+uMzy627ajoyI5AiB9iqwlwLQ4cOPXZsyNWri6KiQtWYAiAg81O31HRkxs5b&#10;1C01HYfBbFN3C3Ucxil2qALYcVhJSWbr1s2c3s6lFp07dwwPF+0HSAMCsVpJgwBmn5ISHWNRa4Rm&#10;uRIdAdE2YQdeUTO1e04V9CDkMBLBAIIexB5GKg7IVdB4GIlXAAxxAIxEJ4DAiFgBRqITgIQTT8BI&#10;KCMgpICRIQYB6zAXsrOzvqtm1olt27bNmNGxtNS8+0Fb8SsYSiIgFIMh8qD8AqIfGOIt6iig2WGI&#10;yTRDlgJDKEbLCEirYAjXaE9B3WWdPjJlnR7co1ImAXE2GYi/yp0EWMVadfNWM1jOupqNc8iQITWP&#10;MoDJkyfv3NmnDsa5PTRmudvn3m5NvVjazt1bWsqpKZJOGyg8BfZShRdUZ5wrKxsnMfH9MU4Yyzij&#10;Uy7rC7y6UYZGjRpt233ArUFPvWdASOK/tFivNxVjmqttnMqYBcgrjPm4L8ExTGBIyOXWrVtHRERw&#10;IV+7dq1v377PPPOM7BEZeaZNmzayLpBRhipHSx2jDKDuxknbmsZJy98f44SpZJzK3jaS6kZFBbdq&#10;1crmFIyHkuroOTlRhedUxdhVlXFSbNM4qVQdjVMzrsYJU3fj1EPGxYmJW7p3f1e+qFpHqFGG59Vx&#10;tOcs3bZt+f/6X/9rzd7DIutEF8jfBoesk0VfElmPsKd7WHIlSWR9uyHrRBcw/oasE13A7Iu2Jopi&#10;DSknuoA5FJdFzg/jKusbbqTuibaYUwk5RCMwlqzfsmV9qZL1LZHWNBYwF9WMEjAUQ2Q9WN2OohYU&#10;g5PChGXkz3XIOgWAue6IOQNi7ZiTOG1aUDyBE3EIVYMhJJtyMZ5giejCEXMWScx5Ljl3roo5U1XM&#10;mZxfTHTBAWGOnzo9YMAAq0FLS2cvWvCLaiabuHeLHmXw8yN4+Bsbp5JCGGfP6RjFAIgpkgpTrazr&#10;UQZPT8/Tp0/PnDlTf/HUGGUA4jnNFyVCFIPn1IztOQ1fek0xdZR1mykujjh5ssPJk0tPVuCIYhbb&#10;WxaOKWaBvXXy5PPPP/89HWVAFdBjwhHtu+PUQy/4Vs1gGbhObEv7bpQD341yZ7/yyisih9WNMvTq&#10;1Wvv3r0jR468K6MM//qlV4W+Nuzj9sa4is16Lf/V2tdrb1Clxcd3Qe/es7/5xvXbE67YunXrwIE9&#10;1EXFpagvGC48LioYfcFwmSG9MJG3bt2iQVyfQPbbuHFQ69ZmHv4AL94TJozp0WPdOqyoAqgXLdOu&#10;XTvWcfodAiInXcAabeyKyoAhhba3scjoTJjRxowSh2KzYMil7W08WXw2zJBTFTnSyQSL6W/MKHE2&#10;KQem93EdF5ZfTMmD6X7UHvIEaA9M5yMVzNX0fBgWfeGjPcLoOSZuZtuMfoQhNqdQGERLmIS8YmH0&#10;AwusCMOfhGFnYfi5MBxQGE4hDCcVhmIIQ8GEMR9GoAowVMfeLi+nmjBU2d4uL6cpYMxHD2guGJrO&#10;3iZzOBUNY86DTbPDmA8ajD4bC0M32dvl5XQfjPlYAV0MQ3fb2+Xl0y/Gw5ifnp51OQHG/PQ0cQyM&#10;t3G3YVFIEoz56ellV5NhzBklVoVZjDmjBEeA4Wj2NhHojTSY2cazKpQEZnpQBbPtNo1TR6vp6emR&#10;kZHBwcHE5WovGzLK4JBDikc4699l0QHtpi7fIjAleta/QvUJAghq7XYbOnTo8eOjSko2E9E6PgPB&#10;CvsQHOtWYmd+wj46aOCAO9RIhG4lOovImLDbbqUlS5Z4eaERldC+ffvw8NnGuCpmgEAgE7qVMB6q&#10;jJTowAJBQWioiG4lTE48p76Ea/Cc+tLjEiDrhtGhBgEKEg6jRz24cEjtYOT2CKBNCFBg9JgmlyTB&#10;AYzcDAFctgQQMHI3A8AQssDIfWABKRwMvHWZDxs27NgxuXNbCVu2bJk3bx65mb1tBT38ygw+CIxg&#10;KKceQaD8MARb+lcRiiEgsy9qlb7C0CaawbnBkMjpy1zLur6oaXP6gnDQlHXyH/rIlHV60JJ1m7D6&#10;lzxqt5GS2cZpDF1hOdhPTca5bNmUVasWyXoNePfdd/PzOV0VxklcqJ53s4xz9eHZbs+3//Of//z2&#10;228/+eSTXl5dVN6oL2oKT2SMstRqnFTfNE4a574aZ3TKBX2BNxy86+TFa3ZUYYALDe9hffzVsefJ&#10;ayl7LsbrTZaAELnVJqhknApEzzBnjcg4WDFWZDx//vwePXp8/PGLNOaBAzSRbZyRkcedRhlMFBQU&#10;pKWl6Tf2c3JyunbtSmlvxzhpW9M4aflajdOOOW3ijowTu9KKg3vEJW7DYTp9fcYYZWBndmA37Utr&#10;8JwmQ/FM46SoGCfFNo2TSt1n45S7x8BK7Vq2bOT6iccaoEYZXlTHsT0nBtCgQYPhw4dfuWKndq6y&#10;Pk3J+mZT1i9Zsu5ryPo8JevmjBKeIuvGIwPLrlgibs4oIbJuPiDgHZ4CMz9EN7I1mRTMHEPWN1Uj&#10;6+ZEUTtvWbI+wZD1vdEWY85idlDFnOYsZkfjnGPOEyrmHHCygpGYs48Rc15IzoVpt/dKly5d5D7B&#10;2bNnn2v32eMr7utkE3qUQU2wcteNU7dAXY1TMa6yrscUYJBUmGplXV/Uhw8f9vT07NevHwYsTOVR&#10;BlfPSRgAU7XntAnrvDB1lHXNaFnXQl+756So38dRBqpK31NuHBMRCU1Jl1MrVqghhkLD8ScYVrAY&#10;GJqJywmG1sGqDs2Y8d2iRYsQmCpHGULeeWf8U0/JcvbNN53+etuL0yjDvVn+/b8fG6/w6KOPKqGv&#10;FmvWrPHwGKWaTpwFjSmxBQ0lw2+YkVwh9p/i4nZ7eHhw8Lw8LbEW1q9fP7JzZ6dU/EFdFg4dOmrY&#10;MKchhtLS0pEjR9Iyt25VeN6HeIgHAyJ1ubm56enpiYmJ5qdegRplGOju3kCJN941L+jmtecHrtBO&#10;qdOAccOHdz5xYqISfgIs9mEFscTVEMumDB369fHjx5OSruXn705Li0hOjoiJ2ZSYeC07W9w1exIW&#10;szMhHZEuDHEbKzCscCgYojRiCBhWCB1giC3ylizp7zTKcOHChTFjxqSlSVHRBbSAX7FCpWDQDvQC&#10;hlMjxjBc0azAoCbIDc4Q98hKzZ5THkPQfyIEkWcs9Z9I3mQQQf8JsZdoQ//ptLojAfSfAh3xh/4T&#10;gYUMKxBPyJ8IOCRz0y9KsAO7gfPqdgdgT/4KLrp+Kk+wcePG2bNnq1WiE0ITQBRO/AEoDAUABCXE&#10;H0D/CcmgjkD/ifoSfwD9J7SbhgX6T2g37QlE1kF1sk5faFmnj2CcZV3FOqzAsIIZwCBYtnEqC4HB&#10;SIjjYTAbbBKmauOEcXd/ThWpJqxdu9bTc4r6eYVxxsWFDx/+5aBBg379yJ+Hr909fO2BH7T0dXu+&#10;vY8Psa8eAiMO41cUjxV+xQoVgbkt4+RPdTROGrx+xik5mP2nzLzjzacv1tf4+LWn7cDCQHBwsBuo&#10;ZZRhn2MUrArjdPxJWyD2LJaMBZ4KDAwcP/6r7GyqBiqMMyNjL9e408vDuK+LFy8S9vCnKVOmmKnp&#10;1q1bp0/vejvGSdvernGyoo2TDoXRxkm/19841Qr58CF3d/tRDsHRo0eJSUpKZOe6eE6Orz0nKzCU&#10;wdU4KTaMNk4qdSfGSZMC9qnVOPWfKhnnli1bZsyYoTbrBGJXDECN+tmeMyfnCEY6efJk2eEh7gTb&#10;t2+fOnWqrA8ZMuR349o6DQTc08UYZcBROBknK3fROOVPtRinWsEpVfKchnbrP2ntdpZ1PcqwefNm&#10;3BSplp6c1Rhl0J6TWlfnOXUMYHlOtcKfOC/QnpNTVyfr1IUaAVdZ13+q0nPSeiDitdee+d6NMixX&#10;pcfxCfCGK9WglM5+6YnVauBKM/hQFN18aC0lP3/Z9OlNV61aVeUow11egn72f772+l9frDMWH7VU&#10;YkwBvt3l/WdaP/GzX0jdXn7++aPdu9tq7wLs1cPjo8zMWcawtIgHDYuQCFARbAWGK9NKpNu3b3/j&#10;hrj+CmD9Ht26nff2dsrGH8hl1dix40aNys5Gnm1w5ZSUlPTs2fPyZXETD3FfgVnS/o4b4A9xT/D6&#10;66/Tzvn5+VonWC8oKMjMzIRPTEzs27f1I4/8TN0Nsy6NtcduaqfUd+X5Z57/i6+vb69e3zRp0qhJ&#10;k780afJcaGgoXVZWRuy7kSB/6NDux44dw7dkZNyKiVl2/fqCkJAzXFAxMXieDPVEwybj9h1R9TZ1&#10;30/fRyJu3qFuu2mGYuyMjp7at28bp+dp8fbLli1Tq8TWyMEaJQ0CpIGcB+GwhVzJB7KyymAQHQKR&#10;FXX3nAowKDGMRDCAoIewA0YiGECMjvzDSLwCsGpUH0biFUA+Q2QAI9EJgCF6gCFoENBHFxQjow8C&#10;1mEkFhHgr2DOb9iwfv78+VVGAK+//lxpKW1l3v0IV7+inJRWQGwBQyyiGWILGPPuB5EcDFkc7SAg&#10;S4EhXKP1BOQ2MK6yTmubsk5fuMr6XlPW1YMPu1X/CmDI6m3jVCD1Wq/uEmM5AiwH+9kujPLqKXl5&#10;Ppirl9d8sX/Zrwao2zWY67ayMl9+Pnjw4M8+++zb4Qv+2H71P787RV8Rbs+39/b2xv4XLVrkGAKj&#10;qP7qJhtFFVRpnFTzzo0TRoyTLhDQKXQNTM3GSRfDVBjnmiPndKWqG2V45ZVffzlxkt7NdZThz/2o&#10;OGbJkaswTmXMAiJgGGJo3RGE7DBVG6c8YGXTCpSHC9/Hx+eDDz7AHV26JANwFtQow4j7YpwwrsZJ&#10;v9+GcSrgDC3PqZyhIOPixdFOD5m++eabRUX4SSfPyQ9Nz8lhnT2nevKCYgj+3o3T6SGOWuHn5zdr&#10;FqEvhoQ5Lc/KOvVP//RPD0cZ7gpSU1OHDh0qT4VERka++PHbTgMB93QxRhmmuxgnV6JpnFyn99lz&#10;6tTJVdZhRNZlGAJYxllWtuy116wagblz56akpOzatUtPeIRIvfba4+pXd8tzUiot4pQWpmZZj1JM&#10;XWQ94LXXGlYZY/zdwk3Zh+nxsQMcnDnKQN1wgliS9u9YD/4da9P+HQsj+Nj93XfDEy7/yHlQ4K4v&#10;1tcfTW9OOIJ/J3rW3hwN2Pnp5F2vj/Z9ffRBtWx5ffS210fveX30BmGe6Oz9x3YrGw3ZJcu/fVXp&#10;FUeW//s/Tx1UeO6550TpXYGmDhjQXTUgzagvIRqTiwpGX0JyUcFEgc6dO7u+1mi9KNGmjVMq/kAu&#10;O2fP9hxuwa65AqHn0qVLiUH1EENomrZJG1fSyc3sdUFYRr7T936vZeQXV/7e7/XMAv3mguBGZkFB&#10;5e/9RmY5f+/3Zlah06wTUdmF2ZVnnYjOKcyqPOtEbE6R/mSjIC63KL0yE59XpN+JECTmFaVUnnUi&#10;Kb+Yxd5QYAd2szcUOAiHsjcUOJHTPBQUxmkeCgrsNA8FlaJqrPz85z+n/X/84x+TkZ49ezYkJCQ7&#10;Ozs9PT0rKyss4uaxKxFyOYjs0YBO81DQyPodDQEdQXfYGwp0ltPMFPSM08wUwLXr//6ZOhrnxUuX&#10;u3XrlpSUFBcXl5aWduPGDVqbpiaL0M81uLu/qIJRKw42Rxl6zd5hfqRN0LJly8cff3zKlCHqAeBt&#10;Q4d2O378uBoqSisu3lhcvKm0VL86QYhMMG29TKE2QdWeU4076DiYYuy6dm1yhw4dbELh1q1bFMbe&#10;sOJpYmWiZx1Y4N/2KeFAPgTIB7JCgKIZJIZwpK6e0yYsGT6mGKRaQLsh2DA6+ODaQdRhdPABg/DD&#10;6OCDNiE4gJE7HoCrmwACRo9y0n3nFGMGHxcUYwYfZFkw7Fm2fv16T09P11nf6KmBAz9OTKS1tTcI&#10;U78yRxlIO2EIrfQ1G6EY6quvWYIwGMIRfa1FK8YMR+IU4yrrZiJHL9AXdZJ1I20j3CRts41TATtB&#10;i0ntdJKGLWE/O7Au3MjChQsbNWpE9rJq1arvvvsOI3/rrbfsHavHqVOnBg7sFBQ03surBT//4Q9/&#10;2LhxY7zTT37yE7ePl+grwu2VAW4/feqVxi+//vrT+/Zhb4CiUjxSOx311mCcmrlD46QLBHQTXQNz&#10;e8a55shZXanqRhk++ui5/qvsr8CyLNgTfvZ66m9aL3FrMsJePllas3HahDWIBkMsruUMlw7DBVKF&#10;cbqOMiQnJ+/YsQMP5u3tjV6b30pUowwo+30zTnrWNE76vVbj3KiM02Qsz6mcoSCttNQPY7O3FNQo&#10;gzmmUKXn5LDOnlMVQCdpd9c4abS7bJyEpvplh7rAGGXAnFa9+uoTixcv9vHxQdbN1zMF90587x1T&#10;hayn1x5zhtch5ozIKnCadcI15hw2bfaS1ViChe49e/x+ciensYB7txijDDNcjJMr0TROrtP7YZyK&#10;Ec9JJi/Al+KjYFxlXZ5YBJZx9uv3HmIk29jnmTNntmzZoj9l7Rhl4Ffy2IKgLp6Ts8BU7Tltwiot&#10;jKusUzst69QahjbRTHWe83s5ygCoIU6fcrOCNbBC68PQcPLQGivUGYZmilEMK1gMDI3CCgxtgVUd&#10;Kk/6nfOgwF1frFEGHDcnxcXj3CkGnh1/DQPPCgwrXBIwXA9cCTCscAHAJBDfDx061JwaY/SaU30X&#10;H6u0DPHo/Ne/dnjttSFDhtg7VQYSq16U4MhyYXBkGXWDkRVMRK4Qe2XChOYeHh7qTacKnD59GnJk&#10;p05O2fgDuWydMWNQz56Em3blHfBcvOSL8RUTeZ5OzJkfnGi+vBeYZDEbjZf3zifnwqw3PvUflJI7&#10;LzhxbbiWeeszCuzjZbzOh2zArDLe20ckYJYbXwBGEjjOEuMFv5tqjglPY9aJaDXHBIu9zWWgZpRg&#10;0SKUkGczRQ7JSc635phgQZeESSuwmRzHgEVmYYkw+pMN/EkYdhaGnwujJ8XkFMLoKTAphjAUTBgg&#10;Zabw9rZ64xGGCsp9jI8//rjPis1/ePWtMXMXbdq0CXd86NChluNmfTlqSrNmzXr27CnZ5sqryfzK&#10;HCCgkWFocHub0CncYugUe9t6KzIVxpx1gg6FoXPtbZLgCIsxP0+97WY6jPl56h23LOZovI4my/2j&#10;MmDMz1Pvjc6EOWB8npp1GPPz1OwPY36emmPC7Lyl71lZ71LCUAZ7uyrjPFs344SZffzq6NGjT548&#10;mZWVVVhYmJGRkZCQkJuby4q+x/vss89u2rRAuZFcc5TB7Q/vOE0bLCAHmDKliwpqU4cObXn8+PHU&#10;1Ij8/P0JCWGJieFpaTuSkq6rNyY4ICWk+qbnZKV2zzlt2rRt2wjEK6BGGd5RyofnZx9WMCp+xYmw&#10;NxhWME4YtANLhkFNqCMMqTIrMHLjAqYWz6kEWO79EotIkEHuLXmaXkHIxbXqFcRegmZWJOwgIJBh&#10;BWIRWSFokGEFvUJgIXc59ArBhww06Hco2JSIhB1kxX7Gcu3aYZ6e8xRTCUQ5Hh5fZGeTMAD9sCXF&#10;I3IyV/SDlHqF+lJHWaH6QD9ISePIin7GUq+4yjqtDeMq63QTKzCuss6KknUrUmQFhhUCShiudCwE&#10;BiPBMcJgNqwE5Ocne3h09/BoP2DAgNmzZ4uVqlGGjkVFyXUZZVCTTbR/5JEfjR07lt++/fbb8gWT&#10;pk2b6lGGn7RbM3qD3+gNl7PysXyKQakoEsVgBZuEqaNxsgJzW8ZJI8uKq3HKSl2Mk+62jXPNEX99&#10;mb8xcve54HBptPEnx889O5eVa9euDRw4sNGnnd0+XCC7/e+vSF+tr4G0a9cOl4L3dnuNaESstFrj&#10;NFb0U76scC0ALgeuDlDJOC9evEh8IhPLC4qKiojRcVxEMikpKRTP/gMVu3rVw+Ob2FgSaVAP46Tl&#10;b8s46VmY2zBOtUI8AIPZsAJjeU7F4BKpZkBpaVpVowyys+k5xfBcPScnsj2njjnrYJxU6raMk0aD&#10;cTJOmPoZJ96m/Pr1jfI9rDrCMcpge84XX3zxgw8+YMVV1v1cZH1rZJ1l3Zheam+0xRx0kXXzq0+H&#10;lKzvNmT9SJzIegVz3EXWTyVazGZjeimR9U0usm5OLyWy7mN8QiI41Yo51xgxZ6iKQs2YM0xiTuOj&#10;EtfVvGZmzBmpYs4nGthTyRIt/ODp3zuNBdy7pfIbEzUbJyt3bpx6pVrjrNJzOla0rOuVSrLer18/&#10;Pcrg7++/aNGipUuXXr8uZzTfmNCeU6+4ek4OW4PnlBWt5nqFKlB+WRFZp3bUEWh9pzziMPWKq+eM&#10;fO21Z7+PowwAH73KZTh5tctw8ho1lKU9BZfEWjUWq5nk8qRHnAcF7vpijTLgl3EZBL6bjAFmHM12&#10;NZysr3nc0041nKyveZyaf4cOXx04cEDpeE0IP3/+2qlT9oYBJL9hw4ajR3+ckUFiTEMJUDgup5VK&#10;NgSoCJcTDFem9W4VSYK2bEFERESXr79e7uHxj/CixKmVK7/96ivXLwxZz7uu8UaZ5CtBIemWU84q&#10;KsHj+6nJh65lFMxRMzvuuJkuH/+LyCqYdSkhvcD6sL8MK5A5Tw9KSC0o3h+TuUq5+Dj1dd+U/GJU&#10;SqYRIif/7kIc/x+Pz5aP/3GE8efjEvOKJHWEySkuHRMYS65+LjmHU8AUlJSNOhvL0S6l5E0L4kqx&#10;EvjhZ2Jic4pC0/P1x/+GnbZmi7ianj/xvM2MOBMTlV2IoujvBo08E3MruzA8I3+cg/E4a80WgcaM&#10;dXxJaHRgbERmAYv+niV/Ygd2Y2dh+DkH4VAcUBhOwYk4nf7mJcWgMBSJgglDUSkwxabwMhRCdagU&#10;VaOCDV9tAvPxxx97btndon3nEccj3vn406ioqO7zvZb47dyxY0f7VTtPXw7t0KEDTUcD6sbkVzQv&#10;jUxT0+DyPAVdQEfQHXSKDGrQTXQWDU6r0n0w1qenb6bTrXQuXQxDd9Pp8nnqEDWEId98hvEMSZIB&#10;CyIPZB4GST6nBiz2R2ci8zDI9ikVxxxSM0rAIO3H1Jcp+Z91GHiJWtiT/WF8wq2iwnA0jgmz/nqq&#10;DD1wRs4LU2GcKmKAoZybHcYp0466GicHEeOkX2iHNGWcDfuMXb16dUlJSUGBVWWZbwLoKSfwLeRm&#10;O3asSsna+GSfnTr9qHKUISws7Ntvv9Wj8urrjyOio5dnZETFxcVlZWVFRQVfvjwvJma58bhvdZ5z&#10;Y3We0/VJWjXK8Jm60Y0E6NiIxt9bzb0OzSAxcpfY1XNaF5dCJc+pAEOUDGPXVEkA2gwjEQzA8BBy&#10;GO1jMU4CERgJUwDZC5EBjEQngMCIoAFGohPApXFOMQQWApgLipEsTsA6DLGIlnziD5jADRvWzZtX&#10;xUBDSEhI165vqn2IRawLR4EgA4ZYRDNEYDDEItalpEAyBkN9rUtJgXaAIRaxrEgB5wBDLGIbkmpP&#10;GFdZP1CVrGuG3qQHK8u680MNWMV6datWJwAw1iMMc+ZMePfdd9cpUF/bTO1RhkFlZZuWLWuB/ds/&#10;qh5Tpkz57rvvsG1+6zTK8M7oPQ0/arfnzExD1imG3CXWgTtFrZ9x0jj32TivJWTk//W7w/pK33f6&#10;yvqg9Q23N/SJ9Jl/ZT4r/pcOPtZpjZv7SLdfv+L2kydZ/vevnuUQ+pujI0eOVKMMGtUapzJ4ATEx&#10;DMbPRSEgiIdxNs62bRs7veB5+fLlzZs3d+zYcf78+eLHNAjoAwM3q+PUxThp2/tnnMrRCXB0uDuc&#10;ns48cYZ+6mmvdIL4FStWrFxJ8WxcvHhRvUPBzuxwG55ToTrjpNh33Thh6m+c16/vua1RhuTk5MGD&#10;B4eHc/zyBQsWLFu27IMPPthwI9VJ1jdFpG9xyDoRCAzp/aYIkfXEIDX79S5D1uU+xD4t61esyaRg&#10;DsXasr4yLPm4Gp446pB1L0PWVyhZR3n3x1hMYFLu0iu2rO+OtrrbmlGisqwHp+UtEFmPsGU9LD1/&#10;rrrTww7yZcobIuuFlqzLsAIBmMg6RZUvU5oxpwwiJOUXT7oQT5hEBCJfpkwvKJ5QOebMKiode86K&#10;OQOTcmZftpj8kjKPwNj43KKTJ08OGjQIprS0dMbCeb/s8anTcMA9Wip//VEbpzbXOzROO45VxomX&#10;qJNxVuk5bcLyYHgtmKpl3RxliI+PP3ToEA2rnyg3RhnAHXpOzVQn69RFyzp1hLk9WVevE+qyfQ+g&#10;RxmwDGpCOGLXRFkPFoMlaQ3AwrAq0+NzFTl5/JT7OMqAf3fy+PgUGWUwGTw+kmM5hby8vGnTpr30&#10;0kuBgWcl9KkHjh492qpVq7Ky3LIyLioaTV9mclGtcAlHVmRlXZ04caL6TE4lEIR9/eGHl9atc8rG&#10;H7zlyNKlXVq2/Otf/+p0eZw6dYoExtsbK7KAN299MIJkWO+E04cZfy5WM9tvpcPggjWzOyoThsxZ&#10;M+RyMINPRWsGpw/T/0SUZnD6ML2O39IMTh+m29GbmiHthOl0OFIzl1LzYNoGVDAhafkwLPoRuWsZ&#10;NqOfkSPtFCbH8QgDibcwiLEw8XlFwkjeDlgRRr8Zwc7C6IcROKAwkrcDTiqMfluBggkT4nggkJJS&#10;BRiqo5nfPN8Q5n9efjMgIOCrr746cuTIRyOmfrM75NevvHX48OHJkyf7+/v/acC0Rz5sIXm7/Iom&#10;5Vci8MLQ7DCStwsz/HQMDN2kGboPhq7UDF0Mox8QgMEMYPSnp2GmBSXAmJ+enn3JYsxPTyPbMOZd&#10;AqQdxvz09LKryTDmp6dXh6XAcDR72xoTSYUhhuC8Aodxxmum7sY5wjDOefPnL1q0KCoqKjo6Gp3j&#10;/8jIyIiIiOvXr8s8l5LSk2UtWdNeJx6vDdncp08fOsV2Qw6EhoZ++OEbOnpWowzD1fcXdPTMCkE/&#10;AbQeZXD1nDDVes4rV6507tzZph1QowxNVazMxatbG2kgHCEx0K2NgSEiJA8mg9BU6Tl1+9ue0whH&#10;MHhiWRg9RslFgTzD6FupEo7A6IxIwhEYMxw5oxi5KwK4JAkgYAgdBPQVQQaM3AwRXFCMOcoQpBgz&#10;HAlWzDmOuWHDBnrZ9dWJDh2aX7s2rHI4QvDEryin3jlCMeYowy3FmOEI7QBjhiNxiiEc0QztCeMq&#10;6yhXzbJODzolcqTrZEpmIkfWhIVohquSzGrH7NnjqbhtnZXRrVs3jHPfvgHjxo2zf1Q91q5du2TJ&#10;kgYNGsgPUe3f/va3bm5uy5YtHzGyT5MmL6alURHtCigGWSVpm3YFFL5W45RY2ck4q5P1e2ecxKPl&#10;HT3P6Ivd/9SliWcm/uLTX7z44otN3Jv88le//H8+7yp/+sGv/oyGArxEWk7hN536kOfjFtq0aeP2&#10;3LdBFfdmazJOm7AMHoZY2WK4zI8c2XbkSNsuXd6htX//+9+rwSDLOF1HGRDuPXv2+Pn5HTx4UH+q&#10;XaBGGfA/HLkuxknb3j/jVG5NgKPbqAZbbc+p3CMu0fac1Gv06NHyB4Fyy9pzmr7U1XNyIjvmVKjO&#10;OCn238Q4Yao1zmXLlq1aRS/UFb1798YCaZwmTZrww3fb99jheGQAyxunZH2L4wEBGJF10nvNTLto&#10;ibj5OADJPIz5COo8JesrDFlfFFK1rC8wZH1VmMWYE0WJrM8wZH2DkvXJLrI+4XxFFLrtpiXrow1Z&#10;94/KgDFlfZ+KOYecNmLOWOeY86iKOXsfr2BOqZizuxFzBiZZTGdHzJmfn9++fXu5i7B3796ftnjd&#10;aTjgHi2VRxm0cZrmeifGad9jU6aIl6ircdpEZc+pUIusm6MMO3funDVr1rx586r6+iMQz4nc6z4h&#10;DIDBc2qmkudUCFNMXWSdumhZp44wtyfr39NRBqqKNVBuVqgMK9g0DO1FcAPDSoxiaB1aAYYVKg9D&#10;6+DOpAnIrg+V5/yq3Oepe7vE/4cyd06KY8LLUwz8Ea4cBp4VGFZw5TAYPZcETOL06dMXL14sEU/9&#10;QAI2ZMiQ6GhpFpoLI+PIbAIYGX6DkRWuKOvCmDix+e7diEolnD59uk+7dme9vJwS8gdvObt6db/2&#10;7YlL7Jo7sG/fvrqEmw9xfyBf8luzZs3JkyebN29OBBkXZ4nByJEjjx8//sILL4wYMYJw3+n9/Ie4&#10;XXDhDxo0iLgBkSspKUlLS2MlISEhJiZGPoYqowzgkacb6MTDrWFveXrcCWqUoaFyPkS3qXv3LiP/&#10;VyEvDNEe0TAr/M86fgkehwmjPScrtXjOr756KzZWx6w21CjD20oF8Pz8ihW0gF+hFKgDDCvoKwxq&#10;goLAoB04TJi6ek61Is9YEihLSIEAyz0NknDXRyslyOBP8vACqi9jB/oZS2IR0i2g/0QsIs8s6D+R&#10;m8logv6TflFC/4lYhLADsCl/IhaROMb+k7f38EWLnJ9oSE5O9vDwuHyZJIQCAApMsQGFEQ+pn6jU&#10;K1TculuoqkllAY1DywCaggYBro9W1l3W6SYt63Q0jJZ1VpSsWyEjXQzDCoYBQ1hJ+AiDkRCuwWA2&#10;rAQ0blz1l4zUKMPxurv9Dz/8cODAgXgk0pj+/fsPHtxqxIguI0b03b59gCHrnJGSUAzKyQoMpcIm&#10;YWowTmqnjZMVGG2cNE4djZM/3Ylx0t0VxmmOMqw/dqzZkWY9evSQDyv26dOn9erO8qd//dnjtB74&#10;7W9/22bQdLfGw/7pBz/BM4Nf//rX7m0kMa7dONUtPgwe2H9q0aIF+UzPnj39/f3prMmTJ69ePVyM&#10;0/FgfAVwCD4+PpCbNm1KT9cptwU1yrBErdbFOGlSGG2ctPy9NU61QrgIg8NkBcbynIrBJdqes6pR&#10;hufUn0zPyQ9htOfkaE4xZz2M82CdjZNGg9HGSZOCuhintskqjHPZssG3NcpAzqYvZ61cD3EXwfUo&#10;rxhfv3793a7fPLKgl9OIwL1YXN6YuF3PWXfjFJusk3FW5TnlT1q79Z8qyboeZUhNTWWFiCs+Pl7f&#10;AzBGGbR71Irv6jk5USXPaWi3dqo1yLr+k6usa4dZpecUxb/5fXxjYrUyAjygAJfnpQal8JIC/KO3&#10;GrjCgQpwlD5qcEszeNV1aoAZt0vD7WNJSvrWw+OVhIQ19Vt69nxCjlNePlAtsi7LYDWcjJcXEEDv&#10;UDfr9NgnzE41Vo0ACDInTBjq5eUl4U79cPXq1bZt2968yanXqGYRiHjQjDSdAKnDMmC4Mq0XJVyf&#10;YsBfdG3V6vCSJU4J+QO5fPPRR/prroLc3Ny33nprwoQJmZkI9kP8feHChQu9e/eW9a1bt86dO5dM&#10;WD4KRceR1sqfHqJ+oEl/9rOfNWnShEugSvzXf/2XrPz7f/xftz+1sHOPakYZSAzoL+UMcYDbjZts&#10;hMtb1J03+66RWtmmnmswPSc/qcVzfvXVR9WMMphff0QOEAWEQIA0IBlrlVgIEBRkxclzElJX6zkV&#10;CMSRWxgCFwERORIDIxEMgEG/YSSCAcRDxB8wEqYA4gnEHkY/UUkaQ0AAo1+UIEIiaICR6ASg5QQW&#10;MBJwCFiHMe8S49xgCGs0Q/wBc6bKVydiYmJ69eqVnExgwT7mE5WEHTCIBeUXUCMY9qSOAsI1GFqA&#10;lhEQ7cEQgtB6AjoLxlXWaW1XWdeMyDry6irr1uCXAlnTBnXfGKEXYCe+6lat9uQpjRu/ZFtnZcgo&#10;A3HeqFGjzIkJqsOHH34YEDDsl7/8JW24b9++sDD6y9k41akpAAUTULDd6k6yNsUqjZNq3kXjpAsE&#10;dTROuhimknF29PS2r/RmPi8P3zb+9Pj/+fR/9CjDC50W2X/9r983aNCA1ti1a5fbz56G+eefPSVH&#10;waW4uz+ujlwn41QGL8Clr27R4iXib7urbt48ffp0585NExLsyjolkCUlJYcPHw4ODk5MTHR8XNZG&#10;WFhYx44d7Y37bZz0ey3GqUJHwkUcnaBqz5mWts7Dw+PixYpnl1atWrxsmT2zoNq5ds9ZvXFq5k6M&#10;k0a7+8YZG7uxT5+PEhL02esKT0/PtWsp9kPcZaSkpIwYMSIkxNKp4cOH/3ZMG6cRgXuxGKMMM2sz&#10;Tq7TOzdOmHp6TsXUIuv664979+5dtGjRsWPHAgIC9Jew1CgD+Sa/wnNqVOc5OY72nJwFxnyE4api&#10;KJWWdUoLUxdZp01qlfWA11576Xs3yrBMeXxdN9zfcuXUdN1wmiuVbWlVwLFSW/y71gA8NXaGA9Ua&#10;kFpWttbfv/eYMYNQHVu4bgfXrl0jio2ODlaunEXrBCsEynhzrRP4bqJnoh+tE/huNABvbkXY8qLE&#10;6tWr7UPXC9gl5Sku5shcVCsMnaChaECaUTM0JhfVspMnj7u+KEG83vbrrz97880gHx+nbPwBW857&#10;e4/p3r1J48bh4TKUbiMyMtK9WcuioiJzSrNw9f6eCVfmemaB07V1I7Og8qd8rU/mOH3v92ZWof74&#10;ouBWdqHTF4Cjswudvvcbk1PoNOtEbG6R0xeA43KLnGadSMgryqo860RiXpH+iKMgKb/YadaJlPzi&#10;tIJKTGpBsdM8FOzAbvaGAgdxmoeCEznNQ0Fh9McgBRRYvpugQaXMz0OC3KKSW5n2xU4fARpHv6Mh&#10;KCgpoxntDQUamaa2NxToCLrD3lCg1Z1mpqAbnGamAHUxhr83pu7GSXs2a9YsOjqaS6AGtGvXzu3d&#10;aW6fW7nHT9v7rF3XtcpRhkaNGqlj4/oIZ7cYfhL3WKXnJMg2PefWGjynQvZXX31S2ygDQoAcEFjo&#10;mBv7QTJWGTE3jKvnJBypwnMaQQwWhfTC6AJgq8gzjA5QYPCxMHLDBEjwAaMDFK4vgg8Y7Yu4cgkX&#10;YORmCIA5pxgdoNB/FxRjpsQEHzAV6Ye6uQHDnrq/SdtgAsvKSjZs2LB48WI61P6LAonZG2+8qPYx&#10;AxQCLBhz3OGWYgi29M8J1GAIyPS1RjAHQziibZKgEMZV1mntWmWdnMdV1k2GEJPcSQs9dkKyR9qm&#10;k730xo0b2tbpwO7du2fMmPjqq09L2kzQbE5MUB2Ki4vfeOPloqIkLhlFVGGcKrUjSdMMBaN45Kh6&#10;KK1K46Saf0PjpIthKhlnSemyR3raAw0//HajT5DPC11faPRKo3955L/+6SePu703Q/7k9on16ju/&#10;KSgokFGG//XTJ48rPPvss+7uj6kj18k4jVg5DKak5GTjxi8HBgZuUsDbvPLKE/HxVY8ybN68uUeP&#10;Hv7+/tu3b5cPQ5gwdr53xgnjapz0ey3GqeyHcFGPRFTpOXGSfh4efQ8dopw2aOGhQ4faG7bn5Ic1&#10;ec57bJw02j0xztatX+aatYk6o3///vqhdJKgfxxZj0DWK2d9N7MKao05o7ILnWadiHaNOXPsmFPp&#10;xRuy8qq7u9OIwL1YfvfCn5OSkvr163fr1nwX4+RKdDVOzdTPOGHq7jnlOQiA50RAYWqR9X793hHj&#10;3LVr15IlS8jLdu7cqUVZjTLU3XMSJOhu4iww5rgDJYExZZ3SwtQs69GKqYusB7z2WqPv3SgDkIcx&#10;KDcdjH3QXvQrDCtoDAytQ7vAsELlYWgd/gRDo8QrhrbAYjAmVmgOvDP2F+/n13vMmKrnaKgZERER&#10;gwd3PnBgpPLjuGkOyApKwCnw0SgBDDzuHgYTZwWGP+HKYSgDXh4mefr06dW9KVpHIDaDBw+OiZFG&#10;oHFoGaqMZdBoMDQgKzByww3mho+PD5rk9KJEfHz84F69ts6YYWbjD+ri0aWL69h2WFjYO136D9lz&#10;fo/6DI/gdGLO7MsJu4xvAgcm5cLsML4AfCEld87lhK3qwzyCoNQ8GD/jU//BaTCJvje0hFszSsy9&#10;nOhjfBP4WobFeBvzUCAkc4MTV4dVMGSDMOa7/UjCvODEJcY8FLE5FrPImHUiPq9ofnDiwpAkrSZJ&#10;+cXCaMlJtZnE/BKbSS8oWRCcuCAkUQ9hZBWVsMmiByz4k8UEJ7KzMPycg3AoDigMp+BEMHrogXMK&#10;Y0546RmSZM06YUxmSaVgqKC9jT5ctRhzgIDGoUHMuGHNtRSaUX/6AdDIMOasE3QE3UGn2NsEbhFp&#10;dBkdZ28T3EWmw9C59jYh4c10uh4DsLcRhqgMGPn+kwDjgTE/T70/JhNGfzACHIzNgjlsfJ6adRh4&#10;extZi8+G0Z+QABwT5naN8/xtGKfFfPHFF7XeLOrQoYPbezMltfiPr9aMHDnSz8/P9kcG1CiDuEdq&#10;gQ3j+lihJOIw5U8Uvj6eEx9+/vyskSM7uT5zpEYZ3lVxA5aDx0MOWMEHIhDYGwxqginCoAvYrXhO&#10;VkzPSV7t7DnVCmeXexrorgQQFExiC7RZHpskTJGd0W+5laF3RuNlpEDvfEYFDUDvrJ+oPKWiB6Df&#10;htA7syk3NwgjLqsVfsIPAaGGPJ/FnhJbE46wAE5NAQA7WM9YrlkzYtEiYrVKmDx5MoGO2pnTAf3Y&#10;JIWhSEA/NqmfsaS+NBHQO9NKtAzQO9PItCcQWQda1tkZRss6faFlnT6CoePoGpgqZZ2+pl8sWVcM&#10;VzreDwaz4U8wXLNY4KHZs8cvXLhQ7PPw4cODBg0aMmTI8uVT1T6Wce7du2z8+PGqbLVAPaZerXEq&#10;hlNzXhj+RJFgsEBWYO6dcbIzqLdxir05G+ejvXbI9f7DbzdK603fetrt/V+5/elLa2nYx/rrpysf&#10;e+yx7777bty4cTLK4PZcOzcHHOn9bRinYW+Xn3zyj8Q5Q4Y0HTKk36ZNZNoVxjlt2ninWWb27Nlz&#10;7NixCxcu0Nc25YCjGPfIOFmpzjjp91qMU9kPf4JhBbuC0Z4TT1jhOT08WruMMnxT2XPyQ3bQxslh&#10;b8s4KTbVcTJO9rkT44Sp1Tj1zq7GaTnDDRs2VPnx2hoQHh7u4eERE0NdLLjK+nYl6/K1ZsGuW5aI&#10;nzFkfbeS9ZOGrO+rQtYt5oiLrB8yZP1otbJewYisyzeeBerLiwk7jOmlzie7yHpKTbIuCE2zIsx1&#10;RsxpfUjyckLNMWdEljWvmfnhiVsq5lzqiDm5ysgprBVPz1/2+sxpUOCuL7974c9r1qwhb6rKc7Ji&#10;GicWeP+MU624yjr6KMMKVcp6kH5jYtmyZT179uzTp4/5MJ0aZZA3JrTn1G9D1MlzOqICrdSUqjpZ&#10;py7UCLjKOpWiaoA2oWWAq+e88dprz3wfRxkA3sFbVUN7AWyIFHG/cqAC7GydGmDW1zwOfb0a3NJX&#10;OK5zgxpg1tdz4q5dPYgzRDXrjk6dOp45M0r5dAEXLSK3VemBgD/tUIPQmsEdELf5KS8vyJg4cdgd&#10;vijxzTffEPFHRiK6NAiNIKChaC4ajYYSoCuIxxouNrJrrk9XU/i2Zctt/wBDDMtGjXr12Wc3bsAS&#10;KqFLly6vtGg73P9sRmGJT3iqzCl4OTWP1Bdm/fVUyeWuqDkmYDZGpG1VuVw4TvlyYnphCeolLj4y&#10;q3DWJWtGCfVhf8uhx+QUzghKSM4v3h2dKQ6d7Hrqxfik/CL0ZpVy6Cn5xZMvxCXkFR2OzVqmHDpn&#10;mXg+Li636HiCPetETnHp+HNxsbkVXwAuKCkbExgbnVOIRnJSmJIya9YJMnOSyelq1gkw6mzMzexC&#10;qsNJhZH5I0LS8iZfsBmOcyOzwJqZwjEPxbjAWGpnzkzB2cMy8llYEUZmi2A3dhaGn3MQDsUBheEU&#10;nAit0vNQUAwKQ5EomDAUlQJTbAovc0xQHSpF1TgO1YShylSc6nN2+ValNaNEQjZNRDFoLhiajgak&#10;GWlMecKC5qWRaWpOKoMadAEdQXfQKXQNjHx6mi7jpHQfDF1Jh9KtdC61g6G76XTOQjFkwAKTwDBg&#10;MBKqA4PZYDwwi0OTJI45GJO5JjwFZtmV5LNq9qwj8VlIOAyyfSLBYvifdRh4ohCYs4k57A/Db4ld&#10;YDgax4TRxnnJ1TjVHBMwlFPmwaqLcdLCtANtJcZZ6yjDgQMHfvV6R7fPVkrW4faR54cffmj7o8po&#10;1Ogvyg3qSAg7xyVur8pz6rinTp5TPXu8ydNzXJXPwapRhk/VjTgkQNeFhkUgkAnb4JV8ICJ19Jy2&#10;oapAHN2FkTAFYB7ILQwRjAATQr9hUGIBhodIw5hPVBKswEi8AjBgxB6GoEEAQ0AAI+MIgAuBCANG&#10;39mAIbCAMZ+oZB2G8EL7eeIPGH5rXTgKHBPmtK/vurlzK2bqBbm5udOmTdu/n8Yh2mAfAg7rwlEg&#10;EIGhLtZlokAgAkN0Yl0mCoQdMLSSdZkoEP/BEJ1Yl4kC7QnjKusHKss6wSvFMGWdHnSVdfq6QtbV&#10;44RYiGZwnkjkLmwJvP322xhnmzZt2rVr5+/vLzNEmMbpdG+8OhDpLl48pSrj5ESczvLYChSDqMNX&#10;FUxA4etonFT/b2KcMGKcEh9XjDL8S4t17sP9WX7QfHmjRo1oQHJ+t58/b/31c2+3V4fYy5sT1P5r&#10;n/2mr79/K3//VadPSxwMbsM41SVg4eDBzcHBQ9UFYnl1Bds4o6JutGrVyuYUQkNDidfpX6dPNoCA&#10;gIBRo9rVzThp29s1Tok5NXN7xmkTli1trtlzkjkT+OkoTo0ydFE71Oo562icFNs0Tip1n41T0jng&#10;bJx1vDw1tm3b1rDbcIIN1jcRtkWmpxVYsi53JtiERDSRTiIZmJ23MlBGmIUhiZfVfYg9hqxfdMg6&#10;WgmjZf1wXNbqa7asn1TDE8j6SiXrRCAi62e0rF9LkaGH88m5S66IrKfsU0MPrrIequaYgPG9Ycu6&#10;dTsq2JL1zWreKxhkfXaFrFtMlEPW9WRS8blF04KIOa3JpOSj1IRAky/GEywFxNqzTqQXFn93Po49&#10;jzlmncgusmPOUwk58lHq/JKysediCZwCk3Pko9SFhYU4VVZKSkp+8NRvnQYF7vpijDKAu26ceANB&#10;fYzT1XMqf1WTrOtRhkuXLk2ZMmX+/PnmE1jGKAOoj+dUgwgwVXhOVVpBDbKuGZF12sTVc9rM9/Tr&#10;jwDrX6qsRAcxXCHLlSXp2hKkrlTWpnUCZrVyoJrh2vNSTlYrR3pZmfeuXb3GjBl09epViYxrQGRk&#10;5OzZs5s0efbs2RHKd+tAhxU2EQ+tHDC4ezy1RDCAi4FgmovBYnbu3NmwYcPVq1dzTPvot4mgoKA+&#10;ffoEBwcXFnJAmoIG0epCsyCHNJpWF5qOi2rJ+vXrPD09HQ952oiLi2vbsuWJFSucEvIHb1k1bpzH&#10;qFF5eXnmlZCamjp06NCmK/dOOhsl+W1pWbnXNevD/lMuxhc7mHXXrS8A44LlrQf+26i+AIzD1cyW&#10;SIshcxaGn+64ZX3vd9iZCma3+gLwoFPR8hAB/3D6MP1ORGlGZp3odfyWZnD6MF2P3NSPHpBvw3Q6&#10;HKkZmXWibUCkfv4tKMWadYJFsnRAti9MtuNhBD3rBKIlTESmPeuEnlECxRJGv9HAijD8SRg96wQ/&#10;F4YDCqMfK+CkwlAMYSiYMBRVGAovc0zoewtUkGrCUGXN0BQwNItUDIbmgqHpNEOTwtC8mqHZYegC&#10;6X86ZZiaY4Ju0gzdB0NXSivC0MUwdLdmMAMYTMJmysowFRjMRhgMaab6GPWKsGQxKv4nsoEhqtAM&#10;cQwM/2uGv8IQQ2iGqAWGownD8cU4p7oY54RzsfnqjYai4mIikuabzw06EJxXUJiTk5ORmel7Lanl&#10;vvBhJ2/BZGZmFhQWbroa23z7pQFHb8Dwo8LCou03kn/j/oG8MUHoUFBQUFxcjLvg/9jYWJkWzsvL&#10;y+2FjpJysOw5FVblKEOXLl1Onhym3KCOuXGPOEknz0nIWxfPSfiuGcyAEHytp+ek6kcZPlehPBJg&#10;x+VKCIiekQk9ooFZktrVyXMaDAaP0MLoKJyLAjGG0UGMBB8wOmSRMQUYuWECuNwIBWB0yAJDuACj&#10;QxYc9TnF6JCFHr+gGB2yAEINmIobICrUgLmo9hcQasAQpmgmTDGBdK/rqxP0+NixYw8dIm9hHzNA&#10;IUOAIUDRDIEaDIGR/jnhHQytpAMUwlMYwhEt4rQnTM2yDrNC9ZEp66uqknX6ukLWVUCJhdjuQjEE&#10;nduwpfT09B/96EdNmjwTFDSaK6BK4+zcubN86qVmBAYG9uvXqSrjpNEwS50iwpDsUSRtihS1jsZJ&#10;9W/XOImVYe6ycX4yZvsPf/LfDRq9+tyLL1kzVnLtf7zk008/5U84E3uUgeWTZf/TZmWDIXu7LQnM&#10;KyzJzits1ead2NjR9TVOjF/HKsTBMETntk6pu2owp6KiIsxRBtzUzJkz/fz8Dhw4QOCOJdt/UMjO&#10;zv7wwz/XzThpW9M4l91r47QJy5awKOzKNE5fJ89pPpyMi544ceK+ff2U59S+tErPWUfjpNj1M07N&#10;3KFxRtuEi3G2bdvWaVaRmrFt27ZJU6aOPCOynq5FXGR9U0SFrE90lfULlqyvMWR9hpL1lWHJpQ6B&#10;nqNkfemVCqFfoGad8HSR9XmGrJPVwxiyXualJpOaZsi6j8ScFypiTmQdZty5CkZmnfBwxJz8J5NJ&#10;DTdiTpl1YrBLzNnfiDkPVRNzdj9qx5z8O5VoMWbMGahiznaHInbt2jVp0iQY/93+P/3y3k42UXmU&#10;4e/LOOnb25V1PcpA3EJw5ePjg7Ko3SxUHmUQz4nc2+2vwgCYenpOVX6ByDp10Qx1hHGVdXPcgbaC&#10;wXPazPd0lAEhxD4oN+2CMLBCTANDe0UqhhWMAIa2YGcMhZV4R/hCS8HQBAgJDNbGzjCsJCkGlxq/&#10;aVOvsWNrf3Vi1qxZS5ZMVdaJj8amaVwcOh6cFTYh5U8oAQzmy59gcNa4chjOyJ8ObdmybNSoUfZB&#10;64WrV68OGdLx6FEUBZugETBx2oFGoHbYFgzNxQqMXA8wN9atW7dgwQK1WYG4uLjBvXv/I7wo4Tls&#10;2LjKX2YGubm548aNc3178yEe4nsHjDkxMTEmJkZmnbx+/TrRGPnShQsXcBps8teoqKjQ0FAcCBd+&#10;fHw8UTj7hIeHo3CAlU8++eTEiRPBwcH88Pz58/wqJyensLDw8uXLWQrjxvV6uu0IO6lo5tN31DRi&#10;evFLJjp06KDEkpLg+oh3tXt08py4x7p6ThUl4LFhkLccT8/e1Y8yvKWUAgnAybMzooDbRyBYgUEv&#10;xXMirrV7TrUCI7fgUFlkG3AciS2IPOQhSQrGzwFqLWkqJ5WfE3nIuID+OYGFPFGJ85H4g8iAAAKQ&#10;w8uwAtGDPLNAQEAmBvSLEvqA+kUJDmjdG1GHlUciOaBkd+zJ/kA/Y0nxKCTgjNYB16wZuXix86sT&#10;BI6Ej8YB9UOS+hlL6ksdAQWWZyzRZXoKUClaBtBKtBXQP6+7rNNNNDunuG1ZVwwxKOZEebBAdg7I&#10;y0tesWKGYrDAqo2ztDT99ddfV+WsCdHR0aNGtQkPp9ZVGKcqBsenABQDe2MFhuJRfpg6GicrNII2&#10;ThrnToxTbsrVxTjp7krGGR+/r0WLFqwkJSW5/eol69r/eMlTTz01depUBPQ3f36507zDv3hv4Of9&#10;50qyobF///6xY8ca1n5bxqmtnSqILWlrp1Si2sHp6XtHjBhhfsW5pKTk4MGDRFkzZsxw+rqzGmX4&#10;sG7GSePAaOOk5Ws1TmxSGyc9C6ONk+6uxTjVn7BAMU52No0Tl2h6zkNODydPnDhRvQOrPSc/ZGft&#10;OfntbRknxYbRxkmlWKHKdTROCgajjZMmBfU2TnF99s8jI3e0adNGMbUD5Ro/fnxAAMd/iHuIsLCw&#10;0aNHE3sQQrzdpdUjC3o7DQ3cxcUYZTCNE6O6R8bJ5VNX43T1nMpfiaOrQtbDw7fjppASNjZt2tRZ&#10;wd/fX/3VgjHKoD2nPqDpOeWAVXpO0eUqPKch65QfaFmndtQRUGA5IC1AOwDtik3PKT+Peu215753&#10;owxEkFQM5yjA9/moiuElBdjQejXAjEsVYGfk3vuUbxXg0H3VYw54ZwGuc5MacsYjCxJ37eo5ePBg&#10;O0CuCtOmTVu2DJXdofy1gKhiW7k1NqxHyPgTO2xVHlyAu9+p7s7hwS1s27Zq3LhBXIr2ceuFTp06&#10;BQbSMlSc6tMIApqFa4YmoqEENB270YzR3t7eri9KYN8tmzd/4IcYDi9e7P788xPHjiUNs2uusGDB&#10;gmbNmpkDhw/xEN9f5OXlpaen8788dIC1FxUVpaWlEVhbjzNkZPAn1lNTU9ktP9967gFS/sTOsvL5&#10;558Tl6ekpLBPcnKy/Imond/yf1RUVKtWH3dYuE+PMvz4d0/bXqkyHKMMANeHS6yL54Ss1nOqaJuM&#10;d7OKyC1U9+VwNcqgv/6IEOD8kQCkQYBYVOk511X2nAiN5TltwgrECVVhJJ0DBOIoMYyMLACaHbmF&#10;QXcFJBsoOowEHIB4CNWHkXgFEA8h5DCS6QHSGMQeRoIJQIREQAAjwQTAk5O5wZCtabAOQ7NrP0/8&#10;AcOemiHpgiE64SwCog2YUxs2+Di98xwZGekI6Ikt2IfwghoJCKpgqK9lbAq0AwwBHC0jIBCBoZVo&#10;PQEhHYwp67Swq6zTF6asw9RD1mH81I1ZLEeALWE/WBHWJajCOEtLt9ZllAFMnz5961Z+DpyNUxWD&#10;wlAkiiGgqHvUExMUXnAfjFPiY1BH46SLYZyNMz5+v/MoQ1Ov578eu0xh27ZtXPKNGjXauXNnNaMM&#10;ALPkyHU0TgxeYBunKomAUBiGi0gzYV5e3ZYsWWJvUdWCgj179sTGxl66dMnRQTYcowzg3hknvelq&#10;nPT7XTBO7Tmdbhs6RhkAO9fiOe+9cdJo98o4IyN3132UITMz86OPPrI3HuJeYvjw4UePWtmmh4fH&#10;bz1aOw0N3MXFMcrQ4e/QOB3jCKAGWZebAaB069aFiIhsEI8RZQHz8Ss1yvCk+pWZp9TFc3IWGM6o&#10;hV48J6XSx6e0MJSc8gtE1qmdlvUbikHWNVOd5wx47bUG37tRhkXK4+uwBu+JkGA3ura442XKv+uw&#10;BmaFcqCawcOuUt5ctwge1kv5bq0lGWVl3mvXdsJTS4hsIiIiYs6cOcuXzy4poR0RBq0ueGGcMotm&#10;WMFxIzlabzB03D2GbukNGsyleP36dfvQtw8SgN69ewcHI71UEA1YbmgSzcJlRhNpTYKhARetX79+&#10;0aJFJAk2TbFycsi6V4wZc2b1aqec/AFb9syb9+3XX2dlZZnPA7NObLRu3brgON1WNpwmIwB1YW5l&#10;FzpdW1HZTh/utV6Al6fjNGJyiuSpNo1YEsPKTFxukX7fQRCfW+Q060RiXpHTF4CT8oqdZp1Izi+W&#10;bxlopOQX6/cmBKkFxU7zUKQVFDvNQ5FeWKLfrRBkFJawm72hwEE4lL2hwInkKwkaFEa/kSGgwBTb&#10;3lCgUk4zU1DxhMqzTtA4+j0OAe1OM9obCjQyTW1vKNARdIe9oUCrm5+ZBDS601wVoH7mcX8YrJoY&#10;OiIzn9AqNTU1MTGxsLCQq77uxkkK0alTp5QUnfxbMGUjKirqX37X5F9arJchhv/p4vWrR/9s+yYD&#10;K1asmDp1qsPh4AzRfmLc2/Wc/MT2nAowRNg4YYsJCwvr1q2beVFrvPvuW/n5OlbG7SMHK41ovjrP&#10;ubSy5yQcQYA0QzsTjsDocRBOjfTC6HPBINgwOtDBnhF1GB3W0CaEAjA6iIEhXICR2yOA6/ScYnQQ&#10;QxcQWMDo9A+GwAIGLdAgsIDRYxOAwALmohGOEFjAnDfCEQILGPvVCbI13aqlpaWbN29euHBhQQEl&#10;YR8z2aNGMNRXM7QDDAGZ7hSyGhhaSVsprQdTq6zTF66yThZUq6yTX1XIunoUnJRMM1gOISaZG7Yk&#10;qNI4fXfv7iPzwNcMLy+v5cuXKzuvZJwKnJQYY40qhoCiUrzVhineB+PUaSQMsSNMzcZJF8M4G2dK&#10;yukGDRq4u7s3afLqVy0/PHLibEjYjavhEfYFr1DbKMMdGafBRCjmzOXLF88pNG362csvN/DzIzaz&#10;gcs6efJk06ZN+/fvrz/7J+BPmPTMmTIHHsf5/hmneM7c3Nz333/fpilxYSHpdH4+ZWBnfsIPTc/J&#10;Ye+ncS6+B8YJYxnnpUvHR44cuXo1Ra0drqMMqNn3S9YFrkx9Y85C55gzp4qYk5/ZGwquMWeCS8wZ&#10;nZHz6htvsVJQUNDkzTeeXOc8OnC3FscoQ6u/Q+Oko2zC8pxnFOMq6/LUAyjbunWlHmWoEvirF1/8&#10;xblznc+d2y7uTsFfMVvsLQt7FONnb1nYrxhfe8vCIcWss7csHFaMt71l4ZhivOwtCycVs8LesnBG&#10;McvsLQuBilny4osvfu9GGYA8jEG5kQoshn5CY2BYocth6F36FbNghSgHPcBuohSDcSAkMNgfPz+s&#10;jCxJ2RlOlp/D8CdCapjsixcvDhkyRJ4uNjF79mz1kSe0B4+MLWKU+HrWYTBo7FX+BMmfOBp2D8P/&#10;uHsYzohzP4Q9jRgxwj5ovXDlypWhQzsdPYrGUFkqSMVZoYJxyqZpFoIDWoZmoXY0Gsz19evXz5/v&#10;/CjshDFj5g8e7JSQP2DLiRUrBrVu3b9bNzIuu9oK+/btmzZt2qpVq04l5swISggwvgB8JsliDqjv&#10;7QnOJVuMfJhHcCElF2a38QXgS6l5My8l7LpVwQSnWYx8qkdwJT1/1qWEzcYXgK9l5M++lLDR+ALw&#10;9cyC2ZcT1htfAI7IKphjzTpRwSAtMOYXgJGNuZW/AIxIqC8A61sZ5Yl51vwRi0OTtJqQ4S9QjJac&#10;tILiBSGJi0KT9KBGhvoAkmdokh6wyC6yvnTIoocn+BM7sBs7C8PPOQiH0kMPnIITcTo9rMA5YSgS&#10;BRMGLLlizTFhDhlQKaomH2gUWDNKXE40owQahwahoextEtPrqTSjOesEjUxTm7NO0BF0hznrBJ1F&#10;l9Fx9jYx160MGDrX3ibmisqg683PU2MYMBiJvc3VGGsxGJK9jQuIzYLB2OxtLsv4bJjjxgerWYeR&#10;b0QJTlZjnPIxSIGTcebl5e08Hzr57K3VJy7hK8jDr127FhAeU2fjTMdR4C5stiosXrz4vU7jZYiB&#10;ZeHera+++pztngyQqU6f3ktFt+IMOXt1npPC1+I51c4cCneN8PMn3HUKFezcubNdrMpwd39JeUWc&#10;P3aCn0QOMAYYfl6D52TF9JwEB6zASCQBI8EBv5L7HifUHX5AeSS2IPKQUQAKL3naacetDAov0QY5&#10;m9zKsJyzWiHykIe6CWVkWOGCWgA5vJyCHeSZBX0KDiI3NwhuyNaAfn5SP7QJz18Be0p2RxYnz0/q&#10;hzY5I2cB9jOWXl4eS5ZU0gsfH5+FC9upVQ4rz1iiwtQR6FNQX3oK6FPQSrQV4BRUDdARtCcQWQda&#10;1mkcGC3r9IWrrHNAU9bpU34OU4OsYzb8HIY/YW8wGBs/p/A1GefBgwdHu7xe54ri4uIPP/wwI0NO&#10;WmGcKkODwbo4CwzHp5Aw7JlfWrq/pISdqzNOqnknxskBgbYczl4P46QY1Rqnr+/wMWPG2Je6AQ8P&#10;j4kTJ/KnuDh9g1GPMnAisZzbMk79dK5tnFRz8eI2My20GzCgex8Fp1FRAUl4YGAgDs3b21ue7dLY&#10;sWPH5MndVVuBe2ecdA2MNk5M4raME6dnGiemZXpOmEyn7yC+++67+fmyM2fUO3MoTsFh62ScimHn&#10;e2GcMLUaJ2Wuwjj9/f1nzhw/c2Z7On7AgAF0+qlTYjy1YPXq1R6zFujvQIHqZF0+6yjYFy2yXsGI&#10;rMuHHgWHXGT9SJzFmNNLVSvrxjwUZxRjTi8VqGR9v0vMaU4vFZTiEnOqKHS7IeuhIuvGPBRhLjFn&#10;eEbVMefayjEnQZeXEXNGu8ScsSrmfLb7qI0bSU/K582b96s+zZxGB+7WYrwx4WqcXIB30Tg5IKjF&#10;ONVKlZ5T3FpNsr516+haRxnEy31f8H0cZQD0/TrVwfp6xj42KGPSVy964KsMRV+rWBXmvk/FqQIs&#10;b5MactZXJi5+sxqvta/DoKCgDh062Jp58+bWrVvfeeedZcu+VM+b6asOD75djQTrq46LjU1I/iTg&#10;TzvVzQ38tYWtW1eOGzfoTp5imDBhwqeffnrmDLWmmlSWKgtoBEgaRC4bIOJBthAlL0rYtAOjRo1a&#10;MXq0U07+4C1tmzbdvHlzVJT4DhsBAQGTJ09GtJAQ0tq0gpLV11JkTsEg9Rl/mDXXUg4oF484LQyx&#10;GHyuTDWEmyY3hsEvI1cwN9Rn/FMLiuXzxTA4ZRw3GfXWyDRImNicIgSAjHrHrYz16sP+CXlF04IS&#10;+H93lD3rREp+8ZSL8eTY1heAlUPPLCyZdCGOHJviyawTpPQTz8dFZRcei7dnnSClH38u7mZWIWpH&#10;wWBKyqzPGiEVgWquIxgg80ecT86lGMKMOxcXnpGPsqJewkxQ80egvtMc81B8dz6O/BP1omDCUJ6Q&#10;tHwWVoThT+zAbuwsDD/nIByKAwrDKTgRp+OkwlAMCmPOQ0FRKTDFpvAy+k51qBRVo4Iy8EGVqTjV&#10;pxFk4MOaUSIuiyaiPPLMBU1HA9KMFEyenrBmlIjK1A0OQxfQEXQHxaBrYFTfpdFldJwMYcinp+lW&#10;OpdywtDddDpdT8GoHQwmgWHAYCQSx2A2GA8MhoQ5wcinp2EwNolaiDxWXk2GWX41Wb5nyf+sw8DL&#10;0MO5pNyltRlnsItxhqTkzDgbmZZftCY4euPVuLy8vAvRSdPPRVVpnFscxhljGOdr/cfVPMpAXOt1&#10;OFKPMjzTtD/xhO2hDKhRhsHqBlodPaeOV5w9p/o5B+FQtqGq0Hn3lSvTqx9lIPimQfYqh28bmJKG&#10;2/CcNmElAEgPAiQBB5AYHUa/KIExEFvASHgBMBjCFxgJJgBGRWwBI/EKwPDIqWAkXgGYKwENjMQr&#10;AJMmmIaRpAtg9uRpMJJ0AS4NQhwY84lK1mHYU0s+8Q0M4ZF14SiQPcJwfOvCUSD9gznh6+vjNOsE&#10;jnTGjBlqlVSQfYicrItCgSgNhvpaF4UCgRcMraQZcgkY8h8duNdF1mHqKOv0tSnrfqasK8vZou4t&#10;6/Aa66rJOJOTk8mZL1/WHVGBzMzMjIyM9PR0wqns7GwihIiIZRkZYfIAUWbmzczMTampa3Nzb5Do&#10;wuTmxubmbs3O9klKupSWllZaWlpUlJKYuCkpaVVWFo0pcDVOmPoZJ40Mcw+N09fXt8pRhitXrnzw&#10;wXODB3988iR72khKSqIlg4Npao3bNs5p06Z9+unzxD+fftrA23sV1ghoXtm1StCDhw4datOmDXmm&#10;055qlGFAjcZJe8I4GSct/zc0Tlyis+d0d29ibymoUQZOp6PQKj0nJyLo1QzFICSmSLY0q6K6ek4q&#10;dV+NMyrqgOpu8MGnnzYkE5NOBzX3uxPQgipkPb9C1q2QrLKsEy342LKeGJJuyToRhbcScSKQS0rW&#10;A+KyvByyTiQDQ2SyMsxiiElOq8EIohcnWQ/Ush6WciTOYoiLtKzL/QNk3dMh6zKZ1NV0O+Zc54g5&#10;r2fmk9Ij63oyqZvI+iVb1v0iLEZkPQlZd0wmlZBbNN0Rc8qsEwRIUyvHnBmFJZNVzKlnncgusmLO&#10;6OzCo45ZJ/KJOc/H0Z4nE7MXGDFnZFbBmYSsN954Awb84MnfOI0O3K2l8tcf62KcNHXdjVPGEUAN&#10;nlNGDQBGhRTC1FPWyTFrHmV4iHsKPcqAZ/RUVmK5CQWuosXKtnSgA7Os8kNrXI3LlUvVDFfsShXC&#10;Wo5DAcZLxRaayYqN9ezQocP58+d3797dv3//tLRbJSVrlF/WeoPJYq94Yc2wgrpg1lqBYHDcmFF2&#10;ZGTk66+/PmLEiHp/i+H69esY4tq1awluVHWoJpXVukUj0BRLDN2ioQ6EhfXDw3Ipmi/52C9KPOhD&#10;DMeWLevwxRc3rmvvYIPoZ+TIkZ5BMa0PRuCU5fGyotKypVes7/1OC4qX58SKS8sQDJhJF+Ilv4VB&#10;ZmAmnLNnVSwuK0OcYNQ8i1ZshKvF6cOMPBsjT5fBbIm0vvc79HS0MJwQVYMZeDI6z8HsjraYviei&#10;5Ak0GJw+TM9jt4ThfDh9mK5Hbkp2DSNfAO54OFI/aICqwbQNqGBQNRgWpEIYVE0Y/aCBnnUCiRIm&#10;LN2edUI/VnAjy551QqQasCIMfxKGnYXh58JwQGH0nQROKoy+b0DBhKGowlB4mWNC3yWAoZowVNlq&#10;esXIHBM0izA0FM0FQ9OpXrUYmhSG5rWZklKaHYYuEIZOGapmnaCbZGgDhu6DoSuFoXPpYhi6m05X&#10;TBlmAINJyJMgMJgKDGYjDIaEOcEsvZosjyNibJgczKLQRGH4n+gBhv814xlqfYyaqKhW45zsapzn&#10;7eEYyimzTtyucU6fM7eGUYbo6OjX3m/6g5a+MsTw/7VZ86NnXt+/fz8+ioT/L3/5S+PGjf/whz94&#10;enqSVwwYMODy5dHKc9o9W43nJD6o2nPahPVzovC1KnoQwGy7csWjxlEGjJAIe4XhJ+vqOdUzjTri&#10;hyEcWWgwXBQEHzA6moch1IDRsTuXEqEGjI7UJbCA0YEODIkWjA5r6IVzipHbIwCGBAxGhzX0LwkY&#10;jA5rAOELjPnqBCEOzCUjkSOhhbloMOGK4YxW7ysQ/cOcJREmk1yyZElhoX29x8fHd+nSRT0URujG&#10;PoRNWlbIT2BIUzVD6AlDK9kORGVHMIRx9gFVe8K4yjppmynrS1XOoxlXWYdB1ulrU9ZXO8m6ejqd&#10;dEubIoxPzcaJDZOmyroJdBwhjo2NLSsrQ09R5zffbBQefj4iIgKtj4oKu3ZtwfHjE6KiQkJDQ5cv&#10;Xw4TGbns0qUpUVHB7EOTZmTEx8WtunFjenKyVqi7aJyHFXO3jFNuNQOMJFAxN/bu3YuMhoWFSXyi&#10;oUYZ/jR48DvmKANg54AAmlqjFuPkUEFBB4OCuvbq9RHXMti2bVuaA6WlpdhhkAODBnVxd38Vb+P0&#10;xGJ+fv727dt37tx58OBBc/55cPjw4YkTJxrJanXGSduaxknL/70Yp3jO3bv7UBGbULNxh4aOrdVz&#10;qhclNEMxdqgiWQmtgnhOiq1NEWb3vTPOyMjBQUFnpTfff/99d/dX3N0btGrV0u5vBe2IbhdKCyxZ&#10;H6HmmNhkyPpoh6w7mLLx1cj6KhdZX2bI+iwl62TgmpmnZp2oTdYtZjqyrhhL1q9aIj7FkPU1StZJ&#10;8p1l3YpCLadNyWXWicqybjHDKmS9TGLOQacqhF5mOutnxJz7VMzZS8ecZdbDGjDdjlbEnEfjLaaT&#10;I+aEkZiznRFzcnFNmjQJx7jTf9dPv7onk01UHmWoi3HCHCgr8xQbc2AZHsZetbFCMRfsLQurFWMb&#10;p4K3Yk7bWxZ8FHNCNj777DPcEQbs7t5EfJeCMI3tLQs28/LLL69atcou5kPcd8goQ4yyGOwZPUYs&#10;WSGmgUEFCYmOqpV45f1xWCgiDCJKlCN6gGoS6+Ch8Gs4QVwqB4ThT8mKwVlzQHwff0KlCHqy5NWJ&#10;oUOHKv+Io8R8+TkixM6sw8DzcxicNd6ZFYRKdmYTLw/DT9LPn1/bq1eva9euiQzXD9OmTVu5crqq&#10;FHWkgrdUjaggcQPVh6EpWIGhLlztx06c8KIKqgEr4Ofn94/wosTYLl0GdOokc8NoEADNmTPH8YLo&#10;QzzEQ1SBmt+YaNu2bcCZy/pBhq9mbuzS5QMZZWjdurXc+MXd/eu//mtPhd///vd18Jx43So8p2L4&#10;nx/C4Pr4K86ZPXHUuOu4BQsWrFu3TgrmBHf3RsrJkw9b4UWNnlM/UWl7TpXhs4LESA4GI09Uwsi9&#10;Ef24I7+SrIycSnJ+SihZmX6iklrIIIJ+opLCyyDCeTVeACiqZJv6iUp9UnaQFyX0STmIeDZOKnfC&#10;ORGnAySK8uoEhZE0j0RRhh7Yk8QS6KfT9YPi+ul0zkiDAPvpdC+v0earE3jUcePGpacT0gH96gT1&#10;pY5APwBPI9PmgJNKMWgl2grok7rKOq1dnazTgDDIOr0GU6Ws0zWmrJNNOcu6OiAMf9L2VpNxenh0&#10;qHKUITOTH1rfQCHdLSkpKS4udnd/rrJxciKOCZNSWMjOFIzacV4KllxYyMHrbpzUGuZuGafcuKvZ&#10;OOU+s35Romrj7NGjx+7duyU+0VCjDB8MHjy4qlGGyY5iVGuc27ePnjNnBjJN6CIO5MIFOaMFUk3+&#10;JBg/fnzPnh/27NmJfU6eXIxVe3l5mV9/BOSlV69ePXXqFNkIxzE/SgUGDRp06hSJNKjBOGlb0zhp&#10;+VqNkx68c+OEwWwwDNM4cYam54RJJaOjbVWZbbi7P+PYuTrPWWGcKkOrZJyq2GKc/OlOjJNGM41T&#10;7jNXGGdg4GbpyTlzuunuBrf1nEKtOHLkyIgRI+yNh7hfkPHZ8PDwNzt/fS8mm/hD6/eJN7788ktl&#10;QsPmzBk4Z870OXPaqU0wfM6cfsqTtLGJOSPnzOk7e/Zs28juJZzGOh/i7xxu6h4XHhOfKMDT+Sr/&#10;qAdrcegblTfE8wrwj5uU77NCAQUcnJ/ydDhrAU5wi7p1oMe6cJRb1ZCYbSIXL15MT+fs/soXC3C4&#10;29UoL75YgIrsUA9HsCLgT2yyGztbNz369et35swZW4TrhQkTJqjvqFMdqkDVJJgAVJmKU30JJgDN&#10;QuP4XriwlXTa6WVFkgePbt1WeHg45eQP2DKodetVK1c6TRuRlJQ0YMAAX1/fnBxtSw/xEA9RCVFR&#10;UQR8MqlSlVCjDHP1KMP/NJsyfPjw4OBg3JQ5yvCf//mfsr+7/dowgWkdPSek5TkVcF/8ZJv6uQDn&#10;jIvGURMo64NXAXf3lx1xLcDt4zmRgNo9pyMNAzgKpAcJ0PdyCX+J2mEkDQMStcNIMA0kaofRz6KT&#10;WhCRw0iKBQjWibZhJNMDxPFkWTCS6QHieDIxGPNFCXJ4GPNFCdJFGHM4lXUY8jf+KiBdhGFPjiAg&#10;c4PhaDrvIp+E4YykDQJKAnPc19fbfHUCv4qi2RtWcsg+1I46CmgHGFqAlhGQeMBI+iQgOYExZZ0W&#10;vteyToolwHJgTFmv1jhDQgK6devm+pZpQkICOkI0iaywjs7OnDlz+fJppnEqcFIKQ5EohoCC7VX3&#10;qGs2Tqp5F43TfFyiLsZJcghTi3H26PFedaMMly5d6tGjh72vghploHiYJcepZJybN49p1qxBs2ZN&#10;mzVrRhqARoPYWLrSBj6HPwFW5K++visCAwepi4iyCUK9vHo6jTIAArAPP/yQWOjatWulpdr+LahR&#10;BsIqylOlcWrmLhon/V6rceLuME6dqNTiOasaZcAriufkh6bn5LB1NE7d+K7GSQXrb5xffEFHCz4Y&#10;ObKT3Zm+vuZXPO4uevfubQ5UPcT9QUhIiHhOLr3fjGjlNEZw58sjC3s3btzYtp46w/w67EM8hMCt&#10;vHy+clhaS/B6C5WbQwsFMIsrP7SGH1yqfLdmEIPlyu2isgKYlcoLawZf6aW8sA6PYLyVz9UM3tNH&#10;eVitQDA4UxYdMPEndlgHc+vWLSLv0NBQW4FvH/pFCTUMT3XQCaqmlQyGilN9zViDzWFh/fGtTkPC&#10;m3x9R3bqdMHb2yknf5CW7bNmjenWzW/TJqd4gpClU6dOWVlWTCAv4Zu4W0xcbpFTNBqfK4/LVQBG&#10;ns3TSMgrKq7MJOYVO/0sKb9YnqnTSM4vlifoNFLyi/MrM6kFMJXaIa2gRJ6F00gvLNHPuQkyCkty&#10;HO9WCDILS/TbFoKsohKneSjYwWkeCg6iPwYp4EROM1NQGIpkbyjklZRSbHtDgUo5zUxBxfWbHQIa&#10;hyayNxRoQPOjkoBGli8yaNARTnNV0MZ0kL2hQIPqd0Y07p0J3TvG1ThhXI0z6HIwwYG97YL09PTu&#10;3Vuv9evg9s40a3lvhttLPXE1Bw8exFn179+/QYMGL7/88s9/98T/+58/JM4AL730kvqpeE4C8Tp5&#10;TpuwGMICMgHN4IoJi9dIxF/jKENjIwcQz7msVs+p3svTWQEM0fMCg6FVSUiQJJ0VYGMkaTB6rASG&#10;5AdGx/dYONk7jI7dYUi0YHSkzvUVqBi5sQxgzitGp4j0VpBi9KsTgMQPRp5fEJAcwpivTlxVjPl0&#10;OkeAIfjWDKkpjPnqBBkCzNmSkqINGzYsXbpUP7F89epV3KlaJTdgH1JQfa0lKoY0VTMkPDAkt9om&#10;aT0YV1knbTNlfZHqI83UXdbJwUxZX60yN1PW5f1HJ1l3Ms71yjhzX3vtNSc1AVFRUahJYmJiTExM&#10;dHQ0OdK+fft696ZNKoxTgVNwagqgTZGCUbwVtRkn6d+dGyeMGKdOUOtonKcVU4tx9ujh7jrKEBkZ&#10;6enpOWfOHKdrMycn54MPPsA4k5JGh4TsxTMQ2LCPu/urM2dOTnIgPDxc/EavXt/qp4tv3DiQlDQl&#10;KWl/aqquiG2chrnG5OfP7tr1zRs35CkhG0VFRcHBwYMHD+7Vq1damm4ZCxRg61bcC8e5F8YJc8+N&#10;kw0qSCJ3+DBdb+OLL75ISKCnavKcCvfQOBMT14WE9JSu7NChg+rGl93dX4yPj7d7Oinp/tzvQZ7O&#10;nb/wdyLrxcXF0ia4UDUVSAVqPQ7eJjzJmnOaprMp9skt+kuDBuYocJWyXjkwrDLmLIqKjXv++ec3&#10;b8b2LBBQOR2IoMtp1gkCM6co1Iw527RpgzcgDXntvbefWDvcaZjgDpdHFvZu2bKlnOghHuJOIG9M&#10;EBIhjVgzMQ2eHSOWZyxZiVdDrWgnQZJENkQ5MgaBDiGxXKhckzBc0qgmcsKfiHvQDHx0jGL4U6pi&#10;8L+cAn+N/01XKo4nRY9hcIj4ULQHngMGqJ35Kwy/5YCssAnJn9DCtPPn1/bs2RPVtOW3XkAIV6yY&#10;ps5IRaiOfmiNalJZqoyc8CcagXLSIMdOnFjj+qIEvmNQmzZOOfkDtiwaPrx7ly4+PkhyBTIzMxcs&#10;WDB06FB5rON0Ys7Ui/EnEyrkLTDJYo4ZXwA+n5wLc8T4AvDFFIsxvwl8OTUPRr7AJwhJs76YKJ/q&#10;EVxJz58eFO9vfAH4WgZMpS8AX88smHkpYYvxBeDIrIJZlxLkm3wC+VbfeuMLwNE5FmN+ARhpmXs5&#10;cfU1q44ChGRe5S8AIxvzgxOXXU3W2oEkLAhJXHolWV44BOnqK4ZLrlTMMZFZaM0osTg0SQ9P5BSV&#10;LgpNYtGDEfyJHdhNDzTwcw7CoTigMJyCE3E6PYjAOSkMRTIHCCgwxTaHA6gUVTNjAio+53KCOQkl&#10;jaO/7STYeMOaP4LGtLeJsCKt+SPMWSfoiBlBlWadoLPoMnPWCTqUbtUflQB0Ol2PAdjbXPBxWTD6&#10;MxMA44GRL0IJMDAYjM3eJrRPsAxPPv0ocDXOs/faOI1JUmgHWmP63PlOV5CJlStXLl/e++mn/9hV&#10;4T//+7dub05w+/3b//H0p+OXbBuvsHr16razA9z+1ALe+tOfP6qD56TwFZ5TMfyEdoDB0bGOK+bn&#10;tCeuGJ/P/jCphK52yVzg7t5A+UkOqD0nXV+T51R33TFXGFQA+0d0wtUKoiM5GIzcBIaRe9GnHDeB&#10;ObJkZWRochMYQZGbe/pZdOoleZp+Q4EKyp1nEn654UYFJU265HhRgsLLgxIcRJ5ZoKgy0BCqTgfI&#10;86+qFfvJc+PVCQpMsYEumH4sXL86gZ6ig0A/JE8ZJG+hnFbB2rZtq/O3jIwMJEZ9zI9eAMGOglFf&#10;ag30qxPRqj2BfkiedqP1gMg6qFXW6RT6CKY6WYfhT/S1Ket0t6usY12mrLNzzcYZMGPGGB1514Do&#10;6OiRI1vduEGNxDg5EWWjGFgOlkwxOBpFgqFNKEndjZPqw2jjpHHqaJw0eP2MU2ygFuNct26d67Tf&#10;CxcubN269aRJk1yvTZgFC1qPHj1avMfWrVuFP3/+PBotGDSoadeunfjrxYtktlKw2o1TlZzyl5PQ&#10;Xrsml4YNsjJvb29OeuDAAde01lHI+2ac9PttGSdmaRon5a9knMrYssaO7bx/P6ezcerUqUGDPq/R&#10;c9ZqnDAUmGKbxkkZqDVMFcZZXFywYEFbuxcXjPXwaCm9DJx65H4iIiJi5MiRi45fRuyuOsl6UC2y&#10;fijWEvGglArmcB1k/USCxZypRtZjY2MfeeSRvzRr3eLbDp5ea/fu3Usejl9dssGv6RyfgIj4vLw8&#10;UgaKfSYunV+Zsj5ixIh2S/xGrtnq4eFBWOvr63smJsV9/OLJ2wJwULdu3Vq8eDFN333F1pVnw44f&#10;P86h4C9dujRpX+DqCxFHjhzJysriV+ejkwiEVm/YxJ/Yn0NdvHhx8u6TS9b4nDtnXdS4d+tDkpcT&#10;5IORAsItgi4z5ozNsWJOLyPmjFcx50pjHgq5vmbNmvXrAV84DRPc4fJwlOEh7hb01x/xaxuVe8Up&#10;C3Dom5Q31Nch3tBPMThiAS6e+AD/iLcV4OK3KNnA8wrws9vU6Ky+fnD629WwtL5a8M471JgunleA&#10;e92pBqrxvAJ8OpuQ/Kkcx9q/f/87eVFi/fr1H330kXpRgqLi0Cm2BAqA6lApqiaBAqARqPim8+c3&#10;jxs3rsoXJZxy8gdsWTRs2KTx451mqwIDBw7sN2ep7xnrzh45G4kuWe7yq8knlQxcSMldfCUJBs8o&#10;uRwyQ/4MszosRWYQvJJufcYfBn+6X2Vu1zKt7/3CWDMXqMwtIsuaYyI5v5h0V74AHGVNNml9tF9/&#10;2D8up4i8Nz63iHRXBhES84rI62Jzi+QTxzAcE/HDoe+OyhCHTt4+5WI8+bP1BWDl0HOLSyddiCN/&#10;1l8AJqX/7nzcjcwC/QXgkrKyCefjwjMLqObCECzTwng1fwSahxIIM/F8HNJLs1B4YSZfsKQXHaWo&#10;wiB1tInMoiQMJUR6WVgRRuaPkORWGH7OQTgUBxSGU3AikltOKgzFoDAUiYIJQ1EpMMWm8PLEB9Wh&#10;UlSNCsrAB1Wm4lSfRpCnMGgWGocmoqFkmIOmowFpRkpIk8LQvDQyTU1RaXYYuoCOoDsoKl0DI5+e&#10;psvoOLoPRmaUoFspvEyTSXfT6RwTA7imBiw4NYYBg5FgKjAUD+OBwZAkasG0MDAYjE2mwDyZmE1F&#10;YDBImRnLNE755uUFNQEKzMqwZCfjXOUwzlBX41QToMBQTpl1ogbj3OgwTiIGMc4a8nagRhmW630e&#10;ebqBfnXC7YN5bi/1Yvn5pxN/13WL5qdsnVdnz2kbofoTP8Hl2sajfo5Dxi3bpqLc9R5394b2lgtU&#10;IbXn1I/7Vus5laAIaGoCcRhJugDdgfQgQFbSRa6Sn8/Zidph9IsSdDQxOox+Fl3ieBj9LDoGQ0QO&#10;I5kewPBIZmAk2weY6wnF6BclMGlSIBj9ogRmTw4Po18K49IggYQ5YxMWWIdhT+vCUSBPg+Fo1oWj&#10;QJIGwxmtC0eBksBQKuuiUMB5bjx9ej2+1CZovlu3hgxpHRNjjzuo0Q1+RX11KE9qASPpk4CdYSRZ&#10;ElQn67T/bck6/Usv09emrJPE1irrMLUbp9Nn/KsDwfSmTRQeWMap4grJ/wEOn6iDIkn+D+pinFSZ&#10;ilP9uhqnAh6GRoa5W8Yp2T5wNs7GjRsTq0yfPp1YRTB//nwfn5mhoePc3f8s+2iQ5/v4+MhLVVev&#10;Xv3SAfJAeB+fBT4+zWJjqZqTcWKu2jiDFONsnKrklsd2HWUoKSkJDQ3dtm1bv379jh4lQ64Ew925&#10;GiftCfO3NU4Y0zhxiVV4zrFje7iMMgyyN6rxnHfLOIcM6fTll43oRFI+1Yk2QkK0Ff0t4efn93qf&#10;0X5K1kmb5c7EjlvpGxyyLvch/NWEC4gm0kn4AbMv2pooCoaYRGT9kEPWPUOTgpWsE5nYsh6aJPcY&#10;TiZUyHqgmtn6TGVZj42N/c1vfvOndz75a7MWfSdMGzVttqenJ07jyw5dvH03tZy+fE9k8uzZswdO&#10;nz/nYiy/QtblbgGy3vDbXm+88cYPnmrg4eFBSD9t3oJx63c9++pry0+FPPv2X/39/f/zd4+1mDC3&#10;WbNmUzf6Y+2YxG+eefGNvmM4/tIDp7p3706/TJ01Z+gK37jcoieee3HQojUvvPBC4KXLDZt+tWLF&#10;imcavjpu92mu6HMhVwnkrJgz2o45c4pKJ1+Iu5lVQCNQERgr5rwQR2hxND5riRFzXifmTKiIOZ/q&#10;5rFhwwZW/u9Tv3MaJrjD5eEow0PcLehRBq40olX8u1YXmAXKFVqOQwHXv0g5UJNZosIIy3EoIBjL&#10;lLPWDL5gpfK5OjyCWa38qWbwIN5KYHTABOOjXkXTDCtcTutSU6PDwsJat24t7yrXD9u2bR4xok9c&#10;XJzjRQm0ZKmhdlQQ5VhsqB3MvrCwfn369DEH7CMiIho+//zIzp3PP7gvShz09Fw+evS4MWPMJ9AK&#10;CwvpBbT2ypUr+SWl5FStD0bwvzzNVVBSukB92J+cU2Z5wGkiFTBkqnLTvrCkbNlV68P+Ex3ZbGFp&#10;GdkdzLhzscIUOT7s73E2JsfBkMvBDD8TI7f6i0vLyF1hBp+OlvcOisvKSO1gBpyMylbvHeCg5QvA&#10;fY5HyZsIpY4vAPc4djPTwZBGwnQ5clNyaVKHgDjre78dD0fKuwkwpKMwbQ9F6LcVUD4YFv1uAgmt&#10;MJJvAzRSGP3IADoqjH5A4GqGPeuETP4EWBGGPwnDzsKIDAMOKIy+1c9JhZHsGlAwYSiqMBSeKsBQ&#10;HcmQYGSOCaosDI1AU8DQLPIoBg1Fc8HQdMLQmDQpDM0rwxY0OM0OQxfQEYopHazmmKCb5JkOOo7u&#10;g6Er5aFBOpcuhqG7hcEAMAMYTEJeZoHBVGAwG3mwEEPCnGAwLRkiwdgwORjMTz4QXZNxXtJMtcaJ&#10;0rsYp83clnEOcRhnDaMMJJYdO7aOiItr8FIjLi7wm8ef1aMJlZYnPvvNY888+nSD//r57/z29AqL&#10;806reMykSs+5Xr0oYVuIYojv1xoMBkY0v0Y5Z0F+p04trl7VOZIzVEUwVJJGy3NmKMTG3szL21JS&#10;siAkxBr/TU5OvnnzenS0T2rqtOjoMPxttIWIxES/hITv0tJiUhXUPhuio8ekpVnjvESKKSlE/CRp&#10;c408gQSMVAdGZwVcbqRkMHqsBOa0YnR8T5ufVYyO3WHOK0ankVgOSR3MdZuwGFI1GJ00AsJ6GPPV&#10;CRoHxnx1grQThlTNskYFkisY0jnNUBKYQCPZI9OAORMaGoxHpRmFZaVz586OF6oJK9mH9M8a1FMg&#10;PIUhr9MMqQvM4coiXqWsk8+YIu70dDoM2ucq6/R1rbJO4mTKOhZVs6zDrP/886aYik1Uj1WrVhGs&#10;K8nmFJxolWGuFIxMb4Uh4hXGaRNVyzoV9zQYGorGma8aSgBDJkzDaoYGp5Fh7pZx6tsbMOcUYxvn&#10;xx//9dVXn1mypFNc3AksARQVUeZL7BMXF0DyyT5RUVHiLgBXpaBTp9fj4ibGxR3kJ/ImY92Mkzwf&#10;psI4IyIuhoX1DAvbUlRkmdDw4cNdhxJCQ0O9vb1nzJjh9DIF+Prrr2NiJLW+i8ZZZcx5u8YJg3Hi&#10;9GoxTpbs7MRPPvlEWgBUHmXggM6es87GSbFthj4KC1sUFjaQThwzZozdi+4NT5w4Jv0eH68N6e8I&#10;fn5+46fOqJD10yLrDqF3yPracGdZX23K+nlL1smuq5X1YlvWF4bYjJb1uZVlvbnvqU8//ZTmOnv2&#10;rPtrrz/+5FN//NPTr41ZMH36dDzMV9+0XnYl+ZXxSzst2sB5CwoKGr3a5C+vNG6xeu/4c3H9hgzb&#10;vHnzxo0bn2nT6/HX3n/u+ecnfDfprbfe2rnL/9sOHd+avPI/fvjj5xu90q1btxMnTvy68Xvvzlj7&#10;7EuNJkyb+dRTT7344ouPf/rNnz5q0dHvxK0Y6wJ/7PHHW4yd9evX//rB6Dl9Bw7Ccb3YoMG4tVt+&#10;1fD1NuuP6ChUZp3odtQRczpmnehkxJxHVczZzog5Tzhizr3HTo4aNSo3N3fbzh0//foNp5GCO1ke&#10;jjI8xN2CjDIQx+xR9iyPsbFCkIdnx6YJvGBYIcrZp/RAHmNDVpMUg7tEmRAeZIC4B4XARxM2wfAn&#10;ZPiA8rbyGBv+Vx5aQypwmkgOOxNUwSBCnMLpoTVOAYMjZn9WkuPjQ4YP/xxxRc9kvKAeWLdu3ciR&#10;/VVRKTDFpqhEfpSN6hAlSMSAzPMnGEpF9Y+fPOk9ePBg1Vw2zpw50+mrr5xy8gds2TxtWs+OHUeP&#10;Hm3X2YGlS5d27NgRubW3H+IhHqI27Nu3b+zYseastybmzJnTps2bbef7uj3+idvv3rCWR//qPL4g&#10;yx/fkw9u9evXz+3NiTCfTzu2eN91lguR5DaunhNHB4lTZRMHC4Nbw+XieHG/BNO4YhyydsW45SPN&#10;m7+amMhuVUPNMaE95/64uEv5+VlJSdsKCsJLSwsSEnwjIk7Hx8dcueIVEXEsIyM1IsLn1q0zV66E&#10;3LixNinpTHJyEivx8RcyMzPDw9fduHE4Ojo6JWVzSUkMAXdZ2UlHPo8MSZain0XHJ8sNQHIhuQmM&#10;xMgggn5RglrI3Wn9yDd1l8yNDE2eUKDKkhQFO55QQKFkoEG/j4AQyP1q/aIEaihDD2glfwUUVcZi&#10;2FMSMF1Ujs9ZgC4q6knjA/10OqWibIByXsCjTpgwQQ800P7NmzdXWShqBTiIvDpBC9AOgKJyOkBo&#10;i4gDXVRT1mFYoYtNWSc6p39hapB1/qRlnWLUIOswWBcnNWWd/zkFTHWyDpNS98/UN23aNCWFunNS&#10;TsQROCmnpgAw8Fiyq6zDIOtUxJR1ykA7wNBH1JpGIOahQWgW+pEVmk7yOppOehxGBgiwDenxOzRO&#10;q8fVimmcGAao2TitHi8oOPjkk08uXry4b98P0WLBbRonxwT6nY4K4/T2XsqRQdu2bQm3fv/739+4&#10;QWIPbrm7y4dgKhAZGTl+/Hh/f3/1+clKyM/Pf/fdd2s0TgpsGictX0fjhOFP9KxpnHTubRknnW4a&#10;J3s6G6daDr35ZgM9yhAREUFqFxXFGav2nHU0znXrVi5e3FXaedKkSXYXdux44AA//B6ALH3y5Mnm&#10;Ux5/c8TGxjZo0ID29Pb2HjNmzJQpU1jftGlTz549N2zYsG3bNgxy5cqVy5Ytc30sFxeEIzp48KCH&#10;h8eqVatmz5594sQJa5Rh586JEydi3lxuCxYs+OKLL44ePfr+++8jWO7u7uzG8S9fvty9e3dfX1/O&#10;yFk4WsOGDfn5G2+8wblWKLz44ovHjx9v3759eLhoyt0BEQVdwDFf7/TVXZxs4uEow0PcLbipgVic&#10;KT5RgEOHwWPiZAXo3xblMXHEAlQTBueCbxXgcLm0EAC8qgCvCoNI4PQFOP3tSlrwswK0Z4di9B0A&#10;/PVONVCto1tkYJdiWCnv1q3brl277NGCemHdunWEcep5BIpKgSkkhRcgElRqqyMsAFTwQG7u2pYt&#10;Xx03blyqMYFKUFBQvw4djixZ4pSWP0jLnnnz+nXtqtS0EubNmyePaT3EQzxE3fH5559fuXLl1q1b&#10;Vc4l9utf/7pNmzZt55/SownTtl1ZcySSZf7uZZq0FpdRBr08O2B3y9knv9tMIlHJcyrgVNmElPQJ&#10;EFLvVi6XsFiAK8Yh45ZjyG9llKGwsNB1FgA1x0SF58zN3VFaurmkJKK4uFgFcJbnVDIh6RNAPpCV&#10;zUpiBIgO0oPcSEJVXlaWXVLCPjA6DpM4HkY/ViBxPIx+zoI4nqgdRtInQBxPEgKjX5QgQyB1gbGf&#10;RVdJC+kNjH5RgrSTrAxGhiEAtSalhJFMXsA6jPmiBHkaDL8lNRKQK8JwfI4poL9gKIMeYwpSjCRL&#10;AlJKv1On1uk7pcTE06ZN27t3paqjgDyNX0myJCClhCE10kZFngbjKuswpqzTF6ask7mJ0Juyjhq6&#10;yjqMk6wj9DXIOtaFjWFpVcv6bY4y+Dhye8BJOTUFkNwe1FXWVWUl2we1G6djeA7m78I4S0pK1qyZ&#10;vmZN06Qk2lZDzPVOjfPZZ5+dpSCf1sYV3LhBk7LPUde3qPBmCxcuxBcRI+kvmArUKMNz1Rgn7Smo&#10;n3HSm/QpPXtvjVMh8c03X9KjDIDseufO4dV5Tpuoyjg9PSe1bPlFy5bupHCLFi1a44DrEyJ//yAe&#10;/uyzz+yNvw/k5eVJex46dCgtLY1WjY6O3rRp09ChQ8n5s7OzMUgYJNjJUMHFixfRu4SEBGL7rKws&#10;Eg2ORgKPeQcHB8fGxvr4+HDks2fPJicnnzx5kgtw7969V69eJUJOT08/c+YMacXOnTs5C0fbs2dP&#10;SkoKB+H/GwowKCM/dDxbdHdw6dKlXr16URjyml8P+9ppsKDey8NRhoe4W3ArL5+t/LsOfbhC5irf&#10;rV0qzALlLjWDPHgqL6wvVJglyueazDLl9PWQITJDtIRUmIyXEhgdQiHS3uqhNZNZx5KWFtuhQ4fA&#10;wEAZLKgftm3bMmJEP0eIT1GRhKWG2sGgLosMpiglZW2nTu/KJ69tDlWMiPjmk09OrVzplJY/MMuJ&#10;FSu+/eyzr7/4Au9p11mBNly6dOmGDRvUY6sWkipPNADuIZNf7JTrJMNUplLyi0srU6kFxfIwvwaM&#10;08/SCkrkiT6NdBcmo7BEnvHTgJHn9zQyC0vk+T2NrCJnJrvIeR6KnKJSeQhfI6e4VB7C12AHeQhf&#10;g4PI+yAanMhpZgoYeRJPgwLr5+4EVMqJoeL6o5ICGKe5KmhlmtHeUKCRnRg6wmn2ClqdLrM3FGg+&#10;p9krwD00oXvH1GacGRkZbdq0OX/+PHEJ4YvNGnjllVcW7bj4g5a+Ml7wk3Z+kfY3rnJLS1dGpWyO&#10;SkmLSsldc+Tm719v0ahRA/L8X/3+d25vT9FDDHr5t682/E/nrb/usvZGwqobCdks6jg41Q3qRQl9&#10;9vw2bT5t1Ohp0gOJhFJSCJGJ71dxUlIL+cI/MZnr87pqjokKz5maujE+fmpubhL74y3Dw0ODgz0L&#10;C5ESOTVAPkgA5ldmSO3mGNkFrUrahiTpXAKG+BtGZw7YIQkSTJJNWAxpFYzOCrhSSK5gdMQPQ3IF&#10;o5NP+obkCkYnljAkfjBy01hA5g9Dbq9BAgljvjpBng/Dnrq/SU1hzKfTSZNgOKO+isk9YEgaNUPG&#10;AnP6ypXggQMHZmZaKRZqNX78eCMJIXVhH9JUfT3iomFIbrVN8kMYV1knSTNlnb5wlXXSLVPEF1cl&#10;6yRONcv66jrIuo9Sdosh+B47dmxdEq2uXbuGhIxWpxBwUlLNFQZDUSmeq6xTEc1QZRLChXfPOHWi&#10;S6eQq8PUbJxnFHOHxgkjxqnHOMDdMc7Tp/d36tRJoibQpUuXkydpH/Y53bz5506POBEMXL58+dix&#10;Y3g2pwe16NkvvmiYnk4ceI+Mk56tn3FqpgrjjI2dfuPGVIBPfuGFF6ZNG5eUtKJZs8/tv9ujDJ3V&#10;ixLal3JADmt5TjaKioqUQ51/44aHfGpH4O3tjXsUVPdQ2/cFepSBsOjvWdZ37969cuXKeh6nrjGn&#10;vS5IqVvM6fSzeseczb9qiTmhF2989P4T3kOdxgvqtzwcZXiIuwV5Y4IQ6qTyDAgh6ovSyDOWrCAn&#10;MFx78hgbkol84v3x7JGO+zDEPSgQ3vaWEl3+RES4Xzl9VBMG/4sMoyIIdqyKh3Docj+B/4lfEW9c&#10;s9xPYE9OGqB+zv6oUUp8/OVhw5oeOHDAFr16Yf369SNG9HUMflNICkaBKTaFpwpUhOpQKUoLk0yt&#10;b95cO3z4V1zAqpVsnD17tuOXXzql5Q/ScnTp0gEdO7rOgXzw4MGv2rbvNxOxt3E2KWfShbhzxjeB&#10;WYfRXwQAF1MsxvzUf1BqHswJxzcCQHCaxRw3PvUfmpYPY37q/2p6/uQL8YfUN/kE1zLyp1yM32d8&#10;2P96ZsHUi/G7jQ/7R2YVTA9K2HGrYqzkVnbhjEsJ8k0+QXRO4azKs07E5hapWScqmPi8ojmXE80v&#10;ACep7/16Gd/7RWzmW18ArphjAiFZGGLNQ6HlBJHwDEnSryCCrKKSRaFJS68k68GInOLSJVeseSj0&#10;QAN/Ygd204MI/JyDcCg9QMApOBGn08MBnJPCUCQz1V8dlkKxKby9bc8okUgF7W3rU45pVJ9GsLfL&#10;rU850kTybSfBlsh0mlF/VALQyDS1OesEHTHtYrw56wSdRZeZs07QoXSr+XlqOp2uxwDsbfxOfDYM&#10;RmJv45sSLAZDsrcJfhMtU9QfpwB1Mc4L1Rin/oAFuCPjNOahmDNnzrp1pFU2CDGJzs3HBIhBVx6K&#10;0CMFS/Yf2rjROyBA7ulxdu05MV3bc6475tV2/qG3xh7Sv6puWXbgxvKD/rFpeDxsGKdKwXIvX57X&#10;vXuzsLCw1atXN1cYMKDp8uUTNm9eFRq67i9/+UuMAs7TnNwLkBAOH97P9JyZmUGpqXH5+duTk0MT&#10;E2MTE3ckJASWlNBBiAW/xZIRlHClIAgKQkOtER0SJFZIHmQUA0ZuAsPITULyMbkJzHEkKyMtl5vA&#10;nF1uEupn0fHt4qvZlJvACIrcweYnchOYusvjFeRd8iw6WiO5nH5RgnaWXE4e5waIhdzB5n/WAWoo&#10;2R17sj/QhSeLQ9GAfjqdM3IWoJ9OJ6+jbID0Ul6doJx0K8Dx2q9O6EHeMWPGqOeoaQHaAejCYxW0&#10;J+BE8sAF7UbrAZF1QGvD1FHWaQpT1rE3CgZTnazDYJwUzNk4VSNgANXKuhJZGH6ePW5ct337OF3t&#10;cHd/Tp2CE3E6TsqpOYIp6xSvJllXVaaa/EmMk+qbxkk562icun9N45T+rdk4RVupRf2MUx6v0G8f&#10;mMZJZUEdjVMGIzi+s3GGhy9p0aKFBE4C8m31pwtxcbvkexAa+LGAgIA+ffqMHTs2OJiSVwI53sSJ&#10;rao3Ttr2do2TP2nj5DoyjRNvX6txYpC1GGeTJk/hDJcsWULFN2zYMHJkC8qAf1YFtrBr165p06YV&#10;F2NO/Bxr51BHDhxYs3z57OXL+yxfvnzevHltHVixYoX9swcLvr6+MsUjsk7cFW7Kekw1sm4wx6qR&#10;9UuGrJ+qRtbNeSjqJOspIusVzOUqZN1ijsY7y7p8B1ogsi7fgRbYMacRhUZYMWe8fAdacDOrcEZQ&#10;vGvM6WfGnDlWzLnBjDlznWPORIk5jVknklXMuSosuU/ffoGBgdOnT//toC+dxgvqtzwcZXiIuwX9&#10;9Ucc+hYlcvqKQo22OpyyABe/zSHwAlz8dofAC1BNGARAXxs4/R2K0dcGTn+nQ+AFhEq7HAIvQI38&#10;lfwkEIV37979Tl6UOHPmTLNmzQja1FMMFIzCUCQReCBqRLGpjsBSo+zstQMGNAsNrbgtkJ+f36ZN&#10;m/4dOx5ZutQpM3+Qlo4tWpw9S8BRCYSAU6ZMScrKJdeVyYfk6764OfJhcfr8zzoMPH+FIWdjfxhS&#10;YsncQtLyyI1hSInFoYel5y9QzMqwFMnTrqs5JmBWX0uRPA03PfdyYmJe8drwlN1RFoObnnPZ+mi/&#10;+rC/ZZCsz75k5cakxFvVZJZJ+cUzVW6sZ51IKyjG3ZMb77iZIdMIZRWWTAuKRxhIicWh5xWXIhuI&#10;B6cmJ4chpUdsrmVYXwCm2DAlZWUIEiJ0ND6bKsOASRfiQ9Pz0C2qLAyCFJyaR8UXhtgMWTciiv5R&#10;QWFmBiUgimjk3Mv2zS7kB+FkYUUY/sQO7MbOwvBzDsKhOKAwnIITcTpOKgzFoDAUiYIJQ1EpMMWm&#10;8DLWTnWoFFWjgjLwQZWpuGinPHMhM0rQRDQUzQVD09GA1nhNUDxNCkPz0sg0NQ0uNzHoAkhrvEbN&#10;rQBDN9FZSjvtAQu6kg6lW+lcuhjGavNrKXQ9FZThCYqHYcBgJJgKDGZDsWEwJJkri4pjYDCWcaoY&#10;pU7GmVK7cdJWNRinRBuUfF4djPOd/mOXLl1K3piVlZWQkJCWlnbjxo3w8HD9WJC7+19WHtqkxwWW&#10;7D/0wgt/HjmyR5s2f+3Zs6fahbylCs8ZnXJg5aEIlv6rzlu//dzb7c9f6+NULC8PeOfjL/Bgbdq8&#10;f+nSNH44ZYoVENteUmH//v1Ezy+99BJRspubW3x8vDxZWlBQwEpOTo6MiXz77bcREchB1Z5TyYQk&#10;S4Bgi0AcKZFkCdCMCA1yg+gIaHxhJFkCdBBBP4wkS4BOJDGAkWQJYAwkDzA6scFgSDBgZBgCUHiS&#10;EBjzWXRSFxjzWXRhJNMDmD0JD4xkekDSThjJ9ASsw8BbbaKA24Tht3afqkEEGI5vXRQKZJgwlMq6&#10;KBSCFEPJraZWINnbcvLkWv0lIHXbsKGqrw7BaQd+RZvogJs8DUbydkF1sk6PuMq6DovpTRhXWYep&#10;QdarNs7qZN0m7CTTPyhod9++ffW1UANUsocT5kScTjJ5IGln7bJeB+OEodH+VsYpzN/YOMPDQ81R&#10;hsmTJz/++OOyR1zcEadRBjzDnj17YmJiQkJCXCclVaMME6syTtoTpt7GaflVhfoZZ4yHx8AZM0ZX&#10;aZzYmF3zmzdJ3rgMqZo5ygA++OAD/OHu3avbtPmsTRv86ltTp05d6YBrOzx4kAaxZpS4kSayHmPL&#10;OqFUZVmPtiaKQjSRTvm4NWK6ypb1xDA1PHHEkHUSfpgThqzL0AMxj8j6YmRdDT0QJrnK+mIl68ss&#10;WbcYgiJPxXD8Yw5ZJ16CQdZlECFcy3qYLeuRWQXqfkzFZFK2rOeJrFsGGafCG/7feMMRc+ZVxJwy&#10;iJBqxZzW/ZjtNzN8VcyZWVgyPSie4/tHZfiomDNHxZy0zF7VUDAFJWUEcuEZBQdjMyk2jI45j8Rl&#10;L3XEnN+dtwZujsVnt1m6ediwYTD/9ac/mIMF9V4ejjI8xN2CHmXgapyt/LvWG5i5yi9rhqt6gfLC&#10;OjyC8VSRhGbwBYuV09cBE8xyJR4ms7LyQ2t4GS/10JrJeOfne9+6datDhw4kvbbLv32cP3++bdvW&#10;EREhjrkhKAYqtcQI1yg8CrTICNeKUlPXdu78rvlkIFlB21atds+de3LFCqe0/MFYznt7j+rSpdGL&#10;L6r8oQJJSUkI6tixY6UBcYhkm63V133lOX/+Jx+G4X/NzFNfACYHlhvy5Ku4dRgyXvnYfn6Jdcce&#10;ZsL5OLlFD4OowIwJjBUGV4vThxl1Nkae/C8sLcPpwww7HS238YscH/YfdCo63cFsumF92L//iSh5&#10;8r+4tAynD9P7eJRkxbhs1BGmx7Gb8px/aVkZTh+my5GbcvO/1PEF4I6HI4UhXkMdYdoeikCQYMAR&#10;NQ8FC7IqjP4CcKzj5v9Zx6wT+ub/hWR71gl9q/9ymj3rBEIiDCvC8Cdh2FkYfi4MBxRGj+VzUmH0&#10;0yIUTBh9+53CyxwTVEeCUCooc0xQZXnwAkbmmKBZ5CUUGkrmmKDpZJCCxqRJYWheeV6DBqfZYegC&#10;efyPThl00ppjgm4Sho6j+2DoSnkgkM6li2HobnkgEAPADGAwCXnKAwZTgcFshMGQMCcYTEsGRCzj&#10;VJ+nxvxqME5MFwYzro9xnqswTpl1oi7G+fGKfe269+bKSkhIyM7OJiIPCwvDvURFRUlm1a9fv3/7&#10;4X//uN0aGRH4QUvf3zb+2s/PLzQ09OjRo/7+/q+88sqSJUtu3RqfnIyDNf3kau058wpLIhJTrsV6&#10;/dsvn/p1lw3/+6v1FUMMLE994eXlRRkGDhzo72897jtlylinUQZAbMFJZZSBckZHR+fl5cXGxlJg&#10;Qm15yldGGXAIt24tvXVrBF5aXkZVvpRIfaHpS5WIzFOCIuAIpA3IjcmQbMw0GNqEJA1GZxcwJGAw&#10;OpeAIYmC0ZkDfUfqBWMPqymG9AxGbjUDrItUCkanozDk+TDa78GQHMLoxBKQQMKYr06QZMLo9+0B&#10;aRLMZSO1I6GFIY3UDAkPDGmkZWkKpDcwJIGaIQmHORUaepnOysrKKi0t3bjRZ/HiuTLoo0AIyz4k&#10;rpb9KHB1w5Du2o5IteesqmSdBEwz9NR8NRZgyjo9aMo6DFZH5maK+LI6yHqFcSpYsq6+228yPmrJ&#10;f+utt8xX36vDZ599lppK/5LFEVdoEacYyPpSg+FQFLiSrNfNOMlXazVOGhnmbhlnrE1YRoJhwNxP&#10;4+T4miE/hzlfVFQ4d+7cSZMmffjha3ielSsXRkXZgzVxceFOowwY57Fjxz7//POePXviQGzWgYCA&#10;gPHWHNhkShy5VuOcc++MMzd3PZ7q66+/pkZgxYoVH374bmVTXCPGibv7+OOPqUtgYOCJEyc6duy4&#10;f//+HTt2TJkyxd63vLxNmzaNGzeeOHEinlDgeBX3tkED4ldxs3FxcZxo6dKlp06dwldfvnzZ9YM4&#10;fz948eXGSNsGQ9aHKllfG56qZX2kknUyZ5F1GJF1MmeZBMqS9XO1yXqRlYTDkPaLiCPcJPMwJPlO&#10;sk4Cr2V9QYg1mdTkixWyLpNJTXSR9bFVyHpshayryaSGG7K+Tsn64FMVzEYVcw446Rxz9rFiTosh&#10;ZNpux5y3nGLOrkd1FFq+N9o55jyoYs52Rsx52BFz6tdSDt5MebZdv8OHD2/dsf2nX7/pNGRQj+Xh&#10;KMND3C3IKAMxDeqLPctjbKyQXe9WSimPsbGCSODr8dpolQx+pyiFxjWjVTA4fSQWhcDVopGILjvL&#10;/QQCUEIr4iF2RpgJMTNVaCV3ZlhHadgT9ZU7M0RLh8rKkqdPn960adODBw+q6Lc+4Le9evXKyCDE&#10;lMFvFIViIKWchaJyUopNUakCZaM6VMp6UWLYsC8Jr1XjWCAZ6N+9++65c50y8wdp8ejWzXyiW3Dl&#10;ypX+/fs7Bmge4iEeoj4ICgoiBCeUJGqUYYWCggJyKokv2fzmm2/cfvATPSLQas6uDh2aHjp0yHZk&#10;CuIPe/T4bPVqj7Q0fJd4TtxaJc+5a5fXpEn9Ce/Hbzz9zZx938zZ8t8dNssogzyUTmQ8YMrKhMSw&#10;kSM/c31G7L333ktJiZk3b6ibmxvRdmJiIpltUlJSigIF5ghqlCFs9erxzz//PEUCY8aMWW3hu9Wr&#10;R6enIx+IBZJBTZEP0iHqCEPGxc+RGFIgVhAdGcY95bgJDCM5GPmY3ARGhlAKoB/n5jiSlZGPkSAB&#10;/LYMIpDMy01gvD1OHuhn0REdydw4rNwEpukkI9LPopNMyl1uioeiAVoVvQNUAeEAaJbc5Ybnr4A9&#10;UUlAHhigVqiy5HscjWMC/XQ6Z+S8QFeHclI2oF+dQHesblKjIRdOnz6tX50g8ViyZIn6Ey1AOwCq&#10;w6EA7UbrAV2dWmWdLhBZRwSpFEzNsk7hTVlHFETWUVWKJ7JOwUxZdzZOdTSKQUPxc3lMgDKwHHrr&#10;rYZ1GWVQn3N/X/U4B3SSdY5pyjoFrpB1VR16jfLfuXFK9l5v45TQot7GSbHB3TJOjl+FcQYEBHzz&#10;zWvJyWTdoMI409N9Bw60JlxUmzbwZoQKBw4c2LZtm+tHZ4YOHXr8+CS1eleMk+6uj3Fu2rTpmWee&#10;OXHihDg6qtC1a9Pg4AWuxllamvXHP/5xxowZXbt2xTN/8807s2aNHzlyJBVRhb87QAvi4+Nv3LhB&#10;qLl//368J2XDOU+ZMoWW3LBhA8zfc+jl9HDHQ/xtsXXr1pkzZ2LVTdq3eHRhH6dRg9tdHo4yPMTd&#10;gpsa8cW94mQFKNY2xRAlCHDx2x0RgwDF2qEcNw5dgNPfqZw7blqA04dBABAGAUHALsXo0X1kAKVB&#10;NkTOAQoNg7QkTJo0aeXKlaIH9QPx2YABAyLsO/MoFqemSPouAQWjwDAi3oDqHMjMXDtoUPOQkIqb&#10;ALm5uT06dPCbNs0pLX9glvlDhjR9440tLs/43bp1a8SIEZGRun0e4iEeoj6QUQY8CWFlVFQUK0SW&#10;JPCpqan/P3v/AV7Fleb7wtzvzD33m++c7znn9ISe6ekJ3dPBnaennQ3IZuxuB5zBGAw4YMDknJOE&#10;QCSRc84IRM45I4RQzijnnHMW91frrb1U2lsIIQQGe/+fQtT+79qrVnjrDatWSE9Pxz+YN2/eD/75&#10;GUsvw8mvv/7QrpdBcOPGjVdeeSU4eFlzzUkkY2pOm/NH/IPXDpN5MjBj04WED74c89Zbbw0YMODZ&#10;Z5/t9MM/vNP93cGDB5uJWqB6GfatWjVJZkxI4FdWVqZPLl265OHxSWnp3h07Zi9YsEB+deDAAc7B&#10;Sy+9pOZmYywwGRgOCYRAsY2RQAiIZ4+5kUAIEHYSC2GSJBACONnCSCAEiGGIoGCkGwIQSRJfweix&#10;6BJ2wuix6BJ2wkikBwhahNFj0YlwCF1gJNIDBD+ENzAEQhqcw8DzrcDPxhAaCUgBhtS4i4A4DYY7&#10;GtWoEKwY8kloJCCQg6Es5F9A7Hr05s3dkydPls9qLvQ0W9wuIAbmVxK3C4gAYdpo1vUL+RbNOoyj&#10;WYfRZh176mjWYVoWTpOwCKdJ3M06dWr0/Pke5qd7QzaNMz+YZp3btWLWyTyFoiDiCQAJOztQOKUb&#10;AjxO4UTYRDglbhcI00bhJE3Bgwmnl5fX2rVrTVoBJXbo0CE3N7ft27fHxuoaM6F6GbidQAunjH4C&#10;DyOcMG0VzoMHD7q6uoq+EmzZsmXhwlGOwtnYeHrTpq/ee++9t99+G4U5YMA7ixe7btq0yXEmaeuo&#10;rKxMSEioqkIGmoDOLy4uDgsLIwPTpk07fPiwr68v9YlU8xXqfceOHRMmTMAorFmzxm5BnCcHu3fv&#10;Xr9+vfnBiScDf/nLXxA2rPC/TO5t12vwoIezl8GJjkKnu3cXK/2u7Q1mcqnS1No9grGbOgGzWqlv&#10;zaBG1ymlr60UzEZlTqzMFjWiUtstzO22u3cPNGd2Vlfv9vT0RNWKJWgfQkJCvviif26uvNECZIPM&#10;kCWt8WGwZCjKJqaoyJgoYV1QHXvwZd++l9ats4vMvzPHVjc3D3d3PAPr2DxiiTFjxnT/pLedkbPb&#10;egA8VkYvmWhDMUxzCkYN1mtCicE0o0pq6+1+VlpbX9ecKYNpnlBZbYOMDNQod2TqGmSsoEYFTPNc&#10;V9Y1yOhBDRgZK6jBR0dGRg9qkIgdw41k9KAGmZHRgxpk2G6vChgZT6hBwe12r6ByZDyhBhVINZof&#10;FKhkGWGoQU3IeEIN6tieUc1qfrDhEYrQo2NaFE7z9G6PHj14lGSzhujo6IqKipycnNLS0oyMDGLy&#10;hQsXou7+5VfPShfDPw7cvX77MHd397i4OFOdWcCVCxe6V1ejuOw1p9pCosbWywCzRx2cGCgoyHpv&#10;utd//ulZHnbw//3hL/5Xry3/9s3hbjNO+4XFyuE6d+HWrf2jo6fy+L/11lt6xgTqlFvzMTAwkNz+&#10;8pc/dnH5wzPPPDPNda5/eFMm79y5g0vOX2UacNwxHBgLAQzu/vLmDIHEEkvATK0SpGGSdAQCQ6gD&#10;o+MNZJWQCUZHFzCEUjBaWcEQnsFoTU5TEMLByItlAEPgBENwIoAhOITR4SiIUow1cCJMgtGhJiAo&#10;golUKQgIgWAILDWDJYKxTp3IUAwBnn76CMthCAI1QxQN4xsRETZ06FA+IzOffvpcWRl1qyWQeJhr&#10;CP80Q/QLYzXr1DBmnZDMasRXtGTWibg0g2UkmHQ068SEVmazmr+gGeRt672E0yQMZrcSTs1wstfF&#10;pbP56d6oqalZsmTJqVO4H4CbHlETJaxmnew1M+vKV6EgVsE706HCqcNjGo5wGqZ14SRYheko4SRK&#10;13gcwunYy4ByIzwm7Lx+/brjutHz5s07fRq5EnSUcMKQh5PNRXFDK8IpXs358+f9FK5du/bHP/5x&#10;zZqljY07MjJWoorBmTNn0J8uLn/kWLx4sahK0PpsCHyn2tpa9KR2ojgJDQ2lom7dulVvuBuN4eHh&#10;MJGRkb1790ZDrlq16urVq6+99hr6nEo7duzY9OnTuTsGIiws7OzZs8ePH+fEcWDIE4Lhw4eTPTn/&#10;bpt188wGq1kXwDR3+sTnNM8FMI4+ZwteaPOfPajPiQAjXYWFha9/2P2ZnQ+12YSzl8GJjoLMmMBW&#10;YQiRVAwhehy7gq26pU7wcrDH6Ggsma8yDPnKfcRLSFDeHkofg4o9QBtivaQ7vEjZbMxJimK4GB/x&#10;gjLG2FH8IbQ/59gVrsxUxpuf4y1dqq83Jkps2LDB9FvbhUuXLqEES0u5Fzfl1mQAbwBTin9Axrgp&#10;Pg0Zw4RjPMh8Idp8z54Fkyf34kFVdWIMAtyzZ8+YIUPOrV5tF5l/N47Dnp4LRo50dXWV8moUFBQQ&#10;4aw/c21OYKasricIzKuACbesABycbzCyGKSAcxh48/Pdu1wPw2/Nz/g7hQZjXRM4uqgKxromcEyx&#10;wciafIK4kmqPoMwbljWBE0qq5wdnWlcATio1VjG0rgCcUlZjrABs2XUirbzGbgXgjIrapc13nciq&#10;rF3WfNeJnEpjcaN9CU1MXlXdqoicPXH6tcndgur6NWoFYG0FMFFrI3N3xORrc4KxWR+Vuy0mTxsG&#10;DMnGKGPXCd2tUFFn7CjBobsM+IoLuEx3B/BzEiEpHdhzC27E7bRd5A5khiyRMWHA7jhjjwk9wQ9Q&#10;KIpGAc3Pth0lrLtOUDlUERVlfibySC6mGmURRwGVTFXrhScADUFzWHedoLFoMln/SXA9q4xmpXHN&#10;z2iZ7DKaXlaEEiAYMAiJ+RknPddgnnDhnIdw2hbCwG+NiYlBn7SIQYMGDRky5G//9VfSy/DP3xzd&#10;uXPn/PnzTXXWHOvWrVu+/CtHzan0cDZMly5/UqlO37NnxZ49y9WJYOaePcu6dOkiWfrrf/qt3K7Z&#10;0WXymCX7F3jdGDZ9cU+1k2V2djaaEJ2A+8vHvLy8lStXyqrp+Med/jTof70xZYUCMQau8+rVBAPI&#10;G6YBk4HAYD4wIsitjEXnK0wMhgb5x8REqxOCQHnvjRmSQWQw8moxQL3PB/xKojLiMXkJrN+E81Fe&#10;AqPJJU7D/ZWXwGh7GZ1OhCYvgbEI0vXMreUlMGZI3oSTPXnjSggkb8KJ0DAc4IotutNj0bFi8t6b&#10;K7keYFCkMwKzQnMAKkHiPdLnLoA7yqAM8kBOAAGnvPcmn+QW6NHpWCLKCIILCi7qrekDAgLmzPlk&#10;z57VZqvuGXz5MhmgluRFK/UmEbiYdaDNOpmxmnWUwH3NOg8dBaRaaEq0n9Ws86SLWUf8ZHT6Pc26&#10;Fk5lcHlMyDB5IGMyBIODk5yRI0eGhOg3/PcEYubt7d0Ws66yTeZpO/JGASmmCCdt9/DCacwsUCdW&#10;4ZS2e6TCKV0PtN23I5yOvQzE2ATGqCYC5pzm+1wKbF2fjsLJxVbhpMIfSDgpuFU4affWhHPkyM/G&#10;jx9PJNa796s/+tH/UY/PlJ07VyjGgFqo8oFx+PDhixcv4koVFxfX1NRQGykpKfv379+7d+/BgwdD&#10;Q0NRoX/+8585z8zMnD59+saNG994441bt26tWbPmzJkz+KtcU1RURHzIlWaiTzasvQyXHc16pr1Z&#10;v6nMunV7KTHrehUqcE+zbmGCFRPmYNat+1Dc26w3MWLWbzua9RyLWS82zLp1Hwox61ct20uJz3kx&#10;vYkRn/OsWgdakFZm+JynmvucS8Kyj6kFIwVZFYbPad11QnxO7+Y+58qIHFkwUlBQbSyouSs2n8dG&#10;MGrUqODg4AULFvxkymd2HQcPdDh7GZzoKOjVH7FhJ5RB0s8GNgkGg6SfDezWScVouUfpYzMwUVru&#10;sWowKHcdfWHVsCIwGG8BZgArgknQ1ggzAIPZyOLxcFyQ7IGA7p4wYUJCAnkD3JRbkwExzAAbBkMm&#10;xY8EZPXi7NmTsJHWiRLubm4zBw48tGiRXXD+3Tg+ef31iSNGUGSZaG3F5MmTFx8+R5SbW1lH1CrR&#10;nV9u+cboXJh1UbkRKpZDiW+IMhhiXVHx/OUcBj5AqfiIQmN1X5iN0XkSp5EaacJsjs6T5QnjiqvW&#10;RBpr+RJIX1MrACeWVqM6YbaqHRBgUNzExtmVtXoF4Izy2pXhOfxVC/sbIppt27xArwCMUkZx89sD&#10;iYXSiVBUbawATPp6BeDS2gbUfXxJtSyVDFNZ14BJwOToFYAJ6T1Ds8i5XgG4obERQ4LpumTsgIBE&#10;GYAJK6gkkN4SbTJLQrOpk2uZpVSmMOQnKK/CJ7tsvW3XiRXhOQG55YSsayPNx4GSUlccnAjDV1zA&#10;ZVwsDD8nEZIiQWG4BTfidtxUGLJBZsgSGROGrJJhsg0j4zsoDoWiaBRQOj4oMgWn+FSCjJWgWqgc&#10;qoiKorpgqDoqkGqkMqlSGKqXSqaqyY90YdAENIQsy0zTwMjS07rhYGhKGpRmpaTSPUFz0+g0PQJA&#10;+jCIBIIBg5DIXlmIDcID0yScOQinwRjCqTySgLzyVoRT/A9ZehoGwUa8YbRwUpkinHhF9sJZ8gDC&#10;uVsJJ64kfnl4eDiPmyNmz579yiuvvNBrYqf/8xMJ9f/nJ9vGjh174cIFU6NZEBUVRSSm3TuL5jQb&#10;nUimS5c/rF7df/78+W5ubosWLVI3+Xzduv7qZN2PfvSjwQp/9fe/bOpc0IfL9E4/fZ3jNy4f//Sn&#10;P+3fv79cbMWrClOmTJFehv/9419Kyr/97W9VL8MQZSYkyAE8d5gMGGIGAc8mhgbjgtERUI0wxy3v&#10;YKl8YicYCXsADUQEBSNhD6ChhdG1gTAQX8HoSBWhIsCAIToSIHjC6LHoiCthCYxEegAhJ3SBIcgR&#10;8GgIQ5CjwTkMvPbxCJxgSI3QSECawhgPhQI5gSEPhsArBCuGnGunnPwLYzrTBQU3dS8DuHnzptS5&#10;YOHChdIy6u+7gwd/pk7Aa4sWTbmfWaddHM06jNWsE8uJoW+fWW8SThUuwkgEDqQnhcPo3Pfx8WnL&#10;1HfVyzBJZUAicCBmHaaZWVfZlggcUECYJ1A4pRsCfOvCyX1h7iOccXHLpk3rax3yCdLS0mbOnBkd&#10;HY12ktlVVri4dFXpUG+GzlRoi8/ZwcI5cuSn//2//3f1aLy9ZMkceXxsa508ANTCtynad/r888/9&#10;/Py++eabmJiY48eP+/r6wnz88cc7d+68ffv26NGjq6ur582bhyG4fv36mTNnEhMTT58+TQXm5eXF&#10;x8c7VpfA29ubjCLt5ucnBoGBgS8PGh+VbjzXyqwXYOxwTuQ9xPn0kp0x+YTNmMVUZdbxOuzNeqbF&#10;rJcYRhx/Rpt16XrArIsXui7SZtZzm8x6aIFhxIMdzHq4xazLrhPRhfZmHfdGzPpm22ZSCTazvu6S&#10;vxKPwSNcPezMerqY9QrDrEsnguysgZOz1+JzLrf5nNKJUFhteKFJpdWHk4oOmz5nvficx5OL9iuf&#10;s0L5nDgbp1KKveINwa5WPif1cDateJfyOettPufF9NLtFp+T8uKHUJnCfLP9xMSJEzn529/93K7j&#10;4IEOZy+DEx2FTkOGDFELzPBUL1aaWlsgmKXKIbAyK5Wy1jYJfbFaKX0rs1YNWrMyKHHriEr0zmY1&#10;orKJaWzclpOz9iEnSmDhUPS9evXMzpYXAoBbcOtNFhtJxo6q+R0mU1VV5eY2wccHO2oCkzBn9uxt&#10;bm52kfl34Li6YcP0gQNf/OMfCVfsZkNg6jZs2OCCO7DhLGpdXqQX19R7qIX9Ubgy9r6kpn6hWu8X&#10;1Snj6lGaqEgY/sq4enhULczC4Cx52c5vV4Ub6/2SmgyuI33uAuMemCmv34lpZWF/V/90WZW3qr4B&#10;4wQz/Xa6rMFbXd+wQ633O8UvzcY07o4z1vudcCtNVuUlWpaF/cfeTJWIt7ahEaUPM8onBUMCU9fQ&#10;eDjJYIbdSJbX+ChxlD7M4GvJmBYYgm5ZAfjrq0mYExj8NVkB+MvLiZm2F/sX1T4UHBghYfQKwMm2&#10;1/jYNmH0jhK3c8xdJyROBkH55q4T+oU8J8LIpk2Ai4XRffB61wkxn4CbCqN73MmYMGRVGDIve0xQ&#10;HHFCKSDFhFE7ShgMlUBVwFAtMhaDiqK6YKg6GdpHZVKlMFSvDOSjwql2GJpAui1olAlqjwmaSaaK&#10;0HCyGDVNKQtNw9DEMDS3jOlAABADGERCOjsQEkQF5j7CqZanRvxaEU5EFwYxbhLOiDYLZ0CGFk5M&#10;Oww5l41L7iWc//zKG2qxxpYRFxc3YMCAfit8O729UkL9HacDCClNpdYcwcHBH330XnNduk2NRW9i&#10;XFxeLivbmJwcl5GRoVaa5Jo9avl0w+FDSUZHh0ZHL/3nfmv/fsC+vx9w+P/qaelleG9Tp78sbvl4&#10;fd605Xu9vLw6gf/7r//v//k3P/rJM52eH/5Pv/xPuXHnzp1VLwPBMGbClGplPoghlzVnMDRLmjME&#10;G4uaMyhkGFOqbcEVjI5AYAi0YHS8AeOvGK3ZkDeiehgd1sIQ5sEQAwtgwhWjQ1ZAAAkjXdUCgiIY&#10;eSEsIASC0XPyASEujHV0OpYIJtTCEE7DELxpBmcdhgBPM7iMMISFhlSDgoIMay+DHbDgqllbwPHj&#10;h1xcnjXGgDfhNw7Mb11c/mSemvitu/uknGaYnZOz3Tw1MTcnZ7N5amJBTs4G89SEJ2ZdztQClkjg&#10;TrWjhFWAEc7dIpyEZFOnTrXso9EyEOzPPnsvP385T5hJmWZ9fXOGkHVNc4bg0yqcMAgn6VgFj+j0&#10;MQundepEW4QTAYPpKOEMszDpirm/cH7zzUvWTb4BofWRI0cIjE+cOOG4msD7779XVCTriVB7AurT&#10;U/UgWBlq/nxzZoWDz0nU7ehzHrcyDQ3rtHAePnxYifTvXVz+uHr1avPBiI62Wy6hjYiJiSHBM2fO&#10;XL16Vc+P2LlzZ2xs7MGDB2/cuEEleHh4LF26tFu3bvBcuWLFioaGBmQ7NDSUy0pLS5Fwu7c7ZEZy&#10;e/ToUZVb8MqqVb39/Ud3797dvOiJwf79+2ctWipm3dhRQpn1/Oq6ybfub9ZnKbO+Kcpi1gNaNuuE&#10;/dqsL1BmfUV4jgzn1GZ9SStmvbZhpTLr84KbzPpaZdbn2Mw6jDbrMl3i0qVL//R2n+fXnHzulS5z&#10;l62cNm3anPkL518Je3v2qj57r3qfPEuI8cIrnX/6uz++t2zPRIvPKbtOjPO1+Jxq1wnD51SM9jmH&#10;30jRPucx5XMOsficp1IMn3Ngqz7nBZvPqYeXap/zTm4x4odwHjp29IeftX+zCWcvgxMdhU5XrlyZ&#10;OVPePiHPMoyNEwzJKaXrZRgbD3a+0vWYf6yXDGPDb8ZCo6mxdjeV34AbcY4nV/UlY3S5GKOLzSDa&#10;wZ5dV/aAOAcrDo89w1Tzc769ePr0nnfeeWfjRpzjdgINPmXKFFS5ShwvlhtxO27KrbkF2YAnSzdU&#10;9gjSyGpRRUXFokWLLlwgSyaM1VPmzFk3dapdfP60H4c9PT1Hj+7ZsycWwixqc2zYsGHXLkIRJ5xw&#10;osOAVzpq1KhWlgonbp/o5tl1xgUd6i9YtdXNzc3Ua82xefNmHmOr5lR6WI9OJ+y5RIjY2JjV0ID7&#10;XlFXV1JXd6GmBmWLSidYIhvoZy4msCH+4Zqyfisu91x8sOfiG2/Mvqzz0MLxp0HPP//822+/bfQy&#10;/PsbnV4cJccPfvQTQgvwzDPPzJo1C69aKV7+kj5mAvNB8IObRYCHEcGUYGIIfjjBxMgbGJS2DCLD&#10;DMmbcKIaeQnMNfImXE+UIB2JyvgoL4G5l3Qi8BN5CWy+G1fJyktgtL2MV+fW8hIYnS+xHBEa1gpQ&#10;mRLLxasaBtSPDIJLVK9hAXUob8vh+RZwpcR7/JYUACZG4j1Mj1gW7KO8CeeOWCKgR6eTK/IGyKe8&#10;CdcTJYzR6eokq6BgTyu9DI8C586dw1h0IEaMGOHtPcPbe62390pvbzeRGW/vWd7eq9XBiYHevXsr&#10;EbonJIojweJiKlN8CXuzrrwR2pRW46GgMnlGkEBagZa1CieSQEtxsVU4aan7CqdMlHhI4dQTJazC&#10;iWCA1oUTrwZ8m8JJrGXXy5CXl4cLsWrVqj179hBIm6wNtbW1r7/+uqXIuW3zOalPWocMi89Jq3F3&#10;WlB8TtqUliWH6DQK7nPypNHN4e09afv21SJ1YMmSJeqO7UFJSUliYmJ4eLhtp15joS7S3Lt3L9qY&#10;j/X19dXV1YSmp0+fvnPnjvRi9OvXLyEh4eTJk5GRkQEBAfdaWwFe5dbA4sXGDDXg6TnTKpxk4Mns&#10;ZVi5cqX54bsFmhIrxomLi4u7u/uBAwdu3ryJ2SVuP3bsGPHFkCFDiBpor6NHj8pPnjSgIZcvX47j&#10;8cqXPX6xbrRd90EbD2cvgxMdBWOvMlfXgTExMqUToOLR9ZgrjLcAFQ+D0dKv4+KU9odBGwpQ+lhT&#10;zJgYZoDlg8GM6V5tzAAWAkYMM8DyGcyhQ2tmz54tbnS7gSt//bpYX8AtuBGJixkGZIPskSUyJiCr&#10;F93dp8rubhpz3Ny+Y10MIV5evf/yl0mjRqkp0y0Ar27YsGGYOvOzE0440UHAx8Xqmx9agovLc5su&#10;HtHBfN/lvr/7z+dNpeaAl19+Wf3I1JyWt6DEDHjbqLJM3KOampq8vOC6ulM5OfuTkm7Y9tkhQuAC&#10;LpMABvBzGJLi53fzSqtXnY5ddXrv/3i+r85P0/GnQTt37sR7fvHFF4kl0NjPP/88J3/3d39n9Dt0&#10;6vTVV1998sknkq4yFhgIzISENIDYD7OCKSFwEpTYGAlyAMEJ8RLhhw5giBuFkbgOSC8JjETgACde&#10;GIn0AHEI8RWMnihBICqMRHqAEAV7AUOQI8CzJwaDkUgPEPwII5GegHMYeL4VEPAIQ2gkIAUY0jfe&#10;YikQXAljvn1SOYEhV+RNEGxj9FtWSgRztaAg/TH3MnQ4UlJSkJa2gCvN3zTH5cuXsVPLl/fB4zcp&#10;I+znKcCsS3QNDLOuGImuAcGqiKKeKNFRwknkKYyeKPE4hRNhEwbx03gg4SRNwQMLp2MvA8G2v79/&#10;ampqi0G1rZcB8CvSoW51T0QrPiftInD0OWlNGNo6f8aMGQjGsGFvL106X0RIFo5pH1CepQqRkZHH&#10;jx8/ceLEpEmT/Px0Q9zt1avX2rVrz50719DQkJ+fz2UrVqwgFi0vL0dECUGphLq6uqqqKsfpqGDm&#10;zJkqt8NwWVVmv1m16kNLzxoFbBLOJ7CXoaysbMqUKZZZe98p2PUyHDp0SKanoZSGDBnCOS1VX1//&#10;JPcygLfffhtp9PT0/OeJvey6D9p4OHsZnOgoGOsy5OTkDBw4UHbkVibQU1lubYEwM0uVJ2plVigz&#10;YGWIYI83Z9ap9Z+1m4UB23j37kEr09i4+fTpgW5ubnfu3DH96AdHTEzMoEGDwsMXWGwktzigJkpY&#10;GTKzXmXMAEbR1XWsniiBPTh86FDnl176zkyUCNu378bmzVMGDHjl2WfDw8MdBzEKfHx8PDw8uKC0&#10;RreLCbutB8C3y9htjgDK7dbkNd7e2m0oYTB2FzkylQbTjIKRaQIaVfUtMHb3r26BabRbE9iRqXFk&#10;GhpluoEGF9itbQwjExA0HBkyI2MXNWBk7KIGhXJkZDSjBpXjwBjVaH5QcGSoLXtGNZn5wQbHZn10&#10;ItRGplEBnSBjYjPzC3Gt+IjviBPJSVktlWRcIB9xKIsqqMVmKK+tr6mtXbRoEa6qMPwEB6WwsJB0&#10;5F7AxeX3my6u1sH8lkt3XnnlZVO1NUd0dPQbb7yhfoRa23L37n6rLlVTJ/bC4B7h6Ccnx9XUbEpK&#10;Ws6JLWzj4j137+5QFwtg9qkdAZqY0aP73/S7HZ5SzHEiMOMHXxyU43+8MhTfOjAw8IsvvuA60uzX&#10;rx8nqN/w8ODw8DXvvdf1q6/6qkQAhgC/eZnWt4o5r+blYWIE1DxBwsLmDCEZmlwHKjAEPzA64m7V&#10;ZwAA//RJREFUJoHxVYyOSWCIAWB0BEKrEcLB6DUCYAiTYKxTJ3CUYXSfC0ykYnTfNCAEgtEBKiDg&#10;gdEBKkhUjHV0OhUOQ/BpyI9ChmKsUyeyFBNkYYiQYfwtDPEwzK2CgrynvZfhIYHwT5gwJjx8aX39&#10;huYCfNhq1pWY4f2vac4Q1q5szhDFdaBwWqdOENXDtC6cxPAwHSWcuj8FIJYwj1w4M9Rq9vJFW1Bb&#10;W/vuu++qDogqlc5lVTMC8TmpbVpBQLsscfQ5q6qOF9gwbdo0Nffnj6i7q1ev4sCA+861aQvQz0SV&#10;iYmJJ0+ePHv2rJ+f3/bt28+dO4cHJUPS+Hj79u358+cnJCSIRaA25NYoeZWGCayGmd2Cgo8//tjF&#10;5RWOK1cmhYcHkltE+r7C+QT2MlAPPXr0MD8oIBAtmHUHpgMNtHlmQwcy169fp2U5R1zd3d1HjJuI&#10;e4ww0NCvv/76ypUrf/6b33Xt2vXf//3fdS8DTo5+SASOHqYj036f05FpnjROYFxi0pAhQ7DRH33Z&#10;95frx9j1ILTlcPYyONFR0Ks/3kUoIyOl051nD/WHaeQE03hKGfUY1QWOBsTvwX3EMOB44e1h5ouU&#10;PahQ9sxHXYyJPcczqyziDaUuS5QV52+qMsz8HK/xQkVF+uDBg69cuWL60Q+O0NDQyZMnq32MyRiG&#10;ipuSOLfAPJONC+qmZIBskBm+JWPFWAu8/0uXLpmFx1U5eHBi//52gfrTexzy9FwydiyO6cGDB80S&#10;OgAjd+jQIaw150F5FW4BGbK6niAk32BiLExoQSWMXkcAhCvGuiYw5zB6ZQHA9TCyVI+ANGFkTT4B&#10;94UhD+Zn/KaSapgAy1L/SaXV7oEZsoSkILmsZm7zFYBTy2qsC/uD9PIau10nMitqF4VknU3TXqCx&#10;JMHi0GzrrhM5lcYikdZdJ4xFfcKb7TpRUG3sMbFPLdUjKKox9pjYE1egdX5JTf26yNxdcU17TBCd&#10;bogydp0gkhUGY7wpOndbjDmVEWBsttzJ49CBPV9xAZdpy83PSYSkZPUBwC24EbeTSYmAO5AZsiRT&#10;EAVkmGzLqgECCkXRZDKhgIIvC8umEszPKIWUYqpIJgoKZEcJPVEQUMlUNRVufr57l4agOWT9JwGN&#10;RZPRcOZndEpOOc1q3YeCRqfprQtWt004Daa9wtnEiHDeTM0DaWlpeIfcd/QRH68bQXFxccTYqamp&#10;1yJjJ14IPx0Wi5cJmZ2d7XsnYfDei4f8I9BIXMAPb0TGjjvpP2f7/m+++ebOnTv4lHyFP4oziu2v&#10;ti0kjrf6zfDRQzcF6F6G4Z4TBw36TOk2e/RHQYWHi+ZUWjfd9mqRR0De8hlTJ1xcnm9sLFczJnJr&#10;atLq69GK3Leovh7PPltFC3zFc0SpUfj8RGtOkrr+0UfP5+fnS/asOH/+PPrkr//6r1977TX0xvr1&#10;6/v1e09lAzkhssIc8HNMA6khbxgLQh3EA4+ZjCG3GBTxqjEopI/831aBEycnVK4AalzGLMBIryhx&#10;jrwWxjBJVKbHopOyDIvTY9G5u8RpJCvvHjFMwnBrrBVA/8vodLInIxQwTBLLUQTpdKZ6jcEdyqLJ&#10;WHTqR3pqMCJiNahMeX/OlXwLqEyJ90iNNAFGR+I9PfKcipJ34+bIc1VR8k6YfMr7TF0JRHqUEQQW&#10;FFz+nvcyBAcHjxr1lsWs8xSIWaddOKfC4ZE32pR2wZRQvY9aOPWUFqtwBquT1oVTZg1oxiqcCAZ4&#10;PMIZp07aKZwuLi+pk7YCBeLuPlLVHohQSQHqVnxObkQrUOHic9Jwhs9ZXFyAtjl0aNyhQ17z5s3j&#10;KRBcu2a+H3oUwCMltly9evXJkyePHz+Op+Tn5xcTE4NR4Fs+ouHxIVtc2QGjoDJsYMyYMSqzr334&#10;4X/l5VGHWjip8HsJpzFRQgvnk9nL0PWdD1Ithv5GVqm9Wc+2N+v+9zTrTUxwm816lINZlyXJBWLW&#10;wyzMHcVYfc5YB58zXnzOvCYP093d/cNlu8Xn9PHxoUGX7dz30YbjPtllR48eVbOzTZ/TuuuE8jkz&#10;rbtOZJQbPuc5B5/TuutEG33OlRE51l0nCtUeE15xBTw2gmK1r9nuuPxbt2+PGzcO5od/+IVdD0Jb&#10;DmcvgxMdhaZeBjV1YlB0NHZFgOVD8WG0tEyj9IXRkRXaEGsEI2YYoDFhMGz6zTm2DZUKoydKoGdh&#10;MJZ4UYZSnjhxoq+vr+lKPyBGjx5tsTckSLIkrvv7uSm3hsEkC4ypE3PmTD93DtKEl5fXrCFD7AL1&#10;p/QI3LWr79tvTx49elWrSxNTb68PHjfafUFDQwNKc2NUbnZlLQpLlidEsRLBwqyJzBGlj/JdrxhU&#10;WFShwaCy1ymGyFYUOn85N5ioXNkvMEot2g/Db6XLgNRIE4b0RX3L6r4w5IGcwCSV2Zjo3GuqEyGt&#10;3FjGn5h2q21hf85XhufA6xWAcyuNVY5Tymp2xxWcUQo9v7puRbixo4ReARgVjOKmjAcSzBWAy2ob&#10;iKjJ1eGkwsNKxVfVGwyGigv2JxiiXtPQiAGIKKwkEZKCaWhsXBKaTXnPppWg0GHAkrBsSn1e7Zsg&#10;zPKw7MC8ikvpTftQrArPuZ1bTvit96FYE5FDpH0tq5TiC0PtEY1zcCIMX13PKuUyLhbG2D8is5Sk&#10;SFAYY/+I9NKAvApuKgzZIDNkiYwJY6yNnFZCtsm89KNLzVA0CiijJygyBaf4VAJVAWOsjZxUSBXB&#10;SPc/F1CBVCOVKesqSc1Q1VQ41Q5DE9AQNAeNQtPA0ExkiSaj4aR7QnaU4JzGhYehuWl0mh4BSFJe&#10;i1U4xUdpQThzLcKpPBJK3YpwireBGDcJp/IttHCuCEi6GJdeWloanl3EfWMy81YGpx4MjissLAxK&#10;yZp7LTIxt3CZb8y+wJjMzMyY3KKVQanhyelrbsd7hyQUFRVFpee4X4kIiE2asdV72LBhWVlZqamp&#10;OTk5FRUV9fX1Vt+0T58+VwLu6C6G5yefe+GNj1Bopnaz4NSpU9OnT8/PP6oUmqE5FYguiBlQehKu&#10;gFQXlz/W1JzKywutra2NjIzMzg4sLDwaGbmtuFiPcCaK4Cf8UIITwM9NzfnRRx+12Msg+Od//1Wn&#10;P/SXo9+0uUr5o/AlXAH8UBiJrgHmg5gHwyEBDOApEwYTI+D5hcGrJgAT8IwTQcFISANoIGEkrgM0&#10;IrETjMR1gIoVRo9FR2CwDjAS0gAETxjphgCI63XFaNuHkAsjkR7g0RCG2EyDcxh47eMRIQhjPBQK&#10;pAnDHY2HQgHfVBjtlBOFCqMd7iDFUBbTUV606EuiHTn/fkL1MowyP7Rg1lGDMAiefrGPgn1ahFO6&#10;IcDTJJwuLs+bRNugehkGq9oToI5Ih7rVsZb4nDCF+IQ096hRb02YMHaZDdbXQo8UNTU1rq6ue/fu&#10;JbZEb8viC+Z3LSE9PV3l1sCMGTOWLfti2bIeZDgmRibgtF84S0oOPmm9DAsWLFiz95Bh1qsMI27s&#10;KBFrmnV5D3E5owSznmEx61czyzbZzLp0RuDeaEMvZh33Rpt12fDS0awH5Rk7SsBgyuVtgaNZj7SY&#10;ddl1IqbI4nMqLzSupBpXCgbXQpbNTlL7mhlMNL6WwaSW1Sw6ciElJWXLHcPXOnz4cFhqFmVMt/ic&#10;XA+Dk7MrFs9K+ZxVhs9JarhDp9TeZ0U2n3N/QuFx0+c0FqqkjIcTTZ+zos70OWWvLhjxOSOVzymv&#10;suptPueZ1BK9gbrsYiZNIIz4nBfTSxdei3Rzc4uIiJi1YO6Px/W060S47+HsZXCio9DUywCys7MH&#10;DRpkmzqBvvBUhtyIKxRglirDYGVWqM5pbbdgVqshi5rBgK27e/dQc2ajGu5rMhkZKT16fGx6021D&#10;QkLCokXzX3rphYiIhRYbSYLeaqKElTmoRlQaDBF1cXGxq+voGzew9wZgUB+zhg4lOLcL15+uI2zv&#10;Xt+tWyd++WXXF17AIcM0SgHtQPHXrl3r4uISFBQUnpg60z+jv1rdV0atoyLdAgwGhSvxZEF13Ry1&#10;sP/ysBxZy7eoun5+sMEsCTXX8kWNLlK7TvBXXpvD8y0MV8qC/PyWFGBITV6kkz53geGOsk4veSAn&#10;MDP90+XVOsoXMwAzzS9N9oaQ9/wwk26lyTq9RMIofZjxvqkofZjq+sbdscZ6v2NuporZQ2Wj9GFG&#10;3kiR+La2oRGlDzP0erLsqogSR+nDDL6WLC/kicNlBeCvryTJC3kCc5Q+zJeXEzEtMOCM2oeCI6nU&#10;ZPSuE/r1u14BOLrIDBtuZpm7TkgMDLB/wuj+dU6EEdMIuFgYfi4MCQqje9O5qTB6RwkyJgxZFYbM&#10;yx4TFEeGWVBAiglDkaUDgkqQPSaoFhmLQUVRXTBUnYzFoDKpUhiqVzopqHCqHYYmkOkbNMp4xdBM&#10;0m1Bw9F8MHq8Bo1LE8PQ3DQ6DAKAGMC0STjDTeFE2B5IOGVZaUfhLKyoWhxAuRJm+iTkVFTjZabl&#10;5C8PNvLDI9NG4US3XL9+3bozn914WnzZ/v37n74ZpXsZ+iy9PmDAgBs3bphqzoLVq1evWrVMac4D&#10;zXXpZjVRoolxcXmlsnJTcnI8njF6Mj7+TlycZ0LCkuJi0xFRF3upiRJGthVgDM25Z8+OTZs2WSd0&#10;2OGf+66XrP5fPb3+5YPZXbr8/oMPXkargFJjyTcKeEoN9zWeKQUYXOfFzZkLaiy6lSG0mNecIRyC&#10;MZ8OFSwRVsGYkq8YwiQYMVgAxl8xuqQwBEUwWh/ChClG98vARChGXhoLCDth5IWwgHgAJt78ZICY&#10;AUbP5AcpitG9OSBdMYSj3EVAhAwTYmFyFUPwqRncShhCPpNBY8vJ9xaVlZULFy68eJFoDSCuPAWm&#10;WVeAOaImSliZ42osulWoOko4ibphOko49SsZmFDFtC6cROMwj0I4sxRjL5yVlX7yjLu7u3fu/NLk&#10;yV0RTj8/Y8tw86o24PLly/zcoluoz/nV1eclZTBmzBgXl1+6uPwn0n7r1i3cGHDnju4AenyoqKjY&#10;uHGjGjjWAkpKSiTDgYGBLi6dXVy69OnTOzjYXzKclpZ8X+Gsra0tLvZKSBjbpUuX5557LimJpkSo&#10;TjoKZ0mJ65PWyyC6yDDrvi2b9a0Wsz5VmfVN0U1mfYYy6+sx64ppxayvsJj1ecqsE3hrsy47nXmG&#10;ZMl7Dv62ZNaNXSfmBuGFGjVPeL9K+ZyzLT7nWuVzznI067fTZW8IbdYnW3zO7TEGM6HJ52zYpXzO&#10;sW3wOYddTxGfs66h8ZDyOb+x+Zw4WkeTDJ9z4JUk6aDBq9I+px4Wqn1OPX7kgs3njLeNDbmSWfry&#10;KNcDBw6Ehob+43udf7Vnml0/QuuHs5fBiY5Cs14GgVrX54ZSeTyr2DN8HR7+QmWhkWljGJv6CvN5&#10;WvXQY+F8lQIlhsFmEyMlqpFgPEjEOedU7zWalzT5OedYca7EauJH8khgmC9OmDDgyJEjpkPdBnh6&#10;ztm+fYAyxthsPA8SISfYfgwnGeMWMCTOTTGuZOM8f3nk3n333WYTJQ4dmvD0T5Qw5keMG0fRWlln&#10;Ljo6+ujRo1zj5UWA4YQTTtwTeJkoGaJ0/D+MdFRUFCeQ5tdtRuvB4fr163fv9vynQQckbv//feb9&#10;Hz2nLFq0SFScFbGxsbNnTzhxYozSnHrSmaE5lWbOUKoPBVh+19hj4jcqWriioiDyzAkxNtECwRIf&#10;Ia9aNCc/0ZqzcPnyz1uZYxUUFPS3b07r9Mp4jh+8NeukTyR5CwkJeV3hpz/9F2UaYlXeMA1kDMPh&#10;pyJ2rAMGheAZBoMSqU5OKAYE2F4LExbKGB+iL1ktT49O1xMl9Oh0fiIvgTFMMlqHZOUlMHeX4R7Y&#10;LxmLfsYWuZE9eeWLqZLR6XosOqaKSgB6LLoer44RkfgWyyLj1fXIc2pVhs5phuqVl5Z65Dl3lJeW&#10;5IGcAD06nXwKQ9VJBEhZKBHQo9NzXFxeVCffayxbtkwJp5h1WkHMOh4FfoWMReeJoMLh8T2oYVoB&#10;aad6eWqQQKtw4iRo4eRiq3DSCvcVThmz8CiEU0YoPB7hJE2AMrmncFZUHDp27NjIkSPlGd+5c+ft&#10;27c//fRThDMn51LPnj3VZW3F9OnTr17dlZ+fT5rHjo0+duyom5sbPomAoN287ttGWVlZaqrUpImb&#10;N2+qPBv44IMP3n33lXff7TZmzBCtOZv7nPcRzu3bF/z617+m9tCfffr0uXMnQgknrcDPEZgm4XwC&#10;Z0w4ezyfIvBYFRcXozn/+QGHMzh7GZzoKLTQy+Dr6ztpUl+l6QTYQqwR5kqMLohRDLG67pXHOqJS&#10;YXSvPBoTBuMnJhZg24QREwvQvKhmmIza2lrsDQGwcqrvAw8Pj927ByjjKsBekghJ6d597CUMt9Mj&#10;KrN37Vq2YcMG8xPehJq29LRPlLi9Y8fn3btPGTOmlfkR9fX1lNTV1XXx4sUm5YQTTtwb6l1TcV1d&#10;XVFRUUFBAeft6GIAbehlcP2nQd7Sy/CToce2bdsmvQwnTpwYaMOhQ4cCAgJ69uzWouY0CSOWECZ9&#10;7969isHTheHQ7jKRhujJe2rO5cuXt9LL0Ldv37/5m7/xVPjBj3/x8z5LzSwOHHj48OGXX37O8u4U&#10;Y4HJwExgPgQ44sLot6nEfjB43nosOi44ERSMxHUA11wY6XQAMjodRo9Fl34TGB2lVNkYPVECX18Y&#10;ifQAsSURAoxEeqDexkikBxptDJGYBufC6Pe9xBUwXElsICBOE8Z4G6ZAFCGM8RZLgYAWhlwRWgiI&#10;S4XRL8mJXWGuuLhQt993qF6GmXZmXXkdMPo1PkG+MPgkAhmdjuA5Cqd+T94+4SSGFEZPlHicwomw&#10;CSO9ZoK2CufWrV+NGzeKx1Yx9xTOpKQ7v//978+dOyeuF4iKipo8eTJRd/t6GXr1+u2UKVNEh4Ab&#10;N6yZf+KwZs0afCcwd+5Hnp6fSJ7VcIx0O83Zos95L+Hcvn3GwoULpT537drl5jbdIpw41U3C+aT1&#10;Mhw4cAAbYX5w4okHD/jSpUsDAwNf/uLjZ3ZMtutKaOVw9jI40VFooZehvLx8wYIFV65gLAWoVE9l&#10;crSVglmiuu01gwlccffusebMajVRwsqsV2PJrMxGtci5weDKT58+5eTJE6J8W0RiYuLChfN37uzb&#10;2LhF/VzAz3GsNzVn9qvbGUxDQ8P+/fs3bNiglyAmnYG9eu318HhKJ0qE7d17e8eOcf37v/byy/7+&#10;/veaH0FTrlq1qlu3bjdu+WVmytsSE3abEYAnn7HbZAHIKH0rYOwoR6a2RaY5BWOXdluYOoNpRsHI&#10;dAONFphGe4aPjgyXmR8UDKb57R0ZMuPAGNk2Pyi0heHO92ccmsORAS0wHSQe3y7jWIoxY8a08nYO&#10;pbR27dodu/b8aKC5jeX/88H6r7/+Ojg4GEWHZzBt2jQe7Tlz5vzTa4N+/fWmDz/8kMfZNueimeZU&#10;gEEl7mnO7Lh7d6c6EXCyS21FoRku9tKaMzY2dsKECYWFRFx3S0tL8a23bdsWERGht6br27fvT3/6&#10;Uzn/yW+e6/TcUMIGMunu7u7h4aF22bSmfEaNRddhNgyus3WCGzWGX+7RnCHcmkt1moTBEIfA6F4e&#10;GEIvGGI8AQxBEQyRoQCG+BzGOjo9RDFWVUm4CKN7akC0YqyvMQlWYXTkABIUI69/BcmK0XECSFOM&#10;DlBBlmLCVE4EuYohHNUMNQ8TYGEoEcwtF5euJvE9huplwPE1zboCQoWPsbY5c0RNlLAyJ9RYdCtz&#10;ukOFU/cKwRDDw7QunKgFmI4STh3oAgJamBaEs6KiAgUyfvz4Ll1e7NLlZ0uWeOAbjBw5sr6earmn&#10;cFZXV1PtmzZtEgcMJCUlEWmju3JzM3v37t3K7CpHpKenoy6+lUkQrYNKoHIEa9as4nFzceni4tJ5&#10;7969ZNjf/1ZJCTLmqDk3C4NaVj/d/vbbv+/SpcsLL7xQUCBDY1oWzvz87KFDh/r6+iYkJERHR7/0&#10;0ov3Es4nrZfhm2++iYiMbJOh7yDD+u0yLficjoyDP9kWBvfJjoKxq8W2MDh4dmnbeZhvvPEGgc+n&#10;n376i3Vt2mziV3umPbNj8t+99LuvvvrKTMIJJx4CLfQyCGbMmKF2pcbvOYlsKwvnp1RhkRrTVa0s&#10;3C3FYD5xKPECsXD4fyjHEtUrUaacMx/1c4zueXVlijLM2Gm+vaDSxyG7phI0hvuOG/fF0aNHTYPm&#10;AE9PdzVRAqMoLyi4qR7ui1onQRIhqevKGJNVblq2f//+lStxO0yEhIT0/+ADu7j9KToOe3ouHT/+&#10;rbfeOnEC56llyPwIrvH29g7Mq3ANyNDrCIDQ/MqZ/unJtnUEQHiBwSRa1gSOKDQYWQxSEFVYBWNd&#10;E/hOkcHICnwCzmHgzc/4O8XVMNY1gUkThvTNz0hJqcFYF/8nbzDk0/xMc5bVUApZzkeQVl4zu/mu&#10;ExnltXOa7zqRVVE7L6jZCsDZlbULQ7L0mgUgt7LOMzTrbGoTk1dVtyQ0+4RlBeCCamO93yOWFYCL&#10;qutXRuQctKz3W6z2mPCOL9AavrS2fl1Urld8gVb65bUNG6Nzd8U27TFRWdewOTpvR2y+tl5Vxo4S&#10;eRwy3RHwFRdwmUx3BPycREhK1iwA3IIbrY/KlamMgHuSGbIkExcFBxIKybZMXBRQKIom6xEIKPjS&#10;0Ga7TlA5VJGsPiC4kF5CNcqkRAGVTFXLpESB7CghUxAFNBZNJhMOBSKcesIhaK9wGkx7hbOJaZ9w&#10;8nA5CufLb7yplipoGbjagwb16rPsrHQxcLwwcnePHj1E0S1dunTjxo1ctmfPnk6dOnXt2pVn+V//&#10;9V/VVOEWNScREUELMQlKm+KQk8sqaMlWJ2SV44rSnMQPVs3JT9Cc/LwcxUjUIdmLjY29ceOGu7v7&#10;yZMn09K4kYG+ffv+wz/8wymFf/jpbzs9N5TwA3737t2ff/754MGfK/+YpwbpMob7Kj2P+ZABwDIW&#10;HRFCa5F5pJ1wWrbTO67yAIi+5LXwMVUcQPQlr4X1eHW9aL8er04iJA70eHWslbwE1uPVY2wvgfV4&#10;dT0WXY9Xx1pJ3zrGS6I7PRadEFTGq1MV2BRAE0i8x5V8C6hVGZ0OQwqAtpDR6dxRxqJjmCQChCEn&#10;gKBUuifIp0yUwKrKG3XKQomAv4vLH9TJ9xpHjhzBjtfW0uiGWVfShS9BnaO6aQKeNVQN9Uk78kRQ&#10;4fDIG5JAnSP/VuGkzvm5Hp3ePuFEMp8a4fzhD//21VdftZuX6urqeuAArlFrwnn+/PlZs2ahHLYp&#10;rF27Fl108uRWSoR30foi008y6urqRJUBVajn33rrtbfeetXLa7BqO5qGCr+X5uTRpm4RA0NzBgcH&#10;//jHP6Z6IyONSWRvv/12Tg5t0ZpwfvVVjwULFri5uVGZffp8ZBFOHv8m4XwCexk2XvIzzLrF0N/K&#10;KXO3M+u59mY9RMy6hQm7h1m37kNhmnULE63MuiwPKXA067Fi1i1M28y6wVg3nMKsz2q+D0VaWc3s&#10;gIzbDj6nLCEpyDR9ziYGN2lBcOYli8+ZIz5nmr3PebK5z7ms+a4TheJzWnadaPI5TUL5nJHNfE6E&#10;c5RaN/cf/+MZuw4Fu+PfFw76l8m9fz/4Y2TS7q2kE060G/fsZQAowRMn1ttMLMAMY73wWcWgAvxI&#10;YcSggljFoIt1rzx2SxgxnwDHC9UMI8YSoHmFSUf1Y9JanDoxb968XbsG2Dw5gB7nJ/xQ9+WToDDi&#10;24HM3buXr19PKUwYEyW+/tp32za70P2pOHy3bv3q/fenjBlj7TSxQ3V19aRJk7oNHjfB3dj193qm&#10;sZZvutqjIV3FeyhE1BCqcHWEsTouDLGfZkTpB+SWr7UxouKD8yvWRhpbA6yJzBGFjpHQjOwXyF/O&#10;YeBlUcM7atF+xeQGK2VNaqQpjOw6wR2FIQ/SZUCuNCO7TpBzlf8aYwVgpb6z1QrGXKl3nSAERwWT&#10;2nbbCsCo6ZXhxq4ZagVggympqYfBLO2NM1cAJkpfEZ6DQdqfUHBcqXhi+xXhxo4SaPMjSYZCJ6Qn&#10;DieqROOLim9oNBhKREDurfahAKRDiUjWK85kKAUlMvahsK0ATKl9s8tktwVhNkTl3sgqu6SWZRZm&#10;c3QeETsHJ8KoMpZwGRcLI6sckxQJCsMtuBG346bCkA0yQ5bImDBklQyTbTIv/d8Uh0JRNBjp+KDI&#10;kBSfSpBuDqqFyqGKSEc6NUiWCqQaqUxZjYlbU8lUNYx0WJA9GoLmoFFoGhjZUYImo+FoPhhH4aS5&#10;2yOceQinwRjCqfyPsIImcb2ncKqlp4WRLVEeVDjFt2hROD9Zs3/QpBl68JQjVC/De32WHdW9DFdu&#10;b7f2Mrz55ps8yO+++26nTp2iooywc9iwYeHhG++lOU3CUI8wHPqdJyfC6IkSjpqTn18KCVln7WWY&#10;Nm0aqvjixYvqbaehOWfP7jV//rs9e/Z85513ho6b0em5obgjOpPRxvbvSCzmAIXPuYBnQRiJnAFP&#10;EAzhEAGYgOdOGII0AU8rnj2MnihBxQqjx6LTZMJIXAdoVmH0WHTEg3gARo9Fp0WEkUgPIJzCWMei&#10;C0PcJeDRIOqDkdhPIAxXah+PuEIYo8YUiCuE0U45UYQwhugqEIUKo91i8g9DWUwH1zkXWmDbAAUP&#10;WARYj0UnJoRBzPRECRSjCJ504gBH4SSp74twenh4bN26VdSLhuplmHNf4fzyy7/0799/vsKqVYvV&#10;NVcWL3Z///33n7pehsrKSlQWmDx5/Pz5vaVQ3t7eLWlO6cfhMDQn1TVp0meTJg1etQrPqpnmDA5e&#10;9+WXX0qVgg0bNlA5rQpnzqlTE+bP737s2DGTuIdwrlgx98CBAybxbSMkJKTroHFLbt4xzbp6D9HM&#10;rKu3DtcySzfZzLq8Y8Csr7eZbOl6uOVg1v0tZl3eHxDem2Y9wtxMKtTihYpZx1GxM+vRjma92GLW&#10;1WZSCW0y6+KWKLOuXlxl4XOGG/nfcifvivI5cyuN7cyTDJ8zT15cic+ZoHzOc8rnLFY+Z2xxFf7Y&#10;aeVzltXW40qRT+94wx+DqawzfE5KJP4YTE1DIwwlOmLzOettPufxZMMfgwEwAbkVhj9m21JddjGz&#10;+pwrb0bLZhPTPdz/eUIvu54FOf6+d7e/ff/lfuOG8Sy08vLSCSfagdZ6GcrKyhYuXGiZOoF581Q9&#10;rNqpglmquu2tzAo1KszKrFYbPViZdWq4r5XZpIf7FhUVTZ48+cyZM6bOTk5GF7/44vM7dvRpbNwm&#10;1yhwslsNWtMMCe5VIyoNprGxcf/+/evXr6+tNY1oUlLSoE8/vbZxo130/uQfoV5eoz/77I3OnX19&#10;fe81P6K6unr58uV//vOfuSYgLnmiWu8XFSmr+6Iip6j1flGjspYvJmH67XQY1Ku8AM+prHNV6/2i&#10;BCV6xJDMDjSYJaHmnoX5VXVzg4z1fheFZMnKvSjWBWoFYP5KhAnvqVYA5kpZy5ffkgIMqYlxIn3u&#10;AjMrIIP7wpAHcgIz/XaamCvySW5hyLm8JDdWAI42GEonvel6BeBxvqkSqaoVgI1dJ0b7pEr/enW9&#10;8eYfZsSNFDFyRNReagXgodeTpX+9rqGRIBxm0NUk2ecZtY5+h/n6SpIYQsJwWQH4y8uJYgjBcbUP&#10;BUes7UW6XgFYj+Ag5BaG6FeYqxnmrhP6BfiNbHPXCTF7gBNh+EoYLhaGnwtDgsJIxwrgpsLoHSXI&#10;mDCykRIg87LHBMWRQRUUUPaYoMjSC04lUBUwVItMu6CiZI8Jqk66JKhMqhSG6pXRhlQ41Q5DE0gn&#10;BY0yTu0xQTPJWAwarn3CiajAtCCcYfbCifi1Ipyy60RbhJPHwUE409sinGPcPFrfevDLLz9asqTH&#10;P/zsP/6ff/zNX/3wV506T3q1e7dLl6+IxgsKCjp8+PDmXd5/9bp7p396DveOp/ubb74JDx+hNoNQ&#10;bWaAutrYfKIEJ1vVzAgrs0MN97UyLWjOzz/vplY7N8YPBwYGokxQ/igT0Z8bN27cubMHTsuOHVt/&#10;/vOfv/GXt/advLJPgayidlQvA+lgIIhDrCmfuXt3QXMGZ9qjOYOHjV9uNKICDEEUjPFsKsAQscOY&#10;z5RiCM9gzGdBgaAOpun9jwr8YMwOO4VwxchrZAFBJozuuwHEAzC6XwYQM8Akmp8MUFcw1tHpaYqx&#10;DggnHobRISsg+oXRM/kBDiKMLB8o4MmFIcCjjAacvQwCWy8D1bJfLdpvFaHDaqKElSGEW9acaVE4&#10;FzZnCKHvK5zE8DAdJZxmPKAQppjWhTNGMQ8mnLdv+w4aNEjUi4a7uzvPr2XoNq4Fv7IXzjt39qEH&#10;UEEEIWpXhX93cfnT0aNHIbOy9NujJw51dXXkWdC/f3+ZB/GXv/yFbPv6+ty+PU3NetANzcmWljTn&#10;9s2bN3Xu3PnTTz9F0QHOm4vH3vLyZR4ec6hJ9GesQufOrzS/pkXhXN6cOekonC4uvzQ/PQHw8vKa&#10;5rnczqxvtZj1Cb5i1vPszPr6KHPQZUtmvXaW2ulMm/Vcm1lf6mjWQ7NkGCamXDaTcjTrHjazXmTb&#10;dcLdYtZlMymrWV+lzPoMB7M+1S9dzHp5XcMGtesEZj3T5nNuVj7neAefc8zNNvmc8gZF+5zfXGvN&#10;5zxi8zn1KA/tc+pRHqdtPme0bWDmeZvPGV5QsXLlygMHDoSHh//dWy/8eu906Vn41Z5pv9o99V8n&#10;9Prfv/3p8VMneSRyc/XbYiec6DC01ssgsE2dwO9BCSLTuFCYTx51ohpsNmZVpk7w0GJQsdnESAmq&#10;M57HD+asuhKb56OsMt9ixTG0qcqPJEGYi8rQpivjDVOxZcvipUuXiiHEmI0fP0y9B8CeYQUvqZvy&#10;LJErTC/uIz8nVOOHJIifV6i82HLrRIm0tLRz5871e+89u+j9qTi2u7lNGzz49GkZxNgC8O+PHTv2&#10;xhtvtLJymxNOOPHYsGjRotZ7GYgb1eqPRPt3N23a1Om5oZ16eHWZemrnuRCOs7eiUH2x8YlD11zr&#10;9B+fd/rh7zie+c9XVC8A0YVVcxIGNGlOpR7xFQhuUZgoSVQlJwQtaE6CpXtpTn6epkPZoqIib2/v&#10;6dOnz5kz5+RJGbQvvQw7ccOUki/Nycl4440/oHPef/99+Ndeey06mlga04CBIEF+hcnAs/RXYRLW&#10;4YRS+7jOxFrE+XyFn228pbGMRT+qigNCbFG3Hp2ux6Lr0emRKg4Hmom2vQTWo9OxTfISWDN6LDrG&#10;S2I5YjPpSdfj1eUdJqCkMnAUs4LZAnq8On9lWgS2hm8BV3I9oAlkwB2pidKmwiUC5I7cF9CCEgGS&#10;K6lhwlTpnqD55G2SnjqR5+Lykjr5vkP1MlDPMhYdATunBBJPQ8aim8Kp5A1JoIYReJoADwSPxVE4&#10;kR9qmJ9bhRMxvq9wypiFFoVTmNaFU7x5PVHCKpwIBmhdOBEw8GDCefu2u10vQ2RkJE/uc889l5cn&#10;BWwmnOnp6bhM586N59/YsWN50sGpU3LBEw3KpXJ+bvz4L95449U33nj5jTdeoLw2zSleKDVDa1I5&#10;TZrTz+9kQACSoDUnCpM6yZ49+2MUtVQa6NfvrdjYdVbNiagsW9Z31KhRK1cufuONP1JRAwb0bINw&#10;koJVOJEHe+F8oroXvby81q5da35w4qmCq6vrpUuXCIh+PKbHMzsm/+u0z1789F0ElTjLvMIJJx4N&#10;7t/LABYsWHDy5Aab+QQYZuwcKlh3fWG8hRHTCNCYMBy6qxutKteIIQTYVGH0cF90sfwqddu2bQsX&#10;LkS5z5r1rmLEbwOptmuM124KaHkSgdETJTL27Fmxbh2WwEBubu6E4cNHfPrpradtooT3/PmDPvzQ&#10;debMo0dxcVpARUXFtGnT0CCenp4m5YQTTnyrwEGfNWtWbKweH9sCWuxl0McvRxwdvvbal8uvaOa3&#10;Y0/520ZFtq45TcJQmMJozSnxCUfLmlN7tCUlJb6+vlu3bj1w4EBiIinfzc/Pnzlzpm0DeZS8/MqI&#10;iktLS+cY6Jefv98y3JfIimuI1fUKiGReGEkEENcJo8ei417j4sPoseg45cLoV/0468JIXAdw1oXR&#10;Y9EJEoQhUBfgvgsjkR7A+xdGj0XH1xdGIj1A2HlVMfzV0AzfCog0hCE2EBAGw5Ca8cZMgUhDGOMt&#10;lgI5EYa8CYgrhCHCEVAig3FxedYkvt9QvQxHbB00gDBbRFE/a82EU0H612C+Y8KJsIkoSq+Z4J7C&#10;mZGRNmXKlIsXL/r5+Q1X6N2790svvcSjW1FByM01V/LyMnAnFN7leVfPtYGQEF3kJxSBgYFmxqdN&#10;c3Nzk2wHBu5T7U47tuZzrl27cNq0IdOm9R83bhxxl0VzojANXL9+fezYsWhC6WU4cuTIxIl9VCJc&#10;Y/qct2/fnjOn14YNn3ascDp7GZzoKCBL/v7+L33V4xd93uTpiIzU2s8JJx4h2tTLEBwcPHr0aMuw&#10;Ok4W2d63CGCWqs5+6zUrmk+U4GRN8+G+nKxXcxyszCY1aI27NW7ZsmXWrJnFxcvv3t3e/Jqdariv&#10;lfG6e3eDMDExMTxO69atk4G+DQ0Nn/fufXL5crsA/kk+wvbuDfXy+vNLLw0bOBALV1WFX2KP+vr6&#10;JUuWvPXWW1evXc/I0EbUgIyBt8LJWNEkyDa0kbHj+PgdYeyo9jKPrsmeLgaPc/z48eYHBxw6dKhz&#10;5847Dpz62TtjfvnMrzp36frzX/yy03PDdIdC0/HPL/+3H/6ao9M//qnHoms88hasqa/fbZ7W1zc2&#10;EnKgOXer9hRwsq0lzbmlObNHNCd68rXXXhMWfZKSkhIVFXXlyhVRPrGxsV9//bV8q35FpLfMkg44&#10;rob7WpnTaqKElTmnxqJbGZzp2c0ZAiQ3FVNpELHD6FAcEJ7BEL9pEMLBEPVpBCtGXkcLCBdh5MWy&#10;ADcLRveDA7x/GB2BAGIGGN1TA5IUo3u0QapirJ1KKGQYGYkgIJyAsU6dyFeMNX4jjoUJND8ZIGqF&#10;8Xuigo1vEcjkN998aBEYTg7cvbuqOXO4DcJ5qkOFU/ccAV/FtC6cQYppk3DiCMkzfv36ua5df9K1&#10;64tdu3bdtQsfCYhwmsGwQqJi7IWzoSGGFBYsWPDLX/7yd7/73X/7b/9t3rx527ZtGzFiBHx8fLSL&#10;y09cXJ77+OOP8TcErXeSfotQlWEAHaUmQXC4jBkz5vr1a9evj7p+fW52tn6iabvVanKNbkRO1mmf&#10;8+bNm126dFm9evV+BRxd1cvAV1vtNOd//dd/USFLly594YUXfvvb306aNElpzo3Wa9QsYIJwK/Ow&#10;wvnkPPj5+fnDhg2TCTKPwmgKvqtMR7lYEHZc25nDalfL6OjoVra+csKJDkebehnAgQMH1q5dq3Yt&#10;KlFjuvD5cMhk6gTmE4cSs4rNk6kTemwY1u6m6pgvV1a8SLlrGGasMtefV+8Q9NQJGOw6hhYXDXMO&#10;owetodo4wd/l4KtMNYzikrqAy2TQGk7bhbCwW8OHDzczrV4qft2vn8+WLXZh/JN87Jg9e8qgQd26&#10;dbvX+gt37tw5duwYFxw5csRPLdova+kJgtSi/TJ/TBBWUDnjdrp1qf+owqppfunWNYGjiwxG5o8J&#10;YooNxromcGxxNYzMHxPElxiMdU1gzmH0mgWA62GsawKTJows5yPgvjDkwfxMc5YbjHXxf/JPKWSB&#10;HwFlpKTWFYCpB2pDr2sAcipr5wZlyhKSgryquvnBWdZdJ/KrjBl91l0nCqvrFodmn7HsOlFUU78s&#10;vNmuEyU1xnq/sjykoLTWWO/3YGKhtg1ltQ3ro3K9E5rW+62oa9gUnesVZ650AKrUuhK7YvP1XlDV&#10;xhy/PA5OhOErLuAyLhaGn5MISckESMAtuBG3k3UNAPckM2RJJkAKDicZe0zIBEgBhaJoFND8zKOb&#10;WrIkNFvWNRBQOVSRTHcUXMkopRpluqOASqaqqXDzM9ohp9z9fsIZ2mHCaTDtFc4mpkOEkxhg9uzZ&#10;CQkJdt1/ApzaTp06XQmM1b0J/zjwSDfXfS9NPa0ZOX70i//Mzs6+ePHiz372M1zbX/zib4gxXnrp&#10;Dy+//PtXX30VDdCt23906/ZKt24v7t07SGlOwuNWNOcVpTnRKlbNyU8Mzfnee68XFaGfDURGRq5b&#10;t+748eN6ISjVy9BLKXZaXIb78pSh9nmOkBzUfgxpNjScrK0trK6urKvDNESVlxdWVR2sqSmorq6q&#10;qblVUxNUXV1RW3uoujoPprb2dnW1f11dbUPDkZoaGOBfXc1lNOuRysqM8nJuocei6/HqBOoyFl2P&#10;V9dj0fXodAIkrAwg/zLgTk+U0KPTk1SFAM0QrWGAgB6vTuXIWHQ9Xp0KlGkRenQ6PN8CrsQMAX4r&#10;A8upZ+meIH3uAmgdiQD1tAjyKS8/yTn5B3rqBKWjjMDPuceEhqoKfAlkA6Xho+JqFDXNoYWTtm5B&#10;OFWjyOh05AeZQcxoAhgUpkyU4OdUOEoeVRykZI8TBE+ei2DbRIkjtg6CdgunjFBoUTiFaRLOw4fX&#10;/9u//dvLL7+MYyPv0rdu3Tp//nwlbPcRTsLmixcnokAGDhyo1EU3X1/JjIlDhw5BPhVb1l27do2C&#10;gHfffbdbt2e7dXu+X79+qjKtPid/rT4n9UBrUplUOM0NQ43RduJz1qDfpk6dKrUK4uPjSTMp6bB6&#10;YKlSmsDUnOPGfUZFbdzo6ag5leNK4jzIKBBEpe3CCWMVThHXZsL55PQyZGZmfvrpp5zcMsx6pqxi&#10;IAjMK7c36/mVM/ybmfXINpj1O20264mtmvVER7Neam/WU5RZt+5MYZp1C5NebqwiYd2HgjLO8m/m&#10;c2Ypn/O2WitaID7nzewmJtfwOTOvOfqcGU0eZoHyOa07nRVV1y8La+ZzFiufU5aHFDT5nCZhLC25&#10;LtLwOfX2lsZyUWqns9j4hIkTJ94rrHDCiUeEtvYygL17965Zs1D5rGIIQaT6yKEFF/0ojJg9gA4V&#10;RjvcOFXCoKYFaF5h9HBftLMw+iUSJ8IYI3gV0OnCmD33N296u7oO12/+eZwmjhhxZPFiuzD+iT32&#10;engM6dFj5vTplpWHm6GkpGTWrFkuA8dOm2vsH3Els3TznTyU7Crber/Xs0o3ROUmlRqr40q8JztK&#10;pKr1csUMEPutjsjJUGv5pimFHpDbxCQrhR6cV6EZidPCCpoY6TKILKzUjMRg/NVMhFr4kCs1E6bW&#10;+yU1zXAXGO6oGVnYH3WvGekyIOfkn1JQFlkBmNLBUFIUKKWGQXHDYGyoE2oGhjgZhjxsi8mXTgSi&#10;axjyuTM2/7xaAbi8tgGG3O6JK5DlEqvqDYbod198wckUQ6HXNjTCYFoOJBQeVQsoosFh/HMrDicV&#10;EbfDAHKLAT6WXMRlwkhusRPetrHuKrdlpy37UGyJNnJ7Tu3RIIxar7iUgxNh+IoLuIyLhZH1ikmK&#10;BIWR9YpljwZhyAaZIUtkTBiySobJNpkXI0RxuIyiwciCjhSZglN8GFnniWqhcqgiGFnDiaqjAqlG&#10;GOmwoHqpZKoaRronRDhpDhjpnqCZyO0DCKfySNoknPn2wkluNeMonLI8dTPhVKtytkk41WLUwtxL&#10;OAkJcnNz0T/FxU0ugsbq1at79uw5bN0N3ZswYA0xeXRR+TlX7wOu3uFjtwXpXobw8HBXV9ff/OY3&#10;atO4UampB5OTd8XEXCUiV4k9kObUEyXsNSfFeu+9V3Qvw9mzZ3FHpkyZkppqJqt6Gd6x/UoP95UB&#10;wBzmS/vS0sTc3IOpqfsKCoxghl/dueObkLA7ImJHZOSBjIyM6OjolJSw0NAtISHbMzLOpaSkcE1u&#10;bnx6undc3J6wsL18TEpKamwszs09Fhu7u7FRv3Xhicbp5156LDqVL4zEdYBmFQbfXUAtCUPgIUCo&#10;hNFj0RFOYaxj0YW5ahJGtCkMfzU0o308Yg9hjIdCgdhDGO1wkxNhpAUBdSWMablU970wpjvrHMug&#10;oaoCX4L64dDv22V0Osc9hVP5LcLoESWoU2H0RAnUsjB6BUQeCmGkiwFgOGgamIcUTppbGB35tyCc&#10;hw/PmTlzphkHK1y5cmXy5MlpadInBeyFc9u2bbNmvY+rgOoQxMVJT9ZThj179lAKgVkSV9fycoJ2&#10;CnsfnzMsbOWsWQP5odo/AjmRa5r5nLGxBydNmnTr1i2zZtGtu3a5u7ublxgKU37Vmua0MbqGO1I4&#10;XVz+0/z0bUN6Ga5klG5xNOvReS2YdbXrhJh1cULEaIpZ97ea9TJDE+KEaEY6EUItZj1OzHpBk1mX&#10;DoL7mXWDaWbWlRea5GDWya1mxKxnKLeE3K5V+4LBZONzhpPbGtkXDAavm2tIX/YFg7H5nNW4Q5dU&#10;J0JLPqfBWH3OyjrD5yS3ew2f02BqlM9JbvcrLw6mXvmcAficic18TnJreHG27S3XRea04nOuXLly&#10;//79wjvhxOPBA/QygAMHvFasmGV+MOF513wDo7FUjQqzYqUaOWbFGjVozYoNarivFZvVAr9WbFfD&#10;fa3YpQatGcA9xfTm5ZlhGIb5g3feObFsmV0k/8Qe3Z5/fsTgwZcvX7bFD/ZYuHDhu+++ywU+d5JG&#10;+6R+fjmRmFNW90XxjfM1GBRKuWJQmhNupcGgdMrUq2zU5WQ/g0Exyctt1Oi02+kwK8JzZC1fTMJM&#10;/wyYpWHZspZvdkWtW4DBeIZmy1q+GJI5QZkwC2wvt3Or6uYFGwx/OYeBXxiSBTMn0Hy5zW89Q7Jh&#10;SE1ebpM+d4HhjmKKyAM5gZl2O428wZBPcgtDzsU4qZ5ag6F00gsuPbUwY31TpRecOqFmYKgl6QVX&#10;KwAbzIgbKRKX1tQ3ovRhhl5Pll5wYuw9cQYz+FqymDTUOvE2zNdXk6QXnDCcmBzmyytJuhf8cKLB&#10;cETaXm4fTy4SBjMpDCpemEC1kRK4kFYijJg0QFgujBgwwIkw0mkCuFgYfi4MCQrDLYThpsLoHSXI&#10;mDBkVRgyTxFgKI4MoaCAFBOGIsvICyqBqoChWqQDgoqiumCoOioQhsqkSmGoXumSoMIdhXPsTVM4&#10;ZeTFoxXOQEMUF4aYC023KJyILgxi3CScoW0XzvT7CucLr7yi97Csra2tq6srKSnRz/Xq1av37dv3&#10;w68PS1fCPw06csd8p4HmPMJ/1bX1lyNyOH7682deVfi3f/s32Zq+vHxZdfXOsrKyhgajJhXWt0Fz&#10;bmtFcwree+896WUoLy8nSvH19T116pRWp4MGDbpzBxf5kFoX3YqjariviYqKitLSvVVVc2W2WlVV&#10;FVktKztcXDyzuLiYj9QD1xQWHikqmsbHyspKGP5WVZ0pK5taXFzE1VzAV9XVl8vLp6ouAA3ic1dL&#10;cA6IxmHMJ0iBwA/GfDoUQhRjulwK+PEwuq8cEKjA6CgFEDPAyNgEQaJidN8NIOSAIVzRIMCAIcjR&#10;IJyAsc6AzVdMmPnJANUOo4NYwPMOo2fyO3sZmmCrCkJHuz0U7yOcCifVjhJWnLl7d555auK82mfB&#10;CmI/msOKa4rpKOE01bJCuGKahPPw4cN2vQzgm2++aT4qwRDOkSPfF3WxZcsW/ARQWGhN+emAl5eX&#10;lAKsW7fu8uVBly8voCx6pzA1XdfR5zQ0pwBP6dVXf/711+/v3bt3/fr1n3zyiaLxOfepEw00554J&#10;EyYcPXqUKp03b96LL774q1/9ytLLANCcW81TEzvtNKearmsuAWZDG4VziXlq4oSjcLq4/MI8/bbR&#10;e8Cg51ef0BtFJZe2ZNZ9xazn2pl1PaAy3WbWVzqY9WU2s55VUeuqzPpi24BKzLS7adabfE4P5YVi&#10;1uUF2z3MusG4BWbIyIui6jox67MczPp024DKkhrTrE/xSye3MJRlrTLrE20+p+w6AYPXLbtFUCeb&#10;xee82eRzbrtj+pyyW4TF50yx8zm/sfmcdQ2mzzmwyedsFJ/zK5vPieN1yOZz6pEXx2w+Z1i+0bEC&#10;tM8ZZPM5z6eVvL7z+nM9P9evE5xw4jHgwXoZwIEDB9asWaM0Pp4QNps4Cu8Tg4qCIDo6rf7ioskw&#10;NuRbBq3pYWxcL4PWcNdk6gRPxQXVcYtLh/Hm8ePJuaT6qnHaZAAwzBU0knLa+IqPkFzMT7DHFyMi&#10;/IcNGyYrR+Alz3F13TprVtjevXaR/BN47HJ3n/T11y5duxYUFFhWvmiCzI/AtTpx4oS+gP/sLu1Y&#10;xko+TgY4GSucjBXCWMnHyYC2MG+99TbOPW4rwXNMTEx6enpKSoq/v7/eJmr16tWuSz77P1/skl6G&#10;nw3HY9aaUw8ANjRnY2NxY2NCY6NPY2ON6mXoW1KSXFsbV15+oby8KDU1trISDUzUihqUSWfo0lY0&#10;J8GSveZUP6lZsmSGXl8Wh/7WrVtpaWmoej0uzMXlZdtwX9S+jEwmk6h9MoxKP6WY+pqam2VlgQ0N&#10;FcXF3iUlGRUV5dXVt+rrQ5Xmp5jEV9RWkHpRjL3gjtI1JmPR+eqwCrmBjEWHIXgQRsaiw/AriZ2i&#10;VV3BHLN1IhDe+9gYGRlEhiksDHeXHhN5Pwmjx6unqHqAoTLlBWm6GvYMQ7mEkbHowlCTgL+cw2Dg&#10;+BZwJSnA6IX9SZ+7wHBH6Z4gD8LoqRPkk7zB0ILyOhSG/MNgMeXlZ4GqfycMqKqglWlHBEOPTrcK&#10;J0wLwmkbi45I0wRcSWgkEyVwQqzCiezdVzgDFfMohJOnFaaZcI4ePRofAA0A9uzZgzPQtWvX8PBF&#10;VxX69esHAxccHIyH0KIX8WSiuLhYigDmzJng4vI8xVizBkcuoLGxHu2nagZ9Fal63Ggv8TlRWTwX&#10;VLjV52zSnAsWzNi6dWtSUhJKODQ0dODAgRkZBPmOPietkLpmTZ+uXV/k1rt2DWhszGlsTG9spAms&#10;mjOrueZEOTRpTvXY0kYkhVuLsCGKbRFOskqGOb+PcFIhZmV92yAndoLFxw5krOTjZMD3irFtGuiE&#10;E48JD9zLANRKs55KBYsHBjADCC6Mfh2ExoRBO+PvCrCyco14YAA9y0cOPdwXXSyMfmWUaGP0RAm+&#10;EkZPlNg3c+Yw/apwrpvbmsmT7YL5J/Dwmjt3eK9e06ZMudeOd8Qq7u7us2bNcu4f4YQTTwveeuut&#10;kpISHt7a2lpOcnNz+Ys/XVmJV2rsd9O9e/dOL46ULgaO2fs3KW1mpzlhmmlOb2+3VatWEfzn5eXl&#10;5/snJe0ND99UXMzFgrZoTolhOPRwX/xjg1m8eIjuZQgJCVm8ePHUqVO3bdumR2S4uDwXFOSFOlJ7&#10;A+N58ysyqYf7EnIbTHm5H549qjgpKYAcJifvi409bps2giMuv9LrHeL3C6Nf4+OaYzJg9Fh0Yj9h&#10;9It9nHJhCCMFOOvC4LsLqGphCNQFWAdh9Fh0vH9h9EQJvH9hOAT4+sLwV0Mz2oWTUsAQLQiIRoTh&#10;LgLCG2HMKlU5EcbsylHRiDCEKwJKdPX06cnz5k0zie895s2bfvq0fi1MyCeVr8ei31M4VV+AgChR&#10;GD2i5IkWztGjR/fr12/69KHTp3edPXuCXLFly5bpCikpPMVPGYhzUCZubm5ShOnTXz13bqplwFGo&#10;Kjv1b46lUkM8hDF8zsDAQHf3T1evnquYFjRn586dUUSC1QrmJQ/mc6IwBffUnJaJEri1fCQDeihT&#10;+4STAgpjCOcT1ctgnjnxlMPZlE48TrSnlwEcPLh3+fIZ5gcTS1RHvhW4AgfNUxPoem/z1MQ6Nd7M&#10;io1qTJoVW9W4NSt2qAXVDURHR+MQWydKbHN1tYvnn8Cj27PPjhk69Pz585ZxgM0wb968Hj16cEFm&#10;prwoc8IJJ550eHl5rV+/noea+Ly8vFx6FoAeFBAREdEJWHoZ0gvmtKQ5D5mnJlZ5e/dctWoV6Uji&#10;VVUrq6p21NfrsBagOWXleY0WNedm89TE7rt31y9evFj3MtTV1fn7+3t7eycmJur3ovglGzduHDJk&#10;yLp161438Ic+fTrLVzYcv3vXk/xQ5IaGBv5WVh6prHQvKyuzqLhzd+8SGFhxUS2JbwXutasK7zWI&#10;z2F0cA4I2GDMulUgzIMhxtMgOISRV80CvHYYeY0siFSMjE0QECHA6P4dQBACYw3kiEZgdN8NIMCA&#10;0fEGQGnD6D4gQGQLo2MJQEwFY91jgqgVRgexgBjVdfjw58PCdDz8fUd4ePiwYcPMDwYOqCmZVhxW&#10;Q+itMITTPDVx6u5dY20jCx5GOK1G3FcxrQtnkGLaKpwxMTGXL1+2CicP486ddm7S0wRXV9dFixah&#10;Z8zPxhSVC+apCQ/15t+KhXfvnnR3d0f7DB06dNeuXc8//+9qYIgVy0RznjlzZsKECcnJyT179nzm&#10;mWcsvQxgbUs+p53m3NI2zbnBPDWxV83LsOJhhfMJCQiXLFly5EjTnBQnnmocOnRo2TKeFCeceBxo&#10;Zy9DUlLSuHHd8/IwA3rQWqmygjJ1At9IJkroqRMyUQK/CudMpk5ghmWiBE6bDGPDEZfhvjhtMgAY&#10;5ory2LCsnMBwyKA1rO/lqKhAHA5xtfHp57q5bX2yuxh2z5078euvu3bpUlRU1DxCMIE/IfMjTp06&#10;dTW9aEFIlkw4F9zOKfcIMiecC4LyKtwDM2TCuSCsoNI1IENmpgmii6pm3E63rgkcV1w91S89S81M&#10;E8SXGEyGhUlQjMxMEySVGozMTBMkl9XAyMw0Aecwsj6CIE0xMldNQJowsj6CgPvCyFw1AXmDIZ/m&#10;Z9q70ljGX1byE1BGSmrddYJ6oDasKwBTV9SYXvsAUJ/UqqzSJyisrvcMbbbrRHGNMS3fuutEiTF/&#10;L/uMbTUEINPyT9jWPgBltQ3rInOPJhXpV5zGmhHRuYcSzbUPgLFmxJ0874RCvceE2lEif298gax9&#10;AGoaGnfH5XPoXSf4yiu+gMv0rhP8nET0JEnAtdzIuusEPyYzapJkk1tMhvXaBwIKRdFkEUcBBaf4&#10;Mm1SQOVQRVSU+fnuXZ+sMjvhpJLbIZxRHSqcspqpoC3CiTDDdKBwzps3jyeXuDo9PT0wMDAlJSU/&#10;P59wPSEhIS4ujr/4aj/96U91L8PPR5w4dfFafPxJ2wDge2nOQm/vvatWuZeWFtTWlhQWHs7Nja6u&#10;jsnLO5GTg27UmjO1DZpTDwCmHlC8KYGB/uPGjbMs9HD3ypUrnp6eeoOMvn37pqZGbNz45dKlS9H8&#10;8Qp+fn4///nPt2zBHSfbRAtE1GReBgCTFKEyETV3kQHACKOMReemBAY8RzAE2Bz8/KhiABfwQxg8&#10;WhkBIYOl5Rp51rgRNSOMjE7H7vgohpSFiVeFhcGDlxek8jYShvxILEddUWnCSCc1lUNVw9AcMl6d&#10;uqI5YCiXMFQy5zCYPOmegOd6GMJUqTFSE4YwVV6ZckfuAkPNyytTGPIGQz6lw4J8CkOjSIcFZaFE&#10;9cOHD3P2MmioXobPbaPTZSw6gkHlw/C8yEQJxElGp1OfLQoncqWFE8YqnCKubRFOJLx9wslDCtNO&#10;4SwsjJ02bVpEhLXH6inD5s2bd+yQtWOoW+qKpqS2ZWYK9U/NoK/CVbvQOrQaDxTtG/XJJ8/funUL&#10;RZqcnNynTx8HzUlqhubMy8t65ZU/du36J66srY1taOCZ4hbic1LDPIM0Cs0NY9WcMFbNefXempOL&#10;U9QPZeoEiZMg7UjieupE+4QzwCqcT0gvw8CBA3FN5TzQMOvmagiCsIIKNzuzXlg107+ZWY9tl1lP&#10;FLNuYZIdvNCOMuuZYtabG/rpt5vtQ2H4nP4Z1l0ncG9mB2bIopICXKC5QZm3c5oYw+cMznT0Oa27&#10;ThTV1C9pyec86+BzyvKQAuVzGrtO8NgIZJ0ye58zOm9/QqGstwWi4xM/GTxCv5p1wolHinb2MgB0&#10;/ezZPcvLcbZQynrQGvoRjSxqWhClGPQ1alpwx8aIBwbQvMLoQWtoZz5y6FdGnAjDV8YWlR4eg6dP&#10;HyIvyry9vWdNn7560iS7qP7JOXbPmTOqd+/JkyadPIldbAFEIx4eHp0HjJ4931gB6HJG6dY7eRGF&#10;lWsizZgQlbQpOo9IZk1Ejuw7eCOrbENULtEOqqdAKX3f7LK1kcaatzC5lQZzO6d8lbGKr7GCbpZS&#10;+gF5FSgvFDe8rGOHitSMqG+iwRXhxvq6MKKsyYkwK20L+5OTlcKEmwv781cz0h3AlVwPw29JAYbU&#10;SFMY6SDgjjYmW5R1RkUTQ25hyDn5pxTwlAiG0sGQPuWVFYCpARiMmV4BmFqirsgJ9SadCNQk9UlO&#10;qFtqGAalDBNaULkjJv+CUvHV9Y2kSYS8Kzb/bJqh0AnyYfxzy73iCk6pRRbR4Gsjc2/llBPqn1D7&#10;UIB1Ubk+2WUHEwv1VkPcl1Y7klSE0hdG7ns8uQilL4zc91RK8V7bmsC7jfuWcHAiDF9xAZdxsTD8&#10;nERESIThFtxIhEQYskFmjF0nbPtQkFUyTLbJvBghikOhKBoFlG4OikzBKT4MVQEj96WKqCjpwnAU&#10;Tqq3ReGkOWiUdgqn8j/aK5yVj0o41X2FcRTOj8ZOP3XqVE1NDSa8pKSktLS0urq6qKgIfVVQUMBJ&#10;165dV69erXsZdl9P/vWvfz1hwgQPj74eHrOOH99wL82Jilu1akROzrG8vKNpaTdjFSIjz8bFealr&#10;2qI59XBfvGE+krgRzQYEBIwdO1a+IIcpKSkHDhy4ceMGDrqQvXv3zsjI2Lhx49KlS9UYZBNLlizZ&#10;tGmSSkcHPDIAGEZHxcgeDE45UYQAGRaGEELAsyCMXqKfpwyHHoYQQsCzKYwei84zLgzevIDmEEaP&#10;RaehhSHMECBCxBUwZFKAmAlDnQgQYGH4rYAHQRj+amjGeCgUpBQw2gUnTWEMYVbgozDanSU+geFe&#10;2nkl/8IYum748OHOXgYN1cvwvk2AidAE0psGgwciwCcR5rsjnBcvXvTwmDN79sdXrpClpxuvvfZa&#10;QwOFoiCm4du3bwql8/D4Jj7+ljBq6gRl5xrieQN79uyZN2+e6B8q4euvv1btS3VxTYf7nChAYVrW&#10;nAopNsYMwtVLMmFaEU6yKkxrwnn+/JZnnnnG/PStQvcyXDfNurGPg7xjkB0lxKxL14Of2lEiudQw&#10;69LR4J9rb9ZxMJrMuvJCcTC0WZfNpBzNelShvVmPcTDr8TazDiO7Tjia9RQHs57uaNbVfhNypWxU&#10;KT5nYqn4nAaTr3xOPPD12uesNnzOO8rnlE4E8TnJiZ3PSU60z1mlfM5g5XOeU90K4nMGKJ9TFvYW&#10;n5O69Y63+JxqW6sD+Jy2110b1Z5rxt5nNp9zy528K819zu0x+R4Hz82ePbuszMizE048UrS/lwGE&#10;hISMHPnqXaPj2YrHsccEWu/06dPSG4dP7Dps2E53d7vA/sk5Xn322fEjR5LhFscvgLlz5/bp04cL&#10;LkcljvJJGXQ1Sb24NmI8lOnYm6kwKClZxh+lNt7XYDZH50nUhwqedCsNBgMgq/uiCqf4GQyqSuJA&#10;lP702+kwqEV5TY0CnemfAYM6ltfUKFm3AINZFmYu2p9RXuseaDCLQ7PFhKB8PYIyYRaFZOUqE4Ih&#10;mR9sMPwVowLPtzBcKWv58ltSgCE1WcuX9LkLDHfkvjDkgZzAzPQ3X0GTT3ILQ87JPwxloUQwlE5W&#10;7qW8lBqGGhBTRJ1QMzDUkrxwpt6oPRhqUlbupW6pYRhqW/qqUeuoeJjhN1Ki1G4RdY2NqHiYodeT&#10;xVyh6PfFG8w315J1fza6G4Yj1La6LypemADb6r4nkk1Gj6o4k1osjBgngL0RRu8owYkwYooAFwsj&#10;GyABEhRGj6rgpsKQDWHImDDazJB5igBDcaS7gQJSTBiKTMFhqASqAoZqkQ4IKspOOKnMNgmnb/uE&#10;02AeSDgRtgcSTnm18oDCmXEv4fQLDe87emJubu7777//5j3wgx/84Ne//rXuZfh99yHbtm27devW&#10;doVZs2bJZQsXymLjTZpT9TKsqq5eWVOzp7a2trKy0rYdw6qH3GPC2suQkpKCH//iiy9OmTJFv+vo&#10;3bv37du3hw0b5ufnJ/69QPUyvNe2Zfw9zFMTF9qwjD/RBYzRrDYQnsEYT7QNBHUw5jOlEKgY83lR&#10;IICEMSMZBTx7GLPrTYF4AEb3lQOiCBi9hBAg9oDRMQkgwIAxer1tIJyA0fEGIHiA0dEFII6FsfYa&#10;8JzC6Pn/AA0A4y8fnL0MVthmTHxf9pjw8Tn35ps/e/PN11AL+Ak4CTyw5ndPM1QvwyzVh3K3e/fu&#10;lG7+/PnowF69ep04cUKuUZivxg014eWXX0b5TJo06fnnn1e9DKDZHhMKK1ryOVvYY8I8NbGpJc35&#10;LewxMWTIECrEw8Pj/Hmk8VvGpUuXFi1aNPZKLMZOm3WCee1zyv7W2qwT+mqzPk2ZdQJvR7MubyNa&#10;MetLQrNlaCRmfa4y656YdcVos77AZtZzWjbrBjMHs64Y0l/qYNZXKLM+yz9D3mE0M+uKKbH5nFP9&#10;0uStRos+5yblc07A51RMpcXnlA4R7XOO9km18zlH4HMqpk7tOgEzrMnnNHadgNE+J45Xk89p80IP&#10;J5oeph7Je9zB5zxt8zl91Gu5Tz/91Dkd24nHgIfqZQBxcbETJ76bny/DSpFvGe6Lm3Vb2WCYc8rD&#10;M4axKYan4qIaBIjThmHm4efpwtLgjeHA3VDd+Tyl0jMtw9j4yIFdx+fLyMg4jmkpLzefnAPe3lMH&#10;DAj18rIL7J+Ew8vDY8KAAV06dy4uLrZMTm5CbGzs0aNHXVxczp49q2duo4yq6xv06CbgyNQ4Mg0t&#10;MxIxCkxGwkoFRwbF10ZGIk+BI8P17Wb0TAHQAtNoz1DqlhkVCQuEkdhY4Mig0B0YKr9FxjCrgrYw&#10;NMK9GJ00Jw/AaOreTNPP2soYxW+JaaKEsYqZI/MkCKcjYxUzR4br28hYxcyOuXnz5uTJkzlRqxK0&#10;AGLFF9/4uNMfPpdehr8fcOhvftPNult7QkLCHYUtW7b8+Mc/jou7ozXnhQvH9+//RmnOhOaaM0dp&#10;ThkADNOi5kxXAfBV9ZHLULNEyOYA4Ndff120Eyro8OHDH3744YgRI/Bu6+oMfy4nJweX18fHB6fE&#10;zKWCr6/v5593rq8nYidq0gOAiaNgcGL0AGCCZyJk1D4+NAx1FapIciKj0wEX8ENuR6ggMRhhuVgQ&#10;fHFhZCy6MNLFFqvqAYZ0pEONgJ9Swxy3RW7y7tHKUDNUGgz5ka4HKueCjZGxQtQMhgyGoFQYKplQ&#10;B4ZySecLf/kWhrJjvABXCkNgQG0D0idNGEyedFjAkBMYmkk6LMiVMDSTvESlLJQIhjY1Xpk6exms&#10;aGhoWLly5cGDBHJUOFWNaFFXhPR4HVQmDYfXgSjKWPR7CScMwikTJeyEk8j/vsJJ4jDtFk5hmgln&#10;YmKin98VP78Ffn4+ly5NwCsQoFJM9VFZKY/kdwNolchIqtpogueffx6lRw2gWJYuXbpp0yb1PoYW&#10;oV1oTT11glY7/dZbr3bt2vXUqV2VlWW1tdQk7Uudoypl6oT4nEgCzw5SQY3RvjI511Fz0gQtak7x&#10;QmkdlANHy5pTJSUTJWTqhDAyUaItwkm2m4QzKemUn9+lTZs+o9EjIyOfnObetWvXhg0b2m7WH9TQ&#10;izluH2M10I6MGOj2MdqsA/Jvx1DGlhkHD/PBvVDxzRyZJu+xfQyNIIwkXVNT88Ybb6hTJ5x4hHjY&#10;XgaAl+zu/klpKU4Yuli8K4A5R1mLmhZE2Rg9aA3DAIN3pV8QYZuF0YPW0Nd85DBeGaWnp7u6uhKc&#10;y3f79++fOmCAXWz/JBy75swZ17fv+PHjT53CoWkB+O4LFy6cPn26c/8IJ5z4bmD+/Pn3et4FH3/8&#10;8ZWgo53++JX0Mgxaf7tPnz7WXgYNgvxJkybZRhN0gOZUwMkWxohdFfj5NRcXcx3H/Px8HEocXJnf&#10;IeS6dev27EHl7rXrZbh582a/fv3kGuV2kz1ccII0AW43XjuMfkUvo9NxyvVYdG4hjH43iyOO+w6j&#10;x6LjiAujB1ET+wmjx6LjpgvDIcC5J4rgIxkQSFwBQ/EFxAPCkAcBPj2hAgypCXDRhOGvhma0Iyjp&#10;wBAtCCQ/MEb3jQL1A8OVhCsC2ksY8iYgt8IQiggIinyGD//Y2ctgxapVq7y9ZRlpGZ1OTerRItKb&#10;Rk0SmgpaEU49UeIhhZMwUvBgwhkREYEbsHCh+8KF/WfMmDHBBpwc89rvNAin1f+BU6a8Q4OamiU5&#10;uVu3bmVlF1T96zEdtBTtBSM9eoAnAoaW1e9j8TmFaYvPmWISrWlOPVHCUXMmqY/8UA9cIkFhok2i&#10;NeEkqwJDODdtWrxwYb+ZM2fS9LblKp4gSC+D+cGJ7xDmzp179uxZ84MTTjwadEAvAwgKCho9+jXV&#10;kW9Fx+8xMWjQoDt3sBMG9u/f7zp06BM4isHlT3+aNGbM8ePH77Vz9ezZsz///HMuyMrCxjjhhBPf&#10;Bdic5nvi448/fmncct3L8C8fznZzc4uJiTGdawuWLl26caN1XO6qtmnO9uwx4eLykpxVVFRcuXLl&#10;wIEDQ4cOrbTtjqF6GT6OjR3xox/9CO8f4A2Tw+a9DOC4w0rppzt0Gf8a85OBW4oxc6jgr5gy85OB&#10;YMXIS2MBYQmMjE0Q4P3D6LgFEDPA6L5yQMgBo2MSkKwYHZMAwgkYHYEAIh8YHW8A4iUYHV0A4lgY&#10;HeiCEsUEmp8MEKM695iwh6WXATxle0xkZmZ2796le/dfdO/+l7Fjx+IGCJ7GDSk10Abdu3f/5JNP&#10;zM9tg1aYN28OQuegVd588000zN/+7d+WlU1V7/mtWKjGClmxWA0VscLcY8ICNOd+89TEE7THBPq2&#10;e/fndu3aggBQfJN9kpCXlzdmzJinWjiduBfwPQYOHGh+cMKJR4OO6WUA/fv3S07GrQxQ73MwsTJR&#10;Qoax6UFreFq4YjK2UF4u4eHpYWzVqq8a/wxt66PcSphryodLzcw8NWDAAFmtJC4ubr+397QBA0Ke&#10;pC6GW9u3j/vyyy4vv1xSUlJdrV9YNSE+Pl7mR5w/f/50fPaK8GyZvSa4mV22NKzZUv/+ueWeoVky&#10;e00QnFcxPziz0LKwf3hB5dygTJnPJoguqpodmGFd6j++pHqWf4ZMXBfINHhZgU+QUmYw1lWCUxUj&#10;c94EaeUGI+ssCNLLjTV4rasEcw4Db36+a67TK7PgBKQJI7PgBNwXRqa7C8gbjEx3F5B/SmFdE5gy&#10;UlJZ8kdAPVAbesUEQF3ND87Sc9VAcY2xui91a37GtVc7SlhXAKZdaJ1rmU1MmVrd96JavEdQXtuw&#10;Lir3rG19BCBz806mFOu+pco6Y27eseQic4waQl/fsCM2/3BSUb2tB6qm3thR4oBl14naBmMmHoce&#10;xcdX+xMKjV0nbOPo+DmJkJSshgC4lhtxO73rBJeSGbIkEykFZ1KLybZMpBRQKIomKyYIKPh9hfN2&#10;jiGcMtlSQCVT1Q8qnHEdKpwyIVPQFuFEmGHshHOKb0pKqSlUDQ0NVuGUjRhyKmqm+6XZCWcfrytf&#10;fDXA/GxDY2Oj3rshNzf366+//qsPt3R6cXSnLlN+PuLE8lVrli9fbnQqOED1MhAXUQmiOfOU5pQB&#10;wK1oTj0AuElzqhMYDiIinEU9AJgf3uzR41kyRvbq6+ujoqJ8fHwKCgrwfSsqzEdG9TLsaGjILS09&#10;VFqaU1padOjQ1i5dunTu3HnGjPG2AcAExkTsPAuYABiKLBMleIIIDHjWEEYZi863hHzwMDIQmpwQ&#10;KsizJmPRyepR23h1LAilFkZGp8tYdBh+JUy8Kpow8jzKWHQY7iUdDdTD5eZMhgojYU6o19QgS5kt&#10;YWQoBzVDqANDKYSRaREweuoEvDBnbR0WpEYKMHrqhGZoOBoFkAdyAkPDiQdPzoWhvaQLA4YS1Qwf&#10;PsTZy2CFrZeBZwHZQB5oCBmdjigiP8gMFa5Hp7conMgeIidTJ9oknIGBpwID15eWci8tnNEtCaev&#10;YgzhTExMDAy8GBi4IjDQ9913u2P6Qa9evUpt0NMknyJEREQEKly9elVK5OLy28mTJ5eWpnfp8qJ5&#10;UdvAL1XdHgsNvf3CCy906fKb/Py80tKs0tK9jY20izQK7cU5LUWd66kTtBQPJg8RLdu6z0l70SiO&#10;mpNmctScwmjNeV01JYej5uRifsIP0SokC0OCKCI9deKewhkefi0wcPmECcakmJkzZyIG2kY8gUhL&#10;S+ve89Miy/ZSYS2Y9Up3O7NeXD0roJlZTxKzbmHaa9YNxuqFtsWsixdq9TnFC23ucxqMnVmf6Z8h&#10;Ky8IDJ8zIMO66wT1MCcoM0KtoSBQPmdmcF4Tgw+/KKSZz4njtCQsW5YtF5TU1i9vyee85OBzyvKQ&#10;Aly7jdG5p5r7nFvu5B1v7nNuj2nmc1Yrn/NgQmFNff3atWv37bNbr8QJJzoSHdbLkJeXN3369MhI&#10;5BX9iy7Wg9YiFIPi1oPWopTWhtF9txgGGHS6fkGEdhbGGO6LpnN1dY2LM14W+fn5DevXb9IXX1gj&#10;/G/98Bw9evyAAWfO2PW+m8jKylqyZMkL/YcvWGS8UbmUXrItJi8gt3x9VK7Mv7qSWbr5Th5xGkpE&#10;osTrWWUbo3JR6GonQkPFy1q+kYWVa21L6dzKKV8Taaxny1+J7m7nlq8MN9a8XRORI0o/MK9ieVh2&#10;UqmxAnCOitxC8iuWhGajXldF5Iiy5i7EkMLINkLcZZliSE0UMfGhMCvCzYX9Y4urUIuKyZbgn7+c&#10;w8DLIotcyfUw/Fa6AziXNGFkeRtZ3ReGPMgKwORKGPIpKwCTc/JPapSFEsFQOspISVeFmysAUwO6&#10;NqgZGGpprVrdl3qTBW+oSc65i1qJ12CobeqcmjdW4lXLLtIitAsmgTaipWAI8jdEGTtK7IzJP68Y&#10;NDgMae6OK5B9KICsKiz7QQhDzH85o3S/2g9CGEnhcFLh4UST2RNbcCat+Ghy0QHb0oz74gtOphRz&#10;cCIMXx1LLuIyLhaGn5MISZGgMLKGMDaJmwoj+1ZYd50gq2SYbJN5MUKSAkWDkW4OEU6KbxVOKqd1&#10;4TR2shDhjGxNOGms1oWT5u4Q4UT8WhFOWY1JC+fSkMzw7OKysrK4/FLS9I1JnH4uOCg9PzMzMyoj&#10;Z2lAclxB6UL/5KAMAvCChLziudeiQ5Iz5/jE+afnl5eXp+QXLwtM/vfnje1pCc5LSkqKi4s5qVPg&#10;JzK9dsWKFV9MWfE/Ptsv6z7+fb+dM2bMOHHihNmvYEFkZCReu6/vpgfRnLi8gmaaU4ETPnLol+2o&#10;WT5y2Z133nlHum7j4+PnzJkzceLEw4cP60VkyPzs2bOJKNQnPG9uTZb0WHQZAAyjx6LL6PSbKpAT&#10;yOh0GP2KHmmEwSnH5xYg1cLglwt4OnDfYfRECZ4pYUhKQLaJGWDIgICnXhhKJ6ChhSFXAoSBMACG&#10;OwoorDCkL0CAiU9g4AU8CMLwV0MzOkiQe/Ero8UVJM8w2nklJ8JoV5VaheG32jGlaYQxmsa5LoMd&#10;rl+/jqxWVNCCBJmCRyKcjY2NS5ZMX7JkGOZ7zJgxL7300oULNPc9hTMn5yhXKsxesmTQ1KlT+ZUA&#10;tWBe2y5UVlampqYGBQWlp6fzV3oGHyc2b94sBZswYRQ1MWZMH9SX+Z1RydTG5cWLXY8etRvQ2hqm&#10;TJni47NT9dwJAlRbUP+6dEE2Rg84ClEM7UiEL+DRIAMwjj6n9OgBR80ZbWNa0ZwozHtpTj1Rgp+T&#10;CIweuJRiE0V74YyI2EsFjh8/Hnm4dUsLzxMNfO8/vv3R2shcecfgm92SWVeemMWsl2PWE5ub9aU2&#10;sy5dBqH59madQF0YTLB0B7Rs1k0mW4J/R7POfbXPKd0BkqYw4nOmteJzhmXjIcNkq62juC+/ktdU&#10;eWpHCe5IatJlUKB8zpgiY8cNq88ZVViFOyQvrnCQqD2rz1mhfM7gvIrNtr3PqpTPSUSw7U6edCvU&#10;Kp/TL6d8R3OfkzR3xzb5nBujc69llnnhc9pedzn6nLKThexBJoykgM95MLHQ19cXXercbMKJR4cO&#10;62UA+Mfjxo3LzZ2qRoVZ8VB7TGDpv/nmm+hoQ4lHRUWN+uqrqxs32gX53+JxYOHCbs89t3rFihs3&#10;sDQtwNXV9euvv8Z3PxuZONonZfiNlF2x+RLRoXrG3kyFQRHIQjKo2vG+BkOkJwu3RBVWTrqVBrPZ&#10;9poa5TvFz2A2RueVKwblO+12OgyqSl5Bo/Rn+BuMjvpQyrMUg0KURftRx7MDMmBQmtIznVxWMycw&#10;EwZVLv3QqHuPIIMh9pNeZ0zC/GCD8QzNEoORUVG7MCQLhr/y6hieb2G4UkwIxoYUYEhNTAjpcxcY&#10;98BMWcuXPJATGHJF3mDIJ7mFIecSK4oSh6F0lBGG8lJqGGpAujaoE2oGhlqSrg3p34WhJsXMULfU&#10;MAy1Lf3Q1D+tAEOLiOGhjWgpGFpNDA9NtCeuAGakT4oYHkAkD8MRkGsyBxILhbmVY+pu9LswekeJ&#10;E8kmc8XWV30mtUQYvaMEJ8LwlTBcLIzeUYIEhdEmhJsKQzaEIWPC6M0yyTxFgKE4Su6Mvqd2CCeV&#10;KcJJ9bYmnH73EU4aty3CiajAtCCcYQinwbRPOOOz86ddDPvi4M1ZV6JIMy4uLiQuacKBS59sOzvq&#10;iM/FwLDMzEy/8Kgx3hf7bT89+Xyob2xKcHBwQOSdKUdvfLH/xojDN8/cDunatWtAQAABAF9hudFU&#10;xnJtlZWRkZGyVO2KFSs6vTRGuhg45myb0qdPH+lWsMPNmzf79u3LT+6hOR1XSm//HhO6l4HwiZzn&#10;5eXt379fv2JF6w4ePFjOFdq9jL9zjwkNYioYa68BTy6MDn0BOgHG7IVx9jI4omfPnjk5C8wPJjps&#10;j4lJkzp/oPDhhx9iuAV8cefOnSFDhqiFCQkaaSBTOHv16vXBB10/+OCZr776wrxaISNDRrK0HyUl&#10;JTk5OSiWa9euLVq0aN68eSdPnjxy5AiJtzhesmOxbNkyqQewc+dOKVRZGeF9k3AqYC5hbhUXF7/3&#10;3nsm1wZQqOnTp5sfTMxRQxKssN9j4u7dRXeNISdWPOl7TCxdOvGDD343fvx4KlAPE3sqMHbsWMQP&#10;sz5ZmfVN2qwXmWad0LdMDY00zLryQnWXhNWsy2gIzLqbvVmvdjTrc5VZX+pg1heHZslIB8OsBxtG&#10;fFFIlryNaMnnrF2iGKvPuUz5nHi54nPmV9etsPmc0pGhfU7XAHMUQ1t8TmrAzuesUDudweAgyZ5l&#10;xk5nyuec4Jumfc7tyucc5+BzjmnyORu1zxmsfE5csSaf0+aF7k8wfU69o4T2OX0cfE7p2gCnU4v5&#10;+Ms/f5iWZrV0TjjRkejIXgaAPz1o0OepqWeVt4da4enCocSf08PYYC4p3ws3Toax8dxeUf6ZHgDM&#10;848VTysrCw8N3TFgwIDSUuOpSEhI6PPOOwE7d9rF+d/KcWv79oOLFn3yzjvDhgwpLCyU15VWkFu8&#10;ARcXl4sXL0r+AeoJ/StRnEAY6wq3jgwqrEXGusJtuSNTZzDWtWodGVShYgwjIRBGj8MHjgzxZIuM&#10;xJkCvm2RITXzc0sMOXFgGmHEsAkcGUoNI6ZO4MhQey0yEvcKHBlaqkWGw/wM02jP1NsYXdGODMbD&#10;ZGwUTSeMbkNHhottjEnxnzA6IUcGCENWzc+asQiMCN6jEE5H5okSTvz1gtLy4urasurahoaG2tpa&#10;AomKmtqS6trymjrOIYUprqopr6VeG/kIKmvquKaspi4zM7NPnz4ybEFgfFtZKVfyNyIiou9Xr7pM&#10;36B7GXbtP4ADZ/YrNMfBgwenTBlzb80Z25Lm9LVqTvWGzUd95Lih4mE9AJjLULPEzOm5uaf69+8v&#10;Xm9ubu7o0aM/+uijS5cu6RG8qpehv7o14k1cQTRuHQAcpOJnGZ0Ow69kokSxbXQ6rclH4nwcHQI8&#10;YcKVdeCcUEFcIhIhce5CWCguEaWmjFaGUpNtmGOIoWIoNUUTRroV5L0iDCkLQ6mpImHkbQ/VJeMI&#10;NJOlSgRzQgX8gGon+BRGuury1ZhtGEohDH/5FoaSylghfiuMnjoBw11gaEp59codhaEpxbEjn8KQ&#10;T5k6AUOJYGgvY3Cfs5fBEaqXIcLWlHbCKUxbhDM0I+NUaOiN0NAloaGh/fr1M4b/u7zs6+uDTReY&#10;97Nh4MCBQUFnQ0M3Dh78ubrYQFZWllzc9gELqIWysjL+mp8V0DyoDrwFHknC0QMHDoSHh7u5ubm6&#10;uqJhTp486enpee7cuQ0bNmzatCk/Xw8BeFhUVVVRfMHatWtVmX7Hv0OHthUW7lQlO97QIO/8rcIp&#10;DA+jMD7FxYEP3svwrmom2gJVwOPDX2kmGNqIh447hqqDFoSRiRI0PZfB0LLn1OMZ1ZLPiVTcS3Ne&#10;blVzCkMZeSQ5rJqTC6xTJ/h5vHq6SRCGxFHX3CgnP/8E9fnuu+9Sk7Qmlfh09S8IyLyctMmsK+YJ&#10;MetAGFIzP7fEPIzPaZ15Kgx1Yn5GOO7BWP1JR+YhfU7zs4XRVd/kc5qE6WEWlZa9/fbbJuWEEx2N&#10;Du5lALja06ZNi4raqzQyilsP98UwwKCv9esgDAMK3fSlFDAMMPiOCXi68+fPHzFihJ4o8c1nn4Xt&#10;3WsX7X8rh+fo0RMHDiRviYk6503IyMhYsWLFpEmTliyx2w/ZCSeceOJQXV1dVFSEf4/jnqPAx5oa&#10;3Mq2Ys6cOXj/5oeWgLvZ6Wdv6i6GN+dc+d0fnzM7FRzwyivP3UNzShQKHDUnIZapOU3CHADMwYkA&#10;RcpHLjNfti9cuFBvTb97924CjOvXr6PAhQGqlwH/g8yQAT0WHV8cBvdaj0XHX8fthtEv5GV0+i3l&#10;+gtkdDqMfgtKbACD388h4NY463wkKQExoTBkW0DUQcwAQ1kEZTaGChHgzRN/wpAHAZGGMNxRQPsS&#10;jcDwWwERgjBcKcBBJGqF4a+GZrS3Jr+C0U6e3AueOEQgpYAhFBFI2bnSeIulQK3CkB89OoMS+Q0f&#10;3tPZy2AFT9OUKVNU3z1PRHuE8+rVHStWLFmx4osZM2ZgxwVtXOJu1KhRXCyDK9uH3NzcW7du3bhx&#10;QwYNURB0TmZm5saNG7Oysvbv33/79u1XX3310KFDV69ePXbs2IABAwIDA8ne5cuXJ0yYcOrUqQMH&#10;Dtg2oGk/1q9fj6MCPD3dR4x4YcSIPpTLy0tWRmyrcCrGfIlSXHz2gXoZ4uPjZ82alZp6UKkF7qiH&#10;FwUohlZDaQiCVAvC6IkStKYwtK+AZ8TO50Qq7qU5pYsEtKI59UQJe82pLiYRGC0GJAjD7SJpIGrV&#10;3Z1aHfGQM2W+deheBie+k4iIiEBWf/azn6m5YE440fHo+F4GgKOMLczOnvowe0xg/jGxnDQ2Nn78&#10;8cdjnoyJEvvmzXvjhRfWrFyJO65yaw+s5pAhQ3AC8BtMygknnHiCUVZWlpSUhMefmJjISXFxcVpa&#10;2gN5hw/ay7DPJ+Xll1+WPgVHvPLKb1taKb3j95iw9jIQ2/Tr1+/s2bOUHZUr5JgxY9SiDAfUCGQr&#10;jrRhGf/Tzj0mzE8GiKBgIsxPBgoUE2J+MoDIweh+GUBE59xjohkItidPnmwZ4nufZfwVTOEkjMeX&#10;AB4eHthooHfFfkSor68nw35+frrXEiYoKGjXrl1Hjx5Vc6oqR44cefPmTXLy7LPPEvn36dPnxo0b&#10;n3/++enTpw8dOkTIeuXKlZCQENQUSqmwsBAVwbkecPSg6Nu3r1TCnj17pBLOnUNvtFM41at7Ew86&#10;YwIQip8/f17Nn7ILcjzUsAUrnoI9Jr744gUqdsmSJdQqrWzSTy1Wr17tXBrwuwSUiTz7GhMnThQl&#10;4O+ve/+dcKIj8Uh6GUBpaWn37v9lGcZWrfq8sywDgGGuKH8OM4/XCIMZvobHVlYW6uHRW8L43Nzc&#10;/r17X9u48faOHXYB/+M8bm3bdmTx4o/eemvU8OFkqc5hfgTByeHDh11cXC5fvnwoMnVTtLlOnuB6&#10;Vtm6qFzroKyb2eWrI3KsA678c8tXhGdbh1cZK+GFNVvqP6KgclFIZollWNSdoqp5wZkyuV0QX1I9&#10;JzDDujNFSlmNW0CGTHcXZJTXzvRPl3lxgswKg5HFewRZipGZcgJhrKsEZ1cajMydE3AOY10lmOth&#10;ZJK8gDRhZDadgPvaMeQNhnyan+8a8+UoBWUxPxNA1NRT0ng1U05APVAbsuSPgLpaFJJl3XWC+qRW&#10;ZVFJAXVOzVtXAC6va1gVkUMbmZ/VED5a8JpthhugfWllWR5SUFVv7ChxLq1Ev+Ksrm/cEZt/OrVY&#10;DyqsqTdm2R1PLtKj1mrVjhJHkorqbKEdzMHEQg5OhOErLrDuOsHPSYSk9PA3vuFGO2Pz9ehE/iMz&#10;ZMk6zvBieomdcFKoloXTwrQgnHn2wkklU9V2wjnfTjiL7YUzuV3CKUxHCWdmeY3Ma+BvToUxuTS9&#10;rEpH2vcVzlu3bk2fPr31sQ//9ec3R27w0b0Mi/f5fPTRR9KnYIcvvvgiJIQIuUXNKQOAW9ScBOfE&#10;XYTEvur9OQzBOfFwkjqB4bipYmMCZlQrF9QtXDhLehkqKiru3LlDSLNo0aLs7Kao28Wls3qvSLSc&#10;o3oEeLLIEt4zAUme6jWAQSqIRgiDiUz06HQ+QhLkn1IMlclP+CHPC3eUp48ykjhPGUGgMDJRgnOC&#10;B3n6CN0pkTDy9MlECStDGTEcMKQjr1VlooSVobqoRmHkmaWYBDZWJlflH4YcymQKSiSj62Gkw4K/&#10;kn89dYIrhdFTJ2RaBAz1I5VJ+sJwR3kZq5nLagA2IJ/C0JTSqUHpKGPF8OHfOHsZNMLDw4cN+0o9&#10;BYgiTwTCSSVbhTPSUTg7d/4T1nnnzp2Yb0BsbybXcaiqqiLMzsjIQCFoD+Gtt94iTvvkk0/i4uIi&#10;IiLOnj178ODBvXv3bt68+eLFi4sXL0bnvPrqq3PmzOGCbdu2RUVFoUwCAgJCQkLOnDlTUFCAYmlQ&#10;0BqpjcjLy4u0YejQoS4uf6AGXFz+IzV1naqDfY2NHSCclnEBZY2NRynsmjV2uzm2BtXLMEGlhiqQ&#10;qROkKRMlUIPhiqGxeLh43PTUCVqWRzVfXcBlwpB/HmGr5kQq7qU50TOtaE7KSKF87qU51cX8hB9e&#10;TU2No4ZXrVrl4vJiYmICNfsYlsx4PPjqq6+O+IfbmfVow6w3214qvrhqrp1ZL7U36+kOZj3jIcy6&#10;dQsqMevWvSrErFsNvficVi+0jT6na0CGrOkgKKo2fE7rrhPUg0dwpqzOIKCuFoZkRRQ0MYbPGZol&#10;6ywIcKWWh2cHWH3OWsPn9LXzOSPNBSMFMBujcy9bdp2oVD7neeVz6ud94embe675c7J8+XL1yDdh&#10;3rx56tlvgqzK5IQTjw6PqpcBzJ49Ww3CwT1CI6Od9UQJ3E0YVLkYJ4BhQI/DxGN0Fy5cKJs1pKWl&#10;TRwx4uTy5XYx/2M+ZH7EkCFDWhxRSSYxq//Ze9DSpcb7k0sZJdvu5F/LLNt8J09CQmOJ/ug8n6yy&#10;TdF5Mun9WmYpysIvp5y/1YrxyS6TNWY32Jbx980uWxuZSzAML50Rt3OMtXyJ5VA9JSq64/oV4TlR&#10;RVVcKYvrBOVVLAsz9ndYE2kurhOaX7k4NAu1SNwoylqiQaI7UhNFHFlY6RlqMCvDzYX9iQ/5FQyx&#10;pWwIFFtctSQ0G0aW7oeJL6leGmYw3FEWzpH1eGHgZbFGruR6GH4rKwCTGmnCkL50B3BH7gtDHmRp&#10;RnJF3mB0BwE5J/+Ugl9RIhhKZ6zuW2ysQiwLMVID1AO1QZ2I+qaWiJ9JgdRkURxqkvqkVrlSthGi&#10;tqlzroeXfShqGhppl1uqdWgpGFqNtqMFaUfZh4JGo31p5W0x+bQ4DNh6xzgnztdbDXGOAfCKKyD+&#10;F2ZPXMGZ1GLvhIITySbjHV9wIqX4oLECsDkHmPOjSUUcnAjDV4cSC7mMi4Xh5yRCUiQoDLfgRtyO&#10;mwpDNjgnS2RMGEM4Y9oknFJ8mXLZFuGkek3hjPreCef169enTZvGSSv4P//2B93F8Nsxp/792Tf8&#10;/f3NfoXm6NmzZ0KCjN111Jy41MI4ak493BeXGgb/WL+k5YSP1uG++Mc3cnKOuLn1Jmbjc2hoKIHQ&#10;F198ce7cOavb4eLyJ5UNAaE7t75lecNJBEJ4D4OjLyBKwWvHgydmEBDJwNxWjr6ASABfH4YfCmTq&#10;BBeQcwGST4QDQ7YFPC+XFENhBTyJwpAHAc84cQUMdxTQQMKQmoCmxyrB8FsBQnVeMVwpQFyF4a+A&#10;B4GoFYa/GpoxHgEFSZlfaSdY7g6vXVUpF4x2Q6XsXKndUPIvTFl8fDxh58OvI/idAVUxfXq/+Pht&#10;6lkwpFfhPsJJGE+EL188IsTFxS1btuzUqVM3b97UPQKrV69OTU3duHHjwYMHCfVdXV2//PLLQ4cO&#10;bd26NSgoaPjw4USkJ0+exFO6evUqbZ2Tk1NVVdXucQpUDt6IwNV18JAhffBbQEQETldbhFMeqLYK&#10;p0kYNQ/Db0uOHj26eLHdiputwTaWQYDeQC1wRz0OlGQhuWOWSRi9SDC0rH4iaF9aGUYPb0FlwZAr&#10;7bA5as7INmhOFKaj5uQjlxnDlGjWNWsmTJr0BTWstlb9ruGrr76aecovTJl1eaOg3jdg1isNs666&#10;FRzNOuE0QTVGFrMuXQak0IJZV4w269EWsy7LN7bFrCe2YtbDMOsGk6bShFkcau46kdEWn1PtMWH1&#10;OfPxOSNyyBV3tPqc5Jz0TZ+zxtjFTHxO2fusTPmc1EkLPqdt77PqesPnNCIC2z4UtcrnvJndks+p&#10;/Mzbt2/zjE9euOyT6QteHuO+ynjeXeVh10Dn8EMnnPh28Qh7GSoqKhYtWnTxItboAfaYmDlz5pUr&#10;mBljYOHA/v2PLF5sF/M/zmPP3LlvvvxyK/MjZFbn3r17j4UnjbuZyrE7zozobueUj/c1GCI9iehQ&#10;0BNvpcHsiDEjusC8ismK2XYnT7obiNym+hnMFtsr6ND8imm302FQOvLCGRU2w99g9Oq+KMpZ/hkw&#10;RoynVD+Kzy3AYNZGmqv7YgbcAw0G1SnGIK6kam5QJgwKV4wBKtVDMahpeQmMKp8fbDAocekJRokv&#10;DMmCQflKvy+xGcoahr8S9cFjZmC4UswDv10amg1DamIeSJ+7wHBH7gtDHsgJzNzADPIGQz7JLQw5&#10;J/8wSq0bDKWTtXwNtR6VC0MNiMGgTqgZGGpJDAb1Ru3BUJPUJwx1Sw3DUNsyroGImlaAoUVks0za&#10;aEdMPgytJiMdaCJaE4aW1Wv50uIwHLofel98gTDXs8xe54OJhcLoHSWOJpnMBVuXxImUYmHO2Lok&#10;OBGGr4ThYmH4uTAkKIzukuCmwuiNMMmYMFo4yfy9hdPcY8IqnNLd8LiFM7D9won4tSKciC5MM+EM&#10;a7NwBmXaCeen6w623suAGpyz8mvdyzB0YwAhfRt6GcAj3GPCz2/ghAkT5AO6Ojg4+PDhw1FRUXpQ&#10;xtKlSw8fHi3nNjj3mNA9PoAYBobAQ4PIB0bHJCBbMYQ0GjyDMNaxCUWK0T01AC0BQ4h1l+hl5Uq7&#10;GQHfd6xatcrbu6fdMv6tC2dWVhYPnZw/IlRXV3fp0mXt2rU8xSaFVj9xwsfHx8/Pb+vWrf3796c1&#10;cRjS0tIuXbp05swZ6eMrKioqLi6urKxsX+cCnlIvG4YNG4Y3orAqLGxI24QzyvxkIO+BhNMGjCyM&#10;0Wn4oL0MkZGRVIhlcOjTsccExaS2d+3aRUWnp8twj+8gvvrqq/h4Q4S0WScYtjPrhNDyXsFi1s33&#10;Cpj12XZmvbhqzj3MOoG6nVknmHcw69kZijHMumJaNOsy+qAls167XDHzbGY9t5lZN5h89UILxj0w&#10;U949UJY1Np9TOim0z+nqnxGlfM7S2nrxOWficyqm3OZzTr+dLvtHVNY3bDZ9znQZ11Bd37hVfE6/&#10;NOm2qG0wdp2AwRmTbov6xkactIGL1n3Sq9dPu3WXx/wnr3V3dXWV51wjNFSvROOEE08QHmEvA8Bw&#10;urm53bx53jKMjef/inrPoIexwVy7eze1vDzYw6OPxPN5eXmf9+lzY/Nmu7D/8Ry3tm07vmzZ+3/+&#10;89hRozIzM/Xu8RopKSkHDx50cXG5cuWKXiwNhcWhx7QD1CiMRGgCk2la5NVQajB6lDvIrxamyeFA&#10;QcNYx70XtsDUw1hHwqMcYST2ExTV2DPFirGOjTcZZUgEqFQYMS0CVKpiDEMiEEZ6uwV868A0wEic&#10;KeAuMNahd+TEjiG3MNbBeCajzJiAUsNYh+dRM4rRvovJiKkTUMMw1Lb5WSl9g1HGT0BLwYg5FNCa&#10;dgwtDsNhfrYwulGJ2+0YjIcwWjocGU6E4at7MfwnjP6ZZqyi6Mg4hbOjhLPzG2/qTWRaxPvvv/83&#10;n62XLob//um+n7w9fsmSJYmJidKtYAXh09q1i+rrUYl4PBfV0ACr5pQBzPaaU718I96GQVPdUJEw&#10;rqGv+shBcE6ErAcAcxnxQJyfn7GSHNmrqak5fPhw9+6G42JdUk4t40+IfkllhgzIWHQikwuKoc75&#10;ljCJcJ3AAPcLhvgEkkBa9mhAcmSihHXqBCUi/yVqooHhfqkSkf8y2xhsIBMlrEyCyr8w0q1AMTEW&#10;VkYmSsAQhPAXEFmRfysj+RdGWk3yb2VQ6QQ2wkiHBfk/qRjyLAx/JU3KJR18mqHsUo2kJgwWUF7P&#10;akYaF3AujDSulbmKqXH2MjhC9TIQDVKBVFrLwllSci0m5kBMzI2YmI0xMTE9evT4/e9/j5ybSbQL&#10;DWqvGVBeXh4SEnLo0KEFCxZYl4GcNWvWvn37Nm3aVFZWVlFRgfNw5syZI0eOZGdnz5s379KlS6mp&#10;qRkZGfhFOBXV1dUPOgkC4HtQHBAZGeHi8keckNde+8/MzG3cKzNzS36+LBfyQMKJ8LdPOHncAI8e&#10;DyCMMVLg4sWL1ImsatlGvP7666pnE1XAI1as1J1MnSARHkMexmClZ4SRiRJ66gRtLQ8XF3CZMOQ/&#10;696aUxjJ/700pzAoHOqTw9CcsbGxSNTQoX92cXnO09OT6m5H8z1FQJLXrl2LtMvHb9esl7TTrBuM&#10;o1lvxtzDrD+oz1nZBp+zJS+0MSI5/WZopDzUICwqeuS0Wb954RU1xcHAS527Llm1Wj3gTXDOdHDi&#10;acGj7WUQuLm5qRENMowNVS6GEOCAwqDBE+rq6hYtWoRJRqlt2LBhwvDhp76liRKLx4yZONBAi13U&#10;2HiyN3r06GXLlpmUE0448T0GfoB5dg+8//77nd7fJL0MvxlzcPXqyYRJ0q3g5eVF+CGIjIzEed2y&#10;ZaRyfHHZ9XBfNCcMmlMP923SnCZh+OU4xzB6DUIZAMzBiQCXmo9cZsRFK1asOHDAeN2Xn59/7Nix&#10;wsLC69ev37zJBSZULwPuO543tyYDeiy6jE6/rUI7AarymmL0RAmZOoFPDykgAoThAuOdp4JMnSAS&#10;0DclfiAegOGOAsJ7YYzeZwXipUuKITUB0RH2BcYYBKdQoaJNGH4rID4RhisFRBrEJzDwApw/Ii4Y&#10;PYQbN1cY62B7zoXRMYZcw1/tdErK/CVWEUgOYYiCBFIK7i5dLUBKypV6dMZVb+8Fzl4GOxCuz58/&#10;X62t0Ew49+zZs2HDjA0bZm7YsHzevE+UGTeRlWUdqNJOlJSUXLt2jaROnTq1bds2X19f3ICTJ09K&#10;rwEXHD9+PCwsbP/+/fgJXJyQkLBr166HvzVPJV6HAN9DSjRkyGCL4Gk8VuG0MTyAApRA4NixnwUE&#10;aD1wf6heBnQCD6+eKEGDojpIX1cdHzlIX0+U4NboFhg94CjYQXOGPpzmNMd9BAXt3bDBY9CgQVS7&#10;mnvyvQASvnmz3YKXTjwsrl69aj7JNkybNk2eaA3LHCInnHjq8Th6GbDBixYtUms03HOPCVdXV1wH&#10;42TWrHkjRhz29LQL/h/DsdPdvXvnzmtWrcKTUHmzx/Tp08eMGYPf0IFbVTvhhBNPNVrvZSAg+XG3&#10;QZ0+2im9DP+r58oxY3r5+PhIL8P7779PtI9K6dy5818m7h61/Lgaobr8MewxobNdUVHh5eWFc4OW&#10;JktCnjt3ztPT0/ZO8oBzjwnzkwGqCEb3lQPiHBgdpYBMxTS95VZdKjDWEKVAMbrvBpQohvBJo9zb&#10;+xNnL4MjpAsMp+Kzz7p+9tlznyls3LiRR0nAI2Ze2nGorq4m7jp06NDSpUv9/f1PnDhx+fJlHvDw&#10;8HDpSsjLyysuLq6trX34t9x+fn5SKDBnzhxVpkW7dn2Un2+MYLdBhFPGFAgIp2Eek3AqRncjAtSF&#10;69ixLz1QLwONOHv2f1k6+wRPxB4T1Dz1P2vWLGq/3YtlPKVw9jI8PNasWSOPsMb8+fPVs9yEmBjr&#10;JCYnnPiu4XH0MgAc2dmzZ9+8iZcZpV5n1at+9KsNDUkHDuzE3yWw55q5s2dvmz3bLvh/1Iff9u2n&#10;V6zo3q3bhLFj09LSLFMETUAeOHCATF65etUrJMFY2N8yOv1yRunOmKaF/cH1zFK7hf1lLT0r459r&#10;LAZjHWwWkl+xKiLHOrQsorByeXi2dWhZjFogxzq0LKGkekFIlnUgWUpZjUdQpnXYWGZF7eyADOsg&#10;sZzKuln+GdZBYrlV9kyeYqzDxvIVYx0kVlBtMNYBYI4M18NYpyGQJox10gH3hSEP5mcbI/P0BOSf&#10;UshCQQLKSElTSpvCD+qB2pAZdwLqSi/5I6A+qVXq1vyshsNR89YVgGkXWoc2Mj+roW60oK9tLQYA&#10;QyvT1uZnNfgNSUAetCggJ0jL+fQS7XPWNjTuU6s26pkKdWpHiZMpxXoSRF1j49HkIg5OhOErWSFS&#10;T4vgfxIhKT0Jgmu50X2F85qDcFIoR+Fcd1/hLLAXTrUoY7adcC60E85Se+HMeMqFs1evXq2/q1yy&#10;ZEmnl8dJFwPH/rM3+/XrJ10M4P3335cxU5B/9f//u9/96SX0zCuv/ME2AJji6OG+1gHAhOLEvXoA&#10;MA+FMVy5+QDgm+p9HXEIJzAcBOcEG0QgxO21updBlr4PCgqKjY3VnrQalO6tEpex6DL1gFtzAbEH&#10;ETulJjDgWYORiRI5qh8BBnnjJ+SWkP60ij1gRPMXqlHc8jziXRGiFKtpCMKQPV8Vzxy3dSLIcGUY&#10;wglhCPIprFwjTyhRFhViZSS3wsgzK2PprYxsQyCMdE8QWRHYWBnyJsvdw8iTLqPKYfTUCa4URo9O&#10;18xZ2+h07ijMedsLW81ctL2w1Yw0N6Asx729tzt7GRwxfPjwzp0741RgnTX06O5Hh4KCgoEDBxJ8&#10;rl+/nli6XKGmxtikxrziwYHLkaAQFBTg4vIsD6aLy39OmDBBlWl9Wlq0mpDlKJwyC0kYLZwilm0U&#10;Tulx08wDC6diePSkm8Nkxo4d/kC9DEDtZYMqQKGhKFAFMlECBYLSgEGlkNtcy9QJGHLLQ62nTqCa&#10;JLd66oTWnKKLtOYkt61pzoKCE3Fx56QhZGff4mJzXaTvDyj1oEGDkO3oImMJRqtZj3cw68ml1fPs&#10;zHp5rXtgC2bdyrTPrNsYw/gK2mTWFdMWs27dvaJFn3NuUKa57kNWljy2o47eDL0Ty8m4cePUw9sE&#10;Ly8v9RQ3gSqVpJxw4nuCx9TLIOCpU//LAGBj0NrBgweXLzdWbMLQznN3XzNlil0XwKM+Fo8ZM2nQ&#10;oC+//NK6f5sGYcCWLVv+0OOLFSuMV3kX0kt2xORbF/a/klG65U4e0R2xnDDXsko3ReUR3W2LMZfx&#10;98kylui/lllGdCdRolqiP8dYP9a2rp5fjrF3IH83RZsRoH9u+crwnMA8IwKU6E7W8g3Nr9hgW+83&#10;2FjL1wiYiQlFWYcVVHiGZGEYSF9UM9EgJiFOrfcrajdK7S+YWFpN3Jir1vslPlwQnAXDHWW5ndji&#10;qkUhBkMkKcvtEDGSsqzoK8vtJJUaa/bCLA0zVwDmL+cw8HwLw5VcD8NvJfgnNdKEIVeyuE62Wu8X&#10;hjxId0BulbHeLwz5JLcw5HxNRA6l4FeUCIbSUUZKSsqUGgaTQD1QG9SJLOhILVFX1Bh5kAUdqUnq&#10;k1rljrKgI7VNnev6h6FFaBcf1UayJjCtRtvRgrTjDbUCMI22PcZoZX5Li8OAnbH5SAK/hRcGOUFa&#10;kBkkRxjZUWJPHFJkMoeM3SWMXSpPpJjvXWV3CQ5OhOErfshlXCwMPycR664TIpynLcJJNkzhtO06&#10;YQhntJE9Mi/CSXFaFE6K/0DCSfW2IpziW7QinDRuC8KpGKtwIiowiA2/gmlVOA0hhGmfcCL8Ipw8&#10;DvbCqRajhhHh7NatW+sBhtHL8LO/dHp2sHG8veKKb6BdL8PixYtRMi+//PJPfvIT+YlNT+Ir43lb&#10;h/vKAGDrcN8Ixdy0vKvEpb6lYnX9hgSXmo/mRAkFY+qEi0sX+bBv3774+PiIiIiTJ5teFapehoUq&#10;A/p9poxOxzvXEyXSlI9ORKGDCnz6a+qjfsOJ349nj5dPrgREMldUIvptM6E4DOUlfQEyTIQAo4eV&#10;8SxcUgypCSQKguFKAc/mBcUYw+IU0BXCcKVA4hMY/e4UYTinGP4KaFCiGhj+CngQiPFgrO9XheEa&#10;7YJLOjDaVZV7wRsipyD5gdcdnVIKeO2AStnhS53rMjxRwFHZsWPHrVtamNsPWpYHH6xduxYPBIwe&#10;/c1TJZyGKVSQhxfGiMb37t275kE2swQ2jYeOQi3wgEvXBqCeUR0oAVknAqB/UC8w0tkBuADSOlGC&#10;zNxXc4Y7as4TJ3Zs2bJg5sxPv/rqK5P7viIpKenzzz/HrC8Pyw5RZl26FTDrS8Ws29ZyDi2owKSK&#10;WZcOAjHrscUWs17YqllXXqg26yvCsyWwj7eYddl1gvPFoQZjNetL7mXW1fZVMBnlTWZdVm7GrK+w&#10;mfUYZdZzmpt1GHKO2yNdKpT37NmzPKpfzl0xacmaVyYu5Hz8+PHy2Grcvq2tnhNOOGHisfYyYFZx&#10;XtWpscfE7t27169frz7edXN13Th9ul0XwCM9ts+e/b6Ly5qVK+81P6KsrAw9sm3btn1hSVP90jj0&#10;ov2XM0qE0Yv2E6cJQ6QnjE9W2bTb6TDbYvLlXTLx23TFENHJK2git5n+BrP5Tp68cCZ+m6UYIjp5&#10;mYyidw3IgNkQnSuvjlH0sxVDfCgRXWhBpXugwRDRaUU/NygTRm8vFFVY6aEYVKf06aLoUakwKHp5&#10;MYthQO3CoOilu0GULAyKO6PCUOLEb6hvGBR9mlL0xqZBiuEv5zDwfAsjRgKG+I0UYEhNNhxSit5g&#10;uKNsOEQeyAkMuZKIjnySWxhyLmv5UhZKBEPppLuhWHUuwFAD1AMMdULNwFBL0t1AvREPw1CT0t1A&#10;3VLDMNS2dDdQ/7QCzAz/dOluoI1oKRhaTbobaKLtMfkwtKx0NwBaHIYDGRAGqRBGb3KJ5AhDzC/M&#10;wYRCYfQml0eSioTRm1xyIgxfCcPFwvBzYUhQGC2c3FSYVoSTzItwUpxWhJOqgGmLcFK9bRFO6Qt7&#10;NMJpMIZvoZilYVn3F87QLFl6GsFut3D+27Mv37eXYeTIkaiRvn37dnppzJuzTvabvsHsY0hORiV6&#10;enp+MmxWp+eG/OSXv5Of2HxuQHj5SPaY8PQceuyYuSr7uXPnRo0a1bNnT70oQ1pa2tSpU5OSFqnx&#10;xlY495gwZ5QoENXAWEewZyjGOgI2WzGR5icDPIMwYeYnAzzdMIRGGqWKIXZy7jHxZKGkpOTChQuF&#10;hab6fVCsW7eO4E3A+bZts7dt+8Db2zqtieiXpm9dOGMV01HCGWV+MpCnmLYKpw2YXZimnheLBmsT&#10;bCOnwLewx0RNTY20yPLly1HUzrX6QVJS0u/e6dGaWc+3N+vhBZVzAsWs58pYA6tZl+6G6KKqecqs&#10;r2oy60Z3A4yjWV/eglk33yJgyhfbzLp0N6Q6mPV01d0As8j2FqHtZn3QVLfuvT57/v1eSMW7n372&#10;3Hu9sOPIhhWpqdaZSk444UTLeKy9DLjj2JJNmwZWVcUePLhj/fr1VVVVKSkpxkQJNze7XoBHd1zf&#10;tOlNF5fJ48ejSR3nR5BJsuTu7v7OO++oxc+MF9coLI6m0elKhXHo0elAGOvo9PTyWhjrWHSUph2T&#10;qRjr6HRUIYx1dLow1tHp2ZWKsQxjy1GMdVXe3Mo6GDEJgtwqewaVCmMdxoYxgBGzIcivNhjrMDYi&#10;Q4OxDGPDqMBYh7HxLYx1GBspwFj3dOAuBqPMj4CcwEicKSC3MNaBbSZjGdhGqWGoAfMzYYdipI9c&#10;QH3CiBkTODK0Aox1gBwtBSOmTlCtGFrW/Ky6JxRjmDoBUiGMFgUkRxgtLxbGpOpsjJ46wYkwlokS&#10;JqNFkf/tGP4Tpi3Cad0t4mGE08p8f4RzjueSPfvtfNlmCA8P/8EPfnDkiOEBr1ixotNLYzr18Pqf&#10;n3n/eNChFyae9AmO4UhITIqMSXjT7exf/fDX//brZzlefOkVNZSXwJtAQg8Ahrmqggc9ABhGhvvq&#10;AcDkTd7X6QHAHHj/xMzEG77qI5fdfvPN36nF84yd5OLi4oKCgvz9/fUelmR72LD/UtE4jtQVdSMy&#10;IBMl0i1TJ8gbJPHPBcUgXeQtiAZXr0xx42CIkQJU9EKoIAxxDnkj7D9p6zKQiRLEMwQPhqunoiYK&#10;YmVkooQwRs5V5VAhVoY4ikqzMsRRF22M0b2ockIYY2XIyRkbIx0WMlHCyshYdCvDX85hKIV0amiG&#10;kkoUSvrCcEfp4NPMeVVLVoZ8SiRJzoWh5tOdvQxPFBoaGhz3nHIE1+BFCLZs2ULU7eLyJ/7t2bMn&#10;KWlVUlKk8j0QYEfhRDCszGMQTh7Vdgpnc+aa0k6gSs2AeADcvHlz8uQxqlzkBFUmUydQDpQ9VykQ&#10;mTqBkiFvPNSoRLQTKggG5cODH6oO0ZMoAfIm2umemjMryzcl5eyCBf1ef/11mgNUV4s6cuLuxx9/&#10;nJLVbI6kadYtjKNZJ2iHeYRm3cK03axbGe4SEJ8SFJNgPpwpKWFxiW/17m/d0+GPL3U+fPyEiISG&#10;mEsnnHDiQfFYexkEO3bsWK7A+aFDh97t2nXt45oocWvbNo9hw4YPGHCv5Rt9fX03bdrUr18/5yqv&#10;TjjhROuw7Z5zTwQGBnbq1Gn06NEoPbSK9DLYHbN2+i456P/s+BOaScjGz7YO98WlhrEO98Wfvt18&#10;uK8MACZW1+8q8ctvqUO/q5SpE1wW8eabb4rbNHPmzK5du+7duzc5OVkvWbd58+bt27fLucoGt8bR&#10;1xMl8NfJHv46pCBVdQHA6CGj+P1EHfyEOwqIUvD1KQupCWTqBJEAvxUQZREhUDquFBARXVIMVwqI&#10;sqhzGK4UEGURacDoiRLEVChwGHgBhRVGK3biE4J/GP3uFGeUiAuGvwIcaOIcGOvbVM6FMavLdg1/&#10;tROs0+EuAn0v6TQBOj8STwIpF3nWY9EveXsvcvYyPC0oKCjgSQdr1qzheRds27ZYNatVOEVcH1I4&#10;EbaHFE7dXdJO4VQMvB46JA/vJReX35tE26B6GT5S3QcClAaKwjpRAj2GMrFOlEDVoHBQHfqVsmik&#10;+2jOmhrfHTsW7Ngxc9iwYbSOdZqYExoE2+bZU45jx47JI6kh7W5FbGysebUTTjjR0fgWehnAiRMn&#10;+Ovl5eU6dKhdR8CjO2YNGtT3vfc2bdoUF6dd8yYUFRUNGDBg7ty5u3fbDT92wgknnGgBbepl+OHv&#10;Ov1pkHm8vUJ3JTQ7Xp3V6SevmcerrgnZc1taKb0j95jQvQzoPRyv9evXW9ewdHAxnXtMyEtaQbJi&#10;Es1PBtIUYzUrzj0mvkcYOnQozgMYOXLkpk1TN2167+DBveZ3BhyFk4AZpqOE0zpymwAb5jEJp2Ks&#10;c9GrFHPzQWNU1csw2fxg4pHsMbFnz57Bg1/DCQTOncJawVPayzB16lR5EjVWrFghza2Rl5dnXu2E&#10;E048enw7vQzg3LlzE7/8MnDXLru+gA4/bmzevHf+/Jf+9Kcd27Yl2/Zp06ivr8/IyHB1de3+3nur&#10;LgXsCE2us73Qa2i8ezG9xLqwP/9dySy1LuwPbmSV7YlrxtzKLtsRY66cJwjIqzDW0rOMVw/Jr9wQ&#10;lWsdwR5ZWLk2stlS/zHFVSsjcqxMYkn10rAs6wj21LKaRSHNmMyK2vnBmdahbnlVdXMCM61D3Qqr&#10;690CMqxj2otqDMY6+K3YZJqGqAljHfxWohjr4DdHhuthrMPhSNOBaYCxDocjbzCyRqCA/FMK63h1&#10;ykhJMy2TF6gHakNWABbALA3Llll5AuqTWqVuzc+Koeapf/OzmgRB69BG5mdCnHpjSUja0fwM09BI&#10;K9PW5ue7xiQIJAF50I0Kg7QgM5pBlpCoC+klWjrqGxuPJhWdTYMxKZiTKUUceuoEX51JK+EyC2Ms&#10;9+gonN7WXSdaEk7ftgnnxvsKZ5G9cFLJVLWdcHraCWe5vXDmPrXCmV1a4ebmduMGMfA9ERif0+nd&#10;DdKV8D/67t50Yd250OQfDTryo0Fe/59PLL0Mfxq0aNGiuLi4BQsWzFv6WW09MW2oOiiyHu6rp07w&#10;CFxXgYQeAAzjo0IOIgdCGmEIxWNVZMIJDAfxwB3ijbVrB3p5eTU2NgYHB7///vvz588/ceKEdR11&#10;9SrymkqE25ENQiDr1AkZipyu+ghgkBOZKEH0cl51B8BIToiR5H0+jEyUIJ45besyIMPkDV9fT52Q&#10;iRJEOMdtDAWnsFZGJkoII0+xTJSwMtyXvFkZ7kvehJHnulDlDUbvXiFj0a0MTzd5E0aeff5yLukQ&#10;ZVkZPTqd3wpDmCSj02G4HuacLZLUzAWVN0A+hblkG51uMN7eW5y9DE8ISktL8RYEw4cPd3F5jmAM&#10;REQsiIsL5/lNTb2pHhwakaZ81MJZ2pJwigjxty3CKd0cWhQfWDgVo6dO8HgKcy0m5uLAgQMV2SZU&#10;VVXNnTv36lXpVkA5cJKjFIhMnYAhb9wXdSdTJ1A75I26Re3I1AkY8oZysGrOKw0NiRkZZzIyLn72&#10;2We01Nq1axMS9LgGJ1rGhAkT/PzQ1QbiS4zFF61GPMUw682YjPKaBXZmvbJublBLZt3CFCnGatZt&#10;hr7J1FrNelZWlvnonQiQk48++kgeQA3MMY+hFXoaoBNOOPGt4FvrZTh06NCkzz+36xHo2OPm1q0L&#10;Ro4c8sUX48aNM+/aHL6+vps3b+7du/elS5fOppbsjss/YFnY/2K6sRS/dWH/q5mlm6PzTiQXedvW&#10;3iOKIxxVC/ub/eK+OWVrI3JlYX8JCWWJ/ssZpTti8qULwz+3fEV49vWssm22eE+W6JddJyS6k7V8&#10;b+caC/uLQg/Lr/QMzQrKqyACFNUcXmis5RtWULk+ylzvl2iQKC6ysIqYUCIlY7mdoEyC6jXGwv5G&#10;iB5bXEVcR0y4yrbSXlxJtUeQwZArWd2Ac9LhL7mS1Q2SS6sXBhuL6BBJyjoF0sEBszg0S5bk4S/n&#10;MPCyJA9XSpDPb0kBhtRIE0bSh8mtNJbk4Zw8kBMYckXeYMindAeQc/LPOWWhRDCUTnUNVGHepIOg&#10;tMZY9DFUrW9MzcBQSxujc6kx6i1UdRlQk7QgtUrdysKQ1DZ1Ts0vt+1DQUxOu9A65EoWhqTVaDta&#10;kHaUhSFpxl1qRwnyQIvDAOJ5JAF5QCqEQU6QFu6I5AgjO0ogV0iXMMeSipA6ZO+sbRnIkynF++IL&#10;ODgRhq9EOLlYmAcUTjw/A4ZwRhrCSebbIpzSPUG1UDktCid3FOGkek3hjG4mnDSHsV6UTThVY7Um&#10;nJy3IpyyJQrn9xVOxK8V4ZR+qLYIJ4/DvYTz09Xe06ZNw4mprq5ucQHIK1eu3IrJ0V0JIzbvswz3&#10;vfXNho29l+3/1yHHpJdhxw5jvcZt27Zt2aKXacSl5rAO9w1WQ4KtEyXwp/HFrRMlwu/evZ2VdXTP&#10;nhm5uRIh4JfjMt5WfQEGPDw8Tp82Rlnn5eWdOnVq5MiRaELtjV27dm369OnqptyIDODHC6QLAEZP&#10;lJCpE+RKv8/Ey7+u+iD0RIlMFXeRT34rIMq6qnou9EQJ8kmsQs71RAnUKTEDjJ4WgVQLw18BURPR&#10;Ggx/BTx3RGsweiw6T7QwRCkCtAfxGwx/BRScqAZGghxAa1I/MEYtKSD2xHgw/NUQhmu0oyy/Ih1D&#10;CBX0vQzhUSAnMPw1NJKC5JC/EhkC8g/D3xLnugzfLrKzs/fY4Orqireg8Hpo6O6OE07+ChBOEY/W&#10;hVOYb104TRNmKalpnsrKTr7zzjty3kbMmzfv9GnUDooCJaAnSqCCUCbWiRK3lMKxTpRA+aCjUET6&#10;HZKpOW/f3rd161ZpsLQ0VJMTbUL//v3lhRxmHaMpZl36/cMLKjGgoQUVehlIZdazMOt6GUjTrBc1&#10;M+tzbWZdljqKKzbN+srwnNwq06zPU2YXZwNDvH//fp64N11XuK/b2nPuas6/+OILaUoN56gEJ5x4&#10;8vGt9TIkJiaOHTLk/Jo11n6BDjxmDhz4xUcfrVu3Lj4+3rylBainwYMH422v3rLdNSCDgxBOvjqe&#10;XCTMXtui/cRpwuhF+8+lmYxetJ+oT5itd0zFdyWz1E0xm+/kyVvha5mlswMNZlN0rsRvN7LL3BWD&#10;EpfXwr7ZZURZMMSH0jdMHDg3yGBQ6xK/EQeioGG0WscMEBfBEL+JWg/Jh8mCQdGLWsc8EPXBEFXK&#10;YoqYBwwGDKpfFkHEPBArwqwIz8lQYwQwD5gZmOXh5uq+8SXVS8KyYYjHktXWQYlqYyEY/sqOEvB8&#10;C7MkNFtiM36L8YAhNdKEIX3uAsMdpeOAPJATmEUhZscB+SS3MNKZAkNZKBEMpaOMMJSXUsNgoqgH&#10;GOqEmoGhlqSbgHqj9mCoSekmoG6pYRhqW/aPqK43uiRgaBHpJqCNNkXnwdBqtB0M7UikDUPL0r4w&#10;gBaH4dAdB0iFMMiJMEiOMMiSMPviC4RB3oRBAoU5bOtK4EQYR+HUO0o8pHBSHAfhNDsXqAQtnLJI&#10;ZLuFE58DphXhpHE7RDgRNkQOpk3CGZYtO0oYwhneduHEozJE8fLly+iQhARjHSm1ob09unfv/l7/&#10;UZZeBhxfKzxpzwth2evOxfUb6/Haa6+RGn8tvQyA8LI9e0ycP9//jTfeGDVqFGkeP37cbo8J6WWo&#10;r6/39fUdPnz4jh07ioqKGhqM5gMfffSRbSzxfuceE+YnA4mKsY6GS1GM1b5kKEb3+IBsxZj9OwrU&#10;LUyY+ckAzzsMsZMG4gTjz5mzl+FbQVRUFM8OGD9+/Lp1Y9et644vYdmpjriXBuoo4TTVuwLhOkzr&#10;wvmk7zFRVlbWrl6G0x21x8SMGR8OHvzGnDlzLOvLONFW9O/ff8xxP4xdC2bd9kIrELNu8zlloF+L&#10;Zn1Bc7Meoc26bQNLw6yHZH0zbPirvT5/r+9XPHGvffp5975frl69mifOCuf6i0448TTiW+tlANnZ&#10;2f169bq5datdB8HDHKTmNW/ei3/8487t2xMTMb3NgGPNTWfMmIEnHR0dXVxcXNfQmFBSzSGRlXFN&#10;o8noUeX8L4weQ85/wtiNGOeotDBENQZjGSSWpBjr0DJiHhjr+PCUMoOxDhtLVYx1NHiaYqxjv9PL&#10;DUbiOoEw1pHeGRW1MNZpCJmKsa7BSzRlx2AMYMRsCHIUY528kFtZB2Pd94FvYWRkhIAUYMS0CLgL&#10;jMSQAmGsuzyQWxh5QS2gRDCUzvysuhVgJM4UUDMGY5k6Qe3BWCdTUMMwMuZCQCvASHQqoKVgZGMk&#10;Aa0JI/GqgBaH4TA/3zWmYAhjiovRhWEKlU2mjAkXwuhJEEigMHoSxHdGOGkamO+YcJ44cWLq1Kkp&#10;KSmolBbHMnTv3r3T//6JpZdhl20AMCkQZqerqMMYAFxUlBcdvSY62j86+nhxsY96/Uhur6qwQQ8A&#10;hiHwRqcRh+D0w3BTLiaQkKkTwvjW1UV+8MFrwcHBPj4+Fy9enD59eufOvxs40CU7+3RNTU1tbe3c&#10;uXPhCwsLjx07FhgYeOjQoaAgPWBBehkIcuS+SSob3JrEiT0IioheLiuGgshECaKdi6pQMDJRgnjm&#10;vI0hIiI2I0Y6qxhAhn3ViOhTNkZGSRDhnFAvb4FMlLAy3IWcwBBgCJOpciKMPH0yFt3KcE5OrEyB&#10;ygnMMfXqGBSrMMbKlKm+EitToVKwMvzlHIYcSiSpGcolkaRmzthe85IHSYdQSrpyNINISGypmUvU&#10;m7OX4VGjoKCARxikpqa4uLwgQ6+/+WZgdHQoTkJKypWWhPNGc6Z9wklzP2nCKUxbhbM5o6dO1JSX&#10;e/fo0aOiwuj0byPy8/P79OlTVUUKMtVL9CS1QU2iQFrWnEoRkZNUFFFJSWBERIQ039WrV2m7oiKz&#10;v96JtuPAgQNr1qxJKCzH2FnNuhj6Bzbr5TW+cal3UjPkEQMhiWn/+qeXf/di054Ov3zu5ZCQENrL&#10;ihZNqhNOOPHU4dvsZQDYoUH9+h1ftsyus6Adh8+WLZ6jR5PahAkTzNSbw9fXd8uWLT179sQCmZQT&#10;TjjhxIOjsbHx1VdfbWho0Psy1NXV8ZEwXjMOvQx4xjdV6G4d7otLTehuHe6LSx2sAhvdScoPCeaJ&#10;zPWbSS6A5Lf6zSTJBqjXp9G1tbWdO3dObo4LFy784he/OH9+k4/PrilTpqSlpWVlGRGsl5cXbiXe&#10;uaQSGxs7enSP0lI0pO53kKkT3FFPlJBdJ8i2OXfXFneRBz1RgkjgmuqYgBcQLZBsuOIFxF1EJtya&#10;vwIiGWKzSMvIc+IuzmGI0AREDpzDEG8IiJo4hyFmExBZESnB6PeilSpigeGvgOiI+ApGvyklhuEc&#10;Ro88b1DnMMR1GpwLYza07Rr+as9Y0iF9iTmB3Iu7SxwIJD/kUAdjkmdKYQ6Nqa4+s2TJEpne4kQH&#10;IigoCOEXDBo0CK+gZ8+uffv+xwMKJ6F4+4STc5iHFE6E7SGFU/r4QHuE01YKSmcO0LOVlBooPHHi&#10;xIIFC0y6bdBL0iqlIYoiQ30ErWlO7kU74vgNGTLE/NKJ9qL5BkMPBoygPFMae/fuVQ9XM+hxc044&#10;4cR3Ht9yLwNITEwcN3ToudWr7XoNHuiY8fXXX3/yyapVqxzHL4Ds7Oxhw4Z5eHjs3LnTpJxwwgkn&#10;2gvpZSgrK8vPz6+pqUHDFBUVEbrfuXOnqsr01FvqZQAtrpR+1Dw1sfxh9phYvHjxxo0bzd4FG65e&#10;vTp58uTU1Lk+PgOmTJnCR1zzwMBAV1fXRYsW6Y3ily9ffvBgLzUvwwrnHhMp5icDyYqxGpo0xXT8&#10;Mv45OTk45eYHJx4OSDtugGD27E9XrXofhwHYli95GOHU4TrwVUzrwhmkmI4STh14gydijwnOHq6X&#10;Adx/j4ncXPdhw96hNZcuXUo7RkdbS+REO9H2XoaKigp5mjRGjBghz5TGmjV2psQJJ5z4fuHb72UA&#10;WVlZ/T755Na2bXZ9B/c9+MkeD48X/uM/du3Y4bj+Qn19PTEALnWPnj0XnLx+MDJVj1fn5Gxa8dnU&#10;YitzMb30ZAqMSfHf1czSo8lNC/vzn0922cHEQs0Av5zyffEFepQ7CMwt3x2Xb2VCCyq329bSE0QW&#10;Vm22TYAXxBZXbYgy12sQJJZWr4nMsW4HkFZmTCC3bgeQWVG7ODRLj5YHeVV1C0OaMcU19R5Bmdbx&#10;82W1De4BGVam3JGpMxjriPqKezDWMfaODNe3yFhXG+a+BmMZmS+MzAkUVNc3UArr8DzKSEnzLCPh&#10;YagN64QLam95eI51ogQMtWqd8kCdU/PUv/lZMbQObWR+VgwtSDuan+8a0xloZdra/AzT2IgkyLoP&#10;AuQEaUFmdGPAIFHGrhM2CnlD6pA93c6cGMKZ1kw4L9gJZ6OxtkJbhdPCBLRNOLfcTzgTSuyFk0qm&#10;qq0MDbHETjgr7YWzSAmnrPsgeCqEc3ZA+quvvlpYWJiamkqIzl98XGLCpKQk7SgbvQx/92vdy/A3&#10;/zX2hRde6NLlmS5d/qNLly69evVCO+XnH87PD87PP1ddjUNPtSDMV1SoQByC0w+DwF9XAwpCVShC&#10;NmB8VNjARz11gtiGIISfBHbtaj+QAXh7e0+f/i5te/68t5ubW3Z29oEDB3r06DFp0qQzZ5q8edXL&#10;sEVFL9yUZMmATNCQqRPCEP8QbBBs66kTMlGCaIfATJhYNdIhXQVv8oSSJpkkwuF2wpAmAQlx1Clb&#10;nCYTJXLUSG9hZEyElSEF7gtz3MaQAvcVRp70PPWi1crIWHSYYzamWOXEyshYdGFEP9CU3BfmqI3h&#10;L+dyjTQ0DOcwenS6ZiiXjE4nfWG4o8SWmiGf5E0YcgtzQUV9oDYnZ5uzl6EdaGhoUA+XgcOHD8vA&#10;7DFjRoaHB4eHh4WHH8rPP20RTsS1fcJJAO8onDy/MK0LJ01sZdonnBUtCacIFX/bIpwyKoH0hXkw&#10;4bQxl2xTJzRDDaS3o5cBUUeFqvqnNqjJW0rL0Tow5ITaNqZOFBYW0KzTpk3r0eP1cIXaWqlqJx4W&#10;GLJBQ4fl5BfqJyg2I2fu9WhO4uLi5DnSeOutt6T+NSIjMQ1OOOGEE014InoZAJ76gM8+O9HmqRM3&#10;Nm9eNm4cP5k4caKZRHPcunVry5YtH3744Y0bN2TRfrWwv/h8xgp5u2ILOIjlhCHM2xaTx2V6Yf+r&#10;maWb7uQRtuldJ4ji1kfm8hFSGKK41RE5J1KK+KEwAXnlK8JyzqSW7IkrkOAuSO0fcSHd2MNCIsCQ&#10;/IolodlEiTti8iVyCyswlui/YSzsny8xWIRaD+9WjrGwv8ROspYv6W+KzpUoKFqt5UtqRIAyVV7W&#10;8g0vqFwXaS7SE1dc7R6YcUet9yvz5YgP3QIy4tR6vzLFnZCba2BWhGfLhPbkspq5alF9ci4T2lPL&#10;a+YFG8zi0OxsFcanl9cuCMmC8QwxA3v+cg4Dz7cw2ZXEmcYCkPxWQn1SI00Y0ucuMPlVddwXhjxI&#10;8E+uyBsM+SS3MOSc/FMKI5/FBkPpKCMlpbyyYh81QD0E5xtrDcqKfdQSdUWNqTWQDa+LmqQ+qVXq&#10;lhqGobapc2qe+pcFJmmRHbH5tA45lwUmaTXajhYk57LAJM3oFVdAK68IzyF9GLAvoRBJQB50R4MI&#10;DzKD5AgjwrP5Tt7VDHPcqQgnsqeFE5l0EM4SpLeZcGaUkoijcB5pUThtu04YwhluCCeZv79wxnaA&#10;cNIcHSicsv5CC8JZZgonOZe1FdLLa+4vnEYPnU041aIejsLJ49CycBZXOc6Y4Nw6m9ToZfhgi3Qx&#10;/K/+u//w/qdr1641g/7kZBTUmzb89re/3bFjmOpHsE6UIG4PUcGP7j8ltifgx/kmhhfwEZJ4/o58&#10;jojw+vLL98x7WDB//vw9e/ZwAd5hQUHBmDFjli9fPnv2bMjyclNci4uLPTw8fH25I8C/54T0yYZA&#10;pk6QJT1RIlllOExdKUhVkVi4ZaKEdBNEWMaiEz9cVV0Veiy6RCZRlrHoMvEbhqhGgIIlWoMh3hDw&#10;LPAtDLGigGeKb2GIUgQ8rXwLQwQlQDNwDqPHotPQnMMQdwloRM5h9LtTWpk4DYa/GsJwjSHwCpxL&#10;OoaAKUg63NEQHgW5OznUY9E5hyGf+nW3MOdzcuKcvQxtx+nTpw8p7Ny5E9P/4Ycvffjh75Yu1YNu&#10;OlA4LyvmIYWT5+5JEE7S18Ip92qTcNp60ICUi/Lq0RkXAgJ2uruPRtWYRNvg4vK8qn89XoP2onX4&#10;m1ZSUqLadnyfPh/RtNeu6SZzosMQHx//P377wuR1O3fs2KGeoCZ89dVX5kVOOOGEE23Gk9LLAJKS&#10;ksYPHXq2DVMnpg8YMLh372XLluE9mz+2ID09fdSoUXPnzl26YStxDsdhW9xFnCbMflvcxYkwekcJ&#10;LhZmd6w5fPFYcpEwetH+UynFwhBlCUPkJszGaOnpv3s+vYToxWCicuXd7cX00vmKIe6SV77EcsRm&#10;MOujzD0mrmeVEgXBrLMt40/0SERnMJHm1kG+2eWLFKNX972dW04EBUO0JrFZoNq+EYY4UzoOgvMq&#10;FtsYicRCC4x4EoaoSZZXjCisXBpmMCvDc2QxxejCKmGITlPKDF+EWJFITDHmov3EYMvDDYa/nMPA&#10;8y0MV0oXQEpZDSnAkBppwpA+dxGG+8KQB3ICsyTU2CoJhnySWxhyTv5hKIswlE42nqS8lNpgQrKo&#10;BxjqhJqBoZaoKxjqjdqDoSYl4KduqWEYaps6h6H+aQWDCc66oroAaCNaCoZWo+1gaEdaE4aWpX1h&#10;AC1uMEGZyIAwSIUwulMAyREGWRIG6RJGCycSKMxDCic3FeZhhTPj6RJOg2mvcMKYotgG4cwmbzJj&#10;orq6Oi8vLysrq7Kyklg9JyeHj+gx8a2tvQy/H7dtxYq3rL0MVixYsEDtZGm/Uno79piYMmXKu+++&#10;a6ZrgYuLi1wgJxUVFYmJiUePHp0zZ052tjkqOyQkZOTIkXKu4NxjIs38ZCBRMVaLk6IY6xg6oiMY&#10;x2X8ra/4eE5hwsxPBtAJMMHmJwNoGxh/54yJtiA3NxeLDzw9P8ErAJs3b1bftFE455mnJoiZ7yuc&#10;hLgwHSWcpsJXCFdM68L5pO8xoTpHXCdOfOXWLSt5f7i4/MzSLyMw9pigQSdMmCCN+0CLSjrxQCgu&#10;LpZKbr7VkRNOOOFEO/EE9TKAjIyMvj173t6xw65bQQ743XPnPv+HP+zZtSs2Vr/NM1FfX4+KnDhx&#10;Yu/evYODg4uKiqrrG6OLqjj0+HDCJ2H02G9OhNEjvblYGD2Ku6HRZCTWAo2NxqtaDnmRKxDGOvr6&#10;jmKsY62JamCsS/THKsa6lm+cYqxTA+JLqmEkZhMkKMa6ID+xE4xEcYIkxViX308uq4GRuE5AbAYj&#10;mwwJiK9grMvvCyOxnyCjvBbGuvx+ZoXByEtjAd/CyI6DAlKAkfhQwF1g5DWygJzAWPd9ILcw8mJZ&#10;QIlgrPs+UGoYiSoF1AyMjIMQUJ8wsnOhQBhq2/ysOiNgrFMnymobYCQWFdCaMLSs+Vl1WMBwmJ/V&#10;iAlhbDJldGHYGJNCuoTpcOHkWmHaK5xNTNuF08o8OuFEVGAep3BaGatwSi8DQSAqixgezUPQTrjO&#10;eWRkZFaWERI072U4vmLFnFZ7GQaqQdoByumnuak9IhmChCAVeMDQLjdU9EtkEmpjfFXYoKdONGRm&#10;HgkIOPWSgecOHToQHh6OqoyKinr77T+p8cYNurtBIItWyjkhwcSJ41Q6JC4TJcgA0T6ZgZGJEgnq&#10;ZaMwd1SwIVMnhJGJEkQ4FxQDuJ5Myuh0YSimj4p5TtviNBmLTqURBArD9dwF5oSNyVR3sTJ6tPZx&#10;G0OMxH2FkcYlfuO+MMdsTPH/y95/wMlRnfne+Nz//7N77/X7vv/dezfdTf+7tvfu2t7F68WRYLTY&#10;2GAbm3XAERswYLRgs+QchARCoIQkUEBCKIESQTnnrMmj0eQcemZ6pif15Njvt56n6szpnpHUCmBk&#10;n9+nGaq+XV116pynWv07dZ5TYixt0iE3dW2Ca+IoEGyqEr43eFeJhgScZQjH0mvfEM5CvSVEP8WZ&#10;et2UFtke3PiFsAcI5dSuEM5Fye5w+KTrZTijiPDvfvefsrLe7u/n6jir4CS8CU7suh2cR5IITq5N&#10;yHkGJ82twWnI+QenEv4mH5zs/1yCM+gKgWh59HxHyMMP3322vQzXXvuVnh72U6Y/59ra3v3mNy8Z&#10;N+5fly5d6qZdcHJycrro9OHqZUB9fX23/uQnm2fNsvsXDi5aNOfhh2/+8Y8feeQRf7t4HT9+fPHi&#10;xd/+9rfP9l81Jycnp7PV8PDwJZdcsv60+vznP2/1MmydPXv2mL0M+fn5Tz311J49Zjw232AnxOqY&#10;+5CYpZz4RAlNncAymV/erGZKP4K5bX7i0Ue//u1v/+tDDz30iU98QroSTh458u6jjz7qvx+Ltbe3&#10;2w97kw6IIjlQtnWvUlMnKACHU5VL8XKFq/Byh2SMwGEf+KPTKYwZ2IxzYznfGouOJ2EZN2jOHW+G&#10;W4Pgx1QReReCz1G1yLsQvJAKb7YznuDNWIbgFVVd4t8geCoV3ox3IfguFZ6KZQgeSUWlsQzBWRmx&#10;rNtgXFW6DZ9Vp4p0PxzL9FKxDOGIpjtSj045zb1ZLSFnqq4vFg6vdL0MZ1RxcfHtt9/ur/x2gpPw&#10;UxGc2G9tVtWYwUkTQ84zOAm232ZwBpcYZ+cP2QvOixrwuiQefvjhs/09xg85vq+OHXtp8eIF/JxD&#10;Jp/LycnJyemi04eulwFVVFQ8dPfd2195RbsYnrjttrtuumnatGnV1fw4SFRVVdUDDzzw/PPPu+dH&#10;ODk5fTAaHh7++Mc/zpfSafSpT30q5ZKfaC/Dn/10Mb+59+7d63ctWNq3b99tt93m79fXeT1jwtIb&#10;sdiSI0eOUBgKzPo111yjM6WFw+Gurq6ampry8nJ9CwXDHFa7Z0z4a55KhVT5a55wrRAzfQaqEVLi&#10;r3mqE2LffW0Ugtc1wolBsv01T+1CMvw1aSbXy3BGxfcyoPeSCE589QUMTu+aCnRUyOmD83f/GRPo&#10;3HoZPv/5z7ufc05OTk6/G/ow9jKg2tran33/+8snTfrCJZesfPPNwsJC/41AQ0NDnZ2d999//89u&#10;uumpt3fuKKr13+CtYS81/XD9yMT+/IreXt22vy46QvgFEWrfXdtuEzZgs+Ant0eO1Hewq2C4uqfj&#10;jZ3rKlttktHU9U5Zi01ORLpWlTabsfEov7VnRTC7nqq4rXdJYZNNKqK9iwriSE1n33wvbX6ENHjJ&#10;4Q0DFmnq8earsx8Z0NY3OC2n3iadA0NTsups0js4/FxGnRmZj0aTvtFkaGxixvOj0YTtxyY6H4BI&#10;ic4sqBpNKD9nYU/+D+FM26yR+ZCZJ/wJLFXU1Ssnw/b4eeqTWrVHwkOoeTsFA0Lr0Eb+uhBakHb0&#10;170wG6aVaWt/XQKPSNDZIlQQooWY8dfPKjhDZwhOdjI6ONefKThzkgvOpWcKzuqOxOCkkqnqMwRn&#10;7+9McIYWL1sxfz5Wf2zxK3nugh9/5N/uS/nXW72Ohq+9eMstt/j9CvGSXoarxEJwCMIbJ4N5MKkT&#10;EJxMsTgTbIASfsfzlWinThyX7VnFXUN44W3Ynhe7UpJ5zTWf6u/vb2trW7hw4Te/+c2ZM2fyTasF&#10;7unp+frXvyZuhz1QmMOyWz6F28Fa4FIOBgR/ws7L5GavEh2LjsPZIwTpWHTM+c6AaKIEjmh7cFuV&#10;dzk1HZ2uRBMlIObWq95ShmwKiI5Ft4mORYdgJpVoooRNdCw6ZIOM6EY6Ft0mOhYdsj4gfEuwB8i6&#10;gPCXZd1Gv0MgLEPYUr8fDOEs9NqHcBQIZ6q3gimVEmpDbwVD9FjUmI5OHwyHl7pehjNKehl+eU7B&#10;SdicT3Bi1zU4Dfkgg5N/njRgDOGvBh5/kwlO/acKci7BGZSHs9PUCUM0eSRWU1P5s5/9VN5KVvyo&#10;S0tL4wvKX3dycnJyupj1Ie1lQIODg4899pi/Eq/jx4+//vrr/EpOT09fX9H6dnkL9sZM7I/1wkct&#10;yG/EhinZXtP2Zknz6wWNWDUle2rblxRFeJmJ/ffXdSwqaGQzvJySww0d+Ch7Yv/UcCcHsif21yn6&#10;sXZ4OSU5zV3Tsxv4CB9Uw5Xb3D01u357TfvK0mZ1ZSdlQv49ofY3g2n8cXp4LYq3rCiiDqewtWdy&#10;Zh1loJCacl8kU/SnNnYuLmjSBPuS9p5JGXWUYWFBoybY6xT9Oc3dnL6m05dHeyekhfJbu+fmhXVi&#10;/8qOvqfTatkb59IqFh3HOCE9BJmV26DJ85jwSRkewbRr8nyoq//5TO9pDrhEndgfV0mZIS9l12ti&#10;PH9ZhsA1Db6xZ2B6jkf4rKbBszf2CWH/avU5IseFUAZ9DkVr3yBlg1BOnZGBklN+zoJz0fkXODvO&#10;kTM1z6GgBqgHfDV1Qs1AqKXFhU3UmHkOBTVJfVKr1K3OrUBtU+fUPGXWTgQc75slEUw+bURLQWg1&#10;2o4WpB1pTQjNuEYCY7rMBQhBXmBUthIPpqNBnyjBuRA5SjQw4oKz2gtOYs8EJzE5KjijRG9ccNZ3&#10;sJPRwcm1YIKTYvjBGUww6QVnjhecFP70wcnpmwdenl1wFsYFJ2U49+AUklRwdvrBSbDpPA6E32mC&#10;U3udCGOCGeIFp5CkgrPXD87vzFr19NNPQ8bU1KlTU654SAcy8PriXRNO28twm5ick9J9gEFSHRPP&#10;z1+TKJEq/QhYJtPriv/X7IZ8H/ipE+kyaFzFTtgMmKNjGXJzc7ds2dLU1FReXm4GJH/nO99pbT0o&#10;H1Rp6gSf5XAqTZ2wx6Lr6PQ8KbxKR6dTGDMWvUa6JygwfkyFD8Gtsf/dPvBu2PIup4mHUeFbcGsQ&#10;/JgKb8P2EJyPijhnewgOTcX1wvYQ/JKKs2N7CJ5NxfXLuxBclopm5V0IHklFCLEMwVmpCHuWIbgv&#10;I5Z1Gy+8RboNe/bCSaT7Yf+my5J3IZTZdEfq0Smnud2tJXTPmEhK0svwb+cRnAUuOH1wNsEpZ6Ri&#10;e8gu6UBR6XntGTfun33g5OTk5PT7pw9vL8OYqqioeOSRR5577rkXFyzGUfBaF3gq7I0S46mWFkWU&#10;rCn1Ca5eycoS7Y/3nkeoZEUwaT8bK1la1KTk3XKfmEn7MXJKzKT9GysxnB6Zn+eTLdWeBVWi90Hx&#10;cjOEzMsL6+3TXbUjpFvc2p5QFJ+jRL0Z7k6JcWIH6zt8cjKsc+wdaejAT0LMpP3Hw52G6Gx56Y2d&#10;swKiXQCZTV04KAiuqVY8VU6k2xCd5e5kc/dsIXNOhtXeF7T2zM4NeyQ3rJMp4rhYVsIyBK6ELdW6&#10;89mANOgjJNk/R4FwRI4LoQyG6AMjKSel9ciJhjQZEcC5KOHstF8JZ2gI9QChTqgZCLVEXUG0k0KJ&#10;mnnqlhpWQp1DcMtKaBHaBUIbzctrVELbQWhHWhNCy9K+EBSQemJACVGhZHRwEktKiC4lJjiJQCXn&#10;GZwcVMm5Bqf/jAk7OLUr4fyDUzsFRgcnjXtBgpNgC4KzIZngzG5o6+nx5g1lD9MyauzgnJMTmp5d&#10;NzOnLiPshcfo4Ny7d2/yvQz7jtx9pl4GdAGeMSF6PRZb5i/6WkIM7t69m2/O3t7eefPmTZkyZcmS&#10;JWvWrDGP3pRehpd1OZB7xgQu1AjXCsGpGlUJKfXXPOFRIXhUI53GH69rxLUMOeGveeJbApLlr3ki&#10;5CDuGRNJKciYOOfgdM+YMOIfEUhSwemveeI7E2InR/D9DDmUMNesk5OTk9PvlS6OXoahoSF+HN9z&#10;zz0333zz0aNH29raOgeGsiNdvMxg5+6AmFHcWCMlZjx27+CwEh1BgFhQYkZEs7ESdVaIHSoxk/bz&#10;aSX2AH4l9hT9Oc3dEHuK/lwh6sdUuBqI/fyIvBaPtFgT8uOdIPYU/YVC1LOpcFAQe0L+YiH2hPwl&#10;7b0QvbWrKhNiJxTguCB6a1dVIaTWmpC/sqMPYicdVAvRm70q3oXoSAQVe4DYiQkcBaL+UEVJIDo2&#10;QUVpIfoMQhVnBLGfBMFZQ9RDqqgZiI5WUFF7EO3yUFHDEGrbX+f3VN8gRH2mipaC6PgFFa0JoWX9&#10;9Zj3HAoIL3+d35UuOBOCU8iHITj5Jmltbc2uqttXGmLLurq6kydP4uX2ZuVtyy1NK6/t6OiIRqON&#10;jY0nquq255VnVjcUFRXV19dDTtY07C6qPlpaw/dPc3PzO++8c++991ZVVbFDPsXOKyoqqqura2tr&#10;h4eHR/UybDltL8Mv5Q4qzjZ1YKCAQvb0dPf07B0aKrRSJ3jhZLAceBVNneCFk+FdPICmTvDSRAk7&#10;dSJTbEPupEnf27lzJzs/ceLE448//sYbb6xbt66vz6uWwcHB7373u62t7O1o8CmMMYemAIdkFelY&#10;dBwOFksJy3wEJ7MvIDoWHc+zOyA6Fh3/g3nT8MP/HJTR6Rg8JToWHde0JSB4KqwdBFuoRMeiQzYF&#10;BLu+K57g1nYIMbdwcXQcBbIhILQUR7EJ1zJHgWBKlVAn7AGyLiCELu8q0cuBvyzrfjT82FK3oTz6&#10;PWMIR9TvBwjbQ7YGo9Mheqztweh0Q3aGwwWul+GMkl6Gq84pOFkmOAlROzgJ+DMGJ/uEnGdw0twa&#10;nIYQnAQG5IMMTvZ/LsEZ9NxB2CeEWtXOEYiWee8111yiE8E4OTk5Of0e6iLoZUhNTV20aNHXv/71&#10;7Gx7LiInJyensxM/eauqqlpaWpqavKEf/O3u7s7NzcXt19XVFRQUhMPh+vr69PT0kpKSUCjU09NT&#10;WlpaW1ubn5/PBg0NDSyUl5ez5cyZM++8886srKy8vLz29vbh4eHGxkY+jsbqZUg7bS/DODE8nm69&#10;9daSkt01NZtLS3dTVGHH5A4nlskkSmCocuSvuQ+pqRN2ogSrmfLyvzYnTZq0c+fOaDR6+PDhrVu3&#10;3n///XyvRiLeMJnp06evX4/lQAWSl2EnSuDWKMBJayy6urU88WMqdWt81oxF166EIuksUOE6eJe9&#10;mbHodeLf2BuORdUg20NwNSqaie0h+DEVbg3/BsELqfA/+DcIPlCFW2N7CG5HhY9iewiOSNUr20Nw&#10;TSrsEO9C8Foq9VQQrRwVy7qNOlXEsu7H9KMp4eime1T3wxFNB6Uei3Ka291sD+Hc/dvd4fAK18tw&#10;RsXP/kgFJhOcvEtwmkSJDzg42QPkPINz8LyD03TFnktwBiWkfvwhe8FZUCf+4LuenvXXXnutLjs5&#10;OTk5/b7pQ93LwO/7J554YuLEiW7CYScnp/PX0NCQjjvo6+sbGBjo7u7u7R0ZJpOk+CCfsjMmBgcH&#10;2bMuo5qammeeeeYff7komV6GJ564f9OmkQnwb7311uLie5qaluH/m5vNOP9zf8aEvxj0MrS3tx86&#10;dCgvL6+iooLv1awsbyy01cuA3DMmQv6aJ1wTRLt7VJVC/F4hER4VcuGn8Q+7jIkkFN/LgNwzJj6I&#10;4JQOCMgpnzGxbdu2Rx55xPUyODk5Of3e6sPYyzA8PMyv9rvvvpsf3Pcu23C0cuQf2mF+3la0nrDG&#10;q0M2V7VpprTR9po2Mxmkandt+2FJ2jfaXxfdLwn5RkcaOsx8e6rUcOe2Gh0o6IsDbapqM7cJEIWh&#10;SDYpaOl+u6zZJiXtvStL40hFtG95ccQmNZ19bxQ22aShu39hQaNNmnsG5p4M26Stb3B2boNNugaG&#10;ZuTU26RvaPjFrDgyNBybnFkXDN73dD6Ev0ajCdtfGBKLcRb24wBY4ky7rCwACLVBnfjrQuaebLRH&#10;70OoVXtkPoSat8fYQ2gd2shfF0ILFluJGxBambb214WMDk6iJSE4iajRwakzShh5wRlMBqkiehOC&#10;k52MDk6uBQ5qNDo480cFJyd1DsFJvScEJ5VMVdtkjODs/y0H58S0mtpQqLu7u6Ghoba2trKq6rEd&#10;WS2tIz/3xwi8U5Dde045L0NqauoDDzz4rcn7k+lluPLKL4ltVhswfOutt5SWHujpORCLFWonSHv7&#10;zqEhLIc9coHtIfziNyMX+K3PsqZOqHiXZV5Ymlh2djalbbXOFLHa1eUFp9XLwG41RwOzpOdcKDu3&#10;Uyd0dAOeB9OlBLfD9pzC3oBookSZ3NpVoqMb4Ng5JbVyAxm+LSCaKAHBBCrB/+wRsjkgOhYdsikg&#10;OhbdJlwp7BOCvVTC9bVViLnNy3XKPiGcuBIdiw5ZFxC+SXjXJvzFxCrR7xkIy7pn/VaB6Kcoj45O&#10;h/AuhPPSbwNDKKde+xA9+vZgdPqwe8ZEMiouLr7jjjuCB7JqokSSwbk7IFT7OQSnJkpAzjY4aWLI&#10;eQanJkrYhL8aikkGp/5zBjmX4JQ9QLzUCf3NNji4YXCwfM6cyeNEkydPPnjw4MmTdueFk5OTk9Pv&#10;kT50vQxpaWkLFy78yle+ciI3953ylg2VrVOy6rFG+q5O2j81u954OVzc6tLml0/4U7Kh7dXtK0oi&#10;r1gT++8OtS8tiizIC5uOhgN10UUFTbyMlzvc0Dk/L8xmxsulNnbOORl+syTCDpVwCA60prSZgyrR&#10;Kfop0roKfkx4oqgUmGK/Xd6iP3t0Qv4tVW1ryvxp/ItkQv6dte0rS5o1Lb+4rXdSRmhPKLoieOpE&#10;aXvvxPTQwfooReqVJHydov9ouAO/p1NFVkR7n0kLpTd2LSpo1In9Kzv6nkqtzY50Lcj3J/av7uh7&#10;MrX2ZIs3jb8m4eMYnzheS6moIk3CD3X2P53mkVm5DZqEX9fVPyE9BJlxokGT8LHlkzK85zJwvmra&#10;w90DnBcEl6hTTvKXZQicdyGR3oFp2R7h7BoknZ69sU8I+9d5/jgix4VQBn0OBaWibBDKqeafks/L&#10;C3MWnIsm2HN2nCNn+nSq/xwKaoB6SGvsok509gdqibqixsxzKKjJZUURapW61dkBqW3qnJp/LiOk&#10;j66kRXDdO2rbzZMpaDXajhbkvApkZgeacXRw4udHByfRkhCcRFRccNZ6wUnsmeAkJkcFZwfRGxec&#10;8kSJ0cHJtWCCk2IEwel7SxOcQA1OTmfM4OT0qQQTnFTOmMFJZZ4+OGkOOzhprDGDk8Y9r+DsIjg9&#10;QrARcpBwd//Ywdnc9cT2zMrmaH19fX5VaOLR8gOFlc8eLNJep7MKzm+8vPI0vQwp/3C96WK45P6t&#10;h45vOnUvw5XyIUxOAXbo1lu/jGuCd3TsqKnZU1DwTm7uFp09IchcwPOb7oY0uQuabt2H1NSJTKu7&#10;gdWsAwdWP/nkkz4YJelleE36KcydyUJxa3ni0FTaucChzVh0fBrvsqUZi67+DY+HH1NVy6nh8XB0&#10;Kk1057O4L5UmupeLq1Gpf4PgvlTq3yB4IRVRjcOB4MdU6t8g+B8VVxn7hOCRVFyb7AGCj1Jx1bO9&#10;TQgYliH4MRVhzzIEz2bEsn7KC2aRbsOxvFAR6X4ooffdIuJdCOflfycER6ecpmNRyY5wuNj1MiQj&#10;fjMsXz7j7IMTkzw6ONn+gwlOvvDPLTg1hH7LwdnX17jb18Nz587lN5tqzZqEUVdOTk5OTr+n+hD1&#10;MvDbml/tEyZMmDx/Mb/jea2v9N3Rq7LK671yn8zLa1TydvAIydfyfYLRUrK4oEnJW8Gk/fg0JcuD&#10;SftZULKkyCdsrOT1An/SfnaohEMo4aBKKIYSCqaEoirByxmik/dh/wzRe/Jbq0eIerMdNe2G6Fx9&#10;GEtD9C79vlDUkGaZxv9AfYchOscevtQQdVDHxJcq0fnz0hp9wkutO07VEL2TnxPpNkRtOZ7QEDXh&#10;+eIJ9aXTK8INyRUTzmdfyfWJPlGC/Ztt1IRThoD4T5SgnJRWIeWHcC6GqC3HPRpCPUCoE0OoKwj1&#10;ZogaderWEOocQv0bQrtAaCND1LrTjoZc8OAkApUkE5x8XMm5BSeFN+SDCE5peoga/vcvOAm2gHiP&#10;n4ScPjgJZogXnAFJIjjDGpynecZEQi/DutTanJz7ztTLgLxnTMi8DCUtLS19fX2trVPb2pa1tbVZ&#10;6Rjn+IyJAwduPVMvw08kC8OWe8ZEjb/mCWcF+UCfMTFnzpy1a2kFpzNIehm+554x4a95Sj44TZcl&#10;4p8VyOmCMxqNPP30uKefvuOZZ555NtDq1QlfSk5OTk5OTh+aXoY777zzjjvu4Id7e3s7diW1sVN/&#10;yqui/R7hJYbIEyZHyZDek5Vb2UrMNP7dATGT9vcODisxA+9ZUNITTOPPxkrMpP3sUInekkUcVImZ&#10;tJ8PK7En7ecUIOq+VOlNXRB70n48DMSeoj8r4hF7kD/OB2JP0X+i2SM6XkCFX4KoZ1PlCdFbsipc&#10;FkRvyaoKhdjJAngwiPo6VUlbL0THC6hwZRD7aRHlUY/YT4vgXYh6PxV7gLA3f12cG0TdoIqSQCiV&#10;vy63siHqD1WcEcR+NgRnDdHuDBU1AzFjChD+FqIeUkUNQ6htf93rnvCIukoVLQWh1fx16bCAvB/B&#10;SQQquRiDU7sPVKODM1fI71hwnk0vw7KcnA3ay3Dw4MEvGX33rjd35gS9DPiWQh3LUFpa2tPDUQ73&#10;9GQODBzt7zc24Kg4ZDt1QhMl7NQJTZQYmfQxGMuw5ky9DAtlJ1gjFd6GnWOP/Sxr8SfHhJvbxToW&#10;Hb7fB/7tYlzQHh/4YxnYcpcP/LEM+KLtPvASxffJZ83NYb1dDDE3h/E/7AFibg7jzTCEEHNzWG8X&#10;Q8zNYa5T9gkxt4L5BmAPNqHR2QPE3BwmdHkXYm4OcymxDHnPB55Y1k/5F1qwjX27mHchHNEEku6Z&#10;8zLfIWwPSbhdDNkxbty/+MDptJJehplnH5w6liEhOLkSP5jg7AiC0xCCk31CPsjgZP9nDs6f/OT6&#10;fxNdf/31fPWhw4epTCcnJycnp1Pqt9zLkJGRsWDBgnHjxhUUFAR5lU5OTk4fdp2ml2HVqlUfu+4e&#10;q5eh9vLLL9eRCzt27Ljrrrv4ruMbL+VjX/0vP1j53//nX0sW81Wf/OQn+ayMZdgXCm3u6DjB9uXl&#10;5WVla8vKdjY24kIxUarj0t1gJ0po6kSmdR9SOxq8LgZWOIDSU+k73/mOzNqQJ7uyEyUKpbuBQxtT&#10;USLdDfg3Mxa9TDoj8G9m0v5K8Xv4NzMWXbsbvLHWPvBuruIA2ZJTU2nqO8T4t0bZA8T4t2bxbxDj&#10;3yg2+7QJdp19Qox/wzWxT4jxbzgr9gkx/q1PtocY/zYo70IS/JtuY/s33bPpWdNPUR7Tb8W7EI5o&#10;OjqV4DP9VKng6HhRP+npjK3mpJJeBp0iOsngJJjfp+DcJeSDDE5DkIZiksFpOmfjgpOvpv37H9u/&#10;f/8999zD95J+O4VCIb61VPoZJycnJyen0+u31svAv2QTJ07kZ/qbbyYM93VycnL6sOs0vQz8Kp+6&#10;vsDuZbjsssvsXga2KSwsTPnYV3n37y/5gvkUf6WX4Z62tuV9fX319fXhcLjB0wvRaMJzds7uGRO6&#10;89Mo6GVA7hkTo6fxr/LXPOHHIDhSo/drGv8ztpqTyuplQO+5Z0z4a56SCs60tF9NnPhrfpKhZ555&#10;5imRPoDGycnJycnp3PTb6WW44447+Kl927zVefX2P6uxtWXNOkuf0XsVrfagZbSxss0eLY+2Vbfl&#10;WOPe0a7a9vTGOLIvFNXEfqND9R28/BXR8XCnpvEbZTR27Yyf2D+nuUuT9o0oDEXyV0TFbT3vBZNB&#10;qsqjvWvK7MRgbzy2SchX1XX1LwsS8lWNPQOLC/30e1Vr74BJv1d1yPwC/oqoZ3B4Vq790yQ2MDw8&#10;PcfO6vT0YtbFRzgLzsVfEXGmPQNxhNrosPICEDWmcwQaUat2+gmi5u3R+4jWsUfmI1qwzBp1j2hl&#10;2tpfEY0OTqKFmPFXRETU6OBMeOrE6OAkehOCk52MDk6uBX9FNDo4uZoSgpOTGh2cK88YnN2JwUkl&#10;jwrOwbkJwTnwuxOcLS0tEyZMyMzEMCTq9L0Mf/M3f3PNNddATtXLcMUVf3vNNZ9mG0v/eM01l/C/&#10;733ve7JtqtgSHXSgSpdECf6a1AkcAi8/dSLpXga8h2ZhmNSJYlnmQCZ1Am+DlcqX278qXM1hGfVg&#10;RqfrWHR7dDpu54C4HTM6HbfD9vZMe8TGXiHmBjIxhtmDmPHqRCZ7gJhbykQ4e4CYW8pcO+wBYm4g&#10;c8WxB4i5gcy1zPYQcwOZbwC2twl+kmVIwu1iyHpJRVKxrHs23yr6KfZmvjF4F0KZzfeDHotymmtf&#10;y7PdpO67XoYkZfUyJBmchyQ4CTbVuQWnjmWAnG1w0sSQ8wxO/pnTMDPjHZCGYpLB2ffee+/J18tV&#10;Dz30y52B6usTv+6cnJycnJzOQR9oLwO/yDU/Ir+wcGVxIwZsUoY/+f/QcOxdmbT/uYw6zZfmH8n1&#10;Fa04oucz60oCL7dZJsOfklWvU/2j7TXtGEKMiknC10n7MTNZQTr9gboojgjDYyb2P9LQsSC/kZd5&#10;giBvYVDZzEzsnxXpejm3YZk1sX9uczcH4nAcVElhaw+FoUibgrkAKerzGXXvVbRSeP13ntPhpDZW&#10;tnKCmnHPKXPinP7asha1zRVRb4p+TOOq0mZN1K+M9k1ID+0NRVeUNPdJWn5VR98zaaFDMrF/j8zG&#10;V9PZ93RaLf7Tm9hf0vJrO71nTNhPnQh19T8pE/vPDyb2r+/qf/x47cmWbipEE/Ubur1p/CFzcht0&#10;Yv9wdz/lgcw84T8YsqlnYFJGHWRaTn2LzOoX6fGeMQF5KbteU/f5yzIErqn7bEmNQThfTd1nb+wT&#10;wtlxFAhH5LgQyqCp+5SKskEop5p/80QJzkVnB+TsOEfOlPPlrCHUAPVAbbAfTeanlvDG1Bj1Ru1B&#10;qMk3S5qpVY5ODUOobeqcmp+Y7j+ZYnB4mHYZHZy04KjgbLWD03uixCmCk8hRQizRfKODk9g7fXBS&#10;IWzGxkr4ODs5fXBSDD84g6dOeMGZeRbBqbNIUC1UzpjBSWUmBmfxuQQnJ6vBSXMnE5wcHRIfnB6h&#10;Bs4qOAlmCIGdEJwEfzLBOf6RJ3fvxmYk6rNfvOLuRelWL8Oyyy77rPYyVFRUlAaavyH9f35/zn/5&#10;y8/8wf/6J15/9U9XzJkzZ+PGjf2+9vX35/b3H5G/qgMDAyfkXrfeEqfm1f9nSacDq7zSpI9AEyWU&#10;ZH7ta/8cPKXilJJehmMyTICPIHwau8Kb4dCUaOpEkfg3JTo6nb/7AoJ7OSJ/qRYllbKHCklzUKKj&#10;03F6uDUlOlMDHG+mBJ+Do4PgtZSoo7OJOjoIfkkJX8I4OgieSomOTofgrLwAC0an24Rrkz1A8GNK&#10;qCvehZiR5wQV79qEvyzrfrzgEaLbcHTvW8IilFm/ASC6Z1ylXt0QtoeYRAlKrmSnm5chSUkvw6yz&#10;D07CkuAs/y0FJ1/UGpwQwgAlGZwaHmcXnEePPnPY08S1a1fwG2zcuC/z38yZM/WbZXDQ+9p0cnJy&#10;cnK6gPqAehny8vImT578xBNPTJq/+DVxUBgbeN/g0Oxcb3p8XpgfyMDQ8OzcBiVvl3s3XfkH2ZA1&#10;pf5t2FdkUn1e5qbrvDyfrAhuuuoqL8yYktcLmpTgfJSwoGRRMGk/GyuhkEreLPYJh1DCQZVQDCUU&#10;TAlF1dvt75SPEH0iICdoiD7/j0rgKJA5uWH1XVuq2wxRl7W9ZoTozHy7atvnC+Ho+tw+/N78PJ+o&#10;O8KOGqJG/XB9hyFqwo+FO+YJweKq5U5r7NRqhKjBzmzqMkTv2+c0ew/FhOC11E7juHwiD5uEwHlX&#10;CdtDitt62QOEven0iuzfEJ1MkTIYQtkglJPSQig55YdwLoao5eZ8DaEeINSJT/IbqSsI9UbtQajJ&#10;bTXeT3nq1hDqHIITNkSDkza64MFJLCnRVV4mOIlAJckEJy8lZx2cQii8IaOCMzw6OLWbYHRwUpmG&#10;/LaD0yPnGpw9JvCSCM5GE5zX3fXQmL0MH/nrS0wXw+cf3Z5X0/4P//APDwdatmyZ9jigG264IeVb&#10;r+qWf3zFL9auTRizPUeyFWydyzMmrr76auspFWNLehle9ld8uWdMXKhp/M2QE8T1Djnhr3niuwVi&#10;j07newyShg/0gdNpJb0M7hkTYwTniy++yE8v9FigOXP4VnFycnJycnrf9UH0Mtx222333HPP1q1b&#10;Ozu9uegP1ncctcaHN/d6xNy2RS29gxB7xHhbn0d4qUdCmBwlZhr/joDo6ACEb1diTePvk95g0n4W&#10;lOiz+hAbK1Hbj9ihEjMUn4MqUa+F2J0Svbmq4hQgenNVxWlC9Oaq6li4E6K3UlXHhdhT9ONzIHor&#10;VZXR1AVRh6bCHUHsKfqzIx5Rz6bKEaJ39VW5zd0QdXGqvBaP2BPy57f0QNTXqQpbPWLu4aOiNo/Y&#10;uS28C7GfFsEeIOzNX+eXUdQj6v1UlARi7vyj6g6P2BkxnBGEs/PX+Wnf2Q9Rf6iiZiDUkr8ut8Qh&#10;6hhV1DDETlX47QYnEajkwxOcVAXkgwxOO0tldHASKpAPMjjt/JfRwfnss8+O3cvwR3+a8r/+RV9/&#10;d+1/Xvfcvj+4+qmUKx/l9b+/O+n555+Xe4me/vzP/9zvZfj0zz763SfFqxjXekwsB38xFSpNlMC9&#10;mJxqfAtGxU6d0ESJdMvHnrj66k8m18twSHalwipzIC2ACuN9VCw6hVThbVjOl/HnKnwOyxTPjE7H&#10;Cx2UvWHVVDqvHidlRqfjoPbJ/s3odFzWHiHbfeCZc6oagi1UYc4xhBAzXh3/xh4gZrw61zLbQ7CX&#10;KpqPdyGbfODdHOZdyEYfeO6RZcgGH3jXEMsQjKuREnMjGumn2LMJdSUc0YSoHosym28nJZyp+VbR&#10;Eu4YN+4zPnA6raSXYdrZB2e1BGfhbyk4ae7Rwcn2kNMHJ+9CThmcjzzyyHXXjbvuur+/7rqrNm/e&#10;zE8v5EYrODk5OTl9wHofexmys7Pnz5/PL+mSkpIzjtd1cnJyurh0yl6Gj3zk3nvv7e7uPnLkSMr/&#10;+aYOVdDXf7lx1R/88K2U7y4def1ff/5n/+uvv/DFL/3jp/5Z/Krmh+P2sUP4B8hhcekZ0pUA4YXb&#10;5107UUJTJ3KsRAmdoyG3tnbDz37209P0Muhb0svQIh/JtBIleOHT2BW+Cz/GlhBNnSgV96W75d1j&#10;4utwX0p0dDq+Dq+lREenV4k3U6Ier1aclRIdnc5fnJUSHZ0OwVkpweNR50rUOOHxOAoEJ6YEj8dR&#10;bILHw9FB8GNKOsXvQfBmSvB47NMm/LPF9pB1AeEvy7qNdiVAWIZwLO1KMISz0K4EiO6HM9WuBEMo&#10;pyZKQNgDBC+qIy8Gx427ShaczqBgXgYNTq6dMwYnVxDBuSsg5xmchmgHBOT0wUkT2+Tcg7OmJv/4&#10;8WePHz9y/PjxW275ufZdHj16lC8flWzp5OTk5OT0W9D70suQm5v70ksvPfroo2+99ZaPnJycnH63&#10;dJpehgcffJCFjIyMhF6G0a8//suPrVmzho2xB/JpNEtyE2y9Eot52xj19LzS3b2ko6NjaGiot7c3&#10;Eom0t8/p7n4dEo1GcRddXV0dHfM7Oxc89thjmzZtggwMDABZaG9v7+zsZLP+fs8nt7W1tba2fvOb&#10;33TPmJDeHIh7xsRFJmv2R/Q7/oyJsrIyfl+JHnnmmV88FAjub+jk5OTk5PQh0IXvZbj11lvvv//+&#10;H81YWhXhN9OI3ipptgdRozWlzfaQafReRYvOwGe0obJNpwMw2lLVphnXRjtr2+1hzGhvKGqPn0cH&#10;6qKp1mh5dLShg5e/Ikpr7DSz66mymrr2xE/sz4F2xE/sT2Eokr8iKmnr2RBMBqmqiPa9Gz+xPyfO&#10;6fsrovqufqrIXxE19QwkTOzf1pc4sX9H/9Br8RP79wwOzw1S9FUDw95sAv5KoBk5Fx/xJhEIMg5U&#10;nGnCMyaoDZM7oKLGWvtGRvgjatXOAkDUPPXvr4hGByctSDv6KyJa2R6Zj0YHJ9GSEJxE1OjgtFM5&#10;0OjgJHoTgpOdjA7OhKdOjA5Orqb3KTip5FHBOZgYnAO/U8F5ml6Gj33sY9/61re+/OUvn7GXwX7G&#10;RF9fXzS6p7s7VbyKSZ1IbWvb/8IL35W7sqr00tL32tv3V1Ts6e/v7+joKCx8NyNjWVnZ+uPHV+fm&#10;5oZCoYKC97Kylh8//sbtt391xYoV5eXlxcXFJSUlDQ0NaWlpbFNQUNDc7LUpvKqq6uqrr5ZehkIZ&#10;FqFZGCrMM4XRTA2VjlPItUan661gfJEZna63gvPFmKlqZZgGxtuMTq+Xd/FOpg6JDd6F7PSB57v2&#10;CMEEqojVXULMeHUinO0hZrw61w7vQrb6wBtTwLsQM16df2h4F7LZB55XZBmyyQeen2QZgk012hAQ&#10;883Dsn7KfKvopziW+cbQPXNE8/3AuxDKaa59LQ9n6l/XrpchSVm9DGcVnASk6tyCk6+7cwtOtoec&#10;XXAeP/7Mt771D9/61jV33XXXpkBc0f77Tk5OTk5OHzJdsF6GEydOzJ07l19FBcUlS0/W7axpn5AW&#10;0sn/B4aG35ZJ+59ND6lzGxwefq+idWNV68T0kGZiDw17s80BJ6X7jwPgFxwGaW1Z83MZdSY3e0dN&#10;+8rS5hcy/an+EUZreXFkavbIxP6YsTcKm2aeaDDuDsO2sKBpjjWxP6ZuXp43kZvpeuAtNmAzk4Sf&#10;29I940QDuzLurrC1hwNxOOPuytp7KQxF2h48QZCiUuC1ZS2bq9r0RyinMykj5J1vZavm4HPKnPim&#10;qtb3ylt1Gn+qhcqhiqgonY2PqqMCqcbVwcT+oa7+Z9JC++ra3yqO6MT+dV39T3sT+3csC5460dDd&#10;/3Rq7dGGkYn9w9393sT+TZ2LCpo0mb+xZ+DJ1Nosa2J/HOMz6SHI3OAxkBGZtB+CA9T0/ubegecz&#10;6yBUrE7139I7+GJWPWRaTr3O/MdfliHec/4k4Z8t2R7CZzXhn72xT8jEjJBO9c8ROS6EMqj57xzw&#10;nigBoZz6yElKTvk5C85FZxDUJ0pwppyvTgrQOzhEPRys76BOtD+LWnqrJLKvznvGhD6ZgpqkPs89&#10;ODMSgrPFDs7tpw5OMwVAMsFJTJ4qOE3XAx9nJ6cPTorhB2fw1AkTnBTeC6BTByenDzz74IxS4XZw&#10;0hw0ik4nedbBKWTM4CR4IKcNzoHzCU7q5JTBKY87gVDOXz/qPWNidDLCR/7xmpR/fyPlmikpN7x+&#10;92tHoz3boz1l0Z5D0Z7Sq5/Zc+nD2+S17NKHV7PwuSu+wtcm+s53vtTYuDc3d3NdXai5GQOjqROZ&#10;sdjJcLjhxhu/L2apWO7Sn2hpaR4eHhocPDw8XDA4mD0wkN7X1zsEGDw6OJg7PHxiaChtcHCA19NP&#10;+4VUDQ8PsxFiua+vTxeA3/72t1tb08SbcTq0oKZOUACTKIFPSxcXh/tSoqPTcXG4L6oUoqPTdSy6&#10;V8nB6PQacVZK1PXh6/BRSqrkKHXiqZTwLkexiY5Ohxgzr6kTEEy+kog4Opu0it+DbAgI1wLHtQnX&#10;FO7OJlyb7AFi0iK4xnnXJvxlGcKWer0bQgn1WmZv+imOqFeuIbhK/ScDoseifrQjz5Bd49wzJpKT&#10;9DLMOdfgrD7X4KShlZxbcLYEwWkIwUlg1OXlTcnIOJ6RkXHw4B79chg37qqHHrovKnJ5EE5OTk5O&#10;F4UuQC/DiRMnZsyY8eCDD05asGRpUWRxYRP+GR7tG5yV26Bkvdw+xUi8fMIj2Ix3ZYp+7IeSJYVN&#10;mB8INoaf/h4palolN1T5dYDbh/B6s9i/oTorIGaK/jm5YSV8UMnck41KXg+m6F+Q55OFwS1WFpTM&#10;z/MJGyt5NZiinx0q4RBKlssqL4qhhIIpoah6u53C6wc5HfVmnCCnCeGU1Xe9W9FCVShRT7WhspXq&#10;glB1VCBkc5VP8D/qjrZVt2shZ+eG1fnsrG3Hp0EooVpurOaiAu/UXjkZDol5xo4uDIha5UMNHa/J&#10;6XOmOqPesXCnEpxViVjltMZOPJVH8sJqlXG81BUEG6xz4+U0dyvhr07aD+ddj+Q36n17Pss+IexN&#10;79uzfyUckeNCKAMlUULZIJST0kIouT5hlHNRwtmpneZ8tempAb2TT51QMxBqibqCUG/UHmTM4NR7&#10;+x94cPrEBKfWIa9kgpOPKxkdnBxUydjBKSSp4CwfCU7tAhgdnFTmBQlOGveCBCfBRshB5uWFzxyc&#10;eY3as+MFZ57XHGcbnF8b/+DGjRsjkUhvr/pMXx/56RpvnMJfXvrnN7+1LhVPgqZYNypV08Rd2JrZ&#10;17e6RdTZqR1M/jMmwuHwjTfeKMR/xgTbYDY6OjpaW2dGIq/ViGQDFPeMiW3btr3wwgvD8YOARmvR&#10;okVLl/7aX/HlnjGR1DT+/pon94yJ346kl+Gif8bEG2+8MWPGwzNmXPvww3fdJ3riiSf0LScnJycn&#10;p4tO59vLcMsttzz88MPr1q3jJ2+oq393bftha6R3vZCD1oT84W6PqGNUYUUg+4IbsKi51yPmlixq&#10;7R2E8DK/lNv6fGKm8Y/2+0RdE+rsH1LSF5DuAZ/onX/EghL1UYiNlXTIfX7EDpXojVPEQZWYSfs5&#10;gBL1WipOAaLP81NxmhB1XyrMP0Tvz6uoLog9gJ8qhejdeNVRIXo3XnU83Amxp+hPbfRIZcfI7550&#10;IerZVLgyiLn3jrIjHimR5wKqTjR3Q4qsRIDcFo/YqQE4N4j6OhXvQuxkAfYAYW/+Oj/k23oh9tMi&#10;KAnETiigtBBK7q/zM7/DI+Y+P+KsIfbTIqgZiJ108P4FJy0O4XWewUkEKkkmOHUQCjrP4NR7+KrR&#10;wUlVQC6C4LTyVgg5SFLBaZFzC85nn312+fLlJ06ciET87iSV6WW49L51AjDMOFv+Gtd6WAYLHLJc&#10;q5eVMDBwcGCgdHh4uLe3t6/v6PAwJgReEvQypIsXPUZ5a2pqGhsbm5oOVFZuKit7t6Rka3m5zhSQ&#10;I2YmzZoC4OTVV39q6EzPmEDjxn3amhSgWA5tp07oWHT2b1In9MYvJ8KWKr3xy6HN6PRasWTYbDM6&#10;vU5uBeeLeVNhxfeJ1Tej05uIUCG7fOB1E/AuxIxXb5N3IWZ0OlfljnhCY7EM2eoDL2EBYwkxnT6E&#10;Je9CsKAqLhOWIZt84F1DLEPsjiElbGnqVj/Fns3lwDKE/Zug1WNRKhNIWh5Kbr6LtMw7x437Vx84&#10;nVbSy/DS2Qcn1+O5BSfvQs4zOPkHa/ucOXffcMM3bxAtXbqUn1IoGh3598XJycnJyeki1Vn3MjQ1&#10;NeWIXn311XHjxvHTtqtr5Ge3k5OT0++Jnn322Z07dw4ODiaMFLB6GdZKp0CJ2NQBMR7VMe8BDUVC&#10;cLN4acxPutiP4c7O9urqNb29RVVVW+vq9lVWVpSUFHZ2bg2Hj9144+flBrh+6vDQUOHwcPbwcNbA&#10;QF9mZnpW1rysrJ0rV6687LLPX3bZF3n9/d//3ZEj2GD8UtrVV49Lrpfhy+LTeFFgnBgH4nC4siy5&#10;k48TU8I+KbA9Fl1Hp3MieC0l7IET10QJ7bfS0ekhMdVK1AfWixVXoj4QX2dGnuvodCVq3XV0uk3C&#10;clzIxoDo6HSbtIi7g2wISLsYfiXa/4XJ3xxPemQPkPUB4S/Luo32ZBlCefSfQgjvQjgvtYuGcO6a&#10;KEEZlFA/Os4CosciSHScRb97xkSSCuZl0ODMSCI4j0twEiQfXHA2NzfIT6c9OTlzH3roIRp33LjL&#10;165dq8OXUDIXqZOTk5OT08WiZHsZsrKyZosmTpz4G9Hq1d7AXScnJ6ffTz377LObNm3q7+/HIQxa&#10;j6O3ehnmiW+x9ZJ1z1w1XWyqp56enkgk0t8/o6lpSSgUikaj7Lm3tzccfjHImDCaH4ut5H8dHR1/&#10;8zd/c4voueeeqwzEV/SBA7fGYkvY5uqrr06ul0HH57tnTHwonjGxZ8+eCRNYdTqzrNkf0YfoGRPN&#10;zc2zZz84e/Y3Zs+eOmnSJP3thI4fN2MunJycnJycfjd15l6GF1544fvf//7jjz/+tigrK+uNwqbO&#10;YHi2anlRxAzPVr1V0mwPvUZryprrraHX6N3yltrOOLKhsrUy/hkTW6ra7CHTaEdN3ABptCcUzbOG&#10;OqMDddGcSBw5XN+Rbg11RsfDnfYYe5TR1MVm/oqIndjj55E3+toaLY8oDEXyV0Rl7b0U218RVXX0&#10;JUzsz4m/I8n/Rg3d/VSRvyKK9A4kTOxPJS8LEvtVnf1Di+Mn9u8dHF5YYKcce9MZzouf2B+ZNH6j&#10;Dz/hLHQ+QiPOlPP1V0TURkJwLhsrOO00FkTN65QBRrTOGMFpjflHtDJt7a+IRgcn0WKP1UdE1Ojg&#10;JPb8FdHo4CR6kwlOO5UDjQ5OrqaE4OSkRgenzkxhNDo4ubrHCs64xAEagu8Kf0U0OjgHLubgxCrc&#10;dNNNXV1d5eXlPT0j7W71Mqzi22jKlHv4CkVHj04Xr3tQRjSoMMw5ctfUS50Y8HREnCd/yzR1gsYP&#10;h3fdeONllo/FQuNFvdSJjo6Or3zlK37XgiWczIEDy2TcxMmz6WXQRIlMK3VCEyU4okmd0Nu8FJIC&#10;qDDh2C1OhC1VOhZds0JUWHdMGjbbjE7H3u8Tq89fFbGxV25H7/GBZ8VZhpjR6cQq9g9iRqcT4bwL&#10;wSiquHZYhpjR6VxxLENMpw8VyzJkqw88r8gyBAuqotJYhtgdQ5sCYr55WNZPme8Z/RR7M98YumeO&#10;aOJEj045zbWvZea8vKt4/Pjx+fmsOp1ZVi9DksHJNXj+wcnXnQYnAanyg7Oq6nW95H/5y1/qDyeU&#10;kWGuKScnJycnp999JfYy8PM0T3TXXXd98cov/9MXr9i6devdW7MrI54P6RsaxlrsDXmT9uvk//1D&#10;w9gPnbQ/3O2RgaFhHNrW6jaIOjec4XqZtP/Z9JBmdA8Ne/PGvVfhEX0cAOaRj6wta5mY7j8OgF9w&#10;7HZVaTPE+D0OvaI48nxmnU4Rhw7WdywpbHoxu950Rhxt6FhU0DQ9Z2Ri//TGzvn5jbNONJwMOiOy&#10;I12vnAzzygryrk8297x8ooHNdPo3VNjWMy2nnl2Z9H4s5YtZ9RzOJPNTDApDkfYETxAMdfZTYIqN&#10;u9MfoZwgRB9koDn4EE58XUXrpspW9cj13R6hioBqpKk6KpCPUJmazE/1ehP717avCSb2pwloCOqE&#10;RtGJ/fF+z6TVUrzlxRG135GegafTao+GO94oatKE/+Zej6Q2ehP761T/Lb2DHB2yIL9RpwBo7Rt8&#10;PsMjr+aFdVpKPOSUrHrI7NwGnbGivW9warZHZp7wp/rnL8sQuE71z5ZsD5mSVadWn72xT8hzGSGd&#10;/J8jclwIZdCJAygVZYNQTp04gJIvKWriLCA6+T9nxzlyppyv9mfJEyXGCs7aMwQnde4Hp5DRwQnh&#10;I7TgmMFJi0MQDn/s4MyqN50RpwpOYs8EJzE5Kji7iV42M/NT8HF2kmxwBl0PJjgpvBcckFMEJ6dP&#10;JSg5u+AsO5fgpHHPKjgJHkh8cNZBzjU46xOCk+BPJjgj3f0Y+N7e3oGBAWz8sKiqseO//cSel2Hg&#10;hhuu37dvX2Zm5l133Xb55ZddfvnnL7/8C9/97nfz8t7Ny3u7pARjT3B6qROdnUerq3f19vZUVZWV&#10;lKysrj5aWLj++PGlBw7sv/baa/LKVufVVObV5OTV7D9e0vSnv1z7p79c/Se3vvMH33/jf9789p/8&#10;/eeuFP3v//2/g14GzXFIbWs79p3vfIfCn17jxl0ivouPUIeaOqGJEhSP9sKVZUlvCL5LCf4K41Qt&#10;hVeio9Nrg7HoEB2dXicmX68UHZ2Oi8OKK1FniIsz48x1dLpNdHS6Er2+dHQ6ZGNAwuLxbKKpE0r0&#10;GtTUCciGgPDVvTWecJVxFJtwbbIHyPqgm4C/LEPYUq9TtmR7COelV5wh24JECYjuZ4d0oCDKqUTL&#10;OULGj7/Z9TIkKTz8vHnz+vsJrbMKTi69CxCcBQU78/KW8Kvp2mu/Nm7cZePGjfv5z29sErW0xHXX&#10;Ojk5OTk5/f5opJeBf6TnzvXSBf/jP/7j335yy5PrD7xR2KQ3Quu7+vk5vrK0eWlRE9YCgoWYJWRZ&#10;UWRTpUewBzgljxRHcCMQfVAcBJ+DG4HwI35GjkfeLInoA/l7B4cwSxCsCC8IpgVvD1lZ0owbgfBb&#10;AGPgkdLmJYX+zVL9FC9zJ1+PzsvcLJ2dG1ayIJii/9WTPpkXEBaUYOqUsLESTlnJogKfcAglHFQJ&#10;xVBCwZRQVL3dTuE5BQino06ME3xTCJ9ST4UlW1HifXBG8IwJKorqglB16oXWV7RSpRCOrpabCl9a&#10;5BGaQO00jYJPg1BmNcbYSJoPMic3rA9o3BNq12JzpnpPfn9d9HUhVIv20Ryu9zwwZG5eWO/JHwt3&#10;Up8QKiq/1bPBGN3X8j2C6dXZ8jDDODEIf9UYw3kXwpbaa5Pf2qNVzd500n72z1EgHFHv0lMGbaDX&#10;C/0nSlBOSguh5JQfwrlwRhDOjnOEnCY4qaWzC04hJjhpIw0zWu1CBSexpETLzMsEp54pr/c3OIUk&#10;FZxSFZDTBCeVmUxwLpUiUWbtZHx/gtMjBFsQnOFkglN7bQjsswnOJhOcczKr/ukLl1VXV3eKvNTq&#10;lpavPbkh5btLtJfh2be8+/833HBDTk6OjDAYUVpa2k2iT3/602wjmtnTs1IyJvpDoRALkciUWbO+&#10;cdVVV91yyy0p6F9v9XZ7itd/+6t/1r2wPfsPehlUS5LJ8B/1RAP3jIkaf83TB/2MifHjP+d6GZIX&#10;l1J19UR/xVeSwXkuz5jYuPGnc+e+wk8mdPfdd/OrCdkDmpycnJycnH7PlfKjQCtXrly1alV9vfdL&#10;yxvzX91mT8hfEe2DmNukqKrDI/aYbQwDZK81ZjvU2Q/ZHdznR9gMiD5xUBXuHoCYR/qjph6PbBPH&#10;qGoWwks9EmrtG1RihtBje5TorVTU0T+kRG+loq4Bn3QH0/izoER9FGJjJWbSfmyYEnVWaGjYJ3rD&#10;E3EAJRRVCeIUIOq1VDtq2iH2pP27aj2i7ku1O+QRc4ccUaUQ9WMqqh1CE/jrsdih+g4IzeSv48oa&#10;PGIP6T8qpMQa0n883AlRz6bCp0HsKfozmrog9rB/3BrEfn5ETrNH+Ouvx7yp/iHq61TsAWKnBnAU&#10;iBk8gigJxE4WoLQQc8ceXeDglM4L1amC0046OM/gVEuPOvp9YoKTCFSSTHDycSWjg5ODKkkmOHUY&#10;iCoIzhFCVUDOPzhpGsjvXnBmV9V/8tLPV1dX9/f3Y+xDoVB5efm/3bc05ZuveM7/Ly/VueLH7GUw&#10;uvLKK2VnqeHw9h/96Er/69jXpZdd9ref+9zn/v3f//08ehlwqsdH9SCMoXHj/kU8uQrzjKvHtJth&#10;3tjsw5JMYVInsNmHxB6bJHMdi64ZHyqMN8XAVJvR6fwTs19GRphOkLDcgsb8m9HpWPE9QvirapFx&#10;ChAzOp2rcpcQk0xBbWMRIfxV0aA7hPBXRfBsF8JfFWGJ1YTwV8WFs1XIFh/INSTETp1Qwl//8gw+&#10;xV9zgeieOZYJdT065TEhqiWkzCa0vLMYP/6HrpcheUkvA21xDsGZk2RwvvPOO/51+aOvzJ49md9L&#10;qoGBke9MJycnJycnJ1VKfSAfODk5OTmdSV1dXQUFBV/84hdPnjxZVFSUl5fHKn+//J9LUr4+LeXa&#10;GSl/9qlotHLBghlz5sypqKjQPoXRuvLKy8S65w0O9ss38dr6+uP19dvq6/ezMnfu3Pvvv3/dunWj&#10;exn+75vW/sM9m3j99S9X/8+fLvnYpVdfLvqnf/ondiu9DBvlvjoua/D73/9+U1PcHBmjJc+YwJVh&#10;sSrEZeGd8M+aOoFn07HoEE2dwLPtETuNA8+Tzgg8G4ZfiY5O558VHYsO0dHpeDZMuPY3lcrodEqF&#10;dVeiHRkRGYuuhOPiDCGcixr1WimJTerkbrNNOAolUaJ9UhwFM28TTZ2AbAhIu3QZKNEuAGw/JbEJ&#10;f1nW/WingCGchXZiGsKZeiOnZP9sD+GIOqrCEMqp7WLIbhkB4eZlODtJL0OlBGd20sFJSIwdnF1d&#10;J4qK1hYVFRYVzZw69flxnr4wa9YsuUI9yYQpTk5OTk5OTqfUWT/J0snJycmpsLDwjjvu+Ku/+qvb&#10;b7+dBaO//fz1KR/9ir6inU/NmHHta6+9ph0Ko/XWW28988y1MrTb1izJTfD01obdZm9X/GrWHfNT&#10;g9fSV7biiDxt2rTpG9/4xgvx+spXvmKeMYEOHDjw5JNP6vKpFIx3cM+YwJEa/daeMeF6Gc5K0sug&#10;k6qe4zMmBgae5VJVTZs2zb+e77hj40Y+7uTk5OTk5HR2SuxlWFjQOBAM81a9UdjUEwzqVi0vjiRM&#10;47+ypFmnTzNaU9ais/QZvVveovPtGW2oaNW59Iy2VMUNtEbba9rLrWHVaHdte7E1iBrtr4vmt8SR&#10;Q/Ud9pBpdKyhwx4gjdIbO81ceio2YDN/RcRO2JW/Ispv7dkXP7E/hbFTQhAF3l4zMqIeVXf0bY6f&#10;2J8TXy8TBBiFuxMn9m/uHaAa/RVRe9/gWyX2r2TvGRPLZIIAo97BYZrMXxENDg8vzLeTkD3ND5L/&#10;jT78hLMwOQgqzlTnETSiNhKC862xglMnETCi5u00FkTrJAQnLTgqONvOGJxEi04ZYPS+BqedJIKS&#10;CU5OanRwcm36K6LRwcnVnRCcVLLOXmFEQ+jsFUajg5Nvm4s6ODHz9jMs0Tee32eGG0S7s2bMeAjT&#10;4ncqjNINN9xQW7tLjLTxseniMw/LgILYW4cqzd4+/8j2Gj9OcsRXH5V7sLHa2toVKx5dsWLOihXT&#10;V6x4aoWvx8Nh3NFxyZhIvpdBEyXYOS5dpeMLKJLvfsVmU2BW2UyFuzsoIzLM6HQdi85OzOh0HYuO&#10;qTaj03UsOufCZ1XExl7pDmBLFTG2RwhcRazuFmKSKTR1AmKSKbh2dgqBq7jidgjhr4prebsQ/qq4&#10;3rcJMakTQ9JXAvE7dEQYVCXmm0e34VMmEnQ/7Nl8Y5ijm28DLSF/zbWvZ8Ff77p2vQxnpaCX4ayC&#10;kyvIe3zszzx95Re/uNS/dFas2L3bxJKTk5OTk5PTuSjlmbSQejAMAJbgQJ03Rb+SvqHhlSXNe0LR&#10;CWn+jOvepP3y9ARIi/i0gaFh7MfWKm/SfnVu2Ib1la0bK1sh+rxAnCE25r2K1gnpIe16GBqObatp&#10;e7u8BaKZ4ZjHXbXepP18Sicy4BfcvlD0zeII25hccWzV0qKmSRl1OschOhrufL2g6YWskYn90xu9&#10;+d6mZo9M7J8d6ZqbF56ZU18U+L28lu7ZuWFeJ4OM7qLW3hk59WzGxkrKor0vZdfLFHE+qe7oeyGz&#10;jsNxUCUUg8JQpIOBu6Ooz6aH3iz2HnagP0I5HU6BU+ME1SNzyhBOf1swsT/VApGJ/f1kfiqTqqAa&#10;qUzt91GytbqNCtf0fpoAsrNm5KkTNBPNR5Ph92g+CE0JOVAfxX6rIW8XcrihQ/qPvHuGkEkZHllU&#10;0Kgk2j/ImULm5zfqVP8d/YMvZdVDXjkZ1qn+O/uHpuc0QGbl+rMD8pdlCJx3IWz56skw5KWsOp1K&#10;gL2xT8jkzDqd+YIjclwIZdDJBSCUDZIYnPVxwck5JhWc8kSJ0cGphNqmzkcH59oxgzM9ITibaWsT&#10;nAdPFZyZdUSOEmKJiBodnMSeCU5iclRw9hC9ccHZ3stOkg3OoDOConIKFJvCe6Fw+uCsuQDBSXPY&#10;wQkZMzhpXA1OJTS9BKdHxgxOggcSH5weIdjOKjgJZgiBnRCc1GQywQlJ6GVo7ewb9/Ru0y8Q7e6f&#10;MWPGmXoZasXf4mowP5hwfCbFg+Crq7t6s26aJXNJyiu3Cst0UiwTByXwMFTlcs88PSC4+lKTKCHk&#10;WCxWfODA5iR6GS4RP8ahKQAeLDdIlFCiqRNmLDpER6fXiTEmwmkvHZ3eIHZaiY5ObxTjrURHp0ck&#10;xUCvAk2daJF7zko4KU5NiV4XlISy2USfOmETSkLZlOi1o6kTNtHUCZuwTNmU6NWkqRM24QraJGSD&#10;dGEgOMsQkygBYXvI1mAMhSEmUYIjKtkZTD9pCAGgoyp8Mn78ra6XIXlJLwOhfobgrK4uLCubV1ZW&#10;8LOf/XTcuM+PGzfu2muvrRHJlejk5OTk5OR0YZRSHu3lpzbeYFlRRGe5w67MyfUIP/110v66Tm8a&#10;f8ibJRGcBgS78vIJj2AYdNL+SO/ATCErS5uxKBAMAz/oIatLm7ExEH7oT8uuh6wp83YF6R0cwixB&#10;3i7zCgDBoryY5ZF3ylt0in5+HUzJqoPwWpjv3wjF/ytZENwI1T3zMo/fnyFH54X3UDJLSsgLC6eE&#10;BSVmin42VsLHlbBDJRxCCQdVQjGUUDAlFFXdGlaEU4BwOuq7OMG1ZR6Zml2nfsl7nIGQaTn1HeKF&#10;qCteEI6udpqdUKUQqld7bahwqh1CmdXi0ihvFkcgNFNI5uGj4Wg+CE2pFndnTTsFgNDcNDpkT6h9&#10;SZFX7LknwyVtHjlQ57k7CKesc+wdru+gFSC4LzW9x8PeUwYhWFw1velN3lT/EP6yDIHzLoQtdbY8&#10;Pjs/zyPsTSftZ/9asRyR40IoAyWBUCp9okRywdnnB2fx2QWnhodWOMQLzpy44KSNNDhptQ8gOLXM&#10;vN7f4BRC4U8dnP4zJuzgVKM+OjipzLMKThoLMjo4adyxgtMjSQVn3nkHp5BzCM5LLv+y3cvwwnv5&#10;pkfgmol7ewizpHoZVDMlE8HWHOp4/II0s8/cqhcko8HWAtrKX/T1Ou3pL/pacuDArUlnTBi5Z0zU&#10;+GueyoW4Z0x8SCW9DGM/Y+Lw4cOLfd17992/uFVUU2M3rpOTk5OTk9MFlpcxUdjagzc4YI21Lm7z&#10;iJ0aUNreCzEP3kf8yIbsssZjV3b0QdQNqmqEqBtUhbo8Yo/Qru/qh2ysHBmhjTmB2AkFTT0e4aUe&#10;CTX3+sQMoW/tG1RinjERDYjeJkWYJSV6CxSxoERNPmJjJXrrErFDJXrPHHFQJXo/HHEAJXr3W7W+&#10;0iPqtVScJsSetH9LVRtEuwZUVBdE3ZeKKoXoE/5UVDtE/ZiKpoHoM/9UNB/EHsBPE0Nobn+dn18N&#10;HZB8a4r+o0LsIf04MUhOZISkNXrEHuSf0dQFsafo512IPUU/e4Cor1NxFMgRKxGAkkDU6anev+Ck&#10;hiFxwdmZdHBa5EIFJxGoJJng5ONK3tfgpCogv7XgrE8MTkIFMkZwWuSsgrOnp6e72/sswbm6sMEO&#10;zsyG9nfLmg/VtZsJ5P3gtMKV0n768qviehneyU35/pvaI7Ax3UvvT7qXIV1eWGu8qwrbmRaLHRq/&#10;YI3Vy4CvPmw521xx2thvMykAhvaYDA0o9IFnoY81NKyfMOHHJ0/a8wIkinKuWLHCX/ETJezUCR2L&#10;DjGpEzoWXUuu4lwOyAaUSoV13y+DL7zR6SKM9z7ZLftXYfgh2bI3VbP0O0BM6gRX3B4hbKniWt4t&#10;xCRT0DS7hJhkChp3pxC4igDbIQSuInSV8FdFg24Twl8V15ASO3XCbONfnjJmAcJfc1mZPZsLREvI&#10;0U3Q6lnATfh5Zzp+/I2ulyF5SS/DJhOchw8fvvnmr9x88+dvvvnmyZMnLwnU2jry1e3k5OTk5OT0&#10;/snN/ujk5PT7oqGhoUgk0tjYyF9WQ6EQxrumpqagoIC/dXV1bW1t+BCcf319PX9ZzsvLY4Et+VQ4&#10;HGaBz7Kg23/pS19qaGhob/d6r0pLSx97fX/K9XNTfvCW9DIsi8WaZsx4/ky9DDjJnCBRAi+qqRM6&#10;3tsj4xccsnoZ2mRAOE6+cmgof3Dw2OAgH+kfGNg3MFA6OFgwOHh0cLBXXgeHhooHB4sGBw8NDfVB&#10;Jk58bOfOnYOigYEBXRgeHuZvd3d3b29venr6Pfd8TeZxqBZ7z4Hw21ly879WzDzHokiaOmHGokMo&#10;LZs1iJ3uFU+uqRNNYsKVFEgPRbMkI2hfkqZO4Powh0o0dYJz3BiQCumMUKK2vEpO3yY10vWgRPuS&#10;NHXCJpSN0ipRM0/ZKK1NWqQTwSY06+aAaO8Sf1mGUGbtsjSE81IHy2eVbJeRCzYxiRKUSolJlDCE&#10;evb6p9y8DGelm2666ejRw8uXLxgneuyxxyoC6QNlnZycnJycnD5IuV4GJyen3xf19/fX1NS0tbU1&#10;N3tD6Pnb09NTVFRUW1sbDodLS0u1DyI3Nxdz0tDQgPeuqqpigbfYoKmpqaSkBFJcXJydnc3CF7/4&#10;xcLCQmwMdp29PbXsSMp3Xgt6GULNzU8//fR3N23a5HcqjJL0MjwgQ7ttjTxjAsVnTOBCPQ0Nzaut&#10;na+9HqxS/uLiScXFM8rLyykPBUOh0LS8vMk4VbbhWI888sjGjRtZYDUvL48tOUdOv6+vj40zMjI2&#10;bNhwzz33uGdMqMkPVCrEDDBB7hkTH0bNnz//5z//+cKFC/11JycnJycnp9+qEnsZlhQ1DQTDvFUr&#10;gonZjFaWNOsUa0Zry1pMfoHq3YrEafw3VLY2WsOz0ZaqNnt4Ntpe01ZjDb1Gu2qjFdbQa7QvFLWH&#10;XqND9R32QGt0tKEjzxpojVIbO+1h1SizqYuXvyI60dzNZv6KiJ2wK39FVNjWY+bSU1EYiuSviCqj&#10;vfZYfVTT2ZcwsT8nnjCxP5VDFfkropbeAarRXxFF+wbXltkJxt4MdjSHvyLqHRqmyfwV0eDw8JL4&#10;if3R6wUXH+EsTA6C6pyDU6eHNBodnLTOGMFp5Q4gWpm29ldEo4OTaCFm/BXRmMFJ7PkrotHBSfQm&#10;E5wJT50YHZxcTckEJ9emvyIaHZxc3QnBSSVT1f6KaIzgHEwMTr5tPsjgXJgf7ujwqqi3t7e/v7+z&#10;s/O1nMT07DPuZ3BwcF6Ob0S3bNkyZcoUyNCQF3X2vAwb09/LyFhx2223SX/C2JJehm2SKWCKgT1O&#10;FeJPAWD3Mvx8juYd5A4NHa2v39TTc1JPp6cno61tTzi8PRI5GgqFZETG0ba2XaHQ1lBoD6vt7e1P&#10;PfXUhg0bWI5Go/X19ZFIpKWlhRqgHnSDI0eO3HPP9TJ24Lg1cYAmSlAk44c1UQJiUico/AGx+iZ1&#10;Apu9X1ZN6gRmHsJHTOqEJkpkWqkTxMZeISZ1gojaI4T9q4hMJSaZggjfLcQkU3Dt7BKSkDoBYUsV&#10;17ISkzrBN8AOIfxV0abbhfDXiPZSYr55zDbme0b3zH7MN4aWB26+H7TMcHPt67lDvDZ1vQxOTk5O&#10;Tk5OF69Snk0P6Yzr/TJp/+7adkhHQNaUyaT9HvF+Pw3IpP1bqtsgOgc7rg/7wWuCzLiuBIf2XkWL&#10;IUPD3gMp3y7ziE4aB+FAq0qbzSMD+L22ry66otgjJsNcnygBaen1yfFw5+uFTZRQp/pH6U3eXG7P&#10;Z45M7J8T6Z6bF34xa2Rif/zYnJPhaTn15rmDxW09M0808CoKHGB5ex8bsJlxgNWdfVOy6ublhc2U&#10;BLiv5zPqOBwHVdLU4z1RgiKZpwxSVAq8tChi/B6nA/Em9q/zJ/bnlCGrS73a1jx9CJVDFVFRSqg6&#10;CNVIZaq1VrKR2g4S/mkCGmKrNbE/zQShyWg4nQKApqSEu0PtNK6SzgGPUJjlRRGd6h9CBULeKGzq&#10;E9OOP6QCIQsLGtXGd3szdzZA5uX5U/1DXj7hkVdOhpXwl2UIXCcXgMzPa4RMy65Xwt7YJ4S61e4A&#10;jshxIZRBZxmkVJQNQjmV+MEZGiM4hXjhcargpMZMKJ5PcNKCkPjgjEBMcB47VXBm1JkOC2KJiDp9&#10;cBKTo4KzNzE4O/rYyemDk2JQGC84g+kGkg9OTv8cg7MyLjhpDjs4Kc8FCU6CBxIfnPUQgu0MwVnb&#10;+uyurOZoR11dXUlF5Qu7s9amF0w5VJQQnNRt8sFpJk3sGxh67M0c0yOwMb0wIyP9NL0Mc+bMWbBg&#10;gcz7QNPjPxv6eo739WC52S0EhxwiQBrbsz9+90bd55/c+ramHgwP90ejzcPD+zs7C/r68np6DkYi&#10;DZ2drdIjUBGkHrBnAu9ILFZGEDU377rxxhvNNBMq7RxRZWdn33PPrzgPccsZkjpBASiGEgzwSZln&#10;AXtM8figJnqEA/MM0dSJJrHiRC+to6kTLTK0QYmmTrRJ0oFGrz4RIypPbVBC+Sm2Eo1nfeoEZGNA&#10;NHVCiUa4pk7YRFMnlGjMN0hpbUJptweEv0hLaxNKq8+SgGgnnXnXJEoYwrlrVxr7V8IRNVHCkF1S&#10;k4hyKtHmHiHjx9/mehmcnJycnJycLlKllLV7M6V788CXNOtMeJUdfbNzPbKypFnnvavt7J+V2wDB&#10;GK+TSRkbuvtxQZC1Zc3YD0ikZ2B6jkfeLm/RJ0pgYKZm10OwGStk0n5sxktC2AlWB8JPfwwDBHOi&#10;NwwxG5MzPbKxqlWn6OdnKT/xIbzmntTfajHdhheFV6L74WWm6Ndj8TJT9E/P8YmZop8FJbg4JWys&#10;xEzRP0dqgxeHUPKq1BgviqGEgimhqHq7Hb9H7UFeyKxTB8UJrhfCftT5UAlUBYRjqVV+s8SbVx+C&#10;a1JDS51TpRCqVx+1SIXj0yA0AQ0BYSdsBqGZauV++6bKVpoPQuF1Zr5t1V4TQ6gxfYziztr2FfJc&#10;hrl5YX2M4t5QdFmRR3BreS0eOVjXsaSoCUJbnGj2ftwfbfAm9ofgx/R+e2qj97xGCH/1fjucdyFs&#10;qZM7nmjuXpDnEfbGPiHsn6NAOCLHhVAGSgKhVJQNMmZwanN4Z+cHZ9+pgpNaOk1wUsMQalufKHGa&#10;4KTVEoOz8hyDk8IrGR2cRKCS8wxOrTFeYwenEAqvwck25xOcVOYFCU4a97yD03OnBNvpg3NwcHB3&#10;QcVrObVL0ktePlp0uKa5qanpcGUDe2CbcwvOq4JehsyC8v/zzV/z+tvrH0u5dtrGg7kZGRmn6WWY&#10;PHnym2/aj4eYeXTTvx/dtNhf8+Q9Y4L/ffI/Nwe9DCv0GRNDQ0OacB4KTausnMXesrKy6uq0xcd4&#10;xkQs5u32mmuu6e/3O7xGS3oZ7vFXPLlnTNjjXD7QZ0xUVt736KM/qnXPVnRycnJycnK6OOVlTOS1&#10;dGMDdlvjqAtaeyD6Y1pV1OYRnKq/LoOxIVssUh71CD+7/XXxhJAN1ljr6k6PvGeNtQ519UPekecL&#10;quqF2KOvG7sHILzUIyEsjRK9cYpaen2it0BRW9+gEnVNqKN/SIneqEQsKNE75IiNleh9bIQNU2KG&#10;2XNQJeqsEIdUYk/azylAzH1sxGlCQl2es1Ktq/CIPWk/1QVR96WiSiH2pP1UO6RUnvCn2l7jEXP3&#10;G9F8EH3mn4omhpy0huvvq4tC7OH6B+o6IPoUQNWheo/YU/QfbfCI/fyI4+FOiD1FP+9C7CH97AFi&#10;7qIjjgLRJwWqKAnEHuR/FsFpDfunZiBnHZxCzjY4aXEIr2SCUy09+hAH5wihKiDnH5x8b0CSCU4z&#10;WAMRBpAPXXBaDzfhUoKYXobstCP/9BcpvD72l/+/lD/5Pxs3bjybXoaszrbNM+/6O6uXIUcmIPBS&#10;J6xehtVyS798eHi4ra2tvz+7o2N/NLqrvT2ro6NDnpeBYcaNH5a5FVWYXgivwrPpZaiQQ1MA44cx&#10;1RCMvUmd0CdKQDJ94NlsSKqVOoHN3i+DF4Aq7P0+ISZ1okkIH6GQKq6vvUI4WRXX6R4hJplC7/9D&#10;TOoETbxbiEmdoEJ2CWFLFWGpxKROUCE7hcBVXFw7hJjUCa4hJXbqhNnGvzyD/fDXXGh6LIi5ZLTM&#10;cBP8eqYQE8b7Vq6cPG/ePH/NycnJycnJyelik5v90cnJyencZTImjhw5cscddxQUFKxZsyYlJWXj&#10;xnszMvaZXoaZM2deeumll19++Wc+85mPf2/Cx+9a92c3Lfurz15/5ZVXsofPfObvP/GPH//Hv/uL&#10;L3z2M1/96lfk7neG2F1c8Z5P/qc3naT0MrwjfhUXjcPXZzRgaPumTp34xS9+6ROXfPYTn/jbT3zi&#10;47wuvfST7Pnmm78uPQ4YaV5HrrnmU2fqZfiaPAIzJNaXQ1MATZ1oCBIlIJo60SjmGauMx86WzoiI&#10;mHAlmjrRIqkHWH1cOh9hV20y2EF7jjR1okMSBNRgF0m/RqckSmivkKZO2ERTJ2xSKV0bLLMf7RWq&#10;kfIr0V4hzojy24QzovxKtMtSUycg5vkRWn4l2kHJX5YhnIV2NbKlEh4dZXYAAN0pSURBVLb0xkAJ&#10;YZ+QHZJOgjiikl3BiAlDTKKE1gOExq1euXKl62VwcnJycnJyunjlehmcnJyczl12L8Ojjz7KQmpq&#10;qvQybMzIuMf0MkyYMOHtt730h1dffTXlS/dor0HK//8KHRX/85///KMf/ai3F2+Hn7GfMYHMWIb/&#10;5+drD/uTZc6PxVZmV7SuPlLF6zt3Tb53xtspVz56ySWX/PCHP6RIDzzwQEVFxdVXXy0b+5o06fad&#10;O839+UQFYxlWu2dM+GuefjvPmHC9DE5OTk5OTk4XtRJ7Gd4siZhh3qpVpc06xZrR22UtZlC36r3y&#10;Vp1vz2hDZauZFU+1paqtKRjCrdpe06aZ20a7a9s1c9toXyhaZQ3PRgfrO+zh2ehoQ0dx/DT+qeFO&#10;ezA2ymjqyo2f2D870mUPvUYnW7rtodeIndgDrREH0okGjChMwlMnKHDCxP6hrv6Eif058YSJ/amc&#10;hIn9W/sG7fH8iEp+zxq9j2iIhIn9+4aGdeoBIxr0zfiJ/dEymXrA1oefcBajg1NnBDSiNpIJTp1W&#10;wCiZ4KQFa61sApRMcBItCcFJRI0OTmLPXxGNDk6iN5ngtLMAUDLByUmdQ3BydY8VnHGEhtB5MYxo&#10;rN+94LR7GS699NK77777xhtvlF6GZzIylp1TL8NlcnO+Wldp/AU7sv3tf7DyY3dvvHtR+t2Llt69&#10;aOVnHtxquPe68tHJk70ZEHbu3Bn0MnzaSp3ABh8aN+4qf22UpJfhO5KScMTyw5oocdRKndAnSkCM&#10;Q9ZECcy/SZ2ol/6C45ILoArLXXqISZ3QRAlW+aCK2NgrxKROEFFKzHMoiNU9QkzqBBGuhDKouFJ2&#10;CzGpE1xxu4SwNxVXrhKTTME3wE4hcBXfJEr4a7QjIOabx2xjvlX06OzHfGNoCSHm+0HPnS3NtU+N&#10;Kel0vQxOTk5OTk5OF7VSJqaHNDN8YNibtH97dZshGIB3y71p5J9ND+kc7JD1Fd408oYMDQ9vlmnk&#10;J6SH1N0NDcd21LRj9iakjZA9tVHcxTMB4dfZ/rroihJvin6dpx1yuMGbtP/ptFp95gXCRC0ubHoq&#10;tdbkpWO0Xito5FjGJeY0e5P2T8oIGZeY39Iz52T4hcyRif1xXy/nNryUXW8ek1kR7Z2e08DLeMKa&#10;jv4Xs+vZzHjC+u7+yZl1r5wMs0MlkZ4BDuRN7B/kinvT76eHKFJGkAdOUZ9OraXYZmJ/ToeT4tQ4&#10;Qf1Zyil7E/uXRKgEJVRLMLF/VDP3IVQg1Wgm9vdIuj+xP9UOoQloCJqDRlH7rYQN3ilvUUJT0qDe&#10;rA1lzTSxITtrvYn9dfJ/CNUFWVbUpBMH9A4OT82uh3AihszIaYC8lt+oBMc4OzcMmZsX1rkw+Msy&#10;BK7mny3ZHjIjp177qiDsE0JzGMJxIZTBD0V5ogQkMThr4oKTcxwdnOtHBSc1dvrgpM7POThp62SC&#10;00yRQCwRUaODk9gzwUlMjgrOPqorLji7+tnJ6YOTYvjBGXRPUFSuJoptuidOFZycfjLBSWWOEA3O&#10;6nMJThr3rIKT2oDEB6dHzjU4GxKCk+BPPjhHehnyQ5+84pt/Oe62lK+/lPIP39q4ccX3vvfd1NRU&#10;7WV44YUXPv3pT1955ZWf+tSn/sc1D/+PX6z9yI/f/L8/8dXLL7+cPXz84x//b//Pn/zzpV/i9dF/&#10;vKSjB+eMI8WZF8ZiaSVVNX/4Zx//k49+5n/83adT/s834noW7NeVjz755JORSOSdd94JehmukLEA&#10;lUFnQZ8p7WhJL8MdYoMJV+wuh9ZECWKMkE6X1AmTKAHR1IlmSTQg6qgNTZ1otRIlWAVGJcWAOIRo&#10;6gQRqAkCiN2myfbrA6KpE5ANwQiFEul6sImmTijRjjNOE6MOYc/acaapEzYJScUq0Y4zznGHEJMW&#10;0SQzVirRjjPOcUtAtOMMzjLEJEoYQm1oogR74ygQjqiJEpRByR7JebGJlyghhHPZsHLlUtfL4OTk&#10;5OTk5HTxKqVEZkrfWeNNvaaT9uPAvR/oYsbek0n7ceAvn2iAYA/elnvpmBzPc9a04yv05iQmfxo/&#10;/WvasXn6SPzWXm/SfsjGqtYlRd4o347+wSlZdRCcxiKZtJ+f6Th5yLbqtvkyaT8/6zFLENw1BYPw&#10;sxRzAuE1+4T+eovpNrzMFP3PZ3j74WWm6PfMiRAKpuTFLK88vCiYEi0hrylZPtGz4GWm6Ncz5cUh&#10;lGht8KIYSiiYEryH2CXvORScAuS5jJA6H05wa3UbZHJmqFv8yaLCJqoCQrXo/XYqamNlK4SCUYGQ&#10;N4sjVCmEgmlPChVOtUMomJpVGoWmgVAwnatvXUUrzQehKWlQCI1LE0OoVRodQp2vxC/VeE5M767v&#10;qm3ncJD5eY25Ylb3haLLhWBWs+Tu+iF5giPk9YImnWPvaNib2B/CX5YhcNoXwpZ6L53Peo6upp29&#10;6b109s9RIBxR76VTBs8H1rSvLI3oPKOnD059ogQO/LyCs/KUwUkbaXDSaqcJTs8VS0OfZ3ASgUqS&#10;CU4+ruSsg1MIhdfgZJtRwVnnB2fBSHDqMyZGByeVmVRwSihSMO1JSTY4hSQVnPl+cBJsGpyLChpP&#10;E5yELoQtdbpHLzgLkg7OEn8SXBOcZvbHI0VNH/vW/X96w2TP8H/6Zxs3brzsssu0i2G08vLynnzy&#10;yQMHzO332M9mrTL9BTfN1pkR59RElr1zrOZvbl524403sh6JRFL++gtms4TXn/77tOsCzZ0718qY&#10;8J8xgc7Uy+CeMaH6LT9jYuXKH7heBicnJycnJ6eLV17GRE5zFz+v9aez6mRLN8Seoj+/tQeCx/DX&#10;+SXV5hF1eip+dkPetUZNl0c9Yo+aruzwCI7CX+d3XGcfhN/u/rrkF0DUDaoahPBSj4QaewaU6E1R&#10;1NzrE711iTBCSvSWI8LJK9F71IgFJWZQPRsrUR+F2KESDqGEgyqhGEo4pBKKqgStKPGIPWk/pwnh&#10;lP31WGxNqUcqrWH2uDKIuY+NqFKIui/V+gqP6BP+VJuqPEIz+esy1T+EpvTXxblBcqyh+DtrPWeV&#10;ZQ3F3yPOLd0i6uVSrcH5B+o9Yg/OP9zQAeGvvy5pLJAD1oT87AGiLk7FUSC7LUJJIDg3f53gjCQd&#10;nFVWcAqhlvz10wSnlYFCK0CSCk55+KXqdzg4qQrI+Qcn3xuQsw5Osf12cBIqkDGC03qiBCEHSSo4&#10;688cnFwO/roJTiu7RIPT7mUY8fxn6mXYvXv3r371jZiXwK/KKQ8fMB+XXobc595eeN3zizzy7fmn&#10;6mV4cFnWy5sPfeXOu26f8vZrmzL9vYuCXgYvUUJeXurE1KlTKZgcMVHxvQxY6AOSp2BSJzRRAqtv&#10;HDKmer+QHB/4iRIU3qROhOUuPcSbbkDUJOSYDJdQcTUpOe4Dz3jvFaK9LYjrXYlJpqBB9wjh1FSE&#10;gRKTTEHI7RZCqVQEqhKOqOIS2CXEpE5wcSnhr4praKcQ/hqZbfwLNtgzxHSOaJnh5rLSM9URIipN&#10;NoGYwD64cuUk18vg5OTk5OTkdPHKzf7o5OTkdO4yowM+da8/R+P/94er/ttnf7Fx470f//j/uuyy&#10;z1922WXHjx/PDVRYWFjp9zLcJKPrcdTeEyXKw+2m7+BHM5Y9sXLxf/2J/2iJlG8v+OM/+6vLrvjy&#10;FVdc8Uef+MqTKxdlVeRnVaRnVRzq8tJzeh966K5169Zp54KR9DJ8QhMl5OWlThw+vPexxx7TAieo&#10;u7v7pZde2rVrq5UogVtOlZvzTWKeu63UiWYrUUJTJziRbWKVIdnS9RCVoQ2Yf1z6Cbldz/KmgGjq&#10;BEcxSRDslsP1yhAJ7d/R1AmbaOoEhE9pj0+ZnKNNNHUCYtIiqsXwK9GuRk2dgJi0CM56R0C085Gz&#10;5oyUaFcjfzkjyBZ5F7El70LYUkczGbIz6EVi/0qoVU2UoFSUBLIvSJQw5EAsVuHmZXBycnJycnK6&#10;qOV6GZycnJzOXaaX4Q9/vFo7BT7/6PZ33333lVdeGRiYJOYz9tOf/vQ7vj51zz0/XrRo0aRJk371&#10;q1/J56ZjoTPLW17bVZbyrVdSLn/Qf31zjt/F8IOV//Unb31nyqrNQQqMyHvGhL8Yiz300EOPP/44&#10;u7W1cOHChGdMxGLLDh++7VS9DGjWrFnvvPMj94wJf82Te8aEk5OTk5OTk9NZK7GXYU1ZsxnmrXqn&#10;vEUnQjNaV9Gis+sZbapsM4O6VVuq28ygbtWOmnYzB55qd217uDuO7KuL1nXZvya9RGudaMDoSEOH&#10;PYQbpTZ2lloDtlFGU1dR/MT+2ZEuM0+eKre5W7O7jdggYWL/4rYee3g24kDHreHZiMIkPHWipqPv&#10;oDUYG9V19XNq/oqIE0+Y2J/KoYr8FVFb36CdF4A6+gftpBVEQ9Ac/oqob8ibFtFfEdGga+In9kd2&#10;FoDqw084i9HBqTP5GY0Ozo1jBSd166+IRgcnrTNWcI7kFyBa2UzZqBodnERLQnASURckONnJ6OC0&#10;cwfQ6ODkakomOLk2/RXR6ODk6k4ITiqZqvZXRGME5+DvYHBOmTJly5YtLNi9DKxef/31+flL1q+/&#10;P7jFjbLrW3d/9b6nUz59E69P3/TSA0uzHli68IGla/1xEJ8f/6Mf/WjatGk//elPUz57h+7t+9Ne&#10;m7sdF33AeuoE9hXvDfGnCdi/f+G0aU9Pm/bYtGl383HRf0yb9sSaNfOtiQO8e/6HDy84Uy/DZNl5&#10;vo88C43zh5jJBTRRAmJSJzDVkMNW6gTWfZ8QM90ANluJSZ3QRIkj0kegIjb2CjGpE0SUEpM6Qawq&#10;4aXS1AlWzXMouHaU2KkTSqg0FVfubiGUQcX1rsSkTvBNooS/RruE8Nd88+ie2cZ8q2gJIeYbg/pR&#10;Yr4NKAmEz5prnypV0uV6GZycnJycnJwuaqU8l1Gn07/xBwOwqbLVTAjHH50ifmL6CNEp4p8NCKbP&#10;myK+tHlCekhzzvlvTyjKr/Bn0kbIgbroimJv0n71hPx3OJi037hEDNLr8kQJ06mR2eRNGfikRU7I&#10;pP3eVP+Bk8xv9SbtpzzGN5a09c7KbXgus874xopo74ychilZIxP713b2Tc2u52Wy0Ou7Bl7IqmMz&#10;k3Me6R1gJ+yKHSpp7xvkQBzOZJh3DQxRGIp0InCAFJUCv5bfZCb2h+jE/sYBcsr+xP71/sT+VJQ3&#10;sX/xyMT+kAlpIapxd2iEcHR9Doh6bZoAos8BkZr2CI1Fk62vbDWEBt1U1UqrGUKjb61uW13arI8D&#10;GBgapnIg5jmmkOk59ZClRU2GvHyiAbKoICDDw1QFZEF+oxL+sgyB866S1wuaIHxWHxkAYZ+QaTn1&#10;hnBcCGVQQqkoGyQxOKvigpNzTCo4y8YITurWEO+JEhqcASE4l4wKTlpwVHA2JRmcRI6SUwUnsWeC&#10;k5gcFZz9VA6b6VyJiI+fMTgphh+cQYeFCU4Kb8gpgzN46gTVMjo4IVQjlWkIlazPAZGW94OT5jiP&#10;4PQIITE6OAkeyOjgJNh8klxwEsyQ0cFJ8BtyxuA8ePDgE088wcIf/mBZyr8v4fXZB9a/vnjJH/3J&#10;X/zjF6/9i5/O+twj6z/3yHZ5rfyn+zZp38HYr8+PX7zYm6Zx+fLlKZ+947//9K3vTHm9sR2DSrTQ&#10;iDhbvHqpWG6ihYbGzeLnK8RgQwgGPHPIPFFCXizUyEB99tN77Nixxx9/fHAwrpfNSHoZ3pHDHZOb&#10;800y7J9DQzR1olmGJBA/7CFd+jvarEQJTZ2ISkIBEQXRp07w7ibpDqDGcqTrgcKbRIlc6Xqg/OuC&#10;tAhNnYCsD5IgCqVISrQzS1MnIOxHiaZOQExahKZOKNHurWqx8RDKo0RTJ5Ro5xFVul3IZukKQVT7&#10;1njCX5YhJlGCz7IHCPWjiRKG7A4SJTgiJYHQcDo+gnIqoZy0o5INK1cud70MTk5OTk5OThevUora&#10;PCOEf3i73J+0v7wdI+SR9yr8SfurO/pmnmiAYA900v66rn5+iENwCCuKPdLYPfBStke2VLXppP0t&#10;vQP8NIdslynfIdH+wcmZHtlZ600UD+keGMJmQPbU+pP288MduwLZVxfloBB+lmJ7ILymB1P0Y3KU&#10;YMaUYGmUvBhMyD8p3TsWrynBhPzPZ/jEPD9Cy8MLz6CEjZVMSvfHzb6U5Z0XLw6hhIMqoRhKKJgS&#10;iioWxpvqf1/I/5S6EU5wd207hFPW++3z5UF6EIrRLvfbqajt1R6h6qhACJVJlUI4KJUMocI3VrVC&#10;aAKdvY9GwbxBqLEqubuObaP5ILNzwzQohA1oTQjF0HvptN2a0mbI3LxwnszDR0utFIIf0wciUmB9&#10;4uZC74GInhFleXmRR7Cm+kBE9eQQ/uoce/qUR2/L4ojeJ89o6lqY3whhb3qfHOvLUSAUnuNCKAMl&#10;gWBWKRtkzODkjCCcHecIGQnOCj84qRMNTmrpzMFZfebgpMCJwRk6x+AklpQQXUpMcBKBSt7f4BRC&#10;4TU4OZ1TBmfeSHDqYJDTBCfVm0xw6rik0cFJ444RnGUesYOTXUEIG+03iQ9Or9+EYCPkIIsLG88c&#10;nMIhBDZ7YNkEJ8GvwcnlkBicpYnB+cq67X4vwx/+YYrqDz6S8tlfJfYgJPP6/Ph777138+bNDz74&#10;4CXffSjU/JJkK9iaG4ut9hd9LYjF3vQXfb0eiy3zF32NPGMCTZ48eetWPPMYCnoZVO4ZE+4ZE05O&#10;Tk5OTk5O5yIvYyKzqWtRgfeMOkUoJ+IRvIG/LkO4Ie9ao53zW3sga63nR/CzG7LaGv9c2t4Lecua&#10;kL886hGcgL/OL7WOPoh6P1Vtp0dwAv66dGpAeKlHQuFun+htSdTUM6CkV1wTaukdVKKuCbX3+aSj&#10;3ycsKDF3m9lYifoo1Dfk3fPkpc/qQ3oXlBfFUMIhldiD6jkFiD1p/9Iij1R1jPxQXlEcgdiT9lNd&#10;EHvSfqoUUmgNs6faIfYwe5oGYg+zp/kg9qT9NDHE3MdGW2Rsgj7zTyVdQn73gQqrCbEH3u8JRSH2&#10;wHu8FoS//nosdqjeI/YU/ewBwt78dfF7kG3WUHx9BCbG1V8/5+BsOXNwUsOQZIKTVvPXzzs4dbgE&#10;IrqUXPDg5KBKkglOTsdfHwnOEUJVQJIJTu0aUF2w4JRHitrBSahAkglOws9fHys4CV1IMsGpXQwD&#10;AwMPP/zwV3/56z/9zi8//ZPxLKu+JuSPrvzWZZddxupHP/rRF0V/8BefSOw+SOL12Js5P3xmZcol&#10;P9HXdQ8tbYriq/dbXhczfECISZ0oDohxv9hjCC8zcUBZQHw/nFwvgyZKYPVN6oSOhoAYz1wXkFwf&#10;+IkSEJM6gZmHHLJcNNeXEpM6wVWpJN0HnvHeK8Q8h4KGUHLMB944CCXUkorgUWJSJwjCPUIokorw&#10;VkKFqLgolFAGFZebEvam4hraLYS/RroNxL9gg7OAm84R6keJufQoiRJzEbGqxFwgR1aunOB6GZyc&#10;nJycnJwuXrnZH52cnJxOp6GhoaNHj27atAkHvmrVqi1btrBqNH/+/FtuueULX/jCF7/4xV7RR/76&#10;Eu04+K8/eeu//oS/q63XWz+asfBocdrR4oi83j1aXHG0+PDR4uO9A0ON7b3Xv7Df9DsUez0jOOed&#10;4sPLgkQJvCjOFvduEiXUS+PwTaIEDhbHGzKJEvLCV9fEYnWTJ//gtL0MayVRYpccCLeMqy+Vof6a&#10;KAHR1Als/zYZR4AnT5POCGz/FvmL686QIQPsYZMQXHqWdD1QjI2SFgHR1Al2aNIicqWjAbIuSILQ&#10;1AndRkmh1ANkQ5AWUSz1oEQ7FrVjBWISJagrKkSJdjVSFdodQAm1Y5Hqoqohm6UGEFW6PSA69oG/&#10;nCOECtRECbbkXQhb6pgj9sY+IdSh9hAZwhE1UYIyUBIIraOJEpRTySEq3M3L4OTk5OTk5HRRy/Uy&#10;ODk5OZ1ZHR0d4XC4pKSks3NkMAXSeRm+9rWvXXPNNV9Xff/mr0/a+2ffmxHtmiBW3NZLYkptec+Y&#10;8BdjsVtfPRbfy6B6JRZb4y/6invGhGhhLLbCX/T1huRK2FoWi71+prEM7hkTfqqRqFSIdg2oKoW8&#10;j8+Y6O3tpSE2bdrkYycnJycnJyeni02JvQzvVrQMBsO8VesrW80ceKrNVa1mmLdqW3VbR/w0/jtq&#10;2hOm8d9d294cDPNW7a+LNsZP7H+ovsPMgac60tBpD+pGx8Od9qBulNHUpdndRtmRLjMrnupEc3dh&#10;MCueKq+lW/O9jdjAzJOnKm3rzYqf2L882pswsT+FsYdwIwqcMLF/Q3f/wfo4woknTOxP5WhOuBEV&#10;mDCxf2f/4Nb4if1pCM0SN+obGqbJ/BURDWpnE6jetrIJVB9+wlmcMTipjYTgpMbOIThpnYTgpAXr&#10;gxwEFa18xuAkWuyMA0REXZDgZCejg9PMOapKJjg5qdHBaecXoGSCk0oeHZx8V/grIhrr4g3OgYGB&#10;oSE/tOxtTC9DX19c069evfrVV38mt9D1NjjC6B4Q4t0GT01Nffzxx9vb8d4Qf1KAsXoZCsV7s43e&#10;GEfFATHuF4sL4WVSJ8oCYvxwhZLJk28/bS/Dc7IZB1XVyoEgxjNjoZWY1AlNlODUTOoEp6zEpE40&#10;BcT4ak2UgGT6wE+UgJjUCWJMiUmdIFaVmOdQEOFKzHMouFKUmNQJrjglh3zgjQFRwkvF9b5HVjk1&#10;Fc2thC2NlPDXfPPoWUDMtwp70E+Zb4yDATFBQkmUmGv/iJK6utIf//jHPnNycnJycnJyugiVMjmz&#10;To0bfzAA75W3PJcxQjZXtfF7elJA0HaZ/n1ieihIMI/tDrW/VRJ51iIH6jqWy6T9hmBslhQ1PZ1W&#10;a4h5ooQhmcETJQzJlUn7Hz8+Qgpk0n62MfntJe29s040PJMe6gq8ZWW0b0ZOw8SMkYn9cVZTs+uf&#10;tyb2D3f3T8mq54X/VxLpGWQDNjPTKLT3D7ITdsUOlXAITorDmbz0/iFv0n6KVBB4QspFgefl+RPU&#10;KZGJ/RtNzjmEE+f0UwMHCKFyqCKdoE7JhLSQTGU3Qqhkqtr4PQgNQXPQKEpoJhqLJttU1aYVBHk+&#10;o+69ipZ1la2G0OgbKlvZzJCXsushq0qbfRKLzczxCAUwZHZuGPJGoT8BAX85TcjCgkZDWIbADVlS&#10;2ASZndtgCPuEzMipN4TjQiiDhhl/KBskMTgrWjgXQzjHcw5O6tYQmSDw3IKzMangTDu74CQmRwXn&#10;gAan6dTg42cMTorhB2fQhUG5NDjNFAmQUwZnMCECZHRwciyqkco0xA/O0NkFJ982NCuNa0gywUnw&#10;QOKDswFCsBmSTHASzBAC2xANToLfEBOcbW3t9fX1Xd3d8w/lri9tNMHZ1t7+7LMT//iP/zihlwFd&#10;ffXVQ0Oc/iZxknhyzPPQ8HD74OCGG2649q677rrqqquqq6vFJ2P7o7FY8a2vrrB6GajMMjGfRAIN&#10;pKkTmijBsWjE3eLe2YMmSnAUvC6e306UYKFOejEww2zQO3nyI2eal4HDcdBysf0mUQIPXyK2XxMl&#10;IPj8oqDwRAIhrakTFGyznA5hr6kTlG2jfJYq09QJPm4SJbIFsvF7QVqEpk5A1gXjEai9VCF8Srt4&#10;NHUCskGqBRWLdbeJpk5AOLqOYqgUYw+hUTQtgtrTuRVMWkRIzhqyJSDUHmetRBMl+MsyxCRKsCV7&#10;gNBM2h/E/jkKhEbR/iBDaBTt/aFUlA1CC+rEGc11dQtcL4OTk5OTk5PTRa2UQrFGx8Kd6yq858mB&#10;SuUZE5CNwRMlqrBGJxogW+R5cpBQV/+07HrItuq2JYUeCXcPvJjlkZ3BEyWaewf4IQ7ZE4ryyx4S&#10;7R/EZkD210VfyfV+q3UPDE1ID0EO1XfopP34diwN5EhDB7YKws/SJ1I9wgvrBUFYIyUcQsnTAcGP&#10;KcEIKeGgSjBCSvA/SlhQQjGUaAl5PZOmzx6LsUMlHELJCwGhGEoomBKKqt6DwnMK3qfSanUaf07w&#10;YL1HJqTXqu2k5vfVRSEcVJ8xMT+vcU+tRzgvvbtOZVKlEKqXSoZQ4VQ7ZFpOfa0M/aBRNld5hGaq&#10;lDvnuDuaD0JT0qAQGpcmhnBQvXOOtQNC5uWF1XZuqfKe+wjBdup98h0ysT+EYug8fHtD0TeLIxAc&#10;2lGxnQfqo8uKPMJfliFw3oVQMJ1jL62xiz1A2JveA8+OeL4dwhF1ukftVIJQKr3jffrg5BwhVdFe&#10;Pzir/OCkTqgZSFLBWRvVJ0qMDk7aSIOTVnsfgtMnJjj1WLzOMzj1vHiNHZxCThucfp8IlUBVQDio&#10;PmPinIOTpoHQTDQW5PyDk+CBxAenRwg2DgdJKjiLIwQzROYcjQtOgn90cE45UrL+RNnbxeE3M0r6&#10;+/vt4Lz0tgdSUlJG9zJkZGTcd999sjhFTGnswIEDL7zwwuWXX56dnV0puvLKK2UDNBNTbY9lWHV4&#10;Rsw9Y2JER4R4ARPod/MZE3V1da6XwcnJycnJyemilpcxwY/suSfD9rjlzKYuiD1Ff3akG6KdDqrc&#10;Fo+8WTJC8lt7IMutKfqL2jyyxJqQH1MBeb1ghFRE+yD8pvfX5dmEEPV+qlBnP4SXeiRU3+2TAfX0&#10;/GbsGVBinjHR3DuoxAyhb+vziT2NvxIzhJ6NlaiPQn1Dw0rMEPrBYZ+YIfQcUkltp08QpwCxh9Bz&#10;mpAKawg9VQFRr6VaUuQRe9J+qhRC9frr3lT/zRBzRxrh3CA0k78uU/1D7CH0NDHEnrQfLwfBKfnr&#10;MkAAYu5ao63VHjF3rRFODKIOTbW71iP2oPp9oShEPZuKPUDsQfUcBcIR/fVYjJJA7OdHjA5Ozghy&#10;huBs9gi15K+fJjit50ecW3DS4hBeyQSnGeZAdCm54MHJQZUkE5z6aElVEJwj5EIFJ00DOevgrEg6&#10;OK2MDw1Ows9fHys4CV3IuQXnyvzQwMBAX1/f0NDQkbq2l7NqKflzzz03Zi8DdnHChAkFBdj1fceO&#10;rXj66afvv//+N954Q/sXVM8888y6detkCMA+XuvT0v/HLe9oL8Nf3bFGoN/HJPfqvW0s94vFVWKe&#10;OlEWEOOHdeJDXn7qRHK9DLXBp4xnrguISZ3QRAle5jkU4YCYCQi4mpQYX81VqcSkTnAtKzFOm2rf&#10;K8Q8h4IGVZLmA69zQYlJnSCclJjnUBCWSsxzKGgjJQmpE5CDPvAGZSgxqRNcQ0r4a8SqEv+CJY4C&#10;YjpH2KcSc+kdDoi5rI4GxL9A6uq2uF4GJycnJycnp4tabvZHJycnpzMrEomEQqGKiopoNNrZ2VlT&#10;U1NXV1dVVVVbW1tZWfm5z31udC8DmjFjxrp1r5WWFv/6179etWpVaWmpdi4Y7du377bbrhJjjDXt&#10;iMW2fezut4JehnXipXeI69ZECcwqXlpTJ0yiBO5UUydqg0QJddcNcn+eBVaBWNlQLBY+0zMm3hHb&#10;z0E5NIfT1Il2SQ2AUEhNnWDZJEpo6gTFMIkSmjpB2UyiRLrkQfDxDXI6kExJnWDBpEVkB3M0QLQb&#10;UVMnkCF5QbfC+mCEQoEUCbFn7UbU1AnE0bXTUGepQJuCUQyaOoEosyZBUJ+7ZGGLVB2iuqgHZAj1&#10;qVW3TbpdENwbpWIlSrA39on2BH09HJHjIppA+3ooFWVDJlHCkMN1dftcL4OTk5OTk5PTRS3Xy+Dk&#10;5OR0ZnV0dDQ0NLS0eF63oqKitbU1FAoVFxcrGT37Y2+vf7P6hhtuSEtL+/Wvf52Zmel3LcTrxRdf&#10;XLZsJMfhY3dvtHoZVB/QMybQ9773vUgk4WkR7hkTH+gzJlzGhJOTk5OTk9PFrsReho1VrfFz9se2&#10;VLeZYd6q7TVtPYP2r8DYrtr2zmDgt2pPKGrmt1Ptr4u29MaRQ/UdTfHT+B9t6DAz3qlSw5118U+d&#10;yGjsMhM0qrIjXWYOPNWJ5u4ya5g3ymvpLo6f2L+wtUczwI1K2noTJvYvb+9NmNi/sqMvYWJ/CkOR&#10;/BURBTbTOqrC3QOaJW7EiXP6/oqIykmY2L+9f1AnNTCiknfGT/XfMzi8rWZkUDfqHxqmyfwVEa23&#10;MX5if2RnJag+/ISziI9ELzh1WgEjaiMhOKmxMYIz/qkTSQdnHEkmOIkWYsZfEY0ZnMSevyIaHZxE&#10;b0JwspPRwakTFhglE5yc1LkEZ18ywTnEd4W/IhodnHzb/G4Ep93LUFJSsnLlyvnz5/f3e+Fxww03&#10;tLS0zJ49e968eX6/Qrw2bdr0xBNPtLVpzRR+7O618b0MxXLXnZdxv1hfJSZ1oiwgJnWiIiAmdQKr&#10;7JHJk391pl4Gjms8M4ZZ92NSJ3R8xB7LRYcDYlInmgJifDX2XolJnWgJiHkOBTWwT4hJnSDGlJjU&#10;CSJTiUmdIMKVmOdQcO0oMakTXF9KTOoETaPEpE7wDaDEpE7w3aLEpE4gJfw13zwHAmK+Z9iDEvON&#10;cTgg5tvgaEDMtX9cSV1dmetlcHJycnJycrqolfJiMGUd2lTVtrasZUqWDgT1tE0m7TeT2KFdte1v&#10;lTQ/H0xZh/bVRZcXRSZljNz/OVzfsbSoyUxih46HOxcXNk1IGyEZTV0LCxqfsUhOc9f8vManginr&#10;UL5M/WAmsUN4rTknw0+l1Q4EGe/l0d6XTzRMSA/ht5VUd/RNz2mgPCa/vb6rf2p2PWfRGmSz46Om&#10;yDT+Jpu9tdd/xoTxjR0DQzqNv8ld7x0c5kAczjybcHB4mMJQJDtTnQJTbNsTclIL8ho5QX9dZqbk&#10;9G0HSOVQRfZzB6lAqtH2e5zU8uKInXNOQ9AcNIq/LpP/0WQ0nL/uTf5XR7NutDLMafR3Zb49f10m&#10;7YesLRuZyGB2bgNkpTXZwdyTjZBlRSM3A18r8Mgb1rwbLEPg/nosRmxAqBB/PRZjn5BZuSO3EDku&#10;hDL467EYZYOcQ3C+OTo4iy9McNKCpw/OolMHJ5GjhFgiokYHJ7FngpOYHBWc3lyVbMbGSvg4Ozl9&#10;cFKMIDhHujA0OCm8v36a4LQmTThVcFKZ/roJTqszIvngtKc/SCY4CR5IfHB6k3cQbP56csFJMEMI&#10;bH89CE6C319PLji5uJbvPnzvvfey3NPTc999902YMOHAgQP65Mvs7Ozf/OY31dU77rjj2tzcXL9r&#10;IV54+6qqKuk+OPqxu9+zehlMogSVv1NuzrMZxph2p4F2yS1xghCjSytDsKmcDpcA9pUvJfXbFFU7&#10;Amj3nsmTHzpTLwMf5xAcmnbZIcaeAuDPy8T2b5O/BCcevkQOyt4guHR8cqGUZLN8ltPX1Ak23hgk&#10;SmjqBG9tCMYaaOoE4nw1LcKkTpi0CD6i3QomLcKkTpi0CA6tnQgmLYLiaSeCSYswqRNbAqLdMYiz&#10;0DY1qROcqRJqWFMnTKIEf1lGJlGCLbVWaQLt2THJFDSBjn3giJpMcTDox6GcmkxBK2s/TlNd3Wuu&#10;l8HJycnJycnpolbKSTFLmU1d/NDHAPAbEMM8O9cjW70nSnikrN0zS5AdNe1LiyJ4KHHy9ZA9ofbX&#10;C5ogoa7+l7I9gs1YkN8Iaez2rBHkYH3HKyfDQ8Ox1r6B5zI8crShgx1COvoHn00PQVJlUnpIz6Bn&#10;jSDpTd6k/RDM0uOpHuGFb4Hg7Z8ICDtUgllSMjHDe0gh5OmA6IMMh4aHsU9K8GNCvIn9lfAWH4Fo&#10;eXjxcSXYJyUcQomeBS+KoYSCGTIw5BEKn97YCXk6rZaTgnCC+DTIs+m10f5ByMu5DUcaOiDssKWP&#10;z8VePRmmuiAvZNZRgVQjlUmVQqheKhlChe8OtUNogqqOPgiNQtNAqNXS9l6aDHdH80Hm5Ho9IJA1&#10;pc00MWRuXphGh7xb0bK+ohXCIbIjXZANlZ59guik/ZCt4u0hMi1/B2RnrTexP2RZceRgfRTiPXWi&#10;xCP8ZRkC512IN2l/bTvkmEz7D2Fv7BOSLk+dgHBEjguhDJQEsr6yhbJBvODMSwxOzgjC2XGOkNHB&#10;SZ1ocFJLpwlOahhCbVPn1Pzo4KSNNBhotcTgbBwJThOKyQQnsaQkITghpw9OohdyAYJTiAlOTmdU&#10;cIb84DzRQFVA2CGVAzn/4KSxaLLRwUnjjhGclacMToIHEh+cnRCCLQjOpmSCk2CGENgJwamPRIGM&#10;EZwVraODk4sLMm7cOP1WDYfDS5Ysuf32248e1fkCYrfcckN5+VuPP/7Y22+/7fcrxKusrOyqqz4t&#10;pnr4O1MOaC8Dr5tmYZvZt4qFeZI6YZPXqNF4sjgWWx5Plkr2hE+SyJjAxrPx2/JIC3s/78Vic+IJ&#10;nn9mPMFFT7Pu6kNw41PiCR7++XiCz58YT/DhEHPnH1EVEHv8znEhIx1bMuQBMtJpJcMiICPdT9Jh&#10;ARnp95R+EMhI76SMH4GYgSGoTEiFv+apUoidKFErpNBf81QvxE6UaBJihm+gFiHaq+Kprq7W9TI4&#10;OTk5OTk5XdTyMib4kT3zRAM/9BWhtMZOCGbAX+cXUFMXxJ6iP6e5G7LEunnIz27I69bNw4LWHog9&#10;RX9xm0fm5Y38wsN4QF6x7nVXRvsgs+TZgaqaDo/wwrSo6rr6lXjuRxTu9klvMGA+0jOgRJ/Mh1r7&#10;BpXok/kQC0p4SwkbK+HjStihEg6hhIMqMQMfKJgSiqoEzcr1iD1pP6cJ4ZT9de+p/h6hWvx1uQcL&#10;oer89ViMKoXkWvefqXZIjjVp/4pij9BM/rp4OUiqNWk/TQyxh8e/Xd4Cse9Ir6tohdjD43FZEHt4&#10;/ObqNog9PH57jUfs4fG7atshm6171OwBwt78dclTgLxn3bWmJJC3redHHGtIDE7OCHKG4IwkHZzW&#10;ne2zCE7rXvdFHZx2qtH5BCfV66+PFZw0DSSZ4KS5/XWCsywxOAkVyBmCs8oLRXsAxejgJHQhhLG/&#10;furgtIdU+MFpPe6ESwligtP0Mhw+fPjll19+4oknDh70x97n5OT85jffp9kvv/xyv19hlJ544oGN&#10;Gx+IxRqqm7pML8NPZq633G+pTGSwx0qdKJdVXiZ1AhusxDjkqoD4qRPJ9TJwUD7C4YyLxjDvFYID&#10;V3FdKDG+mutLiUmdoHKUmKc5aqLELnH7KipZifHeNN8+ISZ1gjBQYtw44aREp4dEhJwSkzpBMCsx&#10;qRME/H4hJnWCS0nJYR94nR1K7NQJJToOQnUgIMGV742bUOJfsLJPJf7FKIkSEEplLrTjAfEvq7q6&#10;ba6XwcnJycnJyemilpv90cnJyekCaMmSJYsXL2bhyJEjc+bMmT9/fm6ub6Sj0eiUKY8dPPj46tXL&#10;Jk6c6PcrxOvgwYM33/y9WGx7dVPY6mXYLmP1cd0mUaJTTClevcZKlMDGR6T3AUOLWYXg28MyaJ8F&#10;7DcQH1sfizVOnvzDM/UylEoiAMaew+GTK2S8AMXgL24Zf84GFGObFExTJ4rlKFtkHAEeG+dcIB/f&#10;LJ0I+PY06WjQ1AkKjzPPkI4GFjYEaRGZkiuBTFpETtCtYNIiTOrEpoCY1AmTFmFSJ0xahHnqBES7&#10;CMuk9pBJlDCpEyYtoloqFtEK2rNjUidMogScdxFb0kbIJFNQ4ZooYZIpOCJVh0wyhUmUoJyaTHGs&#10;rm6362VwcnJycnJyuqjlehmcnJycLoCOHDny6KOPstDW1rZ8+fIrr7xy4sSJwZyOsdWrVy9YMLeo&#10;6JH/+I+fZGdn+10Llo4fP/4f//EfjY0N1U3zrV4G3DKmfV4sttZKKGBhIbuMJ69L6oRNlspDJWyy&#10;IhZ7Y/Lk587UyzAj/lPvxGKvWvfnIevlqRM2wfPPtMiwOO1p8QR//mI8wZk/H0/2x2LPWXf+IYeE&#10;mKExkKNCzCAXSKoQMzgFkilkZDSTdFhAtNNBdVKInShRIMQMDEHFQuxEiXIh2lmgqhJiZsdEtULM&#10;8A1UL8QM30CNQrKktKoWIel1dSHXy+Dk5OTk5OR0USuxl2FbTVvCMyZ21rQnPGNid217wjT++0LR&#10;hGn8D9R3ROOfMXG4ocMM/FYdC3c2BzPeqdIaOxvjnzGR0dRlZrxTZUe6QvHT+J9o7jZz4KnyWrrt&#10;PAVU2NpjDwVHxW099lBwxAYJE/tXRvsSJvav7uxLmNifwlAkf0XU0NWf0TQyFBw19gzYg8MRJ340&#10;fqp/Kocq8ldE0f5BqtFfEXUNDNlTP6KewWGaw18R9Q8N02T+iojWs+fbU22xchlUH37CWcRHohec&#10;Cc+YSDY4458xMTo4aZ2E4KQFzXSMKlqZtvZXRGMHZzy5UMHJTs4hOLmakglOrk1/RTRGcPYlBieV&#10;PCo4h84YnHzb/M4E56HDfi9DNBpdu3btnDlzduzYUVIykrf//e9/v6np7Vdf/c0rr7zidy3Ea9q0&#10;aYsXP17dtD2+l6FMBi/sCW65I4wuBItuUiewwazyMg4Z66vEpE7wlkcmTx5/pl6Gd+WgqgY5NIcz&#10;vhqjrsSkTmCYITut1Ans/V4h5jkUmigBMd5bEyV2WNMWEBv7hJjnUBBjSswTH4lMJQmpExCTOsGV&#10;sl+ISZ3gilOiox4QV64SkzrBN8ABISZ1gu8WJSZ1Ainhr/nmORQQ8z3DHiDs33xjHAuIufYpiRJz&#10;7acpcc+YcHJycnJycrrYlTIjZyTDfGt126rS5mnWbOo75YkSU7NHyN6QN2m/Pb/6wfro0qKmF6zJ&#10;/482eFP92ZP/pzd2Lipoes6a/D8r0vVafqM91X9uc/f8vMZnLYKtmnsy/Exarb/O79x2bxr/Cekh&#10;b+o5EV5r1glv0n78tpLazr4ZJxqez6zrDKbxb+ju56SmZHmT2CmJ9Ay8lFXPyzytEB/FKbCZ6dTA&#10;NbGTmSca2KGS3sFhDsThjEscHPYm9qdIJZYnpMAU285d56Q4NU7QX495U/Rz+llWpjqVQxWlWX6P&#10;CqQaqUx/XSbkp6oPWnnpNMSK4giN4q/HYjQWTWZPmjA9p55mtZ8gSKOvKWuxnyA4O9cj71XgBHzN&#10;ywtD1lgT+7+W3wSxJ0RYXOgRe0IEliFwfz0WW1nSDLHn5mCfkLnW9AccF2JP7E/ZIKODk3Px1y9c&#10;cFLnFyQ4S04dnOYZE8QSERUXnF1ecFJCE5zE5KjgHKDp2cx0avDxMwYnxfCD0+rC0OC0OyxOGZxW&#10;90QywckpeMFZHxecNMfpg5OTollpXH89ueAkeCDxwdkIIdj89eSCk8JACGx/PQhOe26OZIKTi4uz&#10;eHJfwaRJk9LT03t7e48dO7Z3795du3ZlZhozrL0MTZWVlePHj8/JydGeBVtHjx69++7vp54sNL0M&#10;f3XHui2ZWWJN8dtYdKqlWkwvbQrZLbkGhCUWlzalOXD7nA6XAMabNuXFAkXlAsTS06bdkyc/cKZe&#10;Bq4FnHOV2H58Ly1I4GnqBAfdHiRKHJWuBw6xTcYRQDR1grJtkaIS5Pj8Qnlrc5AooakTvLUxSJTQ&#10;p04gkyhhUidMooR56oR5fgQf0W4FkyhhUidMWgSH1gk4TVqESZ0waRGcArWHTFqESZ3g3PUC1y4b&#10;ZBIl+MsyosI1UcIkU1DhmijB3jSZgvbSPhqOqMkUJlGCUmlbUE7tkWmoq3vd9TI4OTk5OTk5XdRK&#10;wUssyG/Ma+neXuN5NmzzSe+pEx7ZVdu+rDgCwZPMyW2A7KuLYi0gZTIrHgRTwW/0gaHhqo4+DAPk&#10;SEMHHgAS6uzHZkCON3byGx3S2NOPOYFkNHXxG71/aLildwBrBMmOeNPUQ6L9Q8+kewTbw8aQ7sGh&#10;J1NrIbxwO5CewaGnAsLH+4aGeweHng4IHknI8NNp3n544aOUPBOQCWmhvsFhXiwo4S02YDM2VvJ0&#10;Wq0SduiTVMgQRMvMi2JQGIpEwZRQ1O4Bj7yQWccpQHB6nBSEE6S2IXy8uXeACplxoiG9ySOcabin&#10;H0I9Hw93Qqg6KhCC4aFKITppP9aRCqfaITRBaTtlHKZR8HIQPk5jQTBUNB+EpqRBIRgwmhhCc1MM&#10;yNqy5i1VbRA1kJD3Klo3VLZCloiBhGCo1lV4hB1yUAiG8O2yFgjRwkEhmMbVpc0Q/rIMgfMu5O3y&#10;FraHHKzvWF4UgbA39glh/xwFwirHhajbh2ypbqVskNMHJ0WCjARnyA9O6iQuOIdPG5zhTj4+ZnDS&#10;RtrQFON9CE6ffNDBKYTCa3ByOmMGJ4RKoCogbEzljBmcVKYGJ9V7muCkaSCnCU4ad4zgrE4MTkIF&#10;MkZwFhGcHRAvOMs1OL3eDcjpgrPMBKfXOQUZHZxcDonB6T3YIjE4ubggnMuldzy8ZYuXb5+VlTVj&#10;xoy1a9fi503SRE9Pz7XXXsvCD3/4w7S0NL9rIV733nvvlm07n3hp/v/++D9e+oXLP/p/PjlvwWv6&#10;cfHqLK+1UgxYeD0WW2WT4eElGRnPZ2SkZvhiYVJGxsRQyB/UcPrZHx988MHU1FTZ4Tux2Hw5qGpI&#10;njQ5N55skNQJm3D6M+MJTntaPNklqRNmHBAEVz/ZIsPizCGmOwyCM4eYji3IMSGmiwqSLsR0NkEy&#10;hZhuI8gJISO9itI9AbETJQqF+PNlikqEmCEeqFyInShBDUPM8A1UK8ROlGgQki0lUTUJyTDk8OF9&#10;jz32mC47OTk5OTk5OV2M8jImDjd0TJFb4orQsbBHllpT9PMjG7K4YOSmX2akC2Lfo85p7obMzxsh&#10;/ASH2FP0F7T2QGZZz48oae+FTLduDJZHPWLfo67u6IPwMtP413b6BKujpKG7XwnOSklTz4ASM2C+&#10;pXdQSXswPJ4FJbylhI2VmOHxmDclHEIJB1Vi7iRTMCV4LSWIU4BwOv663KeFlLSP3EmmKiD2wAeq&#10;C4Jj8df5pZ/XCKF6/fVYbGG+R+xJ+xcXNkFoJn895j1BEHI0PDKsnSaGHLIGuq8qbYbYk/avLWuB&#10;2JP2v1vuEXug+/rKVoh9/3lTlUf466/LAHLIemuKfvYAYW/+esyb2B+yxnqiBCWBrLLuSB+uTwxO&#10;zggyRnBa96ipGQi15K+PFZzUMCSZ4LTvWo8OTlocwiuZ4CSWlJxncJphDu9DcI6QCxacBckGp/1E&#10;CcIAYgcnoQIZIzitwRGEHMTOwhgdnIQuhDD2108dnFwO/roJTutxJ1xKEDs4X3jhBe1lOHDgwLvv&#10;vvvss8+uXbt2//79WVn+sxIgu3fvXrr0yalTn/f7FeK1bHv2/7jijpQv3L1w4UK2f+utt+bNm6ef&#10;FVu7U26qm/DDBisxo2yq+vu3/fVf//Vt8frWt7715JNP6han72VA8rAMDsFu2bnx1Vwpe+R2vUmd&#10;4IpTYrJCqArIdst7U4F7hZhkCqpdiXkOBY0F2WalTtDE+4QkpE5AzHMoCLD9QsxoEQJVCY5dRTAr&#10;MakTXCYHhJjUCS4lJTrqAXFJHhRip04o4a/RoYAEV76XfAFhb/4FK/0gSkwnCyVRYi7GdCGU07/Q&#10;zMNKnJycnJycnJwuUrnZH52cnJwujIqLi+++++7e3t7Ozs7Dhw//6le/uummm/75n//5xAnfLZ88&#10;efKuu76Gob388i/4/QqB0k+WfO2Z7X91+7teroTVy/Av332gxsteMYkSOPBd4t5rxaxiTTulRwCH&#10;X4dZ7e9vv/LKK/2dBlqzZs2TT35XbqQ3TZ784zP1MnxGDsGBcMKaOoHJ3yGJErh0vHe5mPztQaKE&#10;pk5QEtxyq3hs3HWRfHyLFBXfjqsvkLc2S1Fx5po6wYJ5WgR+WyvKpEVkBakTJi0iJ+hEMGkR5qkT&#10;Ji3CpE5QHh2zUBjMv0CZtUfGpE6YtAiTOmHSIiqkawNRGzoSxKRO7AlGOsB5F5lECZNMQXtp/wtH&#10;1GQKkyhhUieoKB37YEjquHGXyoKTk5OTk5OT08Uq18vg5OT0+6LBwcGBgYH+/v7h4eHu7u6Ghoae&#10;np7e3t729nb+8i7iXe0mGBoaam5uZhUp1wXdA3/ZjL+IPff19fGR+vr6r371q11d3jgO/n7jG98o&#10;KSnZsGFDQYE/ip6Pz54987333s7MzLztttu0C2DmzJn//M//fMWVV/7txz+R8oVfe70MVzz8kb/8&#10;xB//3b/8X3/1yZQv/Wd+7XTJXzB3yLH6r8dia6w75CwskdQJr2yn6GV4VB5CsXTy5Iln6mW4ykpe&#10;4KDvSuqETTbIUydssjkWmxNP8MwzrTv2Q+K9p8UTHPuL8WR/LDbFSpTQYQUQM8gFclSInSiRKsQM&#10;PIFkCDFjlyDZQswwEMgJIXaiRL4QnWdBVSjETpQoFWJmvkQVQuxECfYAOSlHUYWE5FikQUimRSJC&#10;0qT+nZycnJycnJwuYiX2Muz2Upf9ZdVeL3E7Dh2oi5qB36pD9R1d8dP4H2no6Iifxv94uLMtfhr/&#10;9MZOMxRcldnUZYaCq7Ij3eH4p07kNncnPHUir6XbDA5XFbb22IPDUXFbj5kVT1XW3pswsT8bJEzs&#10;X93Rx678FREH4nD+iojCUCR/RUSBEyb2j/QM2APIESduDyBHVA5V5K+IqECq0V8RdQ8M2fkOqHdw&#10;2B5SjmgsmsxfEdF6CVP9ox3xU/2jDz/hLOIjcYzgpDYuSHDSOkkEZ9dvMTjZyQUJTk5qdHBybfor&#10;omSCk0oeFZxDfFf4K6LRwcm3zQcZnO9kFLS0tNTU1OD2W1tbi4qKlu5LLSgoYIG/jaLle45WV1cX&#10;Fxd3d3dnZGSUlpYu259WV1cHZJtQKFRWVrZ05yFWeRfS0ODdUV+Zll9cWnry5Mlx48ZpLwOaP3/+&#10;li1bli9f/tBDD7FDhQcOHHj++ecrKiqAe/bsqaysfPHFF5ctW8ZbS5YsSfnceK+X4drpKV+fqhNA&#10;8nruHUz+ruDWPark5IQYz4ytVRLi1O6///7169dr/4JKehluFZ+/c8eO11944QXtHBlT48Z9QZyz&#10;Kix9AduDG/UI667EpE5oosQ2K3WiOSAmdUITJbZaqROaKAEx/pzY2CeDFPJ84CdKQEzqBHW7X4hJ&#10;nSDClfhpKTLi44AQkzrB9aVERz0gTv+gEJM6wfWuxKRO8N1ySIhJnUBK+Gu+eY4I4bPme+ZYQEwl&#10;pwqhDOb7IT0g5trPFLJ/3Lgv+sDJycnJycnJ6eJUypxcHYbqiR/lb5ZEZlmzqe+RSftnWpnq2Ial&#10;RZEZ1lT/mI03CpumWZnqqeHO1wuaXrKm+sfGLCxonGJN9Z/T7M30Ntma6h+DNC+v8bkMk2AcK2rt&#10;efVkeKI1sX9Z1JvGf1JG3WCQBI/XosDPZ9bht5WEOvsp8AtZI9P446ym5zRQHuMkm3sHpmZ72fWR&#10;4GmFvPWiTA9h8ts7B4bYCbtih0o4BAeandtgXCLFoDAUyfaEFJhiU3h/Xabo59RsB8iJv5bfmBMZ&#10;IVQOVZRh+b2XsuupRtvdUclvFDUdsbzcjJyGZUUR28u9fKKBJrNz16kfmtV2XDT6ylJv6kd/XZ4o&#10;AdlgZapTGMi71sT+tDLEntifA0Hsif1ZhsD9dW+iB4/wWX89FmOfEPbvr8diHBdiT+xP2SDJBCfn&#10;66+fKjiLxgpOi1DnSQfnCEkyOImWZIKT2DPBSUyODk6il81MpwYfHzM4qZ8xgtOafCHJ4OT07akW&#10;xgjOLC84qUx/3QSn1fVAQ9AcH2RwEmz++imC87Wj+YvzGjo7O4eHh/v7+1fk1y/PLn85tQwSiUS6&#10;urpW5NUuTSuccbysra0Nu97e3r7iRNWyrLLpaRW6DfyN4/lLjuZNPlKqvRJ8alN5E7uacryC5f37&#10;9z/++ON6xFAoVCpdD6tXr66pGbln/sMf/rChoWHBggWzZs2qHNXLMOmtY/NW77ji+ptSrp+nvQx/&#10;ftt7kq2wS5w5+8Ga0oJUI26fSiAssdm0F5WPt2/auXPnAw88oP0LKullGC+5FWy2/7rrPtPdPdK+&#10;CRo37kvikKvlEDvl0AQVvrpS9rBDugwIPNx1uexwuxSDcMWfl4jJ3yYdDYS0pk7w1lbpjCDsNXWC&#10;hc1BogQOXLsVTKKESZ0wiRI4cE2dwIfrJZ8jEJlECZM6YdIi8oNOBJMWYVInTFqESZ2gejUtwqRO&#10;UL06roHT1NQJkyjBX5YRNa/9LyaZgqrT3haTOsERtbeFMmjqBNWi01JQTkqLqASdlqJu3LjLZMHJ&#10;ycnJycnJ6WJVSqrMnV7S3querX/Inzsdgj3gtzskt7l7rjwP73BDBxv3DXkT+2OfIHjg+XmNEJ3Y&#10;H5Le2PnKyXDf4HBltA+nBGGHuAtcUKjLmxUPwg7xJL2DQ7im5zNCkHyZiq9ncKi5d/DZdI8UtfU8&#10;l1kHifYPPp1WC+GFR+oeHOqwCBt3D0CGnrFI18AQNuyZNG8/I2RgaEJAWGDVJmzMKpvp0ZWw23hS&#10;C+FwFEMJxaAwFMkm0b5Bio3lw8tBeIuTgnCCnCaEU27o7uf0p+XUn2j2CG/VdvVRRVRUVlMXhPqh&#10;AqlGKpMqhVC9VDJVTYUfC3uEJiho7aGBaJTD9R0Qmom6hSwpbKL5IDQl9Q9ZIe4O4pnDRs51GA+2&#10;s6YdskTMIWStzLoPIRIO1HvkvYrWTVWtEDbeG2qHbKxqXV/hkTVlLXwcwkfeKW+B8JdlCJx3Iesr&#10;W9kesjcUxeNB2Bv7hHhPnSiOQLZVt3FcCGWgJJCdtV4XA+T0wck5xgVnvR+c1IkGJ7V0muCkhiHU&#10;9qmCkzY6ZXC2XvjgNCTJ4GQnYwanIWMHZ78XihReg5ONTxmc2fVUBYS3qJxzC05IMsFJ42pwsvFI&#10;cNYmBiehAmFjggcyEpzyuBOIF5yVGpxebEMSgrO5tW1bZcvyk7WFjW3LMkveyqmIdnUT2ByObUxw&#10;EvwanHwkITh31LStLIlAKCeXEmRPqH15kReKJjivusqfvS8ajS5cuPDb3/72ggUL+vv9/iAEv/76&#10;y3t61v/iF79ITU2dP3/+pZdeevnll/N3xuy55eUVlZWV//mf//mH335Fexn+5y3vytQMWP3XJXXC&#10;3CGHvBGLrbbukLOwbOfOO8bqZfBnf2Sb66772ml7GSg/h3g3Flto3WmHrJfUCZtslNQJ0401KJ5/&#10;djzBRc+MJ7jx6fFkbyz2UnyiBD4fYrqxIIeFmA4pyFEhpiMJkibETpTIEGJ6FSE5QrTTAUFyhdiJ&#10;EgVCzPANVCTEDNZApULsRIkKITrZhKpayAmL1AnJskhYCOX0iZv90cnJycnJyelil5cxsb8uOjEj&#10;ZN9tPtzQAVlk3W3GOUCwEP66DCmHvGpN0c+PbMhs6/4zFhpiT9Gf1+qRqdad5KK2HsgL1p1k7ArE&#10;vm+MpYHwMtP413T6hB/3Suq6+pVgmZQ0dg8oMfeNm3t9Yu4bs6CEt5SwsRJz35gdKuEQSvAYSiiG&#10;EgqmxB76jpeDcDr+utwThnDK/rpM9Q+x7yTPONEAoer8dX6z54YhmdZAd+8uekbIzrnA3kBoJn89&#10;FqP5IIese8s0McTOsMBKQbBJ/nos9lZJM8S+t7y61CPYLX8dl1PeAtlo3VteV9EK4a+/HottqvQI&#10;W/rrmI/qNgh789dleAKEI/rr3vAEjyy3nh8xOjg5I8gYwWk9UeIsgtMaCkErQEYHpz3MwQ9Oa5gD&#10;LQ7hdZbB6ZNzC04+rmR0cHJQJR9kcFK9/vpYwcn3BuSsg7Po3IOT8PPX44OzpqYmEomsyi67f+Px&#10;RYdPlpWVFRV5N5nPIjitcTqnCs7Lv+zn1ZeWlk6fPr2rq2vVqlUcS6Fq3LjPYrYXL542Y8YMvycg&#10;XnzkT/7tHu1l4HXjdB1KsC0+dQITi4ffabnoGsjOnc9dc801z1m6/fbbrV6Guuuuu+w0vQxseeDA&#10;23IgDqe37hHXF2Sr5b2pit1CzKlRXXtkuIFx41Q7ZLM1kQGNtVeISaagQSGbLMdOYOwTYlInCJ79&#10;QsxTISm/EpM6QegeEGJSJwh4JSZ1gsvkoBA7dYK6hZjUCS5JJXbqxGEhdurEESFsGVz53ggFJf4l&#10;LCMUIHbqRHpAzMWYKYRy+hej62VwcnJycnJyutjlZn90cnL6fVFnZ2dfX19PTw8LOsUj8t+7cFq4&#10;cOHy5ctZaGxsnDVr1ty5c2fMmBGJjHRPoBUrVrz22oux2I4rrrjU71cIlJWVdf311z/33HPzlqyy&#10;ehlWiTXFSOPJ8fa495BYU8x2VJw8Dr9ejHdXQ0PDqlVPrVr1yqpVc1atenqV6MSJ1XLbnGLsue66&#10;K0/Ty5Cbm3v33T+R7gB8LwetFtu/Uw6KN8ZFV8j8CDuCRAm8d5mUbbsUA4+tqRNY+m1BooSmTvDW&#10;VkmUwJlr6gQLW4LRByZrwKRFmNQJkxZhUifYs3b2saqpEyZRwqROUGYds2CeOrErSIsoDDoRTFqE&#10;SZ0waREmdWJvMFGFSZ2gnrVvhS15F1FR2rdiUieOBJNQcESOi0yihEmmMKdskinS3TMmnJycnJyc&#10;nC52uV4GJycnpwup1NTUBx98kIWhoaHa2tpDhw4dOXKkqsoekB8rLy+/55572tsb09MfvP322ysr&#10;K0tLS/fs2fOb3/zmhhs+V1+/uLu7O9ze85d3rNNehv/2k7cW7zHzJmL+34jF3hYbr4Isk9QJc4ec&#10;hTfloRI2WRWLrWDhuuuuO1Mvw93+ineIdZI6YYa9QDZK6oQZ9jIgYxPmxhM8/5x4gq9+WbpFVIPi&#10;xqfHE9z7NCtRAoJ7h5jhKkPi3iFmnBTkuBAzqASSLsQM8RiWngiImUgFkiPEtAsEww+xEyUKhNiJ&#10;EsVCTFugMiHafaCqEJIr+1TVCMm2SJ2QkUQJ6QOCpI4b92UfODk5OTk5OTldnErsZdhfF02Yxv9Q&#10;fYcZ+K060tDRGz+N//FwZ3f8NP5pjZ18zF8RZTR1tcdP458V6WqNJyeau5rjp/E/2dLdGE/yW3rM&#10;BI2qwtYeM1xcVdLWkzCxf1l7r5kVT1UR7eXlr4iqO/oSJvZnJwkT+3OghIn9KQxF8ldETT0DFNtf&#10;ETX3DuQ0jwwpR5y4PcgcUTn27Hqoc2DIHnaOqORj4ZFB5qh30MsY91dEA0PDCVP903r2QHRVwlT/&#10;6MNPxgxOztdfEY0OzmNjBSd166+IkglOWtBkLqho5YSnTiQTnETU6OAk9vwV0ejgJHovSHByNV2Q&#10;4OTqHis44wgN8fsZnKaXYWBgYMeOHc8999zChQtLS80TGXwtWLDgzTefC4fX3H///S+88MJDDz2U&#10;kpJy8803v/baj1577T9eE93+8Aspn70j5fN3p/xg5U9ePtLix0m13NvfYaVO1Mq9fYjx1TqtIC+T&#10;3cMCq2xWO2vWrHfeecfHoxTfy4B13yWDC0zqRCQg5jkUzdJfsNny55oosUmGA6jaAmIcuyZKbLSS&#10;KYiNffKYTOPhiSglJnWCONwvxKROEOEHhJjnUHClHBRip04oMakTXLmHhJjUCa73w0JM6gQtqsSk&#10;TqAjQvhrvnmOCWFL862SKoT9m++H9ICYb4NMIZTKXPvZQg64Z0w4OTk5OTk5XexKsada2B1qX1YU&#10;mWtls/PTeWlR5BUrmx2T8EZh02xrqn987+sFTS9b+e3pjV2LChrt6RiyI12v5TdOszLec1u65+c3&#10;2s+hKGjtmZfXOMXKeC9p86bxfz4+B37OyfDkzJFp/LFnFGZK1sg0/ngtCvNSdn1X0M3R2ONN7D81&#10;u944yZbegek5DdOzG4xv5C02YDMzHUPXwNCL2fXsyrjEvsFhDsThjCekGBSGIpVbDhBCsW0HOCWr&#10;nlPjBP31mDdF/4L8xlwrv53KoYpsd0cFUo1pjSOEwiwubDxmObfZuWGaw3Zur5wM02S2c6NBlxVH&#10;aFx/XfLkVxRHtlv57RwIYk/sv6SwCWJP7L+8OAJ515pqYWVpM2Rt2QhhGQL312Ox98o9Ymezs0+I&#10;nc3OcSH2VAuUDZIYnMXnEpyLC88QnNR5ssFpEQ1O+zkU5acOTiJHyRjB2Z0YnMSkF5w5YwSnmY6B&#10;j7OTZIPTmo6Bq4liU3h//RTByelTCf76qYOTyvTX/eBssnvBKExicOZemOBkt5DRwUmw+evJBSfB&#10;DBkdnAS/v35OwRmJRCZNmpSZmTk8PLx58+Zt27bl5+enpqZ2dIxUBSopKXnooR+3tIQXLVo0fvzn&#10;5s2bPnPmQ1Om/GbJkiUrPD2wYsX8FSumfPWrH035zM06oiHXqwSTKEEV4dupBMLSS5QIUic4HUqC&#10;Oceiq0unqEAsPQVgMzZuOE3yv/QyfENuv7PDXUGiBH64Sna4U8YREHj46gox+Tuko4Fw1dQJNt4u&#10;3ROEtKZO8NY2KQZhDymUha3B8yNMHoFJlDB5BHxKLzqTOsGedTxCVpA6wdE1LSIn6ESghBQemdQJ&#10;kyhhUieoKB3FUBB0Ipi0CJM6QdVpv4lJnTCJEiZ1gi2134TPauqESZSolKMgc4IcUZMpzAlSTk2m&#10;MCdYK8/4cHJycnJycnK6iJVyWJ5DiTM5WO9Noo5X0Yn9IUfliRK498ymLlwHJK2xE2/cMziEPcar&#10;QHiLBQguZZY4nJxIFwvdA0Mlbb04JUheS8/0nHpMe2VHLwYGUtTW4xmtgaHazr4XMusgpe29OKLO&#10;gSE+OSkjBGHjiRneA//wWs+ke4TXs+mhjv7BFkiaTyakh6IeGUwgrX2DEwxJC+HT2uIJq6MJm9mE&#10;nbArdmgIB7IJB6UwFImC+dukh5p7Bij2pIy6yqh3j5rT4aQ4NU6Q04Rwypw4p08lFLb1QFio6OiF&#10;zMipp7oguDgqkGrEqlGlEBaoZKqaCqfaISycaO6G0Cip4U4IzcRbNNnrBU00H0Qn7adZlxY10cQQ&#10;WplG75OnTuwNRSG4rAN1Uciq0uZdte2QlSXNe0IeebusZXtNG2RNWfOO2jbIuorWzVUeebe8dWu1&#10;RzZWehP7Q7wnSlS2QuC8C2HL9yo8sqO2fU1pM4S9sU8I++coEI7IcSGUgZJA9tZ5Lg7iBWfRKYOT&#10;c4wLzrAfnNRJMsFJDUOobercD87spIMzOhKcJhhOE5wjQfVbD85eLzgpfDLBSVVAWKByxgxOKlOD&#10;k4XTBCdNAzlNcNK4Gpw090hw1iUdnKUEZzuEYAuC03uiBOT0wUkwQwhswhuSVHCGoiY4KTaEknNx&#10;JQTn58Y/tnHjRr5hy8rKbrnllqVLl77xxhs5OWaeQl/33ntvZmZmZ2dnV1ckHJ5RVragtLRgYEB7&#10;l3Dvr8di68aP/2XKtdO0l2F79jx59IPpNmKbpbHYWov0SqLEKivBgYWVAm2yZty4K/y1UZJehjsk&#10;UWKxlfLAITZI6oTpfuqXsQnz48lWSZ0whHPZIakTpkMKgtN+OZ7gz2dIF4ZqUFw9xHQ26UADiOk2&#10;0g4LiJ0ogXuHmD5ECO4dYj9RIkuIdjogCPYeYoZmQPKE2MNPCoSYGStRsRA7UaJMiJ0oUSnETpSg&#10;JJBMKZuqTgjl9Imb/dHJycnJycnpYpeXMbEn1P5Eau1r1hT9/KSGzMsbuUvMT2rIHOu+8fFwJ2Sm&#10;fZe4ySPT4ocwQKZYU/TntnRD7OEJmBMIRshf9+4S90KeTjW/C2Pl7R7hZabxr+roU2KyOUKdPukO&#10;BsyHuweUmNyNSK9P8GxKWFDCW0rYWIkZ+o5TUsIhlAwMDSsxWRgUTIk9qOHpNI8Ut42QiekhSEHr&#10;yF1iqgJiD2qguiD2fWOqFEL1+uty3xhCE/jrMoQBQjP567EYzQex7xvTxJA9tSN3iRcXNkHsSfuX&#10;FUUgODF/HXdS4pGNlSNkdWkz5L2KkbvEb5e3QPjrr3sT+3vEnrSfPUDYm7+OHan2yFLriRKUBLK4&#10;YOROMqWF2MHJGUHGCE5rmIMGZ9wQhlHBSQ1D4oKzeezgpNX8dROcaecYnMSSknB3v5JzC077AShK&#10;THByUCXJBCen46+PBOfIoIYLFZx8b0DOOjgLEoOTUIGMEZzWMAcNTsLPXx8rOAldSDLByeXgr5vg&#10;tIY5nCY4p06dqr0MAwMDg4ODoVBo7dq1O3fuDHoQRhRYysqBAVz9rsHB8NDQkHyqcnh4cyy2c/z4&#10;H5hehj+5daWYdnNE4nCL3N43wU+s4vMhZtwNC9vkZQKbq2D7aZL/pZfhRzIigAIYN05VKDETGVCB&#10;u6SjwSRTtEoPAiduUidomj3SPaFDABANulceimlSJwgDJSZ1guDZJ8SkTugQDIhx9QTqASE6KAAR&#10;zAeFmNQJLgElJnWCC+eQEJM6of0XEJM6wSV5RIidOnFUiI56UB0TYqdOpAbEv4Sl7wDC/k27UxKI&#10;nTqRLWQkdcL1Mjg5OTk5OTld7HKzPzo5OTldYJ08efL+++/v6fG7bKZOnbpo0aJXX3119OwMYilx&#10;6YeamkIdHVVtbRsbG6uqq1MbG7c0NdXi28ePv9HqZXhHfDtOnr91Yry7g9SJFuk+0EQJ9e0Ruc/P&#10;QoeVOtEsJHoaK9va2vr88/elpu4IfHuNfHyXHEJ9e5Ucd6fsTX27SZ3giDhqfDVnylvbg0QJvHeJ&#10;2O9t0ieivr1IFiDa/WcyC0yfiMksMIkSJrPAJEqYp06YtAiTOkFFaZ+ISZ2gorRPJE92jqgNHcVg&#10;UidMWgTF40TQgWBcA6fA6SNOWftE2FKTKUyihEmmMKdjkinM6ZjUCcqpp0PJNXUiS55y6uTk5OTk&#10;5OR0Ecv1Mjg5OTldeF1//fXRqD9Y4+mnn66vr1+/fn1qqjrbEY0b9y8yQKCvtra2paWlqam6quql&#10;/Pz5RUUnm5u90Rbjx4//ix9O0V6G/88PV41/DbeMw18Wi71jJUFAVkjqhBmKwsJKSZ2wyWp56oRH&#10;Tn/D/JVXXlmzZo0s9smd9tetBAfIJkmdsMmWWGyBlfKg/Qtz48lOdmyRAfH8s6QTRAXB4b8cnyiB&#10;q4eYoSgQ/DzEDCqB4OchZqTSkPQpQMwoJAh+HmInSmQLsRMlcoXYPUF5QuxEiUIhdqJEsZCT1qCG&#10;MiE5FqkSkmXSIqTvBjKSKCGjTiDuGRNOTk5OTk5OF70SexmONHTEz9nvTdGfMI1/mqRS+yuijMYu&#10;MxRclRXp4mP+iign0hXtN+NIPeU2d5vB4aq8lu6W+Gn8C1p7IvHT+Be19SQ8daKkvbchfhr/8vZe&#10;MyueqiLaWxM/sX+1ZKr7K6Lazr6Eif3ZScLE/g3d/RzOXxFRGIrkr4gosD3sHLX0DnJq/oqIE7cH&#10;oqOO/kGqyF8RdQ0M2UPTEZWcHj+xv2aD+yuigeHhhKn+ab2Eqf5RwlT/6MNPkglOzfP3V0TpYwUn&#10;deuviKh56t9fEZ0iOONIssEZ/9QJImp0cBJ7/opodHASvR+q4KTexwrOOEJDJDyHgsb6/QlOu5ch&#10;NTV1+vTpixYtamsbSe5QPfrob44cmei1Q2/voKfK4eGNwTABT+PHj993dHbKN2enfP4uXp/78RMF&#10;BbukY0KHCajqxOfrMAEVlnWrvIz3ZoEN2MwbJnD//fenp2Nxx5bVyxCRUQMUSedTRBSM4kFM6kSL&#10;3IffYKVO6ICL9ZaH1wEX66xkCupwbyz2npVMQWzsE2KSKYio/UJM6gSReUCInTpxUIhJneDaOSTE&#10;pE5wxSnRUQ+I6/SwEDt14ogQkzpBix4VYlIn0DEh/DXtnSqELc23ChULsVMnMoXYqROUBEKpzJWe&#10;CzlyZOWjjz7qAycnJycnJyeni1Mpr1s58Pvqom8UNi200oz5Mb24sMmeTV1n3bOn+sdI8JFXLJLV&#10;5E3aP9ua6v9Ec/eC/EZ7EgeMDbudbuXJY4fm5oWnWlP9Y6JePRl+0ZrYv7KjjwNBzDT+uK/Zud6n&#10;eoPf+PVd/bNyG6bJlH5KmnoGXj7RMD2nPhr4xpbeAQozM6fBdGpE+4bYgM0au33Cx9kJu2KHSvqG&#10;hjnQnNyw6bAYGh6mMBSp0nKAEIpdavk9PsWp2X6PE+f0bXfHoakiKspflyn6qcZM6wmCHGiR99SJ&#10;EZ8292SjzqXnr8di7IQms10QrfNGURON66/HYnxkaVHT7toRwiqv7TUjFmhFcQSy2cqBX1nSDLEn&#10;9l9b1gKxJ2hgGWJP7M/2ED7rr2OPqtsg7N9fxy3VeISXv45BqY2ymhicRWME54L44Fw0KjipsWSC&#10;057EgXaZd4GCk2jhU0SOkjGCs/sUwXnCDs5BDU42VnKq4ORaMMFJMfzgtDosNDjt7onzCU4q018f&#10;OzjDicGZ93sUnHPWbHjuued0ta+vLycnZ+3atSdPGifsq6Sk5Lbb/h2XXltb0taW29GxrakpVFd3&#10;srl5XUtLKBarHT/+un1Hs1K+9J8/+9nPFi1adNddd82a9ZCYbU4f385fAhUrTlvolAecDiXBrlPP&#10;vFigqEAvUSJw8uHjx48/9BD7GVtBLwMf3y2dCASMpk5wlF3S9UBQaeoEkbNTDqFOvkLe0skjCGl8&#10;dZlYawiXIWGP9y6WBTN5hMk1MIkSJteAT+l4BJNrwLG0v8OkTphECZM6YdIicgQikxbBR7QTgUrQ&#10;/g52qwNMTKKESZ3gBLW/w6ROmEQJkzrBllr40iB1whSevbFPxBG18BxRUycypGyIclJalCWv2B13&#10;3FFUZA+dcHJycnJycnK6+JSyvy66vCgS7u4/Fu7kd3PP4NBheeoEJL2xC2vRPTCUGu5cWNAIyY50&#10;YUhwOFhfbBjkZEs3PqpzwJvYH5sBKWjtxiB19g/lt/RgTiAl7b1Tc+o7+gdL2numZXukIto7Jasu&#10;2j/IwotZdZCajr7nMura+wZrOvufz/RIXVf/s+ne1PoN3d4ChNczMtk+CzZp7R1s7PGm+jcEe9YE&#10;SfMJC829A5F4wmoC4SPeIwMMSfcIuzKEg1IdHI5DGMJfimSThi6PsMApQDgdTopT4wSrO/ognDIn&#10;zulTCeXRXsi0nIbi9h6qCOtY0uYRqo4KpBqpTKoUQvVSyVQ1FZ7b4pF5+Y0ZTd5teRolK9IFoZmO&#10;hztpMhwgzQehKWlQmnVxQRNNDFle7D1KsHdwCKeEF4K8VdK8u7YdsqK4Gb8EWVPWvL3GI6tKvbcg&#10;71a0bKlug3gT+1d7BIfGC4J521zVBpEnSrRA4OsrWyHsBFMH4bPvlrdA2Bv7hOyoaecoEArDcSG8&#10;RUkghxo8FwfxgrP4lMHJOY4ZnNQJNQOhls4cnG291LkfnDljByetdl7B2T1gCLE0ZnAmkNHByWpc&#10;cEq4nktwCmEhmeBkAUK1UDnnE5zZTX5w0lhjBieNO0ZwNiQGJ29BvMedJARnuR+cBBshByH8ThOc&#10;vCCEMcEM8YKzIi442YkGJ5dDYnDKEyUgdnBycY0ZnOPGjevp6Vm+fPm11167YMGC7du3l5ebO/m+&#10;pJfhNsx/OPzy4OCG1taG2trampqa9PSDR448WVv7xs9//sO9+/bPfm0Zzp/t33nnnVmzZulnxfOv&#10;iMXe1iQIUbckSqyRBRULqwUawsZvHz/+wJl6GW6NxZZYCQ69Mn5hsUX6ZEjFQumMUEG2SeqEIf3S&#10;UzBXOjhUkN0cIZ7gvWdbiRID4tghpksIgsOHmM4dHXoAMb2BkONC7EQJHD7EJEpAMoXYiRLZQsyQ&#10;CkiuENvt5wkp8Nc8FQqxu41KhJywhjnQ3JAsi1QJyZCSqGqFUE6PuF4GJycnJycnp98BeRkTO2vb&#10;Hzpa/ap1v3dvyCOzrPu9B+o6IDOsu7tHGjzyknV3N7WxEzLZmqI/s6kLMsmaoj+n2SPPWFP057X0&#10;QJ6wnihR1OqRR46ZAbrefWMILzONf2VHnxIzjX9tp0/MMyZw+0owSEqwakpag/vGLCjBsylhYyXm&#10;LjH+QYkZ1s5BlZi7xBRMiT2E4ZHjNZBCa4A6pwmx7xJTFRB7OPqkjBAEh+avx2JUKeS4dZeYaofY&#10;Q81nnGiA0Ez+eixG80H2hMwP9xhNDLEn7V+Q3wixJ+3H70E2Vo3cE15SFIG8VzFCVpR4ZG3ZyB1g&#10;vBmEv/46JqbMI/Y9YfYAYW/+OpalyiOLrHvClARCqfx1grMmMTg5I8gYwWkNRkgmOKlhCLXtr0ve&#10;BCSp4Dw+Epy0OIRXMsFJLCkZHZxEoJJkgtOkCJ1ncHI6/vpIcI6Q5IPTTtsZIzhzkg1OmttfHys4&#10;CRXIGYKz2COEn78+VnASuhDC2F8/dXDaAxZGByeXEuQ0walzHzz//POLFi1aunTpnXfe+Ytf/ELf&#10;Mgp6GWo6Ot5688373wx033333RDo4x//+Jo1a2655Rb4vffea/UyEM+bxNibchLzOP+tVuoEC1vk&#10;ZS4QTmHr8eNTztTL8EB7+9tamED3rV9/ezCUAFHtOyUtwnh4GmuXpEWYZAoadLc8fdMkU0Tl7j0k&#10;IXXiHcvnE2D7hZjUCb4zlRgHTqAeEGJSJwjvQ0KM8+cyUWJSJ7iUjggxqRNcbkp01APiIj0mxE6d&#10;OC7ETp1IFcKWwZXvDa+A2KkT7BPC/v1LWIYwQA5L2VS5Qiind8G6XgYnJycnJyen3wG52R+dnJyc&#10;3hdp3kFPT09BQcEbb7wxderUffv2NTWN9Fwg6WX4eix2sLy88NJLL50caPfu3ZWBLr/88jU701L+&#10;7FMpIlbvnLntzhffvvPOb95558/vvPPH27c/Kp4/HCRK4O3x7RF5sRAtKcm8887r77zzzhdfZEtI&#10;ezIZExT7C1/4gl8g0b/+66ckU6BabP+uIFFCUycw+TulC0PHHZTLW5AGcd2QUrH0O6QrBGeO0y6R&#10;BYh2/5nUCYh27ZnsA5MoYVIndge9GyZ1wiRKmNQJakPHLLCqnQgmLYKP6LQUB4LpHk3qBEXVtIgC&#10;KQCiqOr8KR6FREeDcQ1syfbouIx3QCaZIk16EBBH1GQKkyhB5VA25CdKSDlpF9fL4OTk5OTk5PS7&#10;INfL4OTk5PS+KCMj47777mttbf3a1772xBNPfP/73583b15VlbnP76mvr2/OnKnr168uLy//wQ9+&#10;oN0K+Mx00ayVuz9+55r//u9z//pX61I+/vUNGzbg/H/+85+nXDMl5fIHH3nkEVbnz5//0kvPyMMj&#10;3rHSIrpisdXHjj146aWfuOSzX7r22mtXi7785S/JW7HT9zK0tLT88pe/PHTo0M9+9jMtkuqKK66Q&#10;3oTNkjphUh4gW2OxRRbpk56CBVYSBGRXLDbPIv3SL/CqjIBQQfZLMoWdKIFjh5iuGQieH2KGZgyK&#10;54eYkUqQVCFm2MWQ9ClAzJAKSKYQO1EiR4h2MahyhdiJEvlC7ESJQiF2okSJkGyLlAvhiGaYA2EA&#10;8RMlRLWQO+64wvUyODk5OTk5OV3sSuxlSGvsTJgpPaOpK2Ea/6ymLjObnSon0m2Ggqtym7v5mL8i&#10;ymvp7uiPIwWtPQlPnShq62mLn9i/uK3XzIGnKm3vjcRP418e7W0MZsVTVXb0JUzsX93RVxc/sX9t&#10;Z58ZZK5ig4SJ/dmJGXauauwZ4HD+iojC2APREQUujp/Yn5MqjCeceH78VP+d/UN2JgXqHhhKmOq/&#10;d3AoYap/GsKegQ8NDA/bA9oRbWXPyac6Hj/VP/rwkwsYnNStvyKi5ql/f0VE6yQEJy04Kjh7kgrO&#10;eHJRBGfCcyhGByf1nhCcVDJV7a+IxgjOod+v4Dyenn7fffexjL3Pzc3t6fFqtb+/f2AgLiQWLVq0&#10;bNkyu5dh5syZn/vc5374wx9+6UtfSrn0Nn2MZcrHv85O2P6ee+7RXobp06ezumnTppdeeoD/17fu&#10;WH24yn9tPbR69V1PP/1v3/zmN//hjmV/9ud/zt7QlVdeqv68pKTkySefrKsbySFK0I033rhv376x&#10;ehlapQdhXTDcALXJWIP3LFeviRLvWKkTmijxtuXzqcO98vRNM0UCsbFPiHH+RNR+ISZ1gjo8IMRY&#10;cSL8oBDTF8B1cViInTpxRIhJneBaPipEhxIgvgGOCTFPnaBFjwsxqRMoVQjctHd6QMx3SKYQ9m++&#10;MXKE2KkTNCXETp3Ig9xxxzWul8HJycnJycnpYlfKMisV+VC9N0X/G4UjA3pl0n7vKQb+Or+wwt4T&#10;JezZ1Pkx/Vp+o/0cCszGgvxGe6r/k/JEiTm5IwQbMy8vPMvKpS9p6+EjM62pH7BMr54MT7Oy6zFa&#10;r0ByRqbxD3X1s9vpOQ3GW+K+ZueGZ5xoME4SrzUr15u03/jG1r7Bl0808DI58FGZyo7NTA589+AQ&#10;O2FXxhNyCA7E4TiokqHhYQpDkaosvzc925vG3/Z77JlT4wT99ViME+f0bS/3Sm6YKqKi/PVYbG5e&#10;mGrMtpzbgrxGqtr2aQvzvZntaRR/XSZWoMnsif2XFEKaDloT+9Porxc27QuZG4+xN0s8srvW3GaM&#10;rS5thtgT+79d1gLZUjVC3qtohWy0JvZnGWLnybM9hM/66zJpP8TOk+e4EMrgr2M1QlHI6ODkXPz1&#10;UwQn9ZNUcOYlBif1769LcLLBGMFpEQ1O2tpfx069j8E5qMFpujD4+BmDk2KMDk6upgsTnCe94LS7&#10;FdhgVHB6bXH64OTbhmalcf315IKT4IG8f8FJ8PvryQUnF9eYwTnlYP7EiRNzcnSQfCwUCq1bt+6p&#10;p54qLdUh+r6kl+GB9vaGCRMmvPvuu5j5mTNnLly4kLfeeustu5fhxz/+8V133fXpT39aexnw/Kx+&#10;61vfuvwH371r4b5vv7Df35LXJ7973333vfrqq7ybMu6pL191lR5r3LjPipPnimh96aVfbtq0Sflo&#10;naKX4VLpPuBMCSrcfrXY/l2yQwIPt18pb0G4WAhgTZ1gYackShD2mjrBAkT7OHDaOnzAJEqY1An2&#10;oz0XJnWCo2vPhUmdMIkSJnWCE9RJH0zqhEmUMKkTFFVbwaROmEQJkzpBMdTwc2hNnTCJEiZ1wiRK&#10;sCUngkyihEmdMIkSHFFTJ0yiBOWkbIgNvN4NlzHh5OTk5OTk9DuglF0ydzp+Rv1Y18DQvrooP6Ah&#10;WAi8VufA0GF5ZCAkr6V7zslwR//QcbFzkKI2b65+XBAfZ2NIWbs3aX+7fBwXBMHkvJhd39Y3mN/a&#10;PTPH806hzv7JmXUs4G2mZtezEO7un5QRaukdLI/26VuR3oFn0r3p92s6+yZmhCC8nk6txWjVdvZP&#10;TA9IWm1TzwDO6tmAPJMWauwZqIsn4e6B+i7vsRFKJqR5k+3zYsEn6SE2YDPvuQBCdB5+dmUIB+VA&#10;HI6DGkJhKNJTqT7hLGo6+rzHAaR7zwWAvJBZx0lxarzFESGccnFbDwucKR9nAaeX19pNFb2UXV8V&#10;7YNgF6lAqnF6Tj1VCsH4UclUNRVOtUNeK2g8Fu6kOWgUmgaijwmkydiYj0NoShqUZlUHCKG5aXRs&#10;Kk6JdoSsKWveVt0GWVoUOdzQAXm33JuZH7KiOHKgLgrRmfkhGLw9tR7BobEZRCf2h+gTJSD6ccie&#10;UHRlaTPE+3hFK4S9sU8IG7AZ5EhDB8eFUAZKAjne2EHZIKcPTs5xzOCkTqgZyOmDkxqGUNvUuR+c&#10;YuxNcNJGGpy0WmJwEhVBcPIWhBcxcKrgNOS3H5ydXnBSeA1OTuc0wUlVsEC1UDljBieVqcFJ9SYT&#10;nDTWWQRnY2JwEiqQMYKzwg9Ogo2Qg2yuaj1NcBK6EMKYYIZobENGByeXQ2JwhjuTD04uxs/d9eS6&#10;deuGh4e7u7vnz5//1FNPbdu2raVlpF8DSS/DK7HYkiVLfjF16lTM/ExRJBJ57bXXPvKlX/3Rz9f8&#10;4Q+W/smPX9+w+77c3Gm5qKJpzusrH3roIRZfffXVlEt+OtK/EPQyHDjgGdoJEyakjHvqS5ddxt7Q&#10;H/3RH7388mQZZbDqpZeePlMvw72jehm+ZKU89Mikkost0ivPp1xkJUFAdsZir1mkT3oK5suYCBVk&#10;rzyHwpB+ceMQ03EzIL0AENMbCMHnQ8wEroPSFwAxQyogqULsRAnMPMQMl4Bg+CFmuMSwdD1A7ESJ&#10;k0K0Q0GVL8ROlCgSYidKsE+InShRISTdIlVCKKfXq+h6GZycnJycnJx+B+RlTPAD+p7DVdgDRYgf&#10;0BAshL/Ob8BQFDIla4QcrO+APJcxMuD2aNgj+B9/XUYRQzA5/vr/296bQMl1nfediBPPzJlJzsmZ&#10;nGQyyfGZcU5sKXFieWxZEmlTHXtsWbYcakzJVkRRCyySoiiSEhdJhLgTXAAQIAECIAECIEFiI0AQ&#10;O0Ds+94rem/0vldVV29V1bV31/ze9726fbu60WyAi0To/k+r9d6vX713371fge/73v2+y9NceAQy&#10;xyrRX9Ufhzx0zlQp994kQ+4/M04ah5IQfkwZ/5aIT0wZ/45oSslIfno8jpkSnB8l+GBKcKuUsKEE&#10;h00JByvBi1MSz44qMVPWuagS806Yhim5PDT+lvj+sx0QOzPip+c8UtU//r6XroDYE8sfK+6C2NPI&#10;6VII3evv53LPlvZA7OkJ88t7IQyTv5/LMXyQQ9YbYIYYYhftX1YdhOyx3veuqA1Bdljve1fX9UHw&#10;0Px9r7C/R/Do/H0p7A/ht78vb5sh9ttdzgDhbP5+LsdVIFzR38/laAmEVvn7UxkndwSZiXHSS/7+&#10;NMZprSjBKEAmGyej5u8b4zw7ThhxCD8zMU6zAMpk48QClczEOPm4kg9onPaEhbxxjk9P+LCMk6GB&#10;zMQ4GW5//6qMs8UyznqP2DNlJhsnpgvBjP39azVOvkqQ6Y3zxRdf3LFjRzKZLC0tbW9v37lz5/e/&#10;//3XX389lfLHCx0+fHjhwoUjI5vXrr1bowybN2/+cl5vvfVWSUkJPr/MBdgpFRC8u+NUJmNiyijD&#10;M8888+67737jG9+YVfTYX335r/VsX/jCF+bMuUOiA7sWLHjo/aIMT0yKMnwuPwEBMVgHJWBhvlYM&#10;6GFJizBfIgb9iKQGmK8MhnFU1to0yRSaOrHZigVghCeEmFgAhnpSiIkFYMynhBifnC49LcREB/ia&#10;nBFiUif4Kp0TYqdOnBeisx4QX9ILQuzUiYtC7NSJEiHw/Dffi1ZA7NSJS0Ls1IkqIXbqRI0QP3XC&#10;RRmcnJycnJycrgO56o9OTk5OH5XKysrmzJkTi8V6enqampreeeedTZs2sTE6ahxRT9/+9rfb29vX&#10;rl2rUYYCSZThJnG8RyTEgJc+vHPnzptuuum+++67+eabTZThb58/sWRvg/fz1ktLljyxZMnjf/3X&#10;//G7v1je2tb21ltvzZ49+ytf+cqcOd+VWQPRBQvued+MiU996lN8yui//tffFW+/SwIBRyRRAt8e&#10;0iFuPyQg/rOmTuA2H5bgCD42RFMnIN3imWvOAhuH8okSJmeBYzQqYVInOLNGJUzqxLF8QQf8fA0i&#10;mEQJkzpBwzQtwqROcFGNU7CrOQu49+rV+zkL1kU5rYYVzEVrJIiAzEXrJIiATKKESaYwFzXrUJhE&#10;CZM6QTv1os2aOuGiDE5OTk5OTk7XgVyUwcnJyekj1Fe/+tWBgYFsNpvJZBKJRG9vb1VVVXFxsR1o&#10;mD7K0NTUNH/+U2+//bp/tDdBYNPOs0u96gzy85MVx8tb15S3bgiM19eIygyCrfPmPfr7v//7N9xw&#10;w9NPP11e/kx5+ZOm4uOCBQumiTJ897vfraurK/e0sLz857JRXluLsx2XqRBvWkkQXHR/LveGlfIA&#10;OZjLrbFIUmIHq6z1I1ISLlmhUzNEkONCzKSStHjjEDNhJCNxAYiZUqHTEyB2osQFIWZyBKRYiIYh&#10;EJ2Pew8xK0qMSQgAoiEGBLkkxE6UqBaiAQUVfQLhSDOpoUGInSjRJMROlKAlED9RQtQBueOOP3VR&#10;BicnJycnJ6dPugqjDBXhkfwsb1+XvMzlCaiqP26mgqtqBuLJiWX86wYTfMzfEdUPJmITyeWhRMGq&#10;E03DyeGJZfxbIl7Wt78javPSyM1cU0/t0VR4Yhn/zliqYNWJ7lhhYf/ekbSZdq7iAA7zd0SchFP5&#10;OyIuZNfSQzSGJvk7IhpsJquruKmCUv/ceEGp/5HMKF3k74ji2VF7Qjuik+lqf0fEQBSU+s+OjTFk&#10;/o6IsWJY/Z28yiaW+ke/+mRK48xem3FOJPQ8/e/viJxx+juiKYwzc03GOfprZpySRaNRBoV9fX2L&#10;Fy9ev379tm3bWlvN2grvE2VAy5cvX7ZsmX+0V5tgx87i8fyIBTtwxXfKApPGY8dR3y0/xmMP53J7&#10;crldhmzbtnrZsvkFC17YKioqkjDBfo6VKQmqISm+8K7l5w/LfIR3rNSJiMQUtljrUERlPsJmKxZA&#10;Hx7L5TZZyRTYxnEhJjqAjZ0QYlInsNVTQkzqBBZ+WohxzvnunBViUie4x3NCTOoE39zzQkzqBN/3&#10;C0JM6gTDVyzEpE6gEiFwM95lQi5aEQTOAOFs5t+HKiG0wfR2jRDaab7p9ZA77vhzF2VwcnJycnJy&#10;+qRr1qbG8QTmc4Hoa7UhO4H5YjC2sjb0plVNvbRvZEVtyF6HgsfrFTUhO6UZ1+JVKTjv7/OsN+Ct&#10;KAH093keHPLK+C+3kpybh72i/S9XjSc5t0kZ/5estGfcqmVCTBn/npE0ZHHleBn/YDyztMpbIMCE&#10;OfqTmZchVYFoPgd+KJXlQi9XBthQgmfFARxmfEIcUU7CqTihEi7BhbicKdkwOjZGYyCdlnfHMTSb&#10;xvv7uRwngXCD/n4uxy63Tyf4+7kcnUMX1Q6MEzoQaPtpa+r6VtQEba+MgWA4GBR/X0r0M2T2SnsM&#10;KKc6axX2Z9Ahdub8lmaPHO8Zz5x/t2UAcqR7PHN+R+sg5EDnONndPgSxCz2wDYH7+7ncwc5hyI7W&#10;8cx5zgnh/P4+jkVPBEIb/H3ciF7PFKc3Tu6RO+V+/f1rNU76fLJxLp/aOMeJGqedk3+Nxpm4gnFW&#10;2caZVePkYCV8/H2Nk2b4xmkFIyA02zZOTgv54MZJJ9PV12ac9qoT12qcHsHY/P2ZGSfGDLELPVyb&#10;cfLlglzJOHfs2KEFFFAoFHrttdfmzZv34osv2qtIzizK8CPx1TE5XPHYzuIuE2X44mOvt/fBuRH8&#10;dn5zXY6hN/hhg6ZyR/yJe6cbIXwj2D72la/cGI2Od7VRVlRU9FmZbsDB6u3TYEYcwhcBg4F0yQaE&#10;q2N4mjqBvR2RgzFOSJs425Bu8cMhLbJxOB+D0NQJZBIlTOoEZ9ZECZPFYBIlzueDCDRDYxB49Trp&#10;gEvoCUvEvUfmhKUy6QBxQnXmTRbDufwJTeoEJ9RECU6iqRMmUcKkTpjsDI6kScgkSpjUCXaBiCvq&#10;OhR8hA+iRrl95F/CZUw4OTk5OTk5XQeaxZP3Zim0Xul5X16J/kNdwxsaPYJTsbQ6GElnj3dH3mzw&#10;yqo3DifwdoZT2dO9UTxeSGskueiS5w6dl6dqSEfUK9o/mMyWhkbwcCC98fTz5T24+pf6R9S/6ktk&#10;nintCScztQPxRZd6IRz/VEk3vGEoOa+8B4Jn9VhxVyiRaYkknynzCD+PXuwKxtOtEa+wv5LHLnYF&#10;4un2aOrpEp88XtyFo0UzDHmi2Cu/j6/FJZQ8WeyV3+eHDSX8iQM4jIOV8HFO0juS5oRK5pZ0cyEu&#10;x0V9UtpNY2gSDVPybFlPy3CSZvMpbgEyv7yHm+LWuAS3CeGWawbi3D73xZEQerWif4QuoqO4IgRP&#10;jw7k+BcqemkGhO6lk+lqOpw+gayRFSUYDj5+ecibPMIwHeuOMGT0PMMHYSgZUIaVwWWIIfhLDHpM&#10;CvuX9Y1A8Kl2tw1COOHFYAyys20Q1wuihf0h+zqGOAyCK3WyJwLBo+NUENyto10e4TfbEDj+G+Rk&#10;b2Td5TCEz+6TdQF0RQnIztZBrgLhilwXQhs4DFIW9lYwgXjG2XxF4+QeJxjnkGWcsgoAvTSNcdLD&#10;EHp73DirJhgnYzQT42TEIfxMY5xYjhKsgiv+Mo0z4hknjVfj5HauaJylPXAI3ULnTGmcdOZMjJOh&#10;gTBMDNb0xslwjxtn+IrGifFAxo2z3TdOjA2Tgxzo9JaEgExpnJguRFeUoB+2NvfvbfdM8XTXwKvF&#10;zcOJ1PaW/i31vdFk+kKQf+hCHLOrOby1wTOPM+2hlZhiKrOvfXBzU3gkna0Mj7xSHYikMgc7h9Y3&#10;9I1ksvyzxj0OJzNH2wdWlrZEEqkvepMCPOG6t7a2Hjp0qK6uLh4fj9G0tLR873tfW7/+9vnz53OA&#10;H1qwJFGGZ3Pe2+9dUi4xNxhLf2vJWRNouNAYTqfTQ0OdodAbkQiHRThnT09PONwaDK4FykZwcHAw&#10;EGjq7V07OPhGKNT0pS99qb+/PxwOh0IhDuY3Gh0dpW2BQOCGG/54aMjUaByRuRLrJYqhov3vSeqE&#10;CcpADuRyay2SkGkOa6xJFkmJOKySUIgKckzWoTAkJZECiInipcUbh9iJEnjsEDM5AoKfD7ETJS4I&#10;sVeUwL2HmKkQkDIhdqJEhRA7UaJSiJ0oUS2EI/0YogQpIOUTUycgXNGPKkr4A1IsbVO1CvEnPrgo&#10;g5OTk5OTk9N1IC9jYk/74F0n2/BmFSGe0SE4Ff5+Lne4KwLBb/H3c7kTPR7B7fH3eeILRCGPWCtK&#10;XAjGID8/P160v7TPIw9YJfov9cch950xz7LeFHfIj06ZJ8Vcw2ACwo8p498cSSoxb4lxsZSYqe/d&#10;sbSSSP6dMI6mElwmJWwoMe+EOViJmaCOa6GESyhJj44poRlKaJgSmqoEcQuQamsa+Y/PtEPw2fz9&#10;XO7Bsx2QUqtoP90FwWfz93M5uhRy2nrfS7dDTlhF+58p9QjD5O/ncgwfZH/n+JtbhhhiF+1fXBmA&#10;2O9y8Y4gW613ua/WhCB20f7VdR7Bo/P3ZdUJiF20H/8NwpH+vqw6AbGnDHAVyFJrygAtgdgTBGgt&#10;xDZO7gjyPsbZ/f7GSQ9DJhhnaGrjZNT8/Q9snNiSEqxLiTFOLFDJBzROLqpkJsbJ7fj748Y5TugK&#10;yEyMk+7196cyToYG8sGNE1OBzMQ47WkFk40T04WoceJa42YvPVV159Gm+Wcbq6ur6+vrcfNeOHD+&#10;6+uPPXeyDg+8rq6Ow149XnbH4fqHNx9obm7mAJzw189Vc8yjhyvb2tpqamq6u7uX7z99y/rjjx/x&#10;3pa3t7fDN16sufPo5e/e8QMOAI6NjcF379791FNPLV682GtNXjJx4MDs2V87efKkBBYmSKIMT0jm&#10;wj7j5z+wtsyOMkQikWCwJhTaODj4DuYTCoVaW1ubm4vr6lZXV68IBmsvX77c2dlZUXGsomJ5IPBm&#10;b2/VX/7lXzY1NXEvXKKqqqqlpaWjoyOdTsfjcT5+ww1/NDhoPF4Ga7+sH2G+ngzoAUmLMF9PzOCQ&#10;pEWYryemcliCI+bLyL9+R3O5jVYyBeRYLrfBihfo1AmI+aJBTgoxhRUw+FNC7NSJM0JMm/ninBWi&#10;UxIQX7fzQuzUCTx8iEmd4GtbLETnOCBIiRA7daJMiJ06wbhD7NSJKiF+BEFESyB26kS9EC91AhN6&#10;6KGHurrG/5lycnJycnJycvokylV/dHJy+vUVTnUqlRoaGhodHU0mkyMjI729vX19fYODg7h8w6Lm&#10;5uZwOBwMBjOZDH9C/ImP6DH8CWe+oaGhv79fIwJ4+xzJqfhsIuFFdi5dunTvvfeyMTY2xpHHjx9/&#10;8cUXCwoiSBGE4OzZX7lylOEBccjD4pPj4YceWLvDjjKk04FEArc/kkoF5ZgBK1HCpE4M5v/EGY5/&#10;5Sufn5wxkU77STdFRZ+TT/XmAwGhvP/fLRuaKIFvr6kTbEB6ZN4BpF0caQgH42ND2mTjiEQT8Mw1&#10;dYINiIb2TKYDn9L4wul8EIGra6KESZ3ghDpDwWQ6nMofjFev0xDO5BMlivPTEMzHTeqE+bhJnTAf&#10;5wDNdDAfN5kO5uPVElZAJlHCpE6YRAmuyFWQ+XiDtA2Zj3vrUKxfv/61116TXScnJycnJyenT7Bc&#10;lMHJyenXV5FIBM8/mUzi88fjcbaR/7eZieOz2az9KbYLFqo0UQbEVfbu3fvwww/rrpFEGXKzZ8+e&#10;MspQUVFx9913NzerXz0o8wV2PbD2pBVleD2ZfLunpyGVSnV3d7e3V3V3r2ppeS0aNZMIIrncdpmM&#10;YKaQRL7ylf93yroMKmlSTGpGbrSSIEYkUWK9lQQB2Z/LvWWRuExqWGslQSRkUsPrVjVKLeiweiI5&#10;LsTMb0pJ6AFi7iItoQeImfgAOSvEzDnKiJ8PMRMfsuLMQ+xECRx+iEmUgJQJMRMfGNMKIXaiRKUQ&#10;DTGoqoXYiRJ1QkqtSQ2XhdiJEk1C7GkOrevX3+6iDE5OTk5OTk7XgQqjDNUD8YJK6bWDfqV0o/rB&#10;REEZ/4ahhJkcrmocSiYmlvFvGk4WlPFviSRjE0lbJBnJ18BTtUdTwxPL+HdGUwWF/bti6YLC/j0j&#10;6YLC/r0j6dBEEoyn+fF3RH2JDIf5OyJOYmrpqbgQl/N3RDTGLv2IaLCZvq6Kpr0CFv6OiBvn9v0d&#10;UTwzWlDqnw6kG/0dEZ1s1+RDDERBqX8GiyHzd0SMnp21oSoo/o9+9Ql3UeAATjZOeuPajNPkMqgm&#10;GycjGJm46sSHaJzYnr8jmmycWO9HZJzc1EdnnAUrU0w2Tkbml2ucx2qa+vr6+vv7W1tbq6ura2pq&#10;DlQYt9PXTM4zvXG2tLT8/Oc/DwS8XIN4PM6FjosikfEskh/96EdVVVVXijKg73znOxwgx+KWb8P5&#10;f2DtMSvKsC6ReKenp1ajDMFgXTC4LhhcH4sZb3xAajrssGIBg48++gCX8/cm6Yc//GFNzTmJKbwj&#10;ExlUJlHCxAKism7l21YyhUmUMMkUIzJnYYOVTEEfHs3l1lkRBMhxIabN2BjNg5jUCcgpIXbqxBkh&#10;Og8C8S04K8ROnTgvRKctIL6nePgQkzrBt7tYiJ06USLEpE6gMiGlVkyhQghHGsIZIHbqRI0QO6aA&#10;mUHs1InL69f/0EUZnJycnJycnK4DzdrabN5Q5S6GYq/WBDdbSc6lfSOv1AQ3WtXUK8IesXPyeeB+&#10;pTr4ppX2XDuQgLxuFfZvGEwsrw6usgr747RAVlhZ+rg6ED7o7+dyHdEUZKlV2L9biva/XBU0j++B&#10;uEc4xniSOGxKEnkvEe9LSSwfwsDXWirElPGPpUfZ5TCTFY8fpcR4gHhNSrioktGxMRoD6bLK+HMM&#10;zbZ9OV1Nw/bluHFIk+Wn0TkQ2yt7vb6P3qixCvvTyZzK9nAYCIhd2J/BgpRYhf0ZUIb1gpVdz6BD&#10;zgXGyfZWj5zuHfd5drUNQuzC/nvahyBHusbL+O/v8Mghq7A/2xC4v48b0eWRPe3j2fWcE7LTysDn&#10;uhDa4O/z6B3wTHF64+QeudP3N86aqYzTWoeCPqfnZ2ScNdMZZ9eVjdMEPmZinNikZ5zVtnFmOYDD&#10;TMCCjyuZxjhphm+cVjCCY2g2jff3pzFOK6wwhXHWecZJZ/r7H8w4GVx/f2bGifFAJhqnRzA2f39m&#10;xokxL73Y/E5dTywWk7KIgV31XS8XN2P8/hEzM06+XJDpjfPll1/eunWrbu/evfuFF154/vnnT506&#10;lc36o9zS0vLd7/7V7Nlffr8oA2aJK07/hB9Yu9uKMmD2NEnzI7gux7DBDxtwTZTgt6ZOcDAbkH6d&#10;QzGl6urqfvCDr8oV1f/vlQ0+FcjPO+iWDQh/wqggneLkQ/gTxnlCsiG4x6PyJ8xeUyfYgGiiBERD&#10;BiZRwqROcEL9k8mGMIkSZ/NBBPMnk/twJv8nk/tgEiVM7sN5/jGQjZJ8WOFiPuJgch/4kx5sch9M&#10;ooTJfTB5FhzJyREHcBji0jQA8Sc9mOZp6oRJlKCdtA15eRYuY8LJycnJycnp+tAsnqd5XMYhqRuU&#10;ov2p7L6Oobeb+iG4GYtlrUeeztdfDkPaoskXLwUGk9lj3ZG19X0QvOsXKnrxzE/1RlfVhSA4OfPK&#10;e8KJzHnvWdwj/PWZMq9efUlfDCcHgpP/dEl3MJ65FB556VIvZESK7fPZ6oHEggqPpEbHHr3oFeRv&#10;GEo8V9YD4eeRC13dI+nGoeSzpT7hGNpAU+fmyWMXuzpjqeZIkksoeby4C58fP+qpPHmyuLstkuKH&#10;DSX8iQM4jIOV8HFOwqk4oRIuwYW4HBdVQjNoDE36xQWf0NSGwQTN5phU1iP0DzfFrXGD3CaEW8b1&#10;CsUzT5d2070QXMrivhhd9GxZT38iA6Hr6EC6kc7ks5DVdd7yfviZnJA2QNbKihIMB4NC4yEM08HO&#10;Yc65pDJAUyEMJQOqhf0ZYsi7LQMMejSdxS/CJ4TsbB3c3uIRXXUCsrd9CKuArKnrKw7FIAc7vbVI&#10;IFz0bCAKOdod2djolejHmTzZ4xF+sw2BH+mOQDiS4yF89mDHEISzcU4I5+cqkPK+Ea4LoQ20BFI1&#10;oCtKZD3jbLGMMz3BOLnHCcYZsYyzYdw46bHpjFP63DfO6gnGyRhd0TizUxgnNvAJMM6hCcbJ7Uxp&#10;nNw+l6ArIHQLnTO9cdK90xgnQwNhmBis6Y2T4R43zoFC48RUIFMYpyyUAzHGeaR7eBrjxHQhE4yz&#10;c2rj5OtQaJz+cieecfJVgkxjnHwZ1TgZvs/d+4SJMixYsKCzs7Ompmb37t3JpB/NkSjD12fP/odp&#10;owxP53K7ZTaBp4Lqj8IGc7l3ZcKCCa8MSaLENtlQ8aedkjrhBVPeL8rwA3/Hm7CwT6YnmNBJTBIl&#10;NkjMQjUikxrWWUkQcUmdeNOaCpGQaMIb1lQIyDFJpjCEPjkhxEx8SEk0AWInSpwRYqY5ZMSHh9iJ&#10;EueFmEQJCO49xExzGJUQAMROlCgToiEGVYUQO1GiUoidKFEjxE6UqBNSbJHLQuxJDU1CaGfGRRmc&#10;nJycnJycrg95GRM72wZnH2vBA1GE9rV7BB/Y3/dWnRiG4NL4+zwndkcgcy6Mk5O9HvnpOfMUmDsX&#10;iELut0r0XwzFIPecHifl4RHIXSfNk6L3/hly+3Gt9eWpfjAB4cfMSW4cTioxUxjwZJSYvIyuWFoJ&#10;zpISfCcl4fw7YTaUBPJl/DlYCc6SEk6ohEsoSY+OKaEZSmiYElwOJej2E60Q++3uD0+2Qbhlfz+X&#10;u/d0O8R+l3v/WY/gAvn7uRxdCqF7/f1cDr8RctQq2o//CWGY/P1cjuGD7LUmETDEEJwlf18K+0Nw&#10;lvz9XO6lygAEZ8nfl7ffEJwlfz+Xe7U2BHnDmg6wus4j9ooSa+v7ILij/r6sOgHhbP6+rDoBedFa&#10;UYKWQGiVv49xthYaJ3cEmcI4iy3j7PJMkV7y96cyTnoYQm/7+1c2TkbN3zfGeWLcOBlxCD9XaZwp&#10;JcY4sUAlH9A4uaiSD26cdAXkgxsn/25APrhxYiqQKYzTd7A9YXIQzM/fn8o4MV0IZuzvX9k4+Tr4&#10;+x/MOPl6btu2bfny5VpYsaWl5cknn5w3b15ZWZkp6CBRhq/Nnv3300YZnpXlJP2etKMMrx5UR5ru&#10;2i5BBNOTbOwQaHoSskviDl5PzjjKwIC+J/UgTL9hBgck7mAIpnJQijiYnsScDksRB9OTmNxRKeJg&#10;elLnR7xpxRQw1BNCzBcWYz4lxHw9+QqcFmJiCvTtWSEmdULjDhATU+DrhocPMakTfCWLhZjUCUak&#10;VIiJKUDKhNipExVC7NSJKiElVkyhRshFK6ZQL8SLKfjAiztAvNQJF2VwcnJycnJyuj7kqj86OTk5&#10;fRz62te+1tfnhz9aWlrmzZu3bt26iXMZvrxz5/2PP/4zP64wUWvXrn3uuedkmgA+OR5+34GKi//u&#10;Dn+Zif/l1i35RInhfOrEoPzohkmdYAPCkREh4feLMvx3CRloICAg/j+f6s1PQDCJEt2yAWEDbx/S&#10;KY40hA18bIimTkDaxTOHtMkGRAN5EA0ZmI2T+fwIk0Nh8iPM8hMmP8JsmNQJs2HyI0wOhcmPMBsl&#10;+dQJs2FSJ0yihEmdMIkSHKn5ESZRwqROmA2uqPkRJofCy4+QDZqnG/W53FkXZXBycnJycnK6PuSi&#10;DE5OTk4fhzTKUFtb29LSsmLFil27dq1bt6662n+FnkgkFi9evG/fW3/yJ5/34wqTdOONN8qx/ZLv&#10;sDuXG/6jnx3IRxk2yQwFkxYxKPMXdsiGij/tlCkMZlLDMB8pKtJzTiGJMtwqiRKbrbSIqCRKcDkz&#10;YSQmkxo2WpMaRiRRYr01qSEu1R/fsiY1JGRSw9qJ5LgQM6khKfEFiJnUoFMYIGaGkaZOQMykBp3C&#10;ALETJXDvIXaiBJ4/xCRKQEqE2JMayoTYiRIVQuxJDZVC7EkNnAFiJ0rUCbEnNVwWYk9qaF6//k4X&#10;ZXBycnJycnK6DlQYZWgYSpgHJVXjUCI7ETUNJzP5qeCqluGkmRyuao0kkxM/1hZNxScW9u+IpswE&#10;clVnLBWbWMa/K5YuWHWiZyRtJpmrekfSQxNJMJ4eSE4goXjGlHVU9SUy/Pg7Ig7gMH9HxEkKSv1z&#10;IS7n74hoTEGp/2g6aya0q2KZUW7N3xFx43Z5SJTIjtJF/o6IDqQb/R1RenSseWKpfwaC4fB3RPQ6&#10;Q+bviBiGguL/qKD4P/rVJ9dmnPTYTIyzYNUJRmcK45xIGGXG2t8R/eobJ9+mmRinXR4SzcQ46WRn&#10;nLYuTzLOW3/8syPHjgeDwePHj69YseLo0aNbtmwpK9N3457Wrl37+usv2FGG0tLSzZb+4A/+QA7s&#10;l0UfvCjD5z73uS9+sYiff/Ev/9WsP334t3/7t4uKin7/939/7twHJcrAjx1l2CFRBkO8KMPs2d/O&#10;L5BZqPb29gcffDAY5FpvzyDKsGFSlGGdRUyUwcQd6MMpowxvTIoyQAqiDBCTOoGFnxFSEGWAFEQZ&#10;IAVRBogdZSgVUhBlgBREGSAFUQYIR5rxrhFip07UCymIMkBclMHJycnJycnpOtQsOxG6tG9kWXXQ&#10;ToSuCHtki1VNvbI/DrFTo2sG4suqghus1GgewTnmrYZx0jiUhNiZ/C0Rj6y21qHAr4OstDL5cYcg&#10;9qoTuEzLq72S+MZtDMYzSkwZ/3DCJ+YZfzCVVWK8RHwtJcN5L5E/KTEeIB9XwgmVcAklXFQJ11Ri&#10;+3KvVnuF/W3P7bXaEMQOK3DjkBbLB6NzIHSUv8/z+OUwxPZn6ORl1QE63N+X7HGOYVD8fZyP5gGI&#10;nV2/rcUjdmF/Bn1pdfBicDzffne7R85Z+fb7OoYgp3vHyYHOYcgJq7D/4S6PHOseJ2xD4P4+LkKP&#10;Rw50mlesOc4J4fz+Pg5BwCO0wd/nYTzo1WKcbJzci7/PY74YJ/fr74tx8qlC46yeyjitMhNXYZxW&#10;Jr8aJ2Pt71+zcSYLjRObVDLZODlYyTUbJ98mmm0HGrgpyBTGaQURpjDOhimNM3i1xsm/NhAG19+/&#10;duP0CMbm78/MODFmiF0w4tqMky8Xd/G+xgn53J/clM1mT58+vXXr1gceeGD58uWHDx/2j/CjDD/7&#10;zGc+xZ9UP/vZ9x577PbHfH3z+ecfFd/+mGZM4JMXFf2RfvZzN/zprD99WFIqcocOHZo79x8lmsAP&#10;B/ObO8KBpz1sQMYzJkpKSriQnmSyVqxYsXHjxg+WMdElrjWkXTYgHeKQQ2aSMaGJEmZpidPinyOT&#10;OjF9xoQuLWESJUzqRPHHmzGhiRJciMshmkfbkEmdcBkTTk5OTk5OTtePZvFkvF0ely8PJV+WlR13&#10;tQ3qw3FrxFtjAq/7vfahTeK54TkvuhToT2YOdQ2vkyBC70h6QUVvXyLDE7z6aWw/X94TinuF/fGu&#10;IZzz2TKvFv35YPSVao/gNT1d0s1nS0Kxl6u8F1nJ7NgTxd3dsXRFOP7iJa8qWHZs7LFir0R/9UB8&#10;fr7i2qMXuzqiqdqBxLxy/2XXYxe72qKpukGv1L8SzkPLG4YSz5b65MmSblymxqHE3HxVNq7eNJzk&#10;hw0lc0t7Lg8lOOzJYp/QZk7CqTihkufLergQ/pipgkkzaAxNomFKvKL9/XGaTeO5BQi3w01xa5xH&#10;X6Fzy8WhGLf/dGl3VHzLV2pC54JRuoiLDoknuarWK9pPN3IJfa1N99LJbC8o79VX1usuhw92DTMc&#10;DIq+fGaY9rUPMWQMnL5q3trsFe1nCJZWBRliyI7WQQZ9WCIvteIT7mkfYsQhK2pCl/o9f2+/VMuH&#10;0Iwy8QCPdHlF+yGv1/ddEA8QD40GQNY29J0Rf4/fbEPgusrghVBsTb1HNjb26xKYnI1zQjY39eua&#10;gpX9I1wXQhtoCaR2ME7bIFMaJ3cEmcI4o75x0ic0ADK9cerSlfT2uHFKhMsYJ2M0E+PkEhA0pXFi&#10;LdgMlqNkCuMs9owT25vWOLux3gnGWTq1cfJdeB/jHJixcZZ0a+CDbqFzpjROOrPQOCumME6GBsIw&#10;MVhTGieDq8bJcI8bp4QwbOPEVCCYDcYDmWicHsHYdMVWzG8a49RIGWaMMUO8JVEmGifGr8bJ16HQ&#10;OAfGjZOvEoSW8+Wa0jj5MqpxMgpqnFoEIZlMNjc3/+hHP3r00UfXrFkzMuIHWSTK8PqZM2cO+7qn&#10;qmqBzDhQYdVb7eqPOW8dyi/o1qQow1zlElnYKbMYvLaJaPZ49ceZRRkQnTZl9ce3rekJdP4hSZ0w&#10;0xO4tSmrP66TCIVKQxhvWlMYGPoPUv3RTGHAOHHmIRprQBgwDj/EnsJQLMSewlAqxExhgJQJsacw&#10;VAjhSO+LI3LVH52cnJycnJycPM3i+Whb68B3jrbgyegLV37xuAx5orjLkH0dQ5BfXBgnh7qGIT87&#10;32kIbgbkgbMdStCpXo/cd7p9NF9HHV8a8sNTbYYUh0Ygd5xoVbcHVYQ9MvvYOMFvh/BjJsPXDyWU&#10;mCyM5uGkEpNhgYOnZCA/Hb1nJK3EvO9lQ0l3/n0vBytpi3puD+KESsyE8ER2VAnNUELDlNBUJTR+&#10;9vFWiHlzC7nzhEfw4pTQCXefaoOY97SQ+860Q+i6PMnRpZCj3RG9ecjPz3dCDnUOG/LIxS4Iw2QI&#10;wwdhKA1hiCHvtgwYMq+8F7Klqd+QhZc8sqFxnOAvQd5sCBuyrDoIWV0X0vHh98raEITfhqyp8whH&#10;crxHeI5uCEM4myFcBfLCpV5DaAlkXlmPIfhykBkZ50XLODs946SXDLmicZ6xjDMwtXEyaoXGefyD&#10;G6dPjHFigUpmYpx8XMlk4+SiSmZinNyOIXnj9AmdQFdAZmKcdK/ePGSycfLvBmQmxslwG4IZQGzj&#10;xFQgMzFOzE/Hh9+TjRPThczEOPk6GOIbZ/k44asEmYlx8vVUcunSpXvvvZeNnp6epUuX7tmzZ8OG&#10;DefO6Wvt3L59+xYvXpxI6MD1S1bCXnHmVQM4+eHwljOWPv3pT/8z0T/5p//TrN//9m/8xm/8s9/8&#10;zX/6b/7T3IWv+B/yQhLbZHlLL0oigoyvZDnjKAP/au2TCIIXmxBB9ksEwcwMwngOSlqEmQeEyR2S&#10;tAhDuDtdydJEKyDHcrk1VrQCYz4hxMQdUhJlgPghs3yiBMTEHfji0JMQE3fg64Y/D7FTJ4qF2KkT&#10;JUJ0+gNiqMqEVPnAU4UQO3WiUki5HK+qEVIq51RxTghXNOSyEDvu0CzEizu4KIOTk5OTk5PT9SFX&#10;/dHJycnpY1J1dfXdd9/NRjwex5/81re+9eCDD4ZCxt/OzZ49W6ok4G/jeOO0ByR9gA28dEiUM8yZ&#10;84277/7u9753y+zZ//2nP/3pHE//Y86ce77xj/fO+le/O+v/Lpr19U1zt+6VsAI/fHzASp0YFhKW&#10;DUj/jDMm+FRvft4BrUoK6ZYNCH9KSWigU/z/o/In3H6ILi0B4U8425A22YDwJwTRuABEUydMogSX&#10;0FVjTaIEB2vqxNl8pMCkTpzLRwpM6gTOvCZKcLBOZ8Dh19gBXr0eXJqPHZisCpMNYQ42iRLm4EqJ&#10;TSCO1KwKkw1hDjbZEOZgkyhhDqadtBZ5B7sog5OTk5OTk9P1IRdlcHJycvqYZKIM0Wj0lVdeWbRo&#10;0YIFC/RPKokyvChzBExaREjmHeyzJiP01dUtr6t7tabmYn4hzHAut31/+fpZn/7qrD97SqIMOOo7&#10;JTPCTD0YkN0d1tSDwVxuT0nJXBNlyIh0WyVRBhr8jjX1ICKJElusJAjIQUmmMCQmiRKbrMkIkCMy&#10;FcKQuIQV1ks8QqWxjHVWokRCwgoQs6IE93tKiJmwkBJHHaKBCaSpExAzYYGbwuGHmAkLWQkrQEyi&#10;xKiEFSB2okSJEDtRokyInShRIYQjDakUYk9YqBHCFQ2hJRAvUcIHucvr1//QRRmcnJycnJycrgMV&#10;RhlaIknzoKRqjWi+9rjaoqlMfrq4qiOaMvXtVJ2xVGrix7piqYITdY+kC1ad6B1JFxT2D8TTpiqe&#10;KhjPFBT2DyUykYll/MOJzNBE0p/MDE4kA8mMmayu4gAO83dEnETTzo0i6SyX83dENMZMcVfRYJrt&#10;74i4KbsCH+LGzTR4FZ1DF/k7otToWEHxfzpZ6y8YMRAFxf8ZB016N6LTGVZ/J6+C5QDQrz6Z0jgn&#10;2t2MjXMimYlxMoLXaJwTCRZ1PRhn1hnnBM3QONPZ0WXLlm3dujUej+/fv7+ysnLhwoWbN28+fvy4&#10;xgskyvCcJEr4eVUSC8Bd322RoUxm49jYzmx2aGxsbHR0NJsdzGbf3l/+uhVlwM1+V35MtCIiS05s&#10;tUg0l9tRV/f0f/gP/2rPnj3t7e2dnZ385oT+3/0owx2yfoSXXiEakQIN6yVsoYLsl0QJE9EwiRIm&#10;opGQuMPrFuF+j+Zyq61kCsjxXG6VlTqB/ZwUYmITWOZpISYSgYVzsxA7deK8EDt1Ap8fYiIR3GOJ&#10;EFOygdEqE2JKNkAqhNipE5VC7NSJaiF26kSdEDt14rKQYivKQEsg43GHVOrysmVf37Fjh+46OTk5&#10;OTk5OX1yNWuvlDRTVYRHllQGdrWZp8lcVX98SVVge8s4qRmIv1wV0CJnqvrBxMuVwc1WYf9GqdW3&#10;sXGc8FC+tCqoNflUPHAvrQ6urR8nHVK0f03d+OThbiErrcL+OEjLq4MrakPm8R23yiM1IeNJ4oy9&#10;IsT4jfhjr9QEX60JGS8R7+tVSHXQeID8iQM4zPh7fJyTcCrj3XEJCJczvhzXpDGQgOWV6YoSNN7f&#10;z+XWSNF+btDf5+m7Psztt0XGCZ1DF9neCx1oquKptjRBAnZhfwaCAbIL+29vHYTYhf13tw0yrCYD&#10;HzHoiysDdmH//R0eMQUj0KHOYch5q9T/ka4I5IxV6v94j0dOWaX+2YZo6UfV2YBHtLqeinNCDlqF&#10;/bkuROvtqWgbZLJxci/+Pg/7UxknpNA4qz5E4zTukG+cWt9U9WEZJzbpGWfNFMZpwhNXZ5xWWIFv&#10;00yN0woQXMk46Ux/P5ejkyEFxom5TjDOlkLj5F+bazBOjAcy0Tg9grH5+zMzTowZgmH7+3njxPj9&#10;/Q9onNY6FMY4ly9fvnnz5mw2u2/fvpdeemnhwoX8rqmpgXBYPmMCp/qE+OqaKMGdmtQJzPLYwED7&#10;yEhbNLp/aKh7cLCtt3dbINC4v7zHRBn+6pnVneFuCQTwcZrKHfFxzJ4mQeD0DITzDy9a9IOdO3cG&#10;AoGenp6hIS9yoW1G586dmzt3bjSK239UpjPo5ALOzAaEVmEnEHx+NiC9EgiA4PNjihAO5tZO8sWS&#10;jSNyMJeAtMgGRFMnTKIEn9LJCyZRgjZr6oTJfeASmjpxPh8XMB+/mJ+hYD5uch/Mx03ug8mzMIkS&#10;JnWCAzgMmRNyEk6FSiTcgDhScx/KJCSBTKKESZ3gipooYVInTKIEp9UTNnZ0bPrWt74l205OTk5O&#10;Tk5On2zNeqd5QB+Om8TXGkhmtucL++MD8zAdTmR2tw290+x5ZV2x1IuVAdyY9zqGNomfhgOzsKI3&#10;GE/zXK5+GsfPl0UQjnVHXpfC/rhGz5f3dI+kT/VGVtV6JJYZfba0h7OdC0TxpiCp7NjTpd0d0VRx&#10;aEQL+2fHxp4s6cbVKQ+PcFEI0hL9l8LxRVLqHz1V0o3zU9UffyFf6n9uSXfjcJJnepqh5BlZP6J2&#10;MD4vX+r/ubIe3CF+zMoU88p6OYDDOFgJH68eiHMqTqiES3AhLsdFldAMGkOTnij2a5K9VBko7+Px&#10;P0XjtUDgUq9o/wi3xg2qb8ktc+Pc/rNlPfoyfFVdH51DF9FR6klq0X66cUF5r65WSPfSyXQ1Ha5+&#10;o1e0v2OoL5Ghf/TFMsOE28bx+DwawmAoGVCGlcFliCG72701RAaljH+d+ISc5O2mfghuKjcI4UK4&#10;kRC8aPUAj/VE1l8OQ3BK1d873Rt9s6EPQlPPBTzCb7YhcPXuivtiq+s8wme5HQhn45wQzq++XHV/&#10;nOtCaAMtgdAq2gbxjFNWEJzSOLlHMU5uZ5JxSlhheuOkqZAJxilBhMnGyahNY5yMOAR9lMbZM9k4&#10;OcmMjdMnnnGGJxgnt3NF4yx9f+OkGdMbJ8PBoHA2CMPEYH0Q49TqlVMYZ7dvnBgbJgehwdMYpy6B&#10;iRljzBDPOCX0MNk46dIPYpx8GdU4+XrSD3xVOclND8zdvHkzsL+/v729PRbzmmeUjzIg7OpdmTVg&#10;whlY4zZJnRjs7OwMhUJ9fQ2tra81NLze1VUTiURCw8m/n32vRhn4OemHwLD83ZIrYaJmNGmPpE54&#10;Bo8WLVq0c+dOrTqZTCaz2Wwq5Q2Q6pvf/GZ3NyZEM/bLVAjf4CVycVCSKXxjlukShyR1wjdUiY8c&#10;lnUofCMUclRmZ5g6jgziMZkuYaYnMNAnhJhECdp2UoidKHFKiKnsCMF1h9iJEmeFmOkJkPNCTKIE&#10;Jn1BiEYNEF8EPH+ISZSAlAjRoIOqTAhHel8cUYWQi9YUhiohXNH74ohqhNiJEnVCznZ0NLsog5OT&#10;k5OTk9P1oVk4GzwHf+doy9Ml3frGlV/bZdWJx4q7dGI5v7R2+pwLnYbwuAz56Tmf4LPoqhP3n+3Q&#10;XAn+x9M/5N7T7erA8D+e/iE/PNlmyLlgDHLHiVYliKd/yOxjrYn8lHX8dgg/8fz73qoBv7D/cP59&#10;L16ZEvN2l6d/JTg/SsyqE10xn7ChxLy55WAljcPeMzfCf1DCJZRE8oX9aYYSGqaEpipJZke1jP/F&#10;/DtYbpDbhJwLRvVWIXef9Mr4n+rxS/RD7pUy/mZFCTqTLoUc7BrWV4x0+M/OeWX832sfkr73yC8u&#10;eIRhMoThg2xrHVDC4DLEkC3N/ephQvBjIfhUhiyo8Mr4v3U5rCQzOvbiJa+M/+v1fYbgmkLwxzJ5&#10;8kqNV9if37rOApy/QjhSCZ/lDBDOZghXgcyv6FXDg9ASCK0yZLJx6pIo72Oc7Z5x0ktKaOZk46SH&#10;IfS2MUVGATIj4zx+jcaJLSlpGvaJMU4sUMlMjJOPK5lsnFxUyTTGSePVODVghLjBvHHG9FYhdAVk&#10;JsZJ94otTG2cDA1kJsbJcKuZQSYbJ6YC+TiNk6+DMcXJxslXCTIT4+TrOU6a+v7jX3w1GDRJAZ76&#10;+/trarz357j6f/VXfyUMrx7nc4844SrIRokXxDIZ7mMsmx0cHd2UyWzNZul/7/xz5syZFGWISmjg&#10;HQkBqCDbJRbgT9nQKENnZ+fg4GAoFOoSNTQ09PR4wYJ8lIFm7JVSAl4kRYSBvSerMNrkgKwfYeYT&#10;YZaHZA0FL9oiSsrkhVUTybFcbqUVB8HgTwoxvcSX4pQQE7/gq3RGiJ06gT8PMakTGkGAmNgEX9IS&#10;ISY2ASkTYmIT9GSFEBObQJVC7NSJaiGX5HhVnRA7deKyEK7o/+Mg8y8gxdI2VauQCx0drS7K4OTk&#10;5OTk5HR9yFV/dHJycvpY9Q//8A+BgJkR4GlgYKC+3i8QUFRUJLMMjspr/155q4/3jgcOicpUguMD&#10;A13xeFc0undwsCMcrhsc3D08jPs9OGfOdyZGGUyihEmdiOQTJdiGDHKVRYvu27lzZzgcjsfjw8PD&#10;bASDQTYQ7ZEoA74xzeiWltAMzpwU0pWPGtCqtIQGOiRGAKHluP0QkyjBx3G2T4nPz8Zh+TiCaKYD&#10;RFMnTKYD19KQgcl0MKkTJlGC29EggslrMKkTuPcaF+ASGlYweQ1n8mEFkyhhUidMXoO5hEmUMJeo&#10;kfgFMpfgs5oWYS5Bg2k2YlcvwU1xa8jkYtAq2oaqOjq2uSiDk5OTk5OT0/UhF2VwcnJy+lhlRxlC&#10;odCGDRuefPJJU/avqOiPZUbAkO6KA79dZg2YKQPBzs7XQ6HNXV1VDQ0NlZWVra0lnZ1rcrm9c+bc&#10;aUUZtGaknxYhcYo9MhVC5zigfpmesHPRop+bjImRkZF43JsFk0wmdX6ERBk4uUmLoGEHJZvDTCsY&#10;lgkLW620iIiEDLbk4wgoKoGGzdbUg5iEDN7ORxbQiIQMaLadKHFCiGaRoKS45RA7UQLXHWImI6Ql&#10;iACxEyXOCbETJc4LMXUcRyVwALETJS4KsRMlSoTYiRJlQuxEiQohdqJElRA7UaJGyFlpraeOjjMu&#10;yuDk5OTk5OR0fagwytAZS5lHJ1VXTKf6jqs7ltb5yUY9I2mdaWzUO5LWWcRGgXhaJ6sbBeNpMxFd&#10;FUpkzER0VV8iY6riqcKTSH8yE01PIAPJrKmcpxpMZc30ddVQKqtJ5kYcwGH+jiiaznIqf0fEhUxG&#10;horGaGq6UTwzWlD8n5syNflU3LiZKq+iczSh3YgOpBv9HRGdXLAcAAPBcPg7Inpd0+CN6OLOiaX+&#10;UcFyAOhXn3AXE8zlV8A4TZaE6uM0Tk5yDcYJccZp68MiV2WcsVjsb/7mbxS2tLTMmzevs7MzEAho&#10;NYSioj+ScIDn6ovw4ddLdMCkTkRGRzeMjW0fHY1mRaOjQ6OjuKzb5jz1+Ky/mJePMqwSz98rQiHC&#10;q39XPH+bbMfXXbToySVLlrS1tQ0ODtbX1zc2Nra3t/O7qcmbESBRhqXSDBUN2yeJEiYOkpCSDW9M&#10;JAdl/QgTGUlK3OE1TaYYHR0dG0uOjR3J5VYoEXH7x3O5V63UCeznpBCTOoGtnhFip07gvUNMRIPv&#10;xQUhJloBKRZip06UCjHRCoamQog/qURIpRAvmSWvaiF26kSdEDt1okFImRV3oCchdupEq5CLJhLR&#10;0XHJRRmcnJycnJycrg/Nskv9V/XHX7wU0CJnqtqB+Ite7fRxUj+YeKkysNOqnd44lFhcGXi3xTwp&#10;ekX7l1QFtliF/dsiqZerAhutwv48pi+tCq63CvvzUC6F/c2bN88bLCjsH4p7RftX142X8ceJeqUm&#10;uKp2vIw/rterNV7xf+MlDqcgoZW1fNp/woumsytqQytqQmbdQf7EARxmvDs+zkk4lfHl8KNW1Xml&#10;/o3nxjVpDE2yvTIt2m/7YG82eEX7bf+KG3+5Kmj7KpsavfUjWq1VJ7Y099ONdKa/jw/RMkBX0+H+&#10;fi7HQDAcJicf7WkfYshqrML+DCjDqmUdVQy6lgb093NeiX5ImVXY/1h3BFJiFfY/2ROFXLAK+5/u&#10;9cg5q7A/2xCtrqfieMhJq7A/54Rwfn+fh/G+EYi9DoXWUJzeOLlH7nTPtRmn1ORT0ef0vFYzVTEu&#10;jM4UxtkwTiYbZ/BKxlkXMmGOqzDO2imMk4OVXKVxjgcRJhsnNzXZOPluvo9xNhUaJ538/sbZ9tEZ&#10;p0eu1TjHyYdsnNY6FAXGKWkRngYGBp599tk1a9Zs2rTp0KFDEHYPHMBjPyG+OiZXkDqBoUK4Oo43&#10;Pjl/4pyaDRGas2G7hhgkyhCSg/kTB2uiBGczqRPcNcTLqli06I5Zs2Y1NTWNjIzEYrFwONzT09PR&#10;0TE46LVWogy44kdTqe5EYjgaPZjNtmWz0b6+dyKR1kQiAolGaxOJoVhs98hI68jIcCx2eGSkho1M&#10;5r1ksi2RGIlEDsViVdHoUDK5N5frHh4eGh4+NDRUns1inNy1BghMooRJnTCJEkfyqRMmi4G70CCC&#10;yWLgdjSIgDOvpRxP5idBmCwGkzrBLhCZi5pECXNRTsvJkUmm4NI0AF3Ihx44UhMlivOhhwaJg6DS&#10;/EQJrqiJEiY7o0nahkzqRHNHx3oXZXBycnJycnK6PjRrU1P/PnkUxmHAtcBFead5YJesOtEeTeFI&#10;hBKZ7S2D21s9P617JM2DciCeNqtO4F0vuhToGUnzhK1+Wn8y80JFb3csdahz+C3x04bT2fnlvZ2x&#10;FM/ub0gQYSQz+nxZD+f3CvtLibJUduzZsh7cmLOBGL4TJDs2NrfUK9F/MRTDC4IgSONwsqTPWzdO&#10;yTOlPQ1DiTKr1P9zZT11g4mK8AjP/UrmlffUDiQq++ML86X+F1T0VvfH+WFDCX/iAA7jYCV8nJPg&#10;G3BCJThRuBx2qf+XKwM0hiY9nS/sjwt3MRij2TRV31uuqAlyU9waN6i+Jbd8sjfC7T9f7pfxf6Oh&#10;72h3hC6io9ST1KL9dCOdqS+o6V46Gf+QDtegBkPAQLDNvetLY4Zpe8sAQ8bAcX6ILMEwEJYy/uoT&#10;eiPV1D+Q9FziBvEA8Zc2NHoEP1Y9wKPd3qIMEJxbXXeQBr/Z0AfBlVV/j5tiNCFr6vu4ZQi/2YbA&#10;+SuEIzke8mZDWAMNnI1zQjg/V4HUDsS5LoQ2qOfGgNI2iGec4rn5xpn0jFOXRLGMc8A3ztjUxkmP&#10;TWmcuuoEvT1unA0TjJNbVuNk1KYxTkYcgp6eyjixFjoBy1GCLWFRH51x0nXGOGmGb5yllnGGJhgn&#10;t3NF4yzr0XkZdAudc23GyXBclXEy3OPGKctk2saJqUCmMM4ejNMjlnFGr8Y4+7hlyGTj5OtQaJyy&#10;xgREF9GAXMk4+yYZJz1jjNNEGdLp9KlTp06fPt3Z2dnY6DnAuPe33XabvKvfIakTJkaGPeyUWQPe&#10;GURY0S6ZWeDHv+ZsuDQxyoCw6j3yo7uIg/nIbjNBYNGiRbNmzbr55pu/NpV+67d+6/vf/34uN9jR&#10;8XYksr619fzIyAjNrq29UFGxqqVl5cWLuy5duhQIBCorz9TUvFFcvKiy8mBbW1t7e3td3cXW1o3B&#10;4JrS0j0cU1tbGwjgYB8NhdZ0dJzjTpNJRpnhOCbJFGbqAcN6QohJlOBfKtxyiMYIEB88JcRMPcCo&#10;cOYhJlECw8Phh5hECcz1nBANQyBM+rwQDUMgzP6CEJMowVfjopBiH3gqEcKR3hdHVCaEs/kRQzkn&#10;hCv60UCJREDGEyUkWgE509HR5KIMTk5OTk5OTteHZmVGx3hc/s7RlidLuvVtaiZf2P/Ri11KcEi2&#10;t3qV0h8+36mOB2R3u0ceOueT0fyqE/ef7VDPGYIrArn3dLsS/Bqe3SE/PNkWk2nkPJ2d7I1C7jjR&#10;qhPLIXgIkNnHIP6TGR4ChB/zLrcs7Bf25+FeSVW/X9jfTO2uyxf2N+9pzaoTupAeYkMJzpgSDlZS&#10;N+g5MAjfQIl544pnpYRmKKFhStSlQTRey/hzO/oQyg1qGX9cGiV0gpbxp1t0mj8dRXdBcGn0/Tfd&#10;q2X8ccAM+amU8celUV8RomX8GSYlDBzDB2EoGVAlDDEEh1BfrSeyo89IGX98Kp0JAplX7pXxx7FU&#10;gueJiwtZVdun878hOLQQHFQlqewY7iuE35p3AF8hhf05Un1XCGeAcDYlnJ+rQLiiZiJAaAnkmdJu&#10;JZ5xSmH/GRnnBcs4pbA/vTSNcdLDkGs0zuPXaJzqgSOsS4kxTixQyQc0Ti6q5FqN0yczMU6IGifd&#10;q2RK4+TfDchVG2epR2ZknHWFxon5TWOcmC7kGo2zrOcajJOvZ4Fx/sXy7Q888ABkdHR069atXxTN&#10;nTt3w4YNFRUVEmWI5HJvSSzAH1lGSVIndk4kG2V5S3+sp4oyMOjviB/rj74c/G7OKwrgT+KIx8Nf&#10;/vKfHT58uO8KuummmxiBoaF3stnXM5kB2oyy2VgmszubXZ1OhzOZDCSTgexLp1dmMmFN5YBks/tH&#10;R1ek030cg9LpWDoNeWV0tJ+PSOkHDP5YLrfcSq/ga3JSiB89oXclggDxIyNC8NUhfliN3hUPH2JK&#10;P0AuCjHxC0ahVIiJX0DKhZj4BU2qFGLiF6haiJ06USuEIz2bETUIqbBIkxA7daJViJ060SHkoltj&#10;wsnJycnJyem6kav+6OTk5PRxq76+/s4779RtnO3W1tatW7fu3r371KlTx44du+22v5YcgVjOq6eo&#10;qRMDkigRyadOjIhPDhkSx1tTJ4bmbNg/McpgEiX686kTJlGCj2vqBKc6cfPNn//MZz6j7TF642jL&#10;8v2Ny99893d+53eWL3948eKfBgKticR7g4Mt4XBvf//evr6y0VE+flhOmJbJBfjzKSEBcfJPSxZD&#10;RtIiaDmuNQTfm42D+QDBmXzOAkRTJ0zOAufRkIFJlDCpEyZRgk7QIIJJlDCpEyZRgh7TsIJJlKCp&#10;NAOZRAkaps0wiRI0TCtKmkQJkzpB82gkupBvmEmUMKkTjXIVZFInTKKESZ2gnbQNXero2OmiDE5O&#10;Tk5OTk7Xh1yUwcnJyenjlh1liEajhw4dqqysTKfT2Wy2paXlttv+1kqU6Ja0iANWogTu+m5JnTCv&#10;+nHp9+Ry783ZcMSKMmyRJSTMy/+QJEpwmJ+tI8kU73GqPaWl//6W+f/ypru/cd9z33jxjPn5n7+5&#10;xTvVb9346quvvv322zfddFNxcXEk0tnauq65eWVDw/Ha2tpMJiOhisNSSNKsFjEs4YBt+YgAikg4&#10;4F1rWkFUwhxb8ytTopgECN6xJhrExQmHqP+PNHUCYiYaaOoExCRKpCRkADGJEmkJAUDsRImzQtTb&#10;R6MSSoDYiRIXhNiJEheF2IkSJULsRIkyIXaiRIUQrujPb5KWQGiVP7+po+OkizI4OTk5OTk5XR8q&#10;jDL0xtPm0UkViOv05HEF44Vl/EPxTGYi6UtkdOazUTiRKThRfzKjs5qNBpKZ5MQy/gPJrM5PNhpM&#10;ZXU2stFQKquzkY2GU1mdBm8USWd1GrxRNJ01k95VHFBQ/J/TmmnwKkhB8X8aU1D8nwZzI/6OKJkd&#10;0/R1I268gNA5pm6fig4sWA6Abqer/R1RdswbDn9HRI+anBEVXWxX+1N9QskEc/l4jROi0+mNGOVf&#10;onFykl8p46STJxln4VoVzjiNBdlRhrGxsVQqpctGop6enh/84AdDQ17RBxG+95uSKOFVURFB1osP&#10;b1InIBvx2OdsOG+iDBtOvpjLbQmHO7iWr47VW8+/9G9v3279bPq3t2/8F9/e6n3klvWzPnvXrP/2&#10;uDmD//NbN3Z3e6U9brvttra2trGxeDa7K5tdnc0OZrNqXfj578mKEl55CxF+/sFcbuVEclhWVfDK&#10;W4jow6O53LKJ5EQut9RKncCiTgkxZVYheOYQEz2hDfjzEDt14qIQkzrB96tEiJ06USbERDTo/0tC&#10;TEQDVQnR+QuqWiF26kSDEI40490oxE6daBVip060Cyk2pKOj2kUZnJycnJycnK4PzbKrqdcOJl6o&#10;6D1sVVNvGEwsvNS7v2OcNA4lFl3q3dtungK94mcvXgrslLJnqrZI6qXKwDarsH9HNLWkMrCleZx0&#10;xQoL+/eMpJdOLOzPQ/myiatO4Ngsrw6+Ud9nHt9xh16p8Ur9G78Rt2pFTWh1XZ+mYSPcs5W1oVV1&#10;42X88dBeqw3xY/w9/sQBHGY8N3wtTvJqTcj4aVxiTX0flzM+GNekMTTJ9rjerPfK+NvelBbtt9f5&#10;48a5fZOTj95pHqCL7ML+dCDdaBf239U2+OKlXq2Tp9rbPsRw2IX9D3QOM2R2YX8GlGFlcP39nFei&#10;X0sM+vs5r34epLLfz+5Gp3ujkPJ8bj86G/BIqVXq/3wwBim2Sv2zDYH7+7kcx0P4rL+fy3FOiF3q&#10;n+tC7HUotPbh9MbJPXKnByYaJ+TajJP+9/fFOJfMzDgZa39/GuOsn2CcWNQE40xdhXFysBI+fm3G&#10;ybeJZtvO/wcxTlNCAtHJdPVE4xwsNM6OXzPjtNahyP/L6ccOAoHAL37xCy33OFnr1q1btepRCStg&#10;hEfktT8u9EkJK2DMOOecOSA+ObfMOSHw4LYLG/6P29dpdOA3/v7tXC785JPf/Nu//ds777zzs5/9&#10;7Kwv/mI8djDzn9+6ccGCBStXrvz85z/f0aFZAB2bNr2+cuUPgevXvyEE752hPyQzJrA3TZTAqCBB&#10;caTPSL4A5now583FwP4h+PNsHMgHCEyihEmdMPkInEdDBiZR4jDNkA2TKGFSJ0w+wrH8RAmTKGGS&#10;KaryiRL0qqZO1MjlELej41KXT5QwyRQmLcI0Fc5fkcnpMGkRxfnUieZ8WoRpKm2gJYh2ak5HW0fH&#10;Wy7K4OTk5OTk5HR9aBY+hj4K483ibODrvJ1fdaIT76vKK9q/Nb/qRO9IenGlt6LEjtZB9dNCiTSu&#10;BQ7JbikXDxlIZniYxiF5r90rFw8ZTmd5BG+Ljhf2H8mMzi/vbYkkj3YPaxABr2leeU/TcPJkT3R1&#10;Hc+p3ovQ58q8Ev1nAtEVfhkzv0Q/fsIr+cL+88p7awfidqn/BeW91QPxklDs5SqfaIl+u9S/lui3&#10;S/3zJw6wS/3zcdwSTsUJlXCJi8EYl+OiSmgGjaFJptQ/ruCZ3ujloSREX6pzO9wUt8YNqm/JLXPj&#10;3P78il590U23HOwcpovoKA1zeBXs24foRjpTXz5rBXu6mjbT7ZBtrQPbWwcZDh0UCMP0TnM/Q4aX&#10;yPBBGEoGNJTwyvhrwIILMehhKeOvHuCR7uG3GjyC11on/t4JKdoPWVETogcgjAIuKwTvl36DXAjG&#10;1tR5hBssCXmE32xD4OrLcSTHQ/gs3QLhbJwTwvm5CoTe47oQ2kBLII3DXhl/SKFxJiYYJ/coxtlf&#10;YJz0CT0DmZFxpj6IcSbpFkYcgq5onMGPxDg5ybUYZ2DGxlk+bpx0zgcxTn3zzzAxWNMbJ8M9bpwS&#10;sLCNk3uBTGGcvYXGeT4YncY4dcHLCcYpgYbJxsnXodA4ZQEUCO3kqwS5knEG42m+jGqc5ktqG+eX&#10;fj5vw4YNbE+WRBmezHlpEfjbJtrVLQSf3MS2GNk9kjrhGyHfgxsf2anRAYky5J588smjR3G/c3Pn&#10;zr3aKMO/u2PH+pNtN/xg2azP3aM//983vvGtbxXhDM+fP3+x6DOf+c95bx9x+zj/O/LePqKLjkgy&#10;hUmLoGNpz7a8t4/o/GOSTGGmFTBkuOUQM62AgVZiEiUwBpx5iEmUwGBOCbETJU4L0bIICHM9I8Qk&#10;SmDSZ4WYRAnM/pyQYh94oZDzQjQMobooBO59cUQlQvisHx+U0AbETpSgJRDa4H0pRFVCTrs1Jpyc&#10;nJycnJyuG81KjY6tb/Rqpz9R3KWTtNOjYzwuQx652KWTtDOjY3gRkJ+f7zREa6c/eK5DHQ+cFq2d&#10;/pMzHTptG6KF/e851aZkdCx3sMsr43/XyTZ9B4unc7Q7Arn9ROugrPzP89rJHo/MPtYyIASdlVL/&#10;/Jhp2xdCfmH/3vxbWdwwJZ35d7B4ZUpaI/77VbPqRKMskofYUGLepnKwEvPuFN9JCZdQgqekhGYo&#10;oWFK1JdGNJ5bgOCu6EMoN6hl/E3RfjpBy/ibov101D2nPbKvY0j9QAhdCsFdUUKHP3TOI9tbBvUl&#10;OYOiZfwZJp2lDWH4IDiEShhchhiC06i5ALH06NxSb42JtQ3+q/VYZhT/E7K6rk+zA/AzF0gZf7wv&#10;zQ6ALKr0CL6WknhmdEmVV9if3/pCHs5fIXih6qlCOAOEsynh/FwFwhX1pT1toCWQuSXdmkHgGacU&#10;9reNkzuCvI9xtnimSC9NY5z0MITeHjdOWXVisnEyatMYJyMO4WcmxoktKcG6lBjjxAKVfEDj5KJK&#10;ZmKc3I43zBOMM2KMk66AzMQ46d5pjJOhgTBMhlzJOBnuceOUVSdmZJy1lnFemrFxVl6TcZb2GOPk&#10;qwSZxjghapx8PScb5wtLX5k2yrA4l3tDEiV8exDf+03x2H17ELJeShsYEr/xkfc0RmCiDOvXr29q&#10;arr//vsnRBn+esmsLy/Wn3/5P1a8fXrlF/7sLzrDI/ZPQAzvm4vPmk+t3HrkvKi5ublNdOONX2Bw&#10;5NII894viRK+pYkvfTCXe2UiOSKJEmYyCORYLrfEInyVTgrxIjIiyGkhZj4R/Yn3DvGDcUIuCPHD&#10;auLtFwsxcRAInj/ExEGwJTx/iJ06gecPsVMnaoXYqRP1QkxEAzUKqZQzqFqElFukXUipFYnoElJc&#10;UnKBMfKZk5OTk5OTk9MnWa76o5OTk9MvQStXrpw2yvAj8cxxQfG38fYHxTkfFhf6hLzb10QJfuNm&#10;a+oEfz124z8+POuzP+Dnn/zxXWuONH/1uz+eZWRFGf71v/33/yj6zd/8zQce+Gou11tUVORffqJW&#10;Hmr6X78lZSC/vul//+47C17ftSCvY8eO3XjjH0o6Q58ECzRRIiWRhZC4/ZookRESFNf6rHjvbBzI&#10;BwjO5Wco7M8HCEz2Acd4JSGsRAmTOoGjrtkHJnXCJErQUVp18lI+UcIkU1TlZyiY1AmTKEEfaqCh&#10;TpqETuWTKUyihEmd0MwRZFInTKKEabxJi+CK2vhWiacgkzpBq7yZJrSzqOiPZcPJycnJycnJ6RMv&#10;F2VwcnJy+iVomihDc3Pzww8/HAioE45TvUe8dJMo0SWLR+CBm0QJXPF94qUHb7rpprWi3/3Up7zQ&#10;wH/+Oqdi95ZbbrGjDJ+74U/1k//8n//zBx54gI0rRRnQv/vcLbP+ry96P7/7t7M+e9ftt9/OCe+8&#10;88758+cvW7bs1VefE1d/lzVBYEhc/Z1WWsSwuNM7rCkDEXG5t+c9eRQTtxxiJhGMiPMPMYkScXHm&#10;ISZRIpEnZlpBSsIBEJMooREQiEmUyEjgAGISJXRyBMROlDgnxE6UOC8EbqYnXMwTMz2hRAhn8yaw&#10;iMqEcEV/xpOUY4DQKn9+0zT97+Tk5OTk5OT0yVJhlCGcyJhHJ1V/MqMzqI0GkjrxeVwDyazOlzYa&#10;TGULPjYEmfgxiM6XNhpOZXW+tFEkndX50kYQnS9tFE2P6uxoo9gkMpIZ1fnSRhCdHW3EAQWEk+js&#10;aCMIl/N3RDRG50Ib0eACwm3q1H0jiE7UN6JzCghdqlP3jSCaBm9Eb5lqfyq6ZjIxk/mNPqFkwsBP&#10;ZZyQmRhnAfl1Nk5u6hqMk36fyjgnEHqrwFzp9V8v4/Q3fRUYZyQS+f73v9/b69fRKBCe/OXL6mzj&#10;V78hHqnvjgp5S5L5TTIFnvZ6WRkxaZzVm774RY0yTFmX4TN/+Mea8vCHf/iHjzzyyKFDh/7u7/6u&#10;v3+84qmtG2+8sVX0f/7Hz8z67F1vvEF7cm+99db8+fMvXLhw661/LzGOlRIUUOHVH8jlllvJFJBD&#10;sqqCIfQhDVs8kZzI5V6ib3zgeemnhJjUCQjeO8TEXCB4/hC/1ol4+8VCdB4EgpQKMatOMBL4+RBT&#10;MAJSJcREPVCNkAZ/z1O9EDt1olFItZxB1SzkkkXahdipE11CSqRtnlyUwcnJycnJyem60Sy7mnrD&#10;UGJeec9xq5p607BXofBI1zhpGU6+UNF7oNMrcqZqiyQXVvRq2TNVR9QrAqdlz1RdscLC/j0j6YLC&#10;/oF4eunEwv6hRGZZdVBr8ql4TF9eHXyrIWwe1nFsXq0Jra3vM+4mLtPK2tDr9eNl/KPp7Gu1oTV1&#10;fca7w2FbXRdaXRsynlsiO8YBHGZ8MLyvN+r7VlirTnCJtQ1eYX/jTXFNGkOTbK9j/eUwzabx/n4u&#10;93aTV7SfG/T380X76QR/Hx9CivabvH1EB9KNdKa/L9XyFl7qpcP9fR7kO70S/QyKv5/LHemOMGRa&#10;OU91oifCsDK4/n7OK9H/XFmPFnpUnQ14pEZq6akuBGOQKqvU/8WQRy5Zhf1L+0Ygdql/tiF2qX+O&#10;h/BZf58H+f44RMtDqrguxC71T9sgk41Ta/KpuMfJxrlgsnFempFx0v/+vhjn4knGyQhukoKRKjVO&#10;xtrfx8+8knE2TDBOLGpGxllnG+eoGqfm/yM+zkmmN06a4Run5djzbSowTm7qIzPOoULj7Co0Tv61&#10;uQbjxHggH51xanlI1QcyTmsdivy/nF7BSFVrJPnFr369q0sXUyhUPsqAoR4Wr9ukTug0AX6b1Amd&#10;JoC5BujRm276wzdFn/r0pzXK8PDDD7P7ta99TaMMn7pn5y3PH77l6/9wi+jHP/7xo48+unPnzoqK&#10;ivvuu8+//EQZB/i3Pv1Hsz571x133MEJdS6DRBm+KL46bTvI90CCBZoogQnphAssWRMlME5vwoU4&#10;25oowcZ7+dQJk2tgUidMroFJnSjNz1DgWtp1ZfllGkwyBQfoDAU6SpMpTKIEHaUTLkyihFmHwiRK&#10;mGQKGqyJEvS8hh5MWoRJnWiWUUAcqcEIkyhhbocraqKEyftol7YhkzrRUVR0g2w4OTk5OTk5OX3i&#10;NevNhvARWYCtLZpaKkvc4TjpozBOxcuyxN3bjf37Ojw/DVdkibfE3fiqE32JDP4Yzsb21kH10waS&#10;GdwPnA0OUD8tkvZKsjUPJzkJp4LEM6MLxdk42DmkfhouPf4hD+v4IThLkNGxsfnlvTzQ8+y+Jr9e&#10;IISH/lO90VX5wv48uFf2x+1S/1y9IjxyLhh9tdonWqLfLvWPW1USGuGHDSX8CdeCwzhYCQ4bJ7FL&#10;/ev6EfghXFQJzaAxNGl+uV9vjKae6I7QbJrKLUDebOjjprg1blBfhksPD3H7eGXqSXrV6TuG6CI6&#10;KpLyiPYw3cjV9YUw3Usn09W0UNcm1B5mOBgULePPSTY19jNkDJz6hLqihC67yBBDjnQPM+i67KKu&#10;O4in90Z9H+SVmqD6e3hQOLGQFTWhWvHutGg/hE6gwyHFoZFVdSEI3q+WHuQ32xA4f4VwJMdD+Ox5&#10;8dM4G+eEcH710y4PJbguhDZohItW0TaIZ5xS2N82Ti3sP4VxjvjGSZ/MxDjpYQi9PW6cEkQwxskY&#10;fXDjxFqwmfc1TmxveuPEeicYZ/XUxkmHT2WcPvGMs2eCcXI7VzTOil6dYfHBjZOhgXg9fAXjZHBn&#10;YpyYCmQK4wxMNs7Y1RlncGrjpGdmYpwM0GTj5CvJl1GNk+3JxvlSZeCmm68YZTh16tQjjzyYL3mg&#10;wmHeJ961bzziZuOi44Gb1/jdu3ffs2bN99eojjSveffImjX/uGbNbG93T8mclQfufmShzmIwkijD&#10;IxUVi68UZfj0pz+tRRz+t3/z25+9a7VflWHBgrvvvvvmm2++9dZb/eO8SAfO8+68l464fRz7XVai&#10;BF2Eyw3R1SIRHQvZaSVKxMRRh5gpAwwZzjykIFECUuUDf40JiEmUwKiUmEQJTPG0EDtR4owQkyih&#10;MRGISZTgq6FEwxCq80Lg3hdHdFEIZ/MjfRJEgHBF70shKssTE8WrEHKqqOgLPnBycnJycnJy+oRr&#10;VjI7ihv8naMtj13s0inQyaxf2H/OhU4trY/7obXTf3auU9+UpvO10x8426FToDPeqhMe+fGZDn2x&#10;n80X9v/RqTYeqZXwzA2566RP8GsOSGH/20+0huIe4XntiKxDMftYS1AIwm+H8KO+NDod8Av7mxUl&#10;8NOUtOTfppbmC/urc4LwK5TUDviEDSWX8u9FOVhJaZ//PtMU9jdvOLmoEpqhhIYpOZ5/e0njtYz/&#10;4a5hfQjlBrWMP16cvu6mE7SM/752v2g/XfcjKeOPK2IIXQrZ1uqX6KfDHzzrEYZAZ/UzKD+TMv4M&#10;k/qKDBzDB2EodQ7/UCrLEENwLBl0JU9JGX+8LH2RPpzKPiNl/PG+1MOMpLPzyj3ySnVQAyLRdPYF&#10;KeOPD6zl92PpUfwlCL91Dj98qRT2x+PV1+98ljNAOJvOFuH8XAXCFfWFvL6xhzxV0qXz86/OOM8X&#10;Gie9NI1x0sMQetsQRgEy2TgZtWmMkxGH8DMT4zQrSmBdSoxxYoFKPk7j5HY845hgnP6KEldlnHTv&#10;dMZ57n2Mk8FV42S4r8U4ayzjlFUnML9pjBPThWDG12Sc3cY4+SpBaHmeXLVx4p9fKcqAior+SAoZ&#10;+FYkfvUbsgakIZjTm5IoYZP1udzbsqFiY1Mut0FJIpF4+umnt2zZcuHCBV0t4s/+7M/+y3/53QMH&#10;7qyoePBKUYZTp07ddtttlZXL/uD/+dTew6d+8pOf3Ojpc2vWfLux8ZlAwCQd8BV4TxIlfIsV7/pg&#10;LvfyRHJEEiW8WI8IciyXW2QR+uqkEC9qI4LgvUPMLCRGE58fYqIwEPx8iB96E4KfDzGpE9gbXj3E&#10;rDoBqRRip07UCLFTJ+qF2KkTl4WYqAdqEWKnTrQJ4YqGMNyQMov0CCkpKrrJB05OTk5OTk5On3C5&#10;6o9OTk5OvxwtW7YMh9/fmSTJU+iUt/FJmRRwWLxu3FRNnWD7qHjdvfKeHxc9IiQsUxuOy4wAftgI&#10;CcSTj3LYc8/9+K677rrttttuvfUvb731vycSA/LxnmkyJtCqVavWrVt377333nrrX584sUMCCrj9&#10;JlGiX4IFZ2XOQkqmV3DFrAQCGuVP+yUcgNt/Xjx2Nt7LT8q4kPfV9+UDBCazgGN0Jo7JLDDJFOX5&#10;RAmTTGESJUzqhEmUMOtQmESJI/l1KEyihEmmuCxzDRBdp6EHkyhBR+mkDJMWwejopAyO1LQIkzrB&#10;2Tgn4pZ1UoZJlDA3SDtpGyopKvqsbDg5OTk5OTk5feLlogxOTk5OvzRNU/PvrbfeWr16tbimONt4&#10;ziZRAocZZxtiXtrjrELw9v3sGHG8cb+NB45wzjngQFnZnpUrV2YyeP58HMIHPZ98JlEG2QyLY7zP&#10;SovoF+d5r5UWMSgONsRMB9DUiT1WWoSmTuy2JghExXWHmEQJjZJAanzgp05ATKJEQkIAEJMokRTn&#10;H2ISJVJ5YhIluP3TQkyihE6XgNiJEkrsRImzQuxEifNCOHLUB14QAWInSpTkiT/jKRQ6faenL915&#10;5/dk487f+73f0z85OTk5OTk5OX3SNSsgSqX8CbfDBUXzIelCEklndU61UXQKMqpzqo1ik0lmNDOR&#10;jEAmngii866N4lMRnYltlMiOFtwHROdmGyU9Yh4KPXGAzs024iSFZHRMZ2sb0ZjJROdvG3FThWRs&#10;TGd0G9E5OqPbCFKwZAB3qTO6jSYTbpIh83fy0lnftnSOt61ffTL5LmZinFOZqzPOcf1yjdMjH5J5&#10;/HLJNRvnTV+8YpShu7v7m9/8pvjMqyVRwnNQx8bGRkcTo6Nrxsa2QDKZTDabFfLG6Oim0dHkqK9E&#10;NrtudHS9EvkUGxuy2TflYG/sUqlYKrUhGl0BYbe6uvr+++9PJr3Eismyogx4zjjMK6RhKsheSZTw&#10;ziOCHJBECUPon0OSKGGTI7ncQiuZAnJCiJ/+I377KSEmdQKChw/x6qqIIBeE2KkTePUQE4Wh38uF&#10;2KkTl4TojAYEqRZiUidQnRBTQgJdFlKfTqf0v56BQFkg8FAgcM7f83QJ8tBDXy0a158WFf1eUdEX&#10;/L2ioq9//et1E9XUZCdoODk5OTk5OTl9gjXrH0TLli07cuRI83Dy2bKeM1Y19dZI8vmynhM946Qt&#10;mppf3nNUCkaqOmKpF8p7teyZqiuWLijs3zOSfnFiYf9A3Cvjv71lnIQSmZerAu9YZfzDUsbfXnVi&#10;IJl9pTq4oXG8jD+P+ytqQusuh41PyIP7a7WhNxvCxt/DZVpVF3qj3k/5Rrhea+r71tT1GR8ML44D&#10;OMx4U3yck6y0Vp3As+JCr9aEjI/BNWkMTdIaeCoaTLM121/1TvMAt2YX9ufGuX27sP9uKdpPR/n7&#10;udx7HV7RfjrT38951fIWVPTYhf2Pdnkl+rVynupkT5QhM8Up0NlA9NnSniarsP+FYGxuaXfj0Dgp&#10;DnmkwSrsX9o3AqmzSLmQGqvU/6VwHGKX+mcbAvf3pUQ/hM/6+zy2DyYgdql/rguhDf4+D/VDSYip&#10;NYA84yydUOqfe+ROuV9/X4yT3igwzgUVUxgnfevv542T/vf3xThfmtI4rVUnZmicWAs2Y0IY2BIW&#10;NcE401cwznrbOEdnaJx8F4xxcoW8cfoEfVjGqStKTDLOXjrc3/eMc5h/K6Y3Tv61YVi10KPqk2ic&#10;fLkmG+dzUxunXxoD8UWmx/7ghj/19ydJogx/k19jwk+diMVCfX3bOzurBwZwiU/W15c3NVW2t2+6&#10;fPlCY+OZnp5t7HZ3N9XXv1lbezoQqOno2NLeXjc42NPd/W5r64X6+rMtLRsgY2MjsdjBjo6S6uqz&#10;gcB2uURiyZI57777rn/5icpHGRhNTZSgiw6Kq4/laKIEw3FA5jVgb5oogXnsl7kP2O15mbPAn96T&#10;cAD2f0F8eDb25adpmDwCkzpRmk+UMKkT5fkZCiZ1wiRKmIkbJlGCFmrZC5MoYZIp6vMzFEwyhUmU&#10;8FMnDh8+uHnzPZs9/VB+q3T7R8uXL9f/el5JFy9yO05OTk5OTk5Ov47yMyZ27Njxwgsv/Ldv/uMt&#10;37tjTY2/OmD3SHqpVw0+vf5y/0FZHTAY99bz4+HYKzsvQQTclSVVgdZIEl9F/bTBlFfYH7dhm5Sd&#10;h0SlAFvjUGJXvrA/7hNOS/1QYm/74GYJK+A1LboUqB1I7O8YxjWCjI6N4cZU98cPdw2/lV8vkGMu&#10;9Y8c7Y6szRf258w4Ccd7ImvqfLKkMlDSN3KqN7Kq1ie4VRdDMW8dihp/yvErNcHzgRg/bCjhTxzA&#10;YcuqfLKqro+T4G9wQiWv13l15rkcF1VCM2gMTVqYL+xPUw93DtNsGq9l/Dc2hrkpbo3G62ttbpkb&#10;bxhKvFgZUE9ya8vAzrZBuogz6yviHa2DdCDdSGfSpRC6l05uiyRpj3qJ+zqGNjX1MxwMivqEumYH&#10;Q8bAMXwQhvLNhr7eEW+NCQ1P6LIIDOXy6qD6e6d7o6vrPIJHShsg5wJRfFrIqzXBevHlvKL9tR7B&#10;j60WX06L9kPwddVz4zfbELj6aRzJ8RA+WyxeGWfjnJDVdSGuAuGKXFeIX9ifVtE2CO3Uwv60nPZz&#10;F7pgB8QyznCBcdInWthfjZMem9I46WHIBOOUdSgmGyejNhPjXHhl48RylDB29MwE46y6JuOsvRrj&#10;zK9D4Rln1wTj5HamNE5un04wxknnzNQ4q6YwToYGMhPj9L7I48bpkSmNE+OBjBtnsNA46ZlpjFNX&#10;nZhgnBJEMMaJ8c/EOHXpyisZZ7dlnHw9r2CcqaIrZ0xIlOFLUmRBhet7IBrdMzjYHIlE4nHuqyMS&#10;2RoOb+3ra+jt7e3p6YlE6gOB9QMD2zo7Kzo7OzlseJg/rR8e3haJNIXDYc7Z11c3MPBuMrkvlfLO&#10;EwqFksl2cb8PLFny4LRRhofEtzeJElj+EfH/TaIE3xdcdIh5+c+3DLLPSpTg9o/J3Af8fNVwnphE&#10;Cbr6uBCTKMEAnRBiEiW4fSUmUQJjOCnETpRQUuIDL/BxSkhxWVnZ3Z5+cPfdX5KNP5ff6K677/4L&#10;/o//Ji6/srZt2+af0snJycnJycnJaaLG6zKMjIxUi/7kv/3Z733+T778wls/PFCtxfaT+drpPz3X&#10;oe88cUh4XIbcf7ZDi+2n87XT7zvTrh5vZnQMVwTyo1NtPIJDsmNj+NKQH5xs0/eiuDp7pbD/7Sda&#10;1fHA99kv61DMPtZi3pTit0P4UVcE4Y0oMe9F8QGU6FqM6EK+sL95w4nvocS8z2RDSUn+7SUHK9HF&#10;7ZAp7K9uBuKiStQHRjRMyaH8a3Mar2X8uR19k80NcpsQvDj18egELeO/s9Uv2k9H0V0Quk7n59OZ&#10;dClkS75oPx3+gJTx39ToF+1nUH563iMMk74SZ+AeljL+axv8Ev14NY9KGX8zg6M/mXlCyvjjd+mc&#10;+YFkdm6pR/Bvdc78YCr7nBT2x2vSgvxDqex8KeOPz6kv0odT2UWy6gS/dd44HP8TMr+8V1+t451y&#10;Bghn09UiOD9XgTxd2q0v22kDLYE8Udyla0PQTi3sT8vVd+VetLA/d5c3zlHfOM9bxtnoGSe9dHXG&#10;2XotxsmIQ/iZiXGaFSUuBH1ijBMLVDIT4+TjSj4C4xwyxklXQGZinHTvdMZ57pqMs9gjtnFiKpAp&#10;jLMa4/SIZ5zlniliftMYJ6YLwYzzxpm9knHydSg0zpLuD9c4jx8//vjjj7MxWZlMZuXKlZs3b/b3&#10;PZ95dSq1KZGIjo2N8S92IhFJp18Lh1cnk76FiBf9Vi63UTZUbGzI5dZNJG+Pjr5hEVryTi73+pIl&#10;C6eNMvwPSZTw7VwmJuyWRAmbvCeJEmYqCuRALvfSRKKJEoYwdsdyuQUTyUkhZsII5IwQMy9pNJE4&#10;Fg7/LBzuCI/riJBW3fn6179eVPT5oqL/JAkLRkr+5Cc/+Yn+J+9Koof9Szk5OTk5OTk5OV2Nrlj9&#10;8Zlnnrnjjjt44kTptHkYdXJycnL60NTY2Pj973/f35mkjRs3vvrqE+LG410fzuWGYrGmtrZ3ksnh&#10;1tbqtraNra0VZWX7Bwf3ybv9qEwc6JN0g+OS1MAPG0GBePI47Rx2QrIPdN4BH9EpAN253OCSJd+7&#10;UpTh0KFDCxcujMdDkoYwJBGKszKvgRMekDkLmXyiRFJiDZo6oYkS/IkWhiVYcEFWlGBjr7QKmUSJ&#10;PfnUCX9FiR077tP/Br377qp3331MNu6R3+j15577+1umVTBopoE4OTk5OTk5OTl9fJpujYlAILBE&#10;9JOf/OS+++6rrNT8WCcnJyenD0cziDL8XBz7IxI7yKXT6eHhmmx2/+Dg9qGhxuHh4Ugkkko1ScrD&#10;YQkWqDqFmDIEqCtPtAwB6pGPcHK/AiL/2uO+6/Zk3XbbbR0dfDYkjTlgrR8RloAFxCRKaAhjv7V+&#10;xKCEOSAmUWJoz57X+C/Lffd9SX6j2ffdd4ts/KX8vm/x4sX636ApdewYJ3RycnJycnJycvqV04xW&#10;sqysrKyoqLjnnnu++93vDonGdJp1XomsTrIeF0SmS49rMklOQcZ0brbRZJKaTEbHdP62UXoqojO6&#10;jSYTPjKZ6Kxvo8mExhQsGQCh2f6OaDLhHDp73Aiis8eNJhPuu5DkcvHJROaT25pMdBa6rV99MuV9&#10;TehW6Y0CQo/9Shnnh2iuzjht/XLJNRvn5cvTRRkGBgbuv//+lpZf5HI4/1mfelMD1uRyWyaSN3K5&#10;TbKhYmNdLrd+ItmYy71pET7+di73uiErVix7++0NBf+8G+WjDHxqlyRKpOPxuP4XYWjo7aGhZ/xN&#10;X1u7u3/q5yj4+sOiok/7m6IFCxbwX5ZpdKWWODk5OTk5OTk5/SprRlEGo9bW1ptFmzdv3rlzZ1eX&#10;V767eyQ1v7z3aLdJl/Xyt1+YWNg/GE8vmrjqRCiRealywqoTYSnjv00q8KkGkl4Z/y3NXgU+1VDK&#10;K+P/dlO/eVofTmVX1IY2NI6X8Y+mvQzqdZfHy/jjEqyu63uzwU8LRzzcv1Hfx4/xgnC0OIDDjP/A&#10;xzkJp9KUb8QluBCX0wRvxDVpDE3SdG7VO81eGX971YntrYOmKp6KG+f2Q5KYraJz6CKtGqA61DlM&#10;N9qF/Y91D88r7+m2yvif7Ik+V9bTaZGzgegzpT3tVmH/4lDs6ZLuVqmlpyrrG3myuNtUDUAVYY/Y&#10;61BU9nvE1BFAVf1xiNbbU9UMeMQu9c82xNQaQA1C7FL/nBNyqX8855nrQmiDvy/FBSBapU/VFklx&#10;F3apf+6RO7UL+9MP9MbJfD0ChHHOm8o4TYUCRJ/PxDgZwW1SMFKlxslY+/tSJuBDMU5scpJxjl6D&#10;cXKFycbJt6nAOLmpqY3TIpONk2833aglLVR0Ml1Nh/v7nnFG3tc4L4pxMrj+/syME+OBTDZOex2K&#10;mRgnxgyZbJwYv78/M+PkyzVj4xwnfJH5Oq86UTpNlAHdddddtbW1MgHhNLYgi0EcxgBlbsJJ/jGT&#10;PIgjMqGgR7IhuB3adkwSJfhhg13gcUmU6JNZBnyED2qiBKfi4zSMk5+65ZbPhcN+QdMC3XbbbWvW&#10;rNm5c7H8bNy5c85DDz2k/0WYUrIMp5OTk5OTk5OT06+dri7KYPTKK68sWrTokUce+emTz7xcFWwe&#10;Tm5q7NfVAYdS2ZervKL9W5r6d4vnFs2M4sbwQP9uy8BO8dNw8hdXBnjcZxcIwWuC8Li/p21Iwwqj&#10;Y2O4Ojzcc9pN+eUtOYaH+wOdw+vzhf25Og/3Xqn/Bp8srw6eD8aOdUfw05SsqAnxuO+trZAv9b+q&#10;NnSqN8oPfpoS/sQBHPZqvtQ/Hz/aHbkQjHFCJVyCC5WEYlxUyYbLYRpDk2iYEpr6XvtQRThO4/Ud&#10;OrfDTXFrHKOvmrnlHa2DtQMeUU9yZ5vXD3QRHaV+4572ITqQbqQztUad1w+N/c2RJFfX+nN4evQD&#10;HtrSqqBWkjvSNby2oa8jmloqRe8hetfdUsZf/b3Tcte9Usa/TXy5c4HoyjxhKCEXgzElr9QE1Zcr&#10;7YvhwUJerQnWDXjkUtgr0S8kpH4av9mGwOkBCH4dZ/CIt+qE54NxNiWcn6tAuCLXVaKF/duiPqGd&#10;jBGEltN+7kKHCcLdcY/cqRT290IGoXiGfqA36BONcNFLnnFGpjZOehhCb48bp4QVjHEyRmqcjBpk&#10;KuOMv69xYi0FxolFTW+cetdTGicHK+HjnGSycfJdMMZJM6Ywzo4ZGSe3D9G5CR/cODWaxjAxWNMb&#10;p941Q8996RKYV2WcEA0r8O/GNMap9TUxY4zZI1dlnLLGBIR2asXNKxlnZzTFl1GNk6/nlYxz6dGS&#10;mUUZUIvkOxyRaIKqLU9MokS7xCD4MYkSbCgxiRJd8hGIt16jiI9DOFXrLbfccqUow759+/hn31ZV&#10;lVnxwcnJycnJycnJycnXNUYZVM3Nzdv37P2dz95YVFR0ubllVUX7rQcv33u6vUschvToGD7Md462&#10;3H2qTV2IzNgY7grkBydatSA/rg4uDeT7x1v1DSe+D24PZPaxFvP6HR8Gwo+6GehQl1/Y36wogdOl&#10;pDr/rtIU9jfvIc/nV50oCfmEDSXn8qvfc7CSU73+K3E8LiVcQgneiBKaoYSGKdFl6hAehZbx393m&#10;l/HnBm8/7pXx39E6oC+36QS6AkK30DkQOorugtB1+rqbzqRLIRvzRfvxZ+4/Y4r2e6RnJP2QlPFf&#10;2xBWzzAQT//8vFfGf029X7Q/GE//Qgr74x1pif5QIvOYlPHH11LvsS+ReUpWncBH0hL94URmbqlX&#10;xh+fU1+S4x09X+6RRZf8Ev0DyewCWXWC31qQH85fIc+X9ajPyWc5A4Sz6Wtzzs9VIE+WdGtBftpA&#10;SyCPXezSF+m0k9ZCaDnth3Av3BGEu9NX69wvdw158FyHzvugT+gZCL1EX0HoNy3sf1XGyRipcTJq&#10;0xgnIw7hZybGaV6kn+71iTFOLFDJTIyTjyuZbJxcVMk0xknj1Ti5nUnG6a8ocVXGSfdOY5wPyqoT&#10;V22csuqEbZyYCmQK46yyjFNWnZiRcZa/v3HydSg0zuJrMU6+nlcyzunrMqD29vZvf/vbskn7X5PF&#10;ILwOEUFWS6KEd2siNtbKohLZeDwe87UyFnvV3/S1JhZb5m/6eiMWW8L/3XzzzVeKMjg5OTk5OTk5&#10;OTnNRB8oymDrO9/5zt/8zd8sWrRo7969FRUVPnVycnJyurLeN8qAbrjhBv5d3bv3yb17N+zdu2Lv&#10;3hdlF83du3fd3r2r9u5d6IO9z+7du3bv3jV7986//fbb+Tf5GhSJ+BErJycnJycnJycnp2vQhxZl&#10;UPGQO3/+/KeffvpnP/tZf/94yrqTk5OT02TNJMqwevVq/l29WnV2mqQJJycnJycnJycnp49PH3KU&#10;QRUKhc6fP/93f/d3RUVF27ZtSyQS6XQ6o4ngljKTCohnIRMRRCZij+vDIjSnoEUcwGH+jujDIuwV&#10;Erl9f0fkET5p6doImkx0frut64NMee8F6BqJM05LHuGTlq6NoMnkozOPXy6Z8t4LEOTyDKIMTk5O&#10;Tk5OTk5OTp8gfSRRBlsvvfTSl77kLYf+7WUbt9WbomW5cDLz4qWAXdh/IOmV8d9llfEfSnnZ0e9a&#10;q04MSxn/d5r7zdN6ND26sjb0dlO/8ZRimdFVdaENjf3mKT+eGX29vm/d5bCmjqOkly/dt7a+TxPF&#10;EX/iAA7TRHHExzc29nMqTRRHXIILrbAK+3NNGkOTNC1cta1lgGbbhf13tXll/O3C/tw4t28X9j/Y&#10;ObywoleTwFXHuiPzK3q1rKPqVK9XtD8g6dyqc4HYM6Xd9joUxaHYUyXdWn1AVR4eeaK4W6sPqKr6&#10;449d7NJaA6qaAY9oMUhVrRC71H/9YAJil/pvGPJI49A4YRti6hGg5mGP8Fl/X0r0Qzi/vy8V9SCm&#10;ZgGibRCt26ei/dwF9+LvS1EA7rQ4X7MA0Q9zS7u1Sp8qEE97hf3zVQwQ/UmvmioGiD6n57Umn+qK&#10;xmmtOqHGaS+JMqVxYi1Xa5ySzN/Hz/TGyUkmGyffhemNk28TzdaaBaorGqdFJhvn0a5C46STPeO0&#10;1qFgIAqNM/jRGqcpjYFmYpwYM+QjNE5r1Qn6gd7gC+vvS5FIeuyNU2UuyuDk5OTk5OTk5HQ96SOP&#10;MqhqamqeffbZz3z7nl/84hfnzp3DfVpaFeQxfWvzgHpu6dExSEV4ZHvL4PZWz3MbHRt7uSpY2hfj&#10;gHfyvtyy6uDFUGxP+9DmfGF/nKjzwdh7HUMbG32ysiZ0JhDVEvdKVteFTvZGtcS9Ei3Rzw+em5I3&#10;G8IcwGGr8oX9+Tgn4VScUIkuVcDluKgSXaqAJtF4JVtbBna1Dpb2jdB4fXPJ7XBT3BrH6AtP7ogb&#10;5/Yh6knulTvCk4HExEvcL3eE/4NPqF7ioc5hXM3G4cSyKn8lwqPdw2sbwvhFdIt6gFq0vy3qFb1X&#10;f09XlMAL0jL4kHPB2Ks1QXye5bJGA4T2G9IqnhvtfyVPNKxA+w3R9QJpvxJ6o1ZWneA32x6p8QYX&#10;gkfH8Uq0zCFnM4SrQLiiEtpASyAdsZQhWviQltN+7oJ70cL+3B2EOzWF/ekBCL1Bn+jSlfQShB6j&#10;33TpSnqS/qRX6Vt6GEJv0+f0PP3PKECuxjhHvKHMGydnvpJxYjlKpjDO2kLjxCYnGae3VAGHcbCS&#10;mRgnzfCNM08842z7iI0zv0zmh2CcEnq4auOUIMKMjHPwmowzOlPjbH8/46T3GoeTLx0udlEGJycn&#10;JycnJyen60kfU5RBVVpaevr06Z///Od/ctMXv3nvQ5lMJjs6hkvzHVljQh0GPJ3tUth/9rEW8x4S&#10;zwfCj3nraAr7mxUlcLqUmDeK+GlKSvJvFE/lV50wbxTZUKIrJiIOVqLOAMIDUcIllOBxKTFF+2mY&#10;El0NEdF4LeO/rXVQ31Jzg1rGf2uz/3K7OZLUMv54cfpyG6/mh1LGf0Oj/3K7LeKX8X8rX7Qf7+Un&#10;Zzxi5mLg4Twoa0zg1YzIy+2uWOqnUsZ/Zb5oP77QHCnjjwcVlRL9vSPpR6WMP/6P+op4R08Ud0OW&#10;5FcoDMb9VScWXQro7Az8pWeljP+Cil4t0R9OZObJqhP81tkZ8BeksP+zpT3qYfJZzgDhbPoCnPNz&#10;Fcjjxd3qc9IGWgJ59GKnrnRIO/HlILRcvVDuhTuCcHf6Spz75a4hD5zroB8g9Ak9A6GX9JU4/YYP&#10;DKEn6U8IfUsPQ+ht9V3pf0YBcueJVn0lzhipcTJq0xgnIw7hZybGqd4sOtbtk2szTj6uZLJxclEl&#10;MzFObmeScfoLoNAJdAVkJsZJ905jnA/IGhMzMU6GexrjxFQg72OcsurECxX++hFTGqeuOoEZv69x&#10;8nWYZJxdxjj5KkFmYpx8Pa9knDOpy+Dk5OTk5OTk5OT0CdLHGmWwderUqT//8z/fuHHjkSNH2tvb&#10;ferk5OT06yQXZXBycnJycnJycrrO9EuLMqhWrlz51FNPPfHEE48//vi6det86uTk5PTroYULF+7a&#10;tcvfcXJycnJycnJycvrk65ccZVA1NTUdP3581apVRUVFtbW1PnVycnK63sU/ev6Wk5OTk5OTk5OT&#10;03WgXO7/By77gQ2TqEpcAAAAAElFTkSuQmCCUEsBAi0AFAAGAAgAAAAhALGCZ7YKAQAAEwIAABMA&#10;AAAAAAAAAAAAAAAAAAAAAFtDb250ZW50X1R5cGVzXS54bWxQSwECLQAUAAYACAAAACEAOP0h/9YA&#10;AACUAQAACwAAAAAAAAAAAAAAAAA7AQAAX3JlbHMvLnJlbHNQSwECLQAUAAYACAAAACEA3vqxUbMH&#10;AAAcHgAADgAAAAAAAAAAAAAAAAA6AgAAZHJzL2Uyb0RvYy54bWxQSwECLQAUAAYACAAAACEAqiYO&#10;vrwAAAAhAQAAGQAAAAAAAAAAAAAAAAAZCgAAZHJzL19yZWxzL2Uyb0RvYy54bWwucmVsc1BLAQIt&#10;ABQABgAIAAAAIQCWv1aX3QAAAAUBAAAPAAAAAAAAAAAAAAAAAAwLAABkcnMvZG93bnJldi54bWxQ&#10;SwECLQAKAAAAAAAAACEAf+3ROkXdCgBF3QoAFAAAAAAAAAAAAAAAAAAWDAAAZHJzL21lZGlhL2lt&#10;YWdlMS5wbmdQSwUGAAAAAAYABgB8AQAAje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9397;height:39947;visibility:visible;mso-wrap-style:square">
                  <v:fill o:detectmouseclick="t"/>
                  <v:path o:connecttype="none"/>
                </v:shape>
                <v:shape id="Рисунок 3" o:spid="_x0000_s1028" type="#_x0000_t75" style="position:absolute;left:1273;top:516;width:58124;height:347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o6SjBAAAA2gAAAA8AAABkcnMvZG93bnJldi54bWxEj0GLwjAUhO8L/ofwBG+aqqy61SgqKIIn&#10;6x72+GjetsXmpSZR67/fCMIeh5n5hlmsWlOLOzlfWVYwHCQgiHOrKy4UfJ93/RkIH5A11pZJwZM8&#10;rJadjwWm2j74RPcsFCJC2KeooAyhSaX0eUkG/cA2xNH7tc5giNIVUjt8RLip5ShJJtJgxXGhxIa2&#10;JeWX7GYUzKbDo9/97D83x0R/uYKqMLlmSvW67XoOIlAb/sPv9kErGMPrSrwBc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Xo6SjBAAAA2gAAAA8AAAAAAAAAAAAAAAAAnwIA&#10;AGRycy9kb3ducmV2LnhtbFBLBQYAAAAABAAEAPcAAACNAwAAAAA=&#10;">
                  <v:imagedata r:id="rId11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9" type="#_x0000_t202" style="position:absolute;top:34751;width:59397;height:51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  <v:textbox>
                    <w:txbxContent>
                      <w:p w:rsidR="00CF57C0" w:rsidRDefault="00CF57C0" w:rsidP="00A75871">
                        <w:pPr>
                          <w:jc w:val="center"/>
                        </w:pPr>
                        <w:r>
                          <w:t>Рис. 2. Схема тепловой сети с перспективными зонами действия систем теплоснабжения и источников тепловой энергии</w:t>
                        </w:r>
                      </w:p>
                    </w:txbxContent>
                  </v:textbox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Стрелка вправо 6" o:spid="_x0000_s1030" type="#_x0000_t13" style="position:absolute;left:25453;top:9882;width:9207;height:2132;rotation:773068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IAH8QA&#10;AADaAAAADwAAAGRycy9kb3ducmV2LnhtbESPT2vCQBTE74LfYXlCb7pRQUrqKlWof6AHjRU8PrLP&#10;bGj2bZrdxvjtu0LB4zAzv2Hmy85WoqXGl44VjEcJCOLc6ZILBV+nj+ErCB+QNVaOScGdPCwX/d4c&#10;U+1ufKQ2C4WIEPYpKjAh1KmUPjdk0Y9cTRy9q2sshiibQuoGbxFuKzlJkpm0WHJcMFjT2lD+nf1a&#10;BT+bw3n/OZW7doVjc55sL+1p65R6GXTvbyACdeEZ/m/vtIIZPK7EG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iAB/EAAAA2gAAAA8AAAAAAAAAAAAAAAAAmAIAAGRycy9k&#10;b3ducmV2LnhtbFBLBQYAAAAABAAEAPUAAACJAwAAAAA=&#10;" adj="14437" fillcolor="red" strokecolor="red" strokeweight="2pt">
                  <v:textbox>
                    <w:txbxContent>
                      <w:p w:rsidR="00CF57C0" w:rsidRDefault="00CF57C0" w:rsidP="00884EAD"/>
                    </w:txbxContent>
                  </v:textbox>
                </v:shape>
                <v:oval id="Овал 7" o:spid="_x0000_s1031" style="position:absolute;left:24778;top:14790;width:4568;height:45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2QPsEA&#10;AADaAAAADwAAAGRycy9kb3ducmV2LnhtbESPT4vCMBTE74LfIbwFL7KmK1SlaxRZELx4sP45P5pn&#10;U7Z5qU3U+u2NIHgcZuY3zHzZ2VrcqPWVYwU/owQEceF0xaWCw379PQPhA7LG2jEpeJCH5aLfm2Om&#10;3Z13dMtDKSKEfYYKTAhNJqUvDFn0I9cQR+/sWoshyraUusV7hNtajpNkIi1WHBcMNvRnqPjPr1bB&#10;MUlX+XmbWo/BDFO+ni47Oik1+OpWvyACdeETfrc3WsEUXlfiDZ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tkD7BAAAA2gAAAA8AAAAAAAAAAAAAAAAAmAIAAGRycy9kb3du&#10;cmV2LnhtbFBLBQYAAAAABAAEAPUAAACGAwAAAAA=&#10;" filled="f" strokecolor="red" strokeweight="4.5pt">
                  <v:textbox>
                    <w:txbxContent>
                      <w:p w:rsidR="00CF57C0" w:rsidRDefault="00CF57C0" w:rsidP="00884EAD"/>
                    </w:txbxContent>
                  </v:textbox>
                </v:oval>
                <v:shape id="TextBox 8" o:spid="_x0000_s1032" type="#_x0000_t202" style="position:absolute;left:30991;top:1319;width:27889;height:46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NCFL4A&#10;AADaAAAADwAAAGRycy9kb3ducmV2LnhtbERPz2uDMBS+D/o/hFfYbY31UJ1tWqRQ2LG6wa6v5tWI&#10;5kVMbN1/vxwGO358vw+nxQ7iQZPvHCvYbhIQxI3THbcKvj4vbzkIH5A1Do5JwQ95OB1XLwcstHty&#10;RY86tCKGsC9QgQlhLKT0jSGLfuNG4sjd3WQxRDi1Uk/4jOF2kGmS7KTFjmODwZHOhpq+nq2C7+vc&#10;pybvjU8qLrP6PevK6qbU63op9yACLeFf/Of+0Ari1ngl3gB5/A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DTQhS+AAAA2gAAAA8AAAAAAAAAAAAAAAAAmAIAAGRycy9kb3ducmV2&#10;LnhtbFBLBQYAAAAABAAEAPUAAACDAwAAAAA=&#10;" fillcolor="white [3201]" strokecolor="red" strokeweight="2pt">
                  <v:textbox style="mso-fit-shape-to-text:t">
                    <w:txbxContent>
                      <w:p w:rsidR="00CF57C0" w:rsidRDefault="00CF57C0" w:rsidP="00884EAD">
                        <w:pPr>
                          <w:pStyle w:val="af4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dark1"/>
                            <w:kern w:val="24"/>
                          </w:rPr>
                          <w:t>Подключение новой котельной мощностью  20</w:t>
                        </w:r>
                        <w:r w:rsidR="00AA1E3F">
                          <w:rPr>
                            <w:rFonts w:ascii="Arial" w:hAnsi="Arial" w:cs="Arial"/>
                            <w:color w:val="000000" w:themeColor="dark1"/>
                            <w:kern w:val="24"/>
                          </w:rPr>
                          <w:t>,4</w:t>
                        </w:r>
                        <w:r>
                          <w:rPr>
                            <w:rFonts w:ascii="Arial" w:hAnsi="Arial" w:cs="Arial"/>
                            <w:color w:val="000000" w:themeColor="dark1"/>
                            <w:kern w:val="24"/>
                          </w:rPr>
                          <w:t xml:space="preserve"> МВт</w:t>
                        </w:r>
                      </w:p>
                    </w:txbxContent>
                  </v:textbox>
                </v:shape>
                <v:shape id="Стрелка вправо 9" o:spid="_x0000_s1033" type="#_x0000_t13" style="position:absolute;left:4628;top:27783;width:9207;height:2132;rotation:-937703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KwbsEA&#10;AADaAAAADwAAAGRycy9kb3ducmV2LnhtbESPwYoCMRBE74L/EFrwIprRg7ijUURwd2ER0fUDmkmb&#10;jE46wyTq7N9vBMFjUVWvqMWqdZW4UxNKzwrGowwEceF1yUbB6Xc7nIEIEVlj5ZkU/FGA1bLbWWCu&#10;/YMPdD9GIxKEQ44KbIx1LmUoLDkMI18TJ+/sG4cxycZI3eAjwV0lJ1k2lQ5LTgsWa9pYKq7Hm1PQ&#10;mq/baXfxs0pvBwfzsy/spwxK9Xvteg4iUhvf4Vf7Wyv4gOeVdAP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SsG7BAAAA2gAAAA8AAAAAAAAAAAAAAAAAmAIAAGRycy9kb3du&#10;cmV2LnhtbFBLBQYAAAAABAAEAPUAAACGAwAAAAA=&#10;" adj="14437" fillcolor="red" strokecolor="red" strokeweight="2pt">
                  <v:textbox>
                    <w:txbxContent>
                      <w:p w:rsidR="00CF57C0" w:rsidRDefault="00CF57C0" w:rsidP="00884EAD"/>
                    </w:txbxContent>
                  </v:textbox>
                </v:shape>
                <v:group id="Группа 10" o:spid="_x0000_s1034" style="position:absolute;top:22839;width:5075;height:3279" coordorigin=",35718" coordsize="7946,5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line id="Прямая соединительная линия 11" o:spid="_x0000_s1035" style="position:absolute;visibility:visible;mso-wrap-style:square" from="333,35718" to="7946,40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z28MIAAADbAAAADwAAAGRycy9kb3ducmV2LnhtbERP32vCMBB+F/wfwgl707RlztE1lTEd&#10;7EmYDtnj0dyasuZSkkzrf28Ggm/38f28aj3aXpzIh86xgnyRgSBunO64VfB1eJ8/gwgRWWPvmBRc&#10;KMC6nk4qLLU78yed9rEVKYRDiQpMjEMpZWgMWQwLNxAn7sd5izFB30rt8ZzCbS+LLHuSFjtODQYH&#10;ejPU/O7/rIIi3zxud/lyd1zGYWu+/aE4rjZKPczG1xcQkcZ4F9/cHzrNz+H/l3SArK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pz28M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line id="Прямая соединительная линия 12" o:spid="_x0000_s1036" style="position:absolute;flip:x;visibility:visible;mso-wrap-style:square" from="0,35718" to="7613,40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XzasMAAADbAAAADwAAAGRycy9kb3ducmV2LnhtbERPTWsCMRC9F/wPYYReSs0qtMrWKLJY&#10;2kMvXfXQ27CZ7sbdTJYk6vbfN4LgbR7vc5brwXbiTD4YxwqmkwwEceW04VrBfvf+vAARIrLGzjEp&#10;+KMA69XoYYm5dhf+pnMZa5FCOOSooImxz6UMVUMWw8T1xIn7dd5iTNDXUnu8pHDbyVmWvUqLhlND&#10;gz0VDVVtebIKCvd0fPlaTD9KPtgfb4p2vjWtUo/jYfMGItIQ7+Kb+1On+TO4/pIOkK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V82r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</v:group>
                <v:shape id="TextBox 7" o:spid="_x0000_s1037" type="#_x0000_t202" style="position:absolute;left:13912;top:30182;width:31909;height:45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EzAr8A&#10;AADbAAAADwAAAGRycy9kb3ducmV2LnhtbESPS6vCQAyF9xf8D0MEd9epDy5SHUUFwa0PEHehE9tq&#10;J1M6Ueu/dwTh7hK+k3NOZovWVepBTSg9Gxj0E1DEmbcl5waOh83vBFQQZIuVZzLwogCLeednhqn1&#10;T97RYy+5iiYcUjRQiNSp1iEryGHo+5o4sotvHEpcm1zbBp/R3FV6mCR/2mHJMaHAmtYFZbf93RkI&#10;Z50nbiOr8WknV+vsehuxMb1uu5yCEmrlX/y93tpYfwSfX+IAev4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8TMCvwAAANsAAAAPAAAAAAAAAAAAAAAAAJgCAABkcnMvZG93bnJl&#10;di54bWxQSwUGAAAAAAQABAD1AAAAhAMAAAAA&#10;" fillcolor="white [3212]" strokecolor="red">
                  <v:textbox style="mso-fit-shape-to-text:t">
                    <w:txbxContent>
                      <w:p w:rsidR="00CF57C0" w:rsidRDefault="00CF57C0" w:rsidP="00884EAD">
                        <w:pPr>
                          <w:pStyle w:val="af4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  <w:t xml:space="preserve">Отказ от использования старой котельной </w:t>
                        </w:r>
                      </w:p>
                      <w:p w:rsidR="00CF57C0" w:rsidRDefault="00CF57C0" w:rsidP="00884EAD">
                        <w:pPr>
                          <w:pStyle w:val="af4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</w:rPr>
                          <w:t>и теплоснабжения завода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75871" w:rsidRPr="00777941" w:rsidRDefault="00A75871" w:rsidP="00A7587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77941">
        <w:rPr>
          <w:rFonts w:eastAsia="Calibri"/>
          <w:sz w:val="28"/>
          <w:szCs w:val="28"/>
          <w:lang w:eastAsia="en-US"/>
        </w:rPr>
        <w:t xml:space="preserve">В табл. </w:t>
      </w:r>
      <w:r w:rsidR="008E0D0D" w:rsidRPr="00777941">
        <w:rPr>
          <w:rFonts w:eastAsia="Calibri"/>
          <w:sz w:val="28"/>
          <w:szCs w:val="28"/>
          <w:lang w:eastAsia="en-US"/>
        </w:rPr>
        <w:t>4</w:t>
      </w:r>
      <w:r w:rsidRPr="00777941">
        <w:rPr>
          <w:rFonts w:eastAsia="Calibri"/>
          <w:sz w:val="28"/>
          <w:szCs w:val="28"/>
          <w:lang w:eastAsia="en-US"/>
        </w:rPr>
        <w:t xml:space="preserve"> представлен б</w:t>
      </w:r>
      <w:r w:rsidRPr="00777941">
        <w:rPr>
          <w:sz w:val="28"/>
          <w:szCs w:val="28"/>
        </w:rPr>
        <w:t xml:space="preserve">аланс установленной тепловой мощности и перспективной тепловой нагрузки в зоне действия котельной. Изменение установленной мощности котельной </w:t>
      </w:r>
      <w:r w:rsidRPr="008C018C">
        <w:rPr>
          <w:sz w:val="28"/>
          <w:szCs w:val="28"/>
        </w:rPr>
        <w:t>с 201</w:t>
      </w:r>
      <w:r w:rsidR="008C018C" w:rsidRPr="008C018C">
        <w:rPr>
          <w:sz w:val="28"/>
          <w:szCs w:val="28"/>
        </w:rPr>
        <w:t>6</w:t>
      </w:r>
      <w:r w:rsidRPr="008C018C">
        <w:rPr>
          <w:sz w:val="28"/>
          <w:szCs w:val="28"/>
        </w:rPr>
        <w:t xml:space="preserve"> г. связано с</w:t>
      </w:r>
      <w:r w:rsidRPr="00777941">
        <w:rPr>
          <w:sz w:val="28"/>
          <w:szCs w:val="28"/>
        </w:rPr>
        <w:t xml:space="preserve"> планируемым вводом в работу нов</w:t>
      </w:r>
      <w:r w:rsidR="008C018C">
        <w:rPr>
          <w:sz w:val="28"/>
          <w:szCs w:val="28"/>
        </w:rPr>
        <w:t>ой</w:t>
      </w:r>
      <w:r w:rsidRPr="00777941">
        <w:rPr>
          <w:sz w:val="28"/>
          <w:szCs w:val="28"/>
        </w:rPr>
        <w:t xml:space="preserve"> котельн</w:t>
      </w:r>
      <w:r w:rsidR="008C018C">
        <w:rPr>
          <w:sz w:val="28"/>
          <w:szCs w:val="28"/>
        </w:rPr>
        <w:t>ой</w:t>
      </w:r>
      <w:r w:rsidRPr="00777941">
        <w:rPr>
          <w:sz w:val="28"/>
          <w:szCs w:val="28"/>
        </w:rPr>
        <w:t xml:space="preserve">. </w:t>
      </w:r>
    </w:p>
    <w:p w:rsidR="00A75871" w:rsidRPr="00777941" w:rsidRDefault="00A75871" w:rsidP="00A7587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  <w:sectPr w:rsidR="00A75871" w:rsidRPr="00777941" w:rsidSect="00B20D9B">
          <w:footerReference w:type="default" r:id="rId12"/>
          <w:pgSz w:w="11906" w:h="16838"/>
          <w:pgMar w:top="851" w:right="851" w:bottom="851" w:left="1701" w:header="709" w:footer="709" w:gutter="0"/>
          <w:cols w:space="708"/>
          <w:titlePg/>
          <w:docGrid w:linePitch="360"/>
        </w:sectPr>
      </w:pPr>
    </w:p>
    <w:p w:rsidR="00E05A40" w:rsidRDefault="00E05A40" w:rsidP="00A75871">
      <w:pPr>
        <w:autoSpaceDE w:val="0"/>
        <w:autoSpaceDN w:val="0"/>
        <w:adjustRightInd w:val="0"/>
        <w:ind w:firstLine="709"/>
        <w:jc w:val="right"/>
        <w:rPr>
          <w:sz w:val="22"/>
          <w:szCs w:val="22"/>
        </w:rPr>
      </w:pPr>
    </w:p>
    <w:p w:rsidR="00E05A40" w:rsidRDefault="00E05A40" w:rsidP="00A75871">
      <w:pPr>
        <w:autoSpaceDE w:val="0"/>
        <w:autoSpaceDN w:val="0"/>
        <w:adjustRightInd w:val="0"/>
        <w:ind w:firstLine="709"/>
        <w:jc w:val="right"/>
        <w:rPr>
          <w:sz w:val="22"/>
          <w:szCs w:val="22"/>
        </w:rPr>
      </w:pPr>
    </w:p>
    <w:p w:rsidR="00E05A40" w:rsidRDefault="00E05A40" w:rsidP="00A75871">
      <w:pPr>
        <w:autoSpaceDE w:val="0"/>
        <w:autoSpaceDN w:val="0"/>
        <w:adjustRightInd w:val="0"/>
        <w:ind w:firstLine="709"/>
        <w:jc w:val="right"/>
        <w:rPr>
          <w:sz w:val="22"/>
          <w:szCs w:val="22"/>
        </w:rPr>
      </w:pPr>
    </w:p>
    <w:p w:rsidR="00E05A40" w:rsidRPr="00E05A40" w:rsidRDefault="00E05A40" w:rsidP="00A75871">
      <w:pPr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</w:p>
    <w:p w:rsidR="00A75871" w:rsidRPr="00E05A40" w:rsidRDefault="00A75871" w:rsidP="00A75871">
      <w:pPr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  <w:r w:rsidRPr="00E05A40">
        <w:rPr>
          <w:sz w:val="28"/>
          <w:szCs w:val="28"/>
        </w:rPr>
        <w:t xml:space="preserve">Табл. </w:t>
      </w:r>
      <w:r w:rsidR="008E0D0D" w:rsidRPr="00E05A40">
        <w:rPr>
          <w:sz w:val="28"/>
          <w:szCs w:val="28"/>
        </w:rPr>
        <w:t>4</w:t>
      </w:r>
    </w:p>
    <w:p w:rsidR="00A75871" w:rsidRPr="00E05A40" w:rsidRDefault="00A75871" w:rsidP="00A75871">
      <w:pPr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  <w:r w:rsidRPr="00E05A40">
        <w:rPr>
          <w:sz w:val="28"/>
          <w:szCs w:val="28"/>
        </w:rPr>
        <w:t>Баланс установленной тепловой мощности и тепловой нагрузки в зоне действия котельной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2"/>
        <w:gridCol w:w="994"/>
        <w:gridCol w:w="995"/>
        <w:gridCol w:w="995"/>
        <w:gridCol w:w="995"/>
        <w:gridCol w:w="995"/>
        <w:gridCol w:w="995"/>
        <w:gridCol w:w="995"/>
        <w:gridCol w:w="995"/>
        <w:gridCol w:w="1167"/>
        <w:gridCol w:w="1164"/>
      </w:tblGrid>
      <w:tr w:rsidR="00A75871" w:rsidRPr="00A75871" w:rsidTr="005A10C4">
        <w:trPr>
          <w:trHeight w:val="315"/>
        </w:trPr>
        <w:tc>
          <w:tcPr>
            <w:tcW w:w="1649" w:type="pct"/>
            <w:shd w:val="clear" w:color="auto" w:fill="auto"/>
            <w:vAlign w:val="center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4" w:type="pct"/>
            <w:shd w:val="clear" w:color="auto" w:fill="auto"/>
            <w:vAlign w:val="center"/>
            <w:hideMark/>
          </w:tcPr>
          <w:p w:rsidR="00A75871" w:rsidRPr="00A75871" w:rsidRDefault="00A75871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 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2011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2012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2013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2014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2015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2016</w:t>
            </w:r>
          </w:p>
        </w:tc>
        <w:tc>
          <w:tcPr>
            <w:tcW w:w="324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2017</w:t>
            </w:r>
          </w:p>
        </w:tc>
        <w:tc>
          <w:tcPr>
            <w:tcW w:w="380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2018-2022</w:t>
            </w:r>
          </w:p>
        </w:tc>
        <w:tc>
          <w:tcPr>
            <w:tcW w:w="379" w:type="pct"/>
            <w:shd w:val="clear" w:color="auto" w:fill="auto"/>
            <w:noWrap/>
            <w:vAlign w:val="bottom"/>
            <w:hideMark/>
          </w:tcPr>
          <w:p w:rsidR="00A75871" w:rsidRPr="00A75871" w:rsidRDefault="00A75871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2023-2027</w:t>
            </w:r>
          </w:p>
        </w:tc>
      </w:tr>
      <w:tr w:rsidR="00BB209F" w:rsidRPr="00A75871" w:rsidTr="005A10C4">
        <w:trPr>
          <w:trHeight w:val="600"/>
        </w:trPr>
        <w:tc>
          <w:tcPr>
            <w:tcW w:w="1649" w:type="pct"/>
            <w:shd w:val="clear" w:color="auto" w:fill="auto"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Установленная мощность оборудования в горячей воде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23,6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32,6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32,6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32,6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32,6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23,6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22,8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22,8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22,8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22,8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17,2</w:t>
            </w:r>
          </w:p>
        </w:tc>
      </w:tr>
      <w:tr w:rsidR="00BB209F" w:rsidRPr="00A75871" w:rsidTr="00A22836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Потери располагаемой тепловой мощности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%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28,5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20,6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20,6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20,6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20,6</w:t>
            </w:r>
          </w:p>
        </w:tc>
        <w:tc>
          <w:tcPr>
            <w:tcW w:w="324" w:type="pct"/>
            <w:shd w:val="clear" w:color="auto" w:fill="auto"/>
            <w:noWrap/>
            <w:vAlign w:val="bottom"/>
          </w:tcPr>
          <w:p w:rsidR="00BB209F" w:rsidRPr="00297E75" w:rsidRDefault="00BB209F" w:rsidP="00B20D9B">
            <w:pPr>
              <w:jc w:val="center"/>
            </w:pPr>
            <w:r w:rsidRPr="00297E75">
              <w:t>7,5</w:t>
            </w:r>
          </w:p>
        </w:tc>
        <w:tc>
          <w:tcPr>
            <w:tcW w:w="324" w:type="pct"/>
            <w:shd w:val="clear" w:color="auto" w:fill="auto"/>
            <w:noWrap/>
            <w:vAlign w:val="bottom"/>
          </w:tcPr>
          <w:p w:rsidR="00BB209F" w:rsidRPr="00297E75" w:rsidRDefault="00BB209F" w:rsidP="00B20D9B">
            <w:pPr>
              <w:jc w:val="center"/>
            </w:pPr>
            <w:r w:rsidRPr="00297E75">
              <w:t>7,5</w:t>
            </w:r>
          </w:p>
        </w:tc>
        <w:tc>
          <w:tcPr>
            <w:tcW w:w="380" w:type="pct"/>
            <w:shd w:val="clear" w:color="auto" w:fill="auto"/>
            <w:noWrap/>
            <w:vAlign w:val="bottom"/>
          </w:tcPr>
          <w:p w:rsidR="00BB209F" w:rsidRPr="00297E75" w:rsidRDefault="00BB209F" w:rsidP="00B20D9B">
            <w:pPr>
              <w:jc w:val="center"/>
            </w:pPr>
            <w:r w:rsidRPr="00297E75">
              <w:t>7,5</w:t>
            </w:r>
          </w:p>
        </w:tc>
        <w:tc>
          <w:tcPr>
            <w:tcW w:w="379" w:type="pct"/>
            <w:shd w:val="clear" w:color="auto" w:fill="auto"/>
            <w:noWrap/>
            <w:vAlign w:val="bottom"/>
          </w:tcPr>
          <w:p w:rsidR="00BB209F" w:rsidRPr="00297E75" w:rsidRDefault="00BB209F" w:rsidP="00B20D9B">
            <w:pPr>
              <w:jc w:val="center"/>
            </w:pPr>
            <w:r w:rsidRPr="00297E75">
              <w:t>7,5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0,57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0,57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0,57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0,57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0,57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0,37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0,37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0,37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0,37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5,9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3,9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3,9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0,9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0,9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0,9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Хозяйственные нужды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0,27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0,27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0,27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0,27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0,27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0,10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0,10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0,10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0,10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Присоединенная тепловая нагрузка, в т.ч.: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19,9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19,9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19,9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19,9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19,9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14,3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14,3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14,3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14,3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отопление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12,9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вентиляция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 -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горячее водоснабжение (средняя за сутки)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1,4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jc w:val="center"/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технология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5,6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5,6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5,6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5,6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5,6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0,0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0,0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0,0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Резерв(+)/дефицит (-) тепловой мощности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Гкал/ч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-3,0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-1,8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-1,8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-1,8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-1,8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1,5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1,5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1,5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1,5</w:t>
            </w:r>
          </w:p>
        </w:tc>
      </w:tr>
      <w:tr w:rsidR="00BB209F" w:rsidRPr="00A75871" w:rsidTr="005A10C4">
        <w:trPr>
          <w:trHeight w:val="300"/>
        </w:trPr>
        <w:tc>
          <w:tcPr>
            <w:tcW w:w="1649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Доля резерва</w:t>
            </w:r>
          </w:p>
        </w:tc>
        <w:tc>
          <w:tcPr>
            <w:tcW w:w="324" w:type="pct"/>
            <w:shd w:val="clear" w:color="auto" w:fill="auto"/>
            <w:noWrap/>
            <w:vAlign w:val="center"/>
            <w:hideMark/>
          </w:tcPr>
          <w:p w:rsidR="00BB209F" w:rsidRPr="00A75871" w:rsidRDefault="00BB209F" w:rsidP="00A75871">
            <w:pPr>
              <w:rPr>
                <w:sz w:val="20"/>
                <w:szCs w:val="20"/>
              </w:rPr>
            </w:pPr>
            <w:r w:rsidRPr="00A75871">
              <w:rPr>
                <w:sz w:val="20"/>
                <w:szCs w:val="20"/>
              </w:rPr>
              <w:t>%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-12,9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-8,0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-8,0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 w:rsidRPr="00297E75">
              <w:t>-8,0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 w:rsidRPr="00297E75">
              <w:t>-8,0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B20D9B">
            <w:pPr>
              <w:jc w:val="center"/>
            </w:pPr>
            <w:r>
              <w:t>8,7</w:t>
            </w:r>
          </w:p>
        </w:tc>
        <w:tc>
          <w:tcPr>
            <w:tcW w:w="324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8,7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8,7</w:t>
            </w:r>
          </w:p>
        </w:tc>
        <w:tc>
          <w:tcPr>
            <w:tcW w:w="379" w:type="pct"/>
            <w:shd w:val="clear" w:color="auto" w:fill="auto"/>
            <w:noWrap/>
            <w:vAlign w:val="center"/>
          </w:tcPr>
          <w:p w:rsidR="00BB209F" w:rsidRPr="00297E75" w:rsidRDefault="00BB209F" w:rsidP="00A22836">
            <w:pPr>
              <w:jc w:val="center"/>
            </w:pPr>
            <w:r>
              <w:t>8,7</w:t>
            </w:r>
          </w:p>
        </w:tc>
      </w:tr>
    </w:tbl>
    <w:p w:rsidR="00A75871" w:rsidRPr="00A75871" w:rsidRDefault="00A75871" w:rsidP="00A75871">
      <w:pPr>
        <w:autoSpaceDE w:val="0"/>
        <w:autoSpaceDN w:val="0"/>
        <w:adjustRightInd w:val="0"/>
        <w:ind w:firstLine="709"/>
        <w:jc w:val="right"/>
        <w:rPr>
          <w:sz w:val="22"/>
          <w:szCs w:val="22"/>
        </w:rPr>
      </w:pPr>
    </w:p>
    <w:p w:rsidR="00A75871" w:rsidRPr="00A75871" w:rsidRDefault="00A75871" w:rsidP="00A75871">
      <w:pPr>
        <w:autoSpaceDE w:val="0"/>
        <w:autoSpaceDN w:val="0"/>
        <w:adjustRightInd w:val="0"/>
        <w:ind w:firstLine="709"/>
        <w:jc w:val="right"/>
        <w:rPr>
          <w:sz w:val="22"/>
          <w:szCs w:val="22"/>
        </w:rPr>
        <w:sectPr w:rsidR="00A75871" w:rsidRPr="00A75871" w:rsidSect="007321EA">
          <w:footerReference w:type="default" r:id="rId13"/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:rsidR="0083130B" w:rsidRDefault="0083130B" w:rsidP="00777941">
      <w:pPr>
        <w:pStyle w:val="1"/>
      </w:pPr>
      <w:r>
        <w:lastRenderedPageBreak/>
        <w:t xml:space="preserve">Раздел 3 "Перспективные балансы теплоносителя" </w:t>
      </w:r>
    </w:p>
    <w:p w:rsidR="007321EA" w:rsidRPr="00777941" w:rsidRDefault="007321EA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7321EA" w:rsidRPr="00777941" w:rsidRDefault="007321EA" w:rsidP="007321EA">
      <w:pPr>
        <w:autoSpaceDE w:val="0"/>
        <w:autoSpaceDN w:val="0"/>
        <w:adjustRightInd w:val="0"/>
        <w:ind w:firstLine="540"/>
        <w:jc w:val="both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77941">
        <w:rPr>
          <w:rFonts w:eastAsia="Calibri"/>
          <w:sz w:val="28"/>
          <w:szCs w:val="28"/>
          <w:lang w:eastAsia="en-US"/>
        </w:rPr>
        <w:t>теплопотребляющими</w:t>
      </w:r>
      <w:proofErr w:type="spellEnd"/>
      <w:r w:rsidRPr="00777941">
        <w:rPr>
          <w:rFonts w:eastAsia="Calibri"/>
          <w:sz w:val="28"/>
          <w:szCs w:val="28"/>
          <w:lang w:eastAsia="en-US"/>
        </w:rPr>
        <w:t xml:space="preserve"> установками потребителей, в том числе в аварийных режимах представлены в табл. 5. Величины расчетной производительности ВПУ и аварийной подпитки тепловой сети химически не обработанной и </w:t>
      </w:r>
      <w:proofErr w:type="spellStart"/>
      <w:r w:rsidRPr="00777941">
        <w:rPr>
          <w:rFonts w:eastAsia="Calibri"/>
          <w:sz w:val="28"/>
          <w:szCs w:val="28"/>
          <w:lang w:eastAsia="en-US"/>
        </w:rPr>
        <w:t>недеаэрированной</w:t>
      </w:r>
      <w:proofErr w:type="spellEnd"/>
      <w:r w:rsidRPr="00777941">
        <w:rPr>
          <w:rFonts w:eastAsia="Calibri"/>
          <w:sz w:val="28"/>
          <w:szCs w:val="28"/>
          <w:lang w:eastAsia="en-US"/>
        </w:rPr>
        <w:t xml:space="preserve"> водой определены в соответствии со СНиП 41-02-2003 «Тепловые сети» (пп.6.16 – 6.18).</w:t>
      </w:r>
    </w:p>
    <w:p w:rsidR="007321EA" w:rsidRPr="00777941" w:rsidRDefault="007321EA" w:rsidP="007321EA">
      <w:pPr>
        <w:autoSpaceDE w:val="0"/>
        <w:autoSpaceDN w:val="0"/>
        <w:adjustRightInd w:val="0"/>
        <w:ind w:firstLine="540"/>
        <w:jc w:val="right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>Табл.5.</w:t>
      </w:r>
    </w:p>
    <w:p w:rsidR="007321EA" w:rsidRPr="00777941" w:rsidRDefault="007321EA" w:rsidP="007321EA">
      <w:pPr>
        <w:autoSpaceDE w:val="0"/>
        <w:autoSpaceDN w:val="0"/>
        <w:adjustRightInd w:val="0"/>
        <w:ind w:firstLine="540"/>
        <w:jc w:val="right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>Перспективные балансы производительности водоподготовительных установок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5"/>
        <w:gridCol w:w="1200"/>
        <w:gridCol w:w="1036"/>
        <w:gridCol w:w="1036"/>
        <w:gridCol w:w="1036"/>
        <w:gridCol w:w="1036"/>
        <w:gridCol w:w="1037"/>
        <w:gridCol w:w="1015"/>
      </w:tblGrid>
      <w:tr w:rsidR="007321EA" w:rsidRPr="007321EA" w:rsidTr="007321EA">
        <w:tc>
          <w:tcPr>
            <w:tcW w:w="1136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627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2013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542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2018-2022</w:t>
            </w:r>
          </w:p>
        </w:tc>
        <w:tc>
          <w:tcPr>
            <w:tcW w:w="530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2023-2027</w:t>
            </w:r>
          </w:p>
        </w:tc>
      </w:tr>
      <w:tr w:rsidR="007321EA" w:rsidRPr="007321EA" w:rsidTr="007321EA">
        <w:tc>
          <w:tcPr>
            <w:tcW w:w="1136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Схема теплоснабжения</w:t>
            </w:r>
          </w:p>
        </w:tc>
        <w:tc>
          <w:tcPr>
            <w:tcW w:w="627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41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42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открытая</w:t>
            </w:r>
          </w:p>
        </w:tc>
        <w:tc>
          <w:tcPr>
            <w:tcW w:w="530" w:type="pct"/>
          </w:tcPr>
          <w:p w:rsidR="007321EA" w:rsidRPr="007321EA" w:rsidRDefault="007321EA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закрытая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Потери теплоносителя в тепловых сетях,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1,7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1,7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1,7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Отпуск теплоносителя из тепловых сетей на ГВС,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25,5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Всего, подпитка тепловой сети на теплоисточнике,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29,4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27,2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27,2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27,2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1,7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Расчетная производительность ВПУ,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41,7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41,7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41,7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6,0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Фактическая производительность водоподготовительной установки, 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156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156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156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37,7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6,0</w:t>
            </w:r>
          </w:p>
        </w:tc>
      </w:tr>
      <w:tr w:rsidR="00163D07" w:rsidRPr="007321EA" w:rsidTr="007321EA">
        <w:tc>
          <w:tcPr>
            <w:tcW w:w="1136" w:type="pct"/>
          </w:tcPr>
          <w:p w:rsidR="00163D07" w:rsidRPr="007321EA" w:rsidRDefault="00163D07" w:rsidP="007321E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 xml:space="preserve">Аварийная подпитка тепловой сети химически не обработанной и </w:t>
            </w:r>
            <w:proofErr w:type="spellStart"/>
            <w:r w:rsidRPr="007321EA">
              <w:rPr>
                <w:rFonts w:eastAsia="Calibri"/>
                <w:sz w:val="20"/>
                <w:szCs w:val="20"/>
                <w:lang w:eastAsia="en-US"/>
              </w:rPr>
              <w:t>недеаэрированной</w:t>
            </w:r>
            <w:proofErr w:type="spellEnd"/>
            <w:r w:rsidRPr="007321EA">
              <w:rPr>
                <w:rFonts w:eastAsia="Calibri"/>
                <w:sz w:val="20"/>
                <w:szCs w:val="20"/>
                <w:lang w:eastAsia="en-US"/>
              </w:rPr>
              <w:t xml:space="preserve"> водой, т/ч</w:t>
            </w:r>
          </w:p>
        </w:tc>
        <w:tc>
          <w:tcPr>
            <w:tcW w:w="627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A22836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29,6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18,9</w:t>
            </w:r>
          </w:p>
        </w:tc>
        <w:tc>
          <w:tcPr>
            <w:tcW w:w="541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18,9</w:t>
            </w:r>
          </w:p>
        </w:tc>
        <w:tc>
          <w:tcPr>
            <w:tcW w:w="542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18,9</w:t>
            </w:r>
          </w:p>
        </w:tc>
        <w:tc>
          <w:tcPr>
            <w:tcW w:w="530" w:type="pct"/>
            <w:vAlign w:val="center"/>
          </w:tcPr>
          <w:p w:rsidR="00163D07" w:rsidRPr="007321EA" w:rsidRDefault="00163D07" w:rsidP="007321EA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7321EA">
              <w:rPr>
                <w:rFonts w:eastAsia="Calibri"/>
                <w:sz w:val="20"/>
                <w:szCs w:val="20"/>
                <w:lang w:eastAsia="en-US"/>
              </w:rPr>
              <w:t>17,2</w:t>
            </w:r>
          </w:p>
        </w:tc>
      </w:tr>
    </w:tbl>
    <w:p w:rsidR="007321EA" w:rsidRPr="00777941" w:rsidRDefault="007321EA" w:rsidP="007321EA">
      <w:pPr>
        <w:autoSpaceDE w:val="0"/>
        <w:autoSpaceDN w:val="0"/>
        <w:adjustRightInd w:val="0"/>
        <w:ind w:firstLine="540"/>
        <w:jc w:val="both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>Примечание: Изменения потребления теплоносителя связаны с обязательным переходом на закрытую схему теплоснабжения с 2022 г. и с уменьшением утечек из тепловой сети из-за замены тепловых сетей в 201</w:t>
      </w:r>
      <w:r w:rsidR="00163D07">
        <w:rPr>
          <w:rFonts w:eastAsia="Calibri"/>
          <w:sz w:val="28"/>
          <w:szCs w:val="28"/>
          <w:lang w:eastAsia="en-US"/>
        </w:rPr>
        <w:t>6</w:t>
      </w:r>
      <w:r w:rsidRPr="00777941">
        <w:rPr>
          <w:rFonts w:eastAsia="Calibri"/>
          <w:sz w:val="28"/>
          <w:szCs w:val="28"/>
          <w:lang w:eastAsia="en-US"/>
        </w:rPr>
        <w:t xml:space="preserve"> г. </w:t>
      </w:r>
    </w:p>
    <w:p w:rsidR="007321EA" w:rsidRDefault="007321EA" w:rsidP="0083130B">
      <w:pPr>
        <w:autoSpaceDE w:val="0"/>
        <w:autoSpaceDN w:val="0"/>
        <w:adjustRightInd w:val="0"/>
        <w:ind w:firstLine="540"/>
        <w:jc w:val="both"/>
      </w:pPr>
    </w:p>
    <w:p w:rsidR="007321EA" w:rsidRDefault="007321EA" w:rsidP="0083130B">
      <w:pPr>
        <w:autoSpaceDE w:val="0"/>
        <w:autoSpaceDN w:val="0"/>
        <w:adjustRightInd w:val="0"/>
        <w:ind w:firstLine="540"/>
        <w:jc w:val="both"/>
      </w:pPr>
    </w:p>
    <w:p w:rsidR="007321EA" w:rsidRDefault="007321EA">
      <w:r>
        <w:br w:type="page"/>
      </w:r>
    </w:p>
    <w:p w:rsidR="0083130B" w:rsidRDefault="0083130B" w:rsidP="00777941">
      <w:pPr>
        <w:pStyle w:val="1"/>
      </w:pPr>
      <w:r>
        <w:lastRenderedPageBreak/>
        <w:t xml:space="preserve">Раздел 4 "Предложения по строительству, реконструкции и техническому перевооружению источников тепловой энергии" </w:t>
      </w:r>
    </w:p>
    <w:p w:rsidR="007321EA" w:rsidRPr="00777941" w:rsidRDefault="007321EA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7321EA" w:rsidRPr="00777941" w:rsidRDefault="007321EA" w:rsidP="007321EA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7321EA" w:rsidRPr="00777941" w:rsidRDefault="007321EA" w:rsidP="007321EA">
      <w:pPr>
        <w:autoSpaceDE w:val="0"/>
        <w:autoSpaceDN w:val="0"/>
        <w:adjustRightInd w:val="0"/>
        <w:ind w:firstLine="540"/>
        <w:rPr>
          <w:sz w:val="28"/>
          <w:szCs w:val="28"/>
        </w:rPr>
      </w:pPr>
      <w:r w:rsidRPr="00777941">
        <w:rPr>
          <w:sz w:val="28"/>
          <w:szCs w:val="28"/>
        </w:rPr>
        <w:t>Описание предлагаемого варианта реконструкции.</w:t>
      </w:r>
    </w:p>
    <w:p w:rsidR="00B05362" w:rsidRPr="00B05362" w:rsidRDefault="00B05362" w:rsidP="00B05362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>Первый этап – 2016 г.</w:t>
      </w:r>
    </w:p>
    <w:p w:rsidR="00B05362" w:rsidRPr="00B05362" w:rsidRDefault="00B05362" w:rsidP="00B05362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</w:p>
    <w:p w:rsidR="00B05362" w:rsidRPr="00666149" w:rsidRDefault="00666149" w:rsidP="00666149">
      <w:pPr>
        <w:pStyle w:val="af1"/>
        <w:numPr>
          <w:ilvl w:val="0"/>
          <w:numId w:val="19"/>
        </w:numPr>
        <w:rPr>
          <w:sz w:val="28"/>
          <w:szCs w:val="28"/>
          <w:lang w:eastAsia="ru-RU"/>
        </w:rPr>
      </w:pPr>
      <w:r w:rsidRPr="00666149">
        <w:rPr>
          <w:sz w:val="28"/>
          <w:szCs w:val="28"/>
          <w:lang w:eastAsia="ru-RU"/>
        </w:rPr>
        <w:t>Отказ от использования старой котельной, расположенной на территории завода (ОАО  «</w:t>
      </w:r>
      <w:proofErr w:type="spellStart"/>
      <w:r w:rsidRPr="00666149">
        <w:rPr>
          <w:sz w:val="28"/>
          <w:szCs w:val="28"/>
          <w:lang w:eastAsia="ru-RU"/>
        </w:rPr>
        <w:t>Уралэлектромедь</w:t>
      </w:r>
      <w:proofErr w:type="spellEnd"/>
      <w:r w:rsidRPr="00666149">
        <w:rPr>
          <w:sz w:val="28"/>
          <w:szCs w:val="28"/>
          <w:lang w:eastAsia="ru-RU"/>
        </w:rPr>
        <w:t>»  филиал   ПСЦМ), и теплоснабжения завода.</w:t>
      </w:r>
    </w:p>
    <w:p w:rsidR="00B05362" w:rsidRPr="00B05362" w:rsidRDefault="00B05362" w:rsidP="00B05362">
      <w:pPr>
        <w:numPr>
          <w:ilvl w:val="0"/>
          <w:numId w:val="19"/>
        </w:num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>Подключение новой котельной мощностью 20</w:t>
      </w:r>
      <w:r w:rsidR="00AA1E3F">
        <w:rPr>
          <w:rFonts w:eastAsia="Calibri"/>
          <w:sz w:val="28"/>
          <w:szCs w:val="28"/>
        </w:rPr>
        <w:t>,4</w:t>
      </w:r>
      <w:r w:rsidRPr="00B05362">
        <w:rPr>
          <w:rFonts w:eastAsia="Calibri"/>
          <w:sz w:val="28"/>
          <w:szCs w:val="28"/>
        </w:rPr>
        <w:t xml:space="preserve"> МВт (расположенной в районе ул. К. Маркса и ул. Калинина) через ТП-2.</w:t>
      </w:r>
    </w:p>
    <w:p w:rsidR="00B05362" w:rsidRPr="00B05362" w:rsidRDefault="00B05362" w:rsidP="00B05362">
      <w:pPr>
        <w:numPr>
          <w:ilvl w:val="0"/>
          <w:numId w:val="19"/>
        </w:num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 xml:space="preserve">Проведение наладки </w:t>
      </w:r>
      <w:proofErr w:type="spellStart"/>
      <w:r w:rsidRPr="00B05362">
        <w:rPr>
          <w:rFonts w:eastAsia="Calibri"/>
          <w:sz w:val="28"/>
          <w:szCs w:val="28"/>
        </w:rPr>
        <w:t>теплогидравлического</w:t>
      </w:r>
      <w:proofErr w:type="spellEnd"/>
      <w:r w:rsidRPr="00B05362">
        <w:rPr>
          <w:rFonts w:eastAsia="Calibri"/>
          <w:sz w:val="28"/>
          <w:szCs w:val="28"/>
        </w:rPr>
        <w:t xml:space="preserve"> режима работы тепловых сетей:</w:t>
      </w:r>
    </w:p>
    <w:p w:rsidR="00B05362" w:rsidRPr="00B05362" w:rsidRDefault="00B05362" w:rsidP="00B05362">
      <w:pPr>
        <w:numPr>
          <w:ilvl w:val="1"/>
          <w:numId w:val="19"/>
        </w:num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>расчет дроссельных устройств (шайб или балансировочных клапанов) для установки на вводах потребителей;</w:t>
      </w:r>
    </w:p>
    <w:p w:rsidR="00B05362" w:rsidRPr="00B05362" w:rsidRDefault="00B05362" w:rsidP="00B05362">
      <w:pPr>
        <w:numPr>
          <w:ilvl w:val="1"/>
          <w:numId w:val="19"/>
        </w:num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 xml:space="preserve">установка дроссельных устройств на вводах потребителей и проведение наладки </w:t>
      </w:r>
      <w:proofErr w:type="spellStart"/>
      <w:r w:rsidRPr="00B05362">
        <w:rPr>
          <w:rFonts w:eastAsia="Calibri"/>
          <w:sz w:val="28"/>
          <w:szCs w:val="28"/>
        </w:rPr>
        <w:t>теплогидравлического</w:t>
      </w:r>
      <w:proofErr w:type="spellEnd"/>
      <w:r w:rsidRPr="00B05362">
        <w:rPr>
          <w:rFonts w:eastAsia="Calibri"/>
          <w:sz w:val="28"/>
          <w:szCs w:val="28"/>
        </w:rPr>
        <w:t xml:space="preserve"> режима работы тепловых сетей.</w:t>
      </w:r>
    </w:p>
    <w:p w:rsidR="00B05362" w:rsidRPr="00B05362" w:rsidRDefault="00B05362" w:rsidP="00B05362">
      <w:pPr>
        <w:jc w:val="both"/>
        <w:rPr>
          <w:rFonts w:eastAsia="Calibri"/>
          <w:sz w:val="28"/>
          <w:szCs w:val="28"/>
        </w:rPr>
      </w:pPr>
    </w:p>
    <w:p w:rsidR="00B05362" w:rsidRPr="00B05362" w:rsidRDefault="00B05362" w:rsidP="00B05362">
      <w:p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 xml:space="preserve">Второй этап </w:t>
      </w:r>
      <w:r w:rsidRPr="00B05362">
        <w:rPr>
          <w:sz w:val="28"/>
          <w:szCs w:val="28"/>
        </w:rPr>
        <w:t>–</w:t>
      </w:r>
      <w:r w:rsidRPr="00B05362">
        <w:rPr>
          <w:rFonts w:eastAsia="Calibri"/>
          <w:sz w:val="28"/>
          <w:szCs w:val="28"/>
        </w:rPr>
        <w:t xml:space="preserve"> </w:t>
      </w:r>
      <w:r w:rsidRPr="00B05362">
        <w:rPr>
          <w:sz w:val="28"/>
          <w:szCs w:val="28"/>
        </w:rPr>
        <w:t>2022 г.</w:t>
      </w:r>
    </w:p>
    <w:p w:rsidR="00B05362" w:rsidRPr="00B05362" w:rsidRDefault="00B05362" w:rsidP="00B05362">
      <w:pPr>
        <w:numPr>
          <w:ilvl w:val="0"/>
          <w:numId w:val="19"/>
        </w:numPr>
        <w:jc w:val="both"/>
        <w:rPr>
          <w:rFonts w:eastAsia="Calibri"/>
          <w:sz w:val="28"/>
          <w:szCs w:val="28"/>
        </w:rPr>
      </w:pPr>
      <w:r w:rsidRPr="00B05362">
        <w:rPr>
          <w:rFonts w:eastAsia="Calibri"/>
          <w:sz w:val="28"/>
          <w:szCs w:val="28"/>
        </w:rPr>
        <w:t>Переход на закрытую схему теплоснабжения путем установки теплообменников ГВС у потребителей.</w:t>
      </w:r>
    </w:p>
    <w:p w:rsidR="00B05362" w:rsidRPr="00B05362" w:rsidRDefault="00B05362" w:rsidP="007321EA">
      <w:pPr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7321EA" w:rsidRPr="00777941" w:rsidRDefault="007321EA" w:rsidP="007321EA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777941">
        <w:rPr>
          <w:rFonts w:eastAsia="Calibri"/>
          <w:sz w:val="28"/>
          <w:szCs w:val="28"/>
          <w:lang w:eastAsia="en-US"/>
        </w:rPr>
        <w:t>Экономия будет достигнута за счет современного оборудования нов</w:t>
      </w:r>
      <w:r w:rsidR="00084400">
        <w:rPr>
          <w:rFonts w:eastAsia="Calibri"/>
          <w:sz w:val="28"/>
          <w:szCs w:val="28"/>
          <w:lang w:eastAsia="en-US"/>
        </w:rPr>
        <w:t>ой</w:t>
      </w:r>
      <w:r w:rsidRPr="00777941">
        <w:rPr>
          <w:rFonts w:eastAsia="Calibri"/>
          <w:sz w:val="28"/>
          <w:szCs w:val="28"/>
          <w:lang w:eastAsia="en-US"/>
        </w:rPr>
        <w:t xml:space="preserve"> котельн</w:t>
      </w:r>
      <w:r w:rsidR="00084400">
        <w:rPr>
          <w:rFonts w:eastAsia="Calibri"/>
          <w:sz w:val="28"/>
          <w:szCs w:val="28"/>
          <w:lang w:eastAsia="en-US"/>
        </w:rPr>
        <w:t>ой</w:t>
      </w:r>
      <w:r w:rsidRPr="00777941">
        <w:rPr>
          <w:rFonts w:eastAsia="Calibri"/>
          <w:sz w:val="28"/>
          <w:szCs w:val="28"/>
          <w:lang w:eastAsia="en-US"/>
        </w:rPr>
        <w:t xml:space="preserve">, снижения потребления электроэнергии в </w:t>
      </w:r>
      <w:proofErr w:type="spellStart"/>
      <w:r w:rsidRPr="00777941">
        <w:rPr>
          <w:rFonts w:eastAsia="Calibri"/>
          <w:sz w:val="28"/>
          <w:szCs w:val="28"/>
          <w:lang w:eastAsia="en-US"/>
        </w:rPr>
        <w:t>т</w:t>
      </w:r>
      <w:r w:rsidR="00084400">
        <w:rPr>
          <w:rFonts w:eastAsia="Calibri"/>
          <w:sz w:val="28"/>
          <w:szCs w:val="28"/>
          <w:lang w:eastAsia="en-US"/>
        </w:rPr>
        <w:t>еплопунктах</w:t>
      </w:r>
      <w:proofErr w:type="spellEnd"/>
      <w:r w:rsidR="00084400">
        <w:rPr>
          <w:rFonts w:eastAsia="Calibri"/>
          <w:sz w:val="28"/>
          <w:szCs w:val="28"/>
          <w:lang w:eastAsia="en-US"/>
        </w:rPr>
        <w:t>, на сетевых насосах, снижения тепловых потерь</w:t>
      </w:r>
      <w:r w:rsidRPr="00777941">
        <w:rPr>
          <w:rFonts w:eastAsia="Calibri"/>
          <w:sz w:val="28"/>
          <w:szCs w:val="28"/>
          <w:lang w:eastAsia="en-US"/>
        </w:rPr>
        <w:t>.</w:t>
      </w:r>
    </w:p>
    <w:p w:rsidR="007321EA" w:rsidRDefault="007321EA" w:rsidP="0083130B">
      <w:pPr>
        <w:autoSpaceDE w:val="0"/>
        <w:autoSpaceDN w:val="0"/>
        <w:adjustRightInd w:val="0"/>
        <w:ind w:firstLine="540"/>
        <w:jc w:val="both"/>
      </w:pPr>
    </w:p>
    <w:p w:rsidR="0083130B" w:rsidRDefault="0083130B" w:rsidP="00777941">
      <w:pPr>
        <w:pStyle w:val="1"/>
      </w:pPr>
      <w:r>
        <w:t xml:space="preserve">Раздел 5 "Предложения по строительству и реконструкции тепловых сетей" </w:t>
      </w:r>
    </w:p>
    <w:p w:rsidR="007321EA" w:rsidRDefault="007321EA" w:rsidP="0083130B">
      <w:pPr>
        <w:autoSpaceDE w:val="0"/>
        <w:autoSpaceDN w:val="0"/>
        <w:adjustRightInd w:val="0"/>
        <w:ind w:firstLine="540"/>
        <w:jc w:val="both"/>
      </w:pPr>
    </w:p>
    <w:p w:rsidR="00625EEF" w:rsidRPr="00625EEF" w:rsidRDefault="00625EEF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625EEF">
        <w:rPr>
          <w:sz w:val="28"/>
          <w:szCs w:val="28"/>
        </w:rPr>
        <w:t>Предлагается осуществить реконструкцию тепловой сети для обеспечения возможности работы новых теплоисточников и повышения надежности</w:t>
      </w:r>
      <w:r w:rsidR="00E438BA">
        <w:rPr>
          <w:sz w:val="28"/>
          <w:szCs w:val="28"/>
        </w:rPr>
        <w:t xml:space="preserve"> и экономичности</w:t>
      </w:r>
      <w:r w:rsidRPr="00625EEF">
        <w:rPr>
          <w:sz w:val="28"/>
          <w:szCs w:val="28"/>
        </w:rPr>
        <w:t xml:space="preserve"> её работы. Для этого необходимо выполнить следующие мероприятия:</w:t>
      </w:r>
    </w:p>
    <w:p w:rsidR="00625EEF" w:rsidRPr="00625EEF" w:rsidRDefault="00625EEF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625EEF" w:rsidRPr="00625EEF" w:rsidRDefault="000F77AE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25EEF" w:rsidRPr="00625EEF">
        <w:rPr>
          <w:sz w:val="28"/>
          <w:szCs w:val="28"/>
        </w:rPr>
        <w:t>. Проложить новые участки тепловой сети.</w:t>
      </w:r>
    </w:p>
    <w:p w:rsidR="00625EEF" w:rsidRPr="00625EEF" w:rsidRDefault="00625EEF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625EEF" w:rsidRPr="000F77AE" w:rsidRDefault="00625EEF" w:rsidP="00625EEF">
      <w:pPr>
        <w:numPr>
          <w:ilvl w:val="0"/>
          <w:numId w:val="30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0F77AE">
        <w:rPr>
          <w:sz w:val="28"/>
          <w:szCs w:val="28"/>
        </w:rPr>
        <w:t>Участ</w:t>
      </w:r>
      <w:r w:rsidR="00084400" w:rsidRPr="000F77AE">
        <w:rPr>
          <w:sz w:val="28"/>
          <w:szCs w:val="28"/>
        </w:rPr>
        <w:t>о</w:t>
      </w:r>
      <w:r w:rsidRPr="000F77AE">
        <w:rPr>
          <w:sz w:val="28"/>
          <w:szCs w:val="28"/>
        </w:rPr>
        <w:t>к от нов</w:t>
      </w:r>
      <w:r w:rsidR="00084400" w:rsidRPr="000F77AE">
        <w:rPr>
          <w:sz w:val="28"/>
          <w:szCs w:val="28"/>
        </w:rPr>
        <w:t>ой</w:t>
      </w:r>
      <w:r w:rsidRPr="000F77AE">
        <w:rPr>
          <w:sz w:val="28"/>
          <w:szCs w:val="28"/>
        </w:rPr>
        <w:t xml:space="preserve"> котельн</w:t>
      </w:r>
      <w:r w:rsidR="00084400" w:rsidRPr="000F77AE">
        <w:rPr>
          <w:sz w:val="28"/>
          <w:szCs w:val="28"/>
        </w:rPr>
        <w:t>ой</w:t>
      </w:r>
      <w:r w:rsidRPr="000F77AE">
        <w:rPr>
          <w:sz w:val="28"/>
          <w:szCs w:val="28"/>
        </w:rPr>
        <w:t xml:space="preserve"> до врезки в магистральны</w:t>
      </w:r>
      <w:r w:rsidR="00084400" w:rsidRPr="000F77AE">
        <w:rPr>
          <w:sz w:val="28"/>
          <w:szCs w:val="28"/>
        </w:rPr>
        <w:t>й</w:t>
      </w:r>
      <w:r w:rsidRPr="000F77AE">
        <w:rPr>
          <w:sz w:val="28"/>
          <w:szCs w:val="28"/>
        </w:rPr>
        <w:t xml:space="preserve"> трубопровод по ул. Калинина l=</w:t>
      </w:r>
      <w:r w:rsidR="00084400" w:rsidRPr="000F77AE">
        <w:rPr>
          <w:sz w:val="28"/>
          <w:szCs w:val="28"/>
        </w:rPr>
        <w:t>130  м</w:t>
      </w:r>
      <w:r w:rsidR="000F77AE" w:rsidRPr="000F77AE">
        <w:rPr>
          <w:sz w:val="28"/>
          <w:szCs w:val="28"/>
        </w:rPr>
        <w:t xml:space="preserve">, </w:t>
      </w:r>
      <w:proofErr w:type="spellStart"/>
      <w:r w:rsidR="000F77AE" w:rsidRPr="000F77AE">
        <w:rPr>
          <w:sz w:val="28"/>
          <w:szCs w:val="28"/>
        </w:rPr>
        <w:t>dy</w:t>
      </w:r>
      <w:proofErr w:type="spellEnd"/>
      <w:r w:rsidR="000F77AE" w:rsidRPr="000F77AE">
        <w:rPr>
          <w:sz w:val="28"/>
          <w:szCs w:val="28"/>
        </w:rPr>
        <w:t>=400 мм</w:t>
      </w:r>
      <w:r w:rsidRPr="000F77AE">
        <w:rPr>
          <w:sz w:val="28"/>
          <w:szCs w:val="28"/>
        </w:rPr>
        <w:t xml:space="preserve">. </w:t>
      </w:r>
    </w:p>
    <w:p w:rsidR="000F77AE" w:rsidRDefault="000F77AE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625EEF" w:rsidRPr="00625EEF" w:rsidRDefault="00BB358B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625EEF" w:rsidRPr="00856D27">
        <w:rPr>
          <w:sz w:val="28"/>
          <w:szCs w:val="28"/>
        </w:rPr>
        <w:t>. Выключить из работы насосы тепловых пунктов</w:t>
      </w:r>
      <w:r w:rsidR="00856D27" w:rsidRPr="00856D27">
        <w:rPr>
          <w:sz w:val="28"/>
          <w:szCs w:val="28"/>
        </w:rPr>
        <w:t xml:space="preserve"> </w:t>
      </w:r>
      <w:r w:rsidR="00856D27">
        <w:rPr>
          <w:sz w:val="28"/>
          <w:szCs w:val="28"/>
        </w:rPr>
        <w:t>ТП-</w:t>
      </w:r>
      <w:r w:rsidR="00856D27" w:rsidRPr="00856D27">
        <w:rPr>
          <w:sz w:val="28"/>
          <w:szCs w:val="28"/>
        </w:rPr>
        <w:t>2,</w:t>
      </w:r>
      <w:r w:rsidR="00856D27">
        <w:rPr>
          <w:sz w:val="28"/>
          <w:szCs w:val="28"/>
        </w:rPr>
        <w:t xml:space="preserve"> ТП-</w:t>
      </w:r>
      <w:r w:rsidR="00856D27" w:rsidRPr="00856D27">
        <w:rPr>
          <w:sz w:val="28"/>
          <w:szCs w:val="28"/>
        </w:rPr>
        <w:t>3,</w:t>
      </w:r>
      <w:r w:rsidR="00856D27">
        <w:rPr>
          <w:sz w:val="28"/>
          <w:szCs w:val="28"/>
        </w:rPr>
        <w:t xml:space="preserve"> ТП-</w:t>
      </w:r>
      <w:r w:rsidR="00856D27" w:rsidRPr="00856D27">
        <w:rPr>
          <w:sz w:val="28"/>
          <w:szCs w:val="28"/>
        </w:rPr>
        <w:t>5</w:t>
      </w:r>
      <w:r w:rsidR="00625EEF" w:rsidRPr="00856D27">
        <w:rPr>
          <w:sz w:val="28"/>
          <w:szCs w:val="28"/>
        </w:rPr>
        <w:t>.</w:t>
      </w:r>
    </w:p>
    <w:p w:rsidR="00625EEF" w:rsidRPr="00625EEF" w:rsidRDefault="00625EEF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625EEF" w:rsidRPr="00625EEF" w:rsidRDefault="00BB358B" w:rsidP="00625EE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625EEF" w:rsidRPr="00625EEF">
        <w:rPr>
          <w:sz w:val="28"/>
          <w:szCs w:val="28"/>
        </w:rPr>
        <w:t>. Заменить оставшиеся тепловые сети на новые.</w:t>
      </w:r>
    </w:p>
    <w:p w:rsidR="007321EA" w:rsidRDefault="0083130B" w:rsidP="00474B59">
      <w:pPr>
        <w:pStyle w:val="1"/>
      </w:pPr>
      <w:r>
        <w:t xml:space="preserve">Раздел 6 "Перспективные топливные балансы" </w:t>
      </w:r>
    </w:p>
    <w:p w:rsidR="007321EA" w:rsidRPr="00777941" w:rsidRDefault="007321EA" w:rsidP="007321EA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7321EA" w:rsidRPr="00777941" w:rsidRDefault="007321EA" w:rsidP="00E438B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>В соответствии с предлагаемым вариантом реконструкции, увеличения потребления природного газа на нужды теплоснабжения ГО «Верх-Нейвинский» не планируется.</w:t>
      </w:r>
    </w:p>
    <w:p w:rsidR="007321EA" w:rsidRPr="00777941" w:rsidRDefault="007321EA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83130B" w:rsidRDefault="0083130B" w:rsidP="00777941">
      <w:pPr>
        <w:pStyle w:val="1"/>
      </w:pPr>
      <w:r w:rsidRPr="00EB337D">
        <w:t>Раздел 7 "Инвестиции в строительство, реконструкцию и техническое перевооружение"</w:t>
      </w:r>
      <w:r>
        <w:t xml:space="preserve"> </w:t>
      </w:r>
    </w:p>
    <w:p w:rsidR="007321EA" w:rsidRPr="00777941" w:rsidRDefault="007321EA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7321EA" w:rsidRPr="00777941" w:rsidRDefault="007321EA" w:rsidP="007321EA">
      <w:pPr>
        <w:rPr>
          <w:bCs/>
          <w:kern w:val="32"/>
          <w:sz w:val="28"/>
          <w:szCs w:val="28"/>
        </w:rPr>
      </w:pPr>
      <w:r w:rsidRPr="00777941">
        <w:rPr>
          <w:bCs/>
          <w:kern w:val="32"/>
          <w:sz w:val="28"/>
          <w:szCs w:val="28"/>
        </w:rPr>
        <w:t xml:space="preserve">Сводные результаты экономической оценки приведены в табл. </w:t>
      </w:r>
      <w:r w:rsidR="00D91F18" w:rsidRPr="00777941">
        <w:rPr>
          <w:bCs/>
          <w:kern w:val="32"/>
          <w:sz w:val="28"/>
          <w:szCs w:val="28"/>
        </w:rPr>
        <w:t>6</w:t>
      </w:r>
      <w:r w:rsidRPr="00777941">
        <w:rPr>
          <w:bCs/>
          <w:kern w:val="32"/>
          <w:sz w:val="28"/>
          <w:szCs w:val="28"/>
        </w:rPr>
        <w:t>.</w:t>
      </w:r>
    </w:p>
    <w:p w:rsidR="007321EA" w:rsidRPr="00777941" w:rsidRDefault="007321EA" w:rsidP="007321EA">
      <w:pPr>
        <w:rPr>
          <w:bCs/>
          <w:kern w:val="32"/>
          <w:sz w:val="28"/>
          <w:szCs w:val="28"/>
        </w:rPr>
      </w:pPr>
    </w:p>
    <w:p w:rsidR="007321EA" w:rsidRPr="00777941" w:rsidRDefault="007321EA" w:rsidP="007321EA">
      <w:pPr>
        <w:jc w:val="right"/>
        <w:rPr>
          <w:bCs/>
          <w:kern w:val="32"/>
          <w:sz w:val="28"/>
          <w:szCs w:val="28"/>
        </w:rPr>
      </w:pPr>
      <w:r w:rsidRPr="00777941">
        <w:rPr>
          <w:bCs/>
          <w:kern w:val="32"/>
          <w:sz w:val="28"/>
          <w:szCs w:val="28"/>
        </w:rPr>
        <w:t xml:space="preserve">Табл. </w:t>
      </w:r>
      <w:r w:rsidR="00D91F18" w:rsidRPr="00777941">
        <w:rPr>
          <w:bCs/>
          <w:kern w:val="32"/>
          <w:sz w:val="28"/>
          <w:szCs w:val="28"/>
        </w:rPr>
        <w:t>6</w:t>
      </w:r>
      <w:r w:rsidRPr="00777941">
        <w:rPr>
          <w:bCs/>
          <w:kern w:val="32"/>
          <w:sz w:val="28"/>
          <w:szCs w:val="28"/>
        </w:rPr>
        <w:t>.</w:t>
      </w:r>
    </w:p>
    <w:p w:rsidR="007321EA" w:rsidRPr="00777941" w:rsidRDefault="007321EA" w:rsidP="007321EA">
      <w:pPr>
        <w:jc w:val="right"/>
        <w:rPr>
          <w:bCs/>
          <w:kern w:val="32"/>
          <w:sz w:val="28"/>
          <w:szCs w:val="28"/>
        </w:rPr>
      </w:pPr>
      <w:r w:rsidRPr="00777941">
        <w:rPr>
          <w:bCs/>
          <w:kern w:val="32"/>
          <w:sz w:val="28"/>
          <w:szCs w:val="28"/>
        </w:rPr>
        <w:t>Сводные результаты экономической оценки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9"/>
        <w:gridCol w:w="1637"/>
        <w:gridCol w:w="1265"/>
      </w:tblGrid>
      <w:tr w:rsidR="007321EA" w:rsidRPr="00A83B75" w:rsidTr="00474B59">
        <w:trPr>
          <w:trHeight w:val="330"/>
          <w:tblHeader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7321EA" w:rsidRPr="00A83B75" w:rsidRDefault="007321EA" w:rsidP="007321EA">
            <w:r>
              <w:t>Параметр</w:t>
            </w:r>
          </w:p>
        </w:tc>
        <w:tc>
          <w:tcPr>
            <w:tcW w:w="855" w:type="pct"/>
          </w:tcPr>
          <w:p w:rsidR="007321EA" w:rsidRPr="00A83B75" w:rsidRDefault="007321EA" w:rsidP="007321EA">
            <w:pPr>
              <w:jc w:val="center"/>
            </w:pPr>
            <w:r>
              <w:t>Размерность</w:t>
            </w:r>
          </w:p>
        </w:tc>
        <w:tc>
          <w:tcPr>
            <w:tcW w:w="661" w:type="pct"/>
            <w:shd w:val="clear" w:color="auto" w:fill="auto"/>
            <w:noWrap/>
            <w:hideMark/>
          </w:tcPr>
          <w:p w:rsidR="007321EA" w:rsidRPr="00A83B75" w:rsidRDefault="007321EA" w:rsidP="007321EA">
            <w:pPr>
              <w:jc w:val="center"/>
            </w:pPr>
            <w:r>
              <w:t>Значение</w:t>
            </w:r>
          </w:p>
        </w:tc>
      </w:tr>
      <w:tr w:rsidR="007321EA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7321EA" w:rsidRDefault="007321EA" w:rsidP="007321EA">
            <w:pPr>
              <w:rPr>
                <w:b/>
              </w:rPr>
            </w:pPr>
            <w:r w:rsidRPr="00200B16">
              <w:rPr>
                <w:b/>
              </w:rPr>
              <w:t>Экономия</w:t>
            </w:r>
            <w:r w:rsidR="00D91F18">
              <w:rPr>
                <w:b/>
              </w:rPr>
              <w:t xml:space="preserve"> за счет предлагаемых мероприятий</w:t>
            </w:r>
            <w:r w:rsidRPr="00200B16">
              <w:rPr>
                <w:b/>
              </w:rPr>
              <w:t>,</w:t>
            </w:r>
            <w:r>
              <w:rPr>
                <w:b/>
              </w:rPr>
              <w:t xml:space="preserve"> </w:t>
            </w:r>
          </w:p>
          <w:p w:rsidR="007321EA" w:rsidRPr="00200B16" w:rsidRDefault="007321EA" w:rsidP="007321EA">
            <w:pPr>
              <w:rPr>
                <w:b/>
              </w:rPr>
            </w:pPr>
            <w:r>
              <w:rPr>
                <w:b/>
              </w:rPr>
              <w:tab/>
            </w:r>
            <w:r w:rsidRPr="00200B16">
              <w:rPr>
                <w:b/>
              </w:rPr>
              <w:t>в т.ч.</w:t>
            </w:r>
          </w:p>
        </w:tc>
        <w:tc>
          <w:tcPr>
            <w:tcW w:w="855" w:type="pct"/>
          </w:tcPr>
          <w:p w:rsidR="007321EA" w:rsidRPr="00200B16" w:rsidRDefault="007321EA" w:rsidP="007321EA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млн.руб</w:t>
            </w:r>
            <w:proofErr w:type="spellEnd"/>
            <w:r>
              <w:rPr>
                <w:b/>
              </w:rPr>
              <w:t>/год</w:t>
            </w:r>
          </w:p>
        </w:tc>
        <w:tc>
          <w:tcPr>
            <w:tcW w:w="661" w:type="pct"/>
            <w:shd w:val="clear" w:color="auto" w:fill="auto"/>
            <w:noWrap/>
          </w:tcPr>
          <w:p w:rsidR="007321EA" w:rsidRPr="00200B16" w:rsidRDefault="00D91072" w:rsidP="007321EA">
            <w:pPr>
              <w:jc w:val="center"/>
              <w:rPr>
                <w:b/>
              </w:rPr>
            </w:pPr>
            <w:r>
              <w:rPr>
                <w:b/>
              </w:rPr>
              <w:t>10,1</w:t>
            </w:r>
          </w:p>
        </w:tc>
      </w:tr>
      <w:tr w:rsidR="001E1F85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7321EA">
            <w:pPr>
              <w:ind w:firstLine="284"/>
            </w:pPr>
            <w:r>
              <w:t>Сокращение потребления электроэнергии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</w:pPr>
            <w:proofErr w:type="spellStart"/>
            <w:r w:rsidRPr="00064DD5">
              <w:t>млн.руб</w:t>
            </w:r>
            <w:proofErr w:type="spellEnd"/>
            <w:r w:rsidRPr="00064DD5">
              <w:t>/год</w:t>
            </w:r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1E1F85" w:rsidP="006E1169">
            <w:pPr>
              <w:jc w:val="center"/>
            </w:pPr>
            <w:r w:rsidRPr="00A83B75">
              <w:t>4</w:t>
            </w:r>
          </w:p>
        </w:tc>
      </w:tr>
      <w:tr w:rsidR="001E1F85" w:rsidRPr="00A83B75" w:rsidTr="001E1F85">
        <w:trPr>
          <w:trHeight w:val="64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7321EA">
            <w:pPr>
              <w:ind w:firstLine="284"/>
            </w:pPr>
            <w:r>
              <w:t>Уменьшение фонда заработной платы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</w:pPr>
            <w:proofErr w:type="spellStart"/>
            <w:r w:rsidRPr="00064DD5">
              <w:t>млн.руб</w:t>
            </w:r>
            <w:proofErr w:type="spellEnd"/>
            <w:r w:rsidRPr="00064DD5">
              <w:t>/год</w:t>
            </w:r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1E1F85" w:rsidP="006E1169">
            <w:pPr>
              <w:jc w:val="center"/>
            </w:pPr>
            <w:r w:rsidRPr="00A83B75">
              <w:t>4</w:t>
            </w:r>
          </w:p>
        </w:tc>
      </w:tr>
      <w:tr w:rsidR="001E1F85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7321EA">
            <w:pPr>
              <w:ind w:firstLine="284"/>
            </w:pPr>
            <w:r>
              <w:t>Сокращение потребления природного газа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</w:pPr>
            <w:proofErr w:type="spellStart"/>
            <w:r w:rsidRPr="00064DD5">
              <w:t>млн.руб</w:t>
            </w:r>
            <w:proofErr w:type="spellEnd"/>
            <w:r w:rsidRPr="00064DD5">
              <w:t>/год</w:t>
            </w:r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1E1F85" w:rsidP="006E1169">
            <w:pPr>
              <w:jc w:val="center"/>
            </w:pPr>
            <w:r w:rsidRPr="00A83B75">
              <w:t>1,6</w:t>
            </w:r>
          </w:p>
        </w:tc>
      </w:tr>
      <w:tr w:rsidR="001E1F85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7321EA">
            <w:pPr>
              <w:ind w:firstLine="284"/>
            </w:pPr>
            <w:r>
              <w:t>Снижение у</w:t>
            </w:r>
            <w:r w:rsidRPr="00A83B75">
              <w:t>теч</w:t>
            </w:r>
            <w:r>
              <w:t>е</w:t>
            </w:r>
            <w:r w:rsidRPr="00A83B75">
              <w:t>к</w:t>
            </w:r>
            <w:r>
              <w:t xml:space="preserve"> теплоносителя из тепловых сетей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</w:pPr>
            <w:proofErr w:type="spellStart"/>
            <w:r w:rsidRPr="00064DD5">
              <w:t>млн.руб</w:t>
            </w:r>
            <w:proofErr w:type="spellEnd"/>
            <w:r w:rsidRPr="00064DD5">
              <w:t>/год</w:t>
            </w:r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1E1F85" w:rsidP="006E1169">
            <w:pPr>
              <w:jc w:val="center"/>
            </w:pPr>
            <w:r w:rsidRPr="00A83B75">
              <w:t>0,5</w:t>
            </w:r>
          </w:p>
        </w:tc>
      </w:tr>
      <w:tr w:rsidR="001E1F85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7321EA"/>
        </w:tc>
        <w:tc>
          <w:tcPr>
            <w:tcW w:w="855" w:type="pct"/>
          </w:tcPr>
          <w:p w:rsidR="001E1F85" w:rsidRPr="00A83B75" w:rsidRDefault="001E1F85" w:rsidP="007321EA">
            <w:pPr>
              <w:jc w:val="center"/>
            </w:pPr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1E1F85" w:rsidP="006E1169">
            <w:pPr>
              <w:jc w:val="center"/>
            </w:pPr>
          </w:p>
        </w:tc>
      </w:tr>
      <w:tr w:rsidR="001E1F85" w:rsidRPr="00200B16" w:rsidTr="007321EA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200B16" w:rsidRDefault="001E1F85" w:rsidP="007321EA">
            <w:pPr>
              <w:rPr>
                <w:b/>
              </w:rPr>
            </w:pPr>
            <w:r w:rsidRPr="00200B16">
              <w:rPr>
                <w:b/>
              </w:rPr>
              <w:t>Затраты, в т.ч.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  <w:rPr>
                <w:b/>
              </w:rPr>
            </w:pPr>
            <w:proofErr w:type="spellStart"/>
            <w:r w:rsidRPr="00064DD5">
              <w:rPr>
                <w:b/>
              </w:rPr>
              <w:t>млн.руб</w:t>
            </w:r>
            <w:proofErr w:type="spellEnd"/>
          </w:p>
        </w:tc>
        <w:tc>
          <w:tcPr>
            <w:tcW w:w="661" w:type="pct"/>
            <w:shd w:val="clear" w:color="auto" w:fill="auto"/>
            <w:noWrap/>
          </w:tcPr>
          <w:p w:rsidR="001E1F85" w:rsidRPr="00200B16" w:rsidRDefault="00AA1E3F" w:rsidP="006E1169">
            <w:pPr>
              <w:jc w:val="center"/>
              <w:rPr>
                <w:b/>
              </w:rPr>
            </w:pPr>
            <w:r>
              <w:rPr>
                <w:b/>
              </w:rPr>
              <w:t>83,6</w:t>
            </w:r>
          </w:p>
        </w:tc>
      </w:tr>
      <w:tr w:rsidR="001E1F85" w:rsidRPr="00A83B75" w:rsidTr="001E1F85">
        <w:trPr>
          <w:trHeight w:val="330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A83B75" w:rsidRDefault="001E1F85" w:rsidP="00AA1E3F">
            <w:pPr>
              <w:ind w:left="142"/>
            </w:pPr>
            <w:r w:rsidRPr="00A83B75">
              <w:t>Установка нов</w:t>
            </w:r>
            <w:r w:rsidR="00CF57C0">
              <w:t>ой</w:t>
            </w:r>
            <w:r w:rsidRPr="00A83B75">
              <w:t xml:space="preserve"> котельн</w:t>
            </w:r>
            <w:r w:rsidR="00CF57C0">
              <w:t>ой</w:t>
            </w:r>
          </w:p>
        </w:tc>
        <w:tc>
          <w:tcPr>
            <w:tcW w:w="855" w:type="pct"/>
          </w:tcPr>
          <w:p w:rsidR="001E1F85" w:rsidRPr="00064DD5" w:rsidRDefault="001E1F85" w:rsidP="007321EA">
            <w:pPr>
              <w:jc w:val="center"/>
            </w:pPr>
            <w:proofErr w:type="spellStart"/>
            <w:r w:rsidRPr="00064DD5">
              <w:t>млн</w:t>
            </w:r>
            <w:proofErr w:type="gramStart"/>
            <w:r w:rsidRPr="00064DD5">
              <w:t>.р</w:t>
            </w:r>
            <w:proofErr w:type="gramEnd"/>
            <w:r w:rsidRPr="00064DD5">
              <w:t>уб</w:t>
            </w:r>
            <w:proofErr w:type="spellEnd"/>
          </w:p>
        </w:tc>
        <w:tc>
          <w:tcPr>
            <w:tcW w:w="661" w:type="pct"/>
            <w:shd w:val="clear" w:color="auto" w:fill="auto"/>
            <w:noWrap/>
          </w:tcPr>
          <w:p w:rsidR="001E1F85" w:rsidRPr="00A83B75" w:rsidRDefault="00AA1E3F" w:rsidP="006E1169">
            <w:pPr>
              <w:jc w:val="center"/>
            </w:pPr>
            <w:r>
              <w:t>83,6</w:t>
            </w:r>
          </w:p>
        </w:tc>
      </w:tr>
      <w:tr w:rsidR="001E1F85" w:rsidRPr="00A83B75" w:rsidTr="001E1F85">
        <w:trPr>
          <w:trHeight w:val="388"/>
          <w:jc w:val="center"/>
        </w:trPr>
        <w:tc>
          <w:tcPr>
            <w:tcW w:w="3484" w:type="pct"/>
            <w:shd w:val="clear" w:color="auto" w:fill="auto"/>
            <w:noWrap/>
            <w:hideMark/>
          </w:tcPr>
          <w:p w:rsidR="001E1F85" w:rsidRPr="00200B16" w:rsidRDefault="001E1F85" w:rsidP="007321EA">
            <w:pPr>
              <w:rPr>
                <w:b/>
              </w:rPr>
            </w:pPr>
            <w:r>
              <w:rPr>
                <w:b/>
              </w:rPr>
              <w:t>Простой с</w:t>
            </w:r>
            <w:r w:rsidRPr="00200B16">
              <w:rPr>
                <w:b/>
              </w:rPr>
              <w:t>рок окупаемости</w:t>
            </w:r>
          </w:p>
        </w:tc>
        <w:tc>
          <w:tcPr>
            <w:tcW w:w="855" w:type="pct"/>
          </w:tcPr>
          <w:p w:rsidR="001E1F85" w:rsidRDefault="001E1F85" w:rsidP="007321EA">
            <w:pPr>
              <w:jc w:val="center"/>
              <w:rPr>
                <w:b/>
              </w:rPr>
            </w:pPr>
            <w:r>
              <w:rPr>
                <w:b/>
              </w:rPr>
              <w:t>лет</w:t>
            </w:r>
          </w:p>
        </w:tc>
        <w:tc>
          <w:tcPr>
            <w:tcW w:w="661" w:type="pct"/>
            <w:shd w:val="clear" w:color="auto" w:fill="auto"/>
            <w:noWrap/>
          </w:tcPr>
          <w:p w:rsidR="001E1F85" w:rsidRPr="00200B16" w:rsidRDefault="00AA1E3F" w:rsidP="006E1169">
            <w:pPr>
              <w:jc w:val="center"/>
              <w:rPr>
                <w:b/>
              </w:rPr>
            </w:pPr>
            <w:r>
              <w:rPr>
                <w:b/>
              </w:rPr>
              <w:t>8,3</w:t>
            </w:r>
          </w:p>
        </w:tc>
      </w:tr>
    </w:tbl>
    <w:p w:rsidR="007321EA" w:rsidRDefault="007321EA" w:rsidP="007321EA">
      <w:pPr>
        <w:autoSpaceDE w:val="0"/>
        <w:autoSpaceDN w:val="0"/>
        <w:adjustRightInd w:val="0"/>
        <w:ind w:firstLine="540"/>
      </w:pPr>
    </w:p>
    <w:p w:rsidR="0083130B" w:rsidRDefault="007321EA" w:rsidP="002D5EAA">
      <w:pPr>
        <w:pStyle w:val="1"/>
      </w:pPr>
      <w:r>
        <w:br w:type="page"/>
      </w:r>
      <w:r w:rsidR="0083130B">
        <w:lastRenderedPageBreak/>
        <w:t>Раздел 8 "Решение об определении единой теплоснабжающей организации (организаций)" определяет единую теплоснабжающую организацию (организации) и границы зон ее деятельности.</w:t>
      </w:r>
    </w:p>
    <w:p w:rsidR="007321EA" w:rsidRPr="00777941" w:rsidRDefault="0083130B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77941">
        <w:rPr>
          <w:sz w:val="28"/>
          <w:szCs w:val="28"/>
        </w:rPr>
        <w:t xml:space="preserve"> </w:t>
      </w:r>
    </w:p>
    <w:p w:rsidR="00BC43B0" w:rsidRPr="00777941" w:rsidRDefault="00924250" w:rsidP="00BC43B0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Pr="00777941">
        <w:rPr>
          <w:sz w:val="28"/>
          <w:szCs w:val="28"/>
        </w:rPr>
        <w:t>дин</w:t>
      </w:r>
      <w:r>
        <w:rPr>
          <w:sz w:val="28"/>
          <w:szCs w:val="28"/>
        </w:rPr>
        <w:t>ая</w:t>
      </w:r>
      <w:r w:rsidRPr="00777941">
        <w:rPr>
          <w:sz w:val="28"/>
          <w:szCs w:val="28"/>
        </w:rPr>
        <w:t xml:space="preserve"> теплоснабжающ</w:t>
      </w:r>
      <w:r>
        <w:rPr>
          <w:sz w:val="28"/>
          <w:szCs w:val="28"/>
        </w:rPr>
        <w:t>ая</w:t>
      </w:r>
      <w:r w:rsidRPr="00777941">
        <w:rPr>
          <w:sz w:val="28"/>
          <w:szCs w:val="28"/>
        </w:rPr>
        <w:t xml:space="preserve"> организаци</w:t>
      </w:r>
      <w:r>
        <w:rPr>
          <w:sz w:val="28"/>
          <w:szCs w:val="28"/>
        </w:rPr>
        <w:t>я</w:t>
      </w:r>
      <w:r w:rsidRPr="00777941">
        <w:rPr>
          <w:sz w:val="28"/>
          <w:szCs w:val="28"/>
        </w:rPr>
        <w:t xml:space="preserve"> городского округа Верх-Нейвинский</w:t>
      </w:r>
      <w:r>
        <w:rPr>
          <w:sz w:val="28"/>
          <w:szCs w:val="28"/>
        </w:rPr>
        <w:t xml:space="preserve"> должна быть определена на основании </w:t>
      </w:r>
      <w:r w:rsidRPr="00924250">
        <w:rPr>
          <w:sz w:val="28"/>
          <w:szCs w:val="28"/>
        </w:rPr>
        <w:t>Федерально</w:t>
      </w:r>
      <w:r>
        <w:rPr>
          <w:sz w:val="28"/>
          <w:szCs w:val="28"/>
        </w:rPr>
        <w:t>го</w:t>
      </w:r>
      <w:r w:rsidRPr="00924250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а</w:t>
      </w:r>
      <w:r w:rsidRPr="00924250">
        <w:rPr>
          <w:sz w:val="28"/>
          <w:szCs w:val="28"/>
        </w:rPr>
        <w:t xml:space="preserve"> от 21 июля 2005 года № 115-ФЗ «О концессионных соглашениях» (в ред. Федерального закона от 28 июня 2014 года № 180-ФЗ)</w:t>
      </w:r>
      <w:r>
        <w:rPr>
          <w:sz w:val="28"/>
          <w:szCs w:val="28"/>
        </w:rPr>
        <w:t xml:space="preserve"> и н</w:t>
      </w:r>
      <w:r w:rsidR="00BC43B0" w:rsidRPr="00777941">
        <w:rPr>
          <w:sz w:val="28"/>
          <w:szCs w:val="28"/>
        </w:rPr>
        <w:t>а основании критериев определения единой теплоснабжающей организации, установленных в  Правилах организации теплоснабжения, утверждаемых Правительством Российской Федерации. Границы зон деятельности единой теплоснабжающей организации совпадают с зоной действия системы теплоснабжения ГО Верх-Нейвинский.</w:t>
      </w:r>
    </w:p>
    <w:p w:rsidR="007321EA" w:rsidRPr="00777941" w:rsidRDefault="007321EA">
      <w:pPr>
        <w:rPr>
          <w:sz w:val="28"/>
          <w:szCs w:val="28"/>
        </w:rPr>
      </w:pPr>
    </w:p>
    <w:p w:rsidR="0083130B" w:rsidRDefault="0083130B" w:rsidP="00777941">
      <w:pPr>
        <w:pStyle w:val="1"/>
      </w:pPr>
      <w:r w:rsidRPr="005246AD">
        <w:t>Раздел 9 "Решения о распределении тепловой нагрузки между источниками тепловой энергии" содержит распределение тепловой нагрузки между источниками тепловой энергии и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777941" w:rsidRDefault="00777941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BC43B0" w:rsidRDefault="00BC43B0" w:rsidP="0077794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777941">
        <w:rPr>
          <w:sz w:val="28"/>
          <w:szCs w:val="28"/>
        </w:rPr>
        <w:t xml:space="preserve">Распределение тепловой нагрузки между источниками тепловой энергии </w:t>
      </w:r>
      <w:r w:rsidR="00474B59" w:rsidRPr="00777941">
        <w:rPr>
          <w:sz w:val="28"/>
          <w:szCs w:val="28"/>
        </w:rPr>
        <w:t>представлено</w:t>
      </w:r>
      <w:r w:rsidRPr="00777941">
        <w:rPr>
          <w:sz w:val="28"/>
          <w:szCs w:val="28"/>
        </w:rPr>
        <w:t xml:space="preserve"> </w:t>
      </w:r>
      <w:r w:rsidR="00474B59">
        <w:rPr>
          <w:sz w:val="28"/>
          <w:szCs w:val="28"/>
        </w:rPr>
        <w:t>в табл.7</w:t>
      </w:r>
      <w:r w:rsidRPr="00777941">
        <w:rPr>
          <w:sz w:val="28"/>
          <w:szCs w:val="28"/>
        </w:rPr>
        <w:t xml:space="preserve">. </w:t>
      </w:r>
    </w:p>
    <w:p w:rsidR="00474B59" w:rsidRPr="00474B59" w:rsidRDefault="00474B59" w:rsidP="00474B59">
      <w:pPr>
        <w:autoSpaceDE w:val="0"/>
        <w:autoSpaceDN w:val="0"/>
        <w:adjustRightInd w:val="0"/>
        <w:jc w:val="right"/>
        <w:rPr>
          <w:sz w:val="28"/>
          <w:szCs w:val="28"/>
        </w:rPr>
      </w:pPr>
      <w:r w:rsidRPr="00474B59">
        <w:rPr>
          <w:sz w:val="28"/>
          <w:szCs w:val="28"/>
        </w:rPr>
        <w:t>Табл. 7</w:t>
      </w:r>
    </w:p>
    <w:p w:rsidR="00474B59" w:rsidRPr="00474B59" w:rsidRDefault="00474B59" w:rsidP="00474B59">
      <w:pPr>
        <w:autoSpaceDE w:val="0"/>
        <w:autoSpaceDN w:val="0"/>
        <w:adjustRightInd w:val="0"/>
        <w:jc w:val="right"/>
        <w:rPr>
          <w:sz w:val="28"/>
          <w:szCs w:val="28"/>
        </w:rPr>
      </w:pPr>
      <w:r w:rsidRPr="00777941">
        <w:rPr>
          <w:sz w:val="28"/>
          <w:szCs w:val="28"/>
        </w:rPr>
        <w:t>Распределение тепловой нагрузки между источниками тепловой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323"/>
        <w:gridCol w:w="1428"/>
        <w:gridCol w:w="2820"/>
      </w:tblGrid>
      <w:tr w:rsidR="003059F8" w:rsidRPr="00474B59" w:rsidTr="003059F8">
        <w:trPr>
          <w:trHeight w:val="315"/>
        </w:trPr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9F8" w:rsidRPr="00474B59" w:rsidRDefault="003059F8" w:rsidP="003059F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Ед</w:t>
            </w:r>
            <w:proofErr w:type="gramStart"/>
            <w:r>
              <w:rPr>
                <w:sz w:val="28"/>
                <w:szCs w:val="28"/>
              </w:rPr>
              <w:t>.и</w:t>
            </w:r>
            <w:proofErr w:type="gramEnd"/>
            <w:r>
              <w:rPr>
                <w:sz w:val="28"/>
                <w:szCs w:val="28"/>
              </w:rPr>
              <w:t>зм</w:t>
            </w:r>
            <w:proofErr w:type="spellEnd"/>
            <w:r>
              <w:rPr>
                <w:sz w:val="28"/>
                <w:szCs w:val="28"/>
              </w:rPr>
              <w:t>.</w:t>
            </w:r>
            <w:r w:rsidRPr="00474B59">
              <w:rPr>
                <w:sz w:val="28"/>
                <w:szCs w:val="28"/>
              </w:rPr>
              <w:t> </w:t>
            </w:r>
          </w:p>
        </w:tc>
        <w:tc>
          <w:tcPr>
            <w:tcW w:w="147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059F8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 xml:space="preserve">Котельная </w:t>
            </w:r>
          </w:p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20</w:t>
            </w:r>
            <w:r w:rsidR="00666149">
              <w:rPr>
                <w:sz w:val="28"/>
                <w:szCs w:val="28"/>
              </w:rPr>
              <w:t>,4</w:t>
            </w:r>
            <w:r w:rsidRPr="00474B59">
              <w:rPr>
                <w:sz w:val="28"/>
                <w:szCs w:val="28"/>
              </w:rPr>
              <w:t xml:space="preserve"> МВт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 xml:space="preserve">Присоединенная тепловая нагрузка, в </w:t>
            </w:r>
            <w:proofErr w:type="spellStart"/>
            <w:r w:rsidRPr="00474B59">
              <w:rPr>
                <w:sz w:val="28"/>
                <w:szCs w:val="28"/>
              </w:rPr>
              <w:t>т.ч</w:t>
            </w:r>
            <w:proofErr w:type="spellEnd"/>
            <w:r w:rsidRPr="00474B59">
              <w:rPr>
                <w:sz w:val="28"/>
                <w:szCs w:val="28"/>
              </w:rPr>
              <w:t>.: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14,3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отопление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12,9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вентиляция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0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горячее водоснабжение (</w:t>
            </w:r>
            <w:proofErr w:type="gramStart"/>
            <w:r w:rsidRPr="00474B59">
              <w:rPr>
                <w:sz w:val="28"/>
                <w:szCs w:val="28"/>
              </w:rPr>
              <w:t>средняя</w:t>
            </w:r>
            <w:proofErr w:type="gramEnd"/>
            <w:r w:rsidRPr="00474B59">
              <w:rPr>
                <w:sz w:val="28"/>
                <w:szCs w:val="28"/>
              </w:rPr>
              <w:t xml:space="preserve"> за сутки)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технология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0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Резер</w:t>
            </w:r>
            <w:proofErr w:type="gramStart"/>
            <w:r w:rsidRPr="00474B59">
              <w:rPr>
                <w:sz w:val="28"/>
                <w:szCs w:val="28"/>
              </w:rPr>
              <w:t>в(</w:t>
            </w:r>
            <w:proofErr w:type="gramEnd"/>
            <w:r w:rsidRPr="00474B59">
              <w:rPr>
                <w:sz w:val="28"/>
                <w:szCs w:val="28"/>
              </w:rPr>
              <w:t>+)/дефицит (-) тепловой мощности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Гкал/</w:t>
            </w:r>
            <w:proofErr w:type="gramStart"/>
            <w:r w:rsidRPr="00474B59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</w:tr>
      <w:tr w:rsidR="003059F8" w:rsidRPr="00474B59" w:rsidTr="003059F8">
        <w:trPr>
          <w:trHeight w:val="300"/>
        </w:trPr>
        <w:tc>
          <w:tcPr>
            <w:tcW w:w="27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Доля резерва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59F8" w:rsidRPr="00474B59" w:rsidRDefault="003059F8" w:rsidP="00625EEF">
            <w:pPr>
              <w:rPr>
                <w:sz w:val="28"/>
                <w:szCs w:val="28"/>
              </w:rPr>
            </w:pPr>
            <w:r w:rsidRPr="00474B59">
              <w:rPr>
                <w:sz w:val="28"/>
                <w:szCs w:val="28"/>
              </w:rPr>
              <w:t>%</w:t>
            </w:r>
          </w:p>
        </w:tc>
        <w:tc>
          <w:tcPr>
            <w:tcW w:w="1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59F8" w:rsidRPr="00474B59" w:rsidRDefault="003059F8" w:rsidP="00625E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8,7</w:t>
            </w:r>
          </w:p>
        </w:tc>
      </w:tr>
    </w:tbl>
    <w:p w:rsidR="00474B59" w:rsidRDefault="00474B59" w:rsidP="00474B59">
      <w:pPr>
        <w:autoSpaceDE w:val="0"/>
        <w:autoSpaceDN w:val="0"/>
        <w:adjustRightInd w:val="0"/>
      </w:pPr>
    </w:p>
    <w:p w:rsidR="00474B59" w:rsidRPr="00474B59" w:rsidRDefault="00474B59" w:rsidP="0077794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D5EAA">
        <w:rPr>
          <w:sz w:val="28"/>
          <w:szCs w:val="28"/>
        </w:rPr>
        <w:t>Возможности поставки тепловой энергии от различных источников не предусмотрено.</w:t>
      </w:r>
    </w:p>
    <w:p w:rsidR="00BC43B0" w:rsidRPr="00474B59" w:rsidRDefault="00BC43B0" w:rsidP="0083130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83130B" w:rsidRDefault="0083130B" w:rsidP="00777941">
      <w:pPr>
        <w:pStyle w:val="1"/>
      </w:pPr>
      <w:r>
        <w:lastRenderedPageBreak/>
        <w:t xml:space="preserve">Раздел 10 "Решения по бесхозяйным тепловым сетям" содержит 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</w:t>
      </w:r>
      <w:hyperlink r:id="rId14" w:history="1">
        <w:r w:rsidRPr="00B74651">
          <w:t>законом</w:t>
        </w:r>
      </w:hyperlink>
      <w:r>
        <w:t xml:space="preserve"> "О теплоснабжении".</w:t>
      </w:r>
    </w:p>
    <w:p w:rsidR="00777941" w:rsidRDefault="00777941">
      <w:pPr>
        <w:rPr>
          <w:sz w:val="28"/>
          <w:szCs w:val="28"/>
        </w:rPr>
      </w:pPr>
    </w:p>
    <w:p w:rsidR="007321EA" w:rsidRPr="00777941" w:rsidRDefault="008C4F64" w:rsidP="00777941">
      <w:pPr>
        <w:ind w:firstLine="708"/>
        <w:rPr>
          <w:sz w:val="28"/>
          <w:szCs w:val="28"/>
        </w:rPr>
      </w:pPr>
      <w:r w:rsidRPr="00777941">
        <w:rPr>
          <w:sz w:val="28"/>
          <w:szCs w:val="28"/>
        </w:rPr>
        <w:t>Бесхозяйных тепловых сетей не выявлено.</w:t>
      </w:r>
    </w:p>
    <w:sectPr w:rsidR="007321EA" w:rsidRPr="00777941" w:rsidSect="00457E6D"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57C0" w:rsidRDefault="00CF57C0" w:rsidP="00B20D9B">
      <w:r>
        <w:separator/>
      </w:r>
    </w:p>
  </w:endnote>
  <w:endnote w:type="continuationSeparator" w:id="0">
    <w:p w:rsidR="00CF57C0" w:rsidRDefault="00CF57C0" w:rsidP="00B20D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9313189"/>
      <w:docPartObj>
        <w:docPartGallery w:val="Page Numbers (Bottom of Page)"/>
        <w:docPartUnique/>
      </w:docPartObj>
    </w:sdtPr>
    <w:sdtEndPr/>
    <w:sdtContent>
      <w:p w:rsidR="00CF57C0" w:rsidRDefault="00CF57C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01E5">
          <w:rPr>
            <w:noProof/>
          </w:rPr>
          <w:t>2</w:t>
        </w:r>
        <w:r>
          <w:fldChar w:fldCharType="end"/>
        </w:r>
      </w:p>
    </w:sdtContent>
  </w:sdt>
  <w:p w:rsidR="00CF57C0" w:rsidRDefault="00CF57C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57C0" w:rsidRPr="009725C6" w:rsidRDefault="00CF57C0" w:rsidP="00E438BA">
    <w:pPr>
      <w:pStyle w:val="ae"/>
      <w:framePr w:wrap="around" w:vAnchor="text" w:hAnchor="page" w:x="1135" w:y="1"/>
      <w:textDirection w:val="tbRl"/>
      <w:rPr>
        <w:rStyle w:val="af0"/>
        <w:sz w:val="28"/>
        <w:szCs w:val="28"/>
      </w:rPr>
    </w:pPr>
    <w:r w:rsidRPr="009725C6">
      <w:rPr>
        <w:rStyle w:val="af0"/>
        <w:sz w:val="28"/>
        <w:szCs w:val="28"/>
      </w:rPr>
      <w:fldChar w:fldCharType="begin"/>
    </w:r>
    <w:r w:rsidRPr="009725C6">
      <w:rPr>
        <w:rStyle w:val="af0"/>
        <w:sz w:val="28"/>
        <w:szCs w:val="28"/>
      </w:rPr>
      <w:instrText xml:space="preserve">PAGE  </w:instrText>
    </w:r>
    <w:r w:rsidRPr="009725C6">
      <w:rPr>
        <w:rStyle w:val="af0"/>
        <w:sz w:val="28"/>
        <w:szCs w:val="28"/>
      </w:rPr>
      <w:fldChar w:fldCharType="separate"/>
    </w:r>
    <w:r w:rsidR="006601E5">
      <w:rPr>
        <w:rStyle w:val="af0"/>
        <w:noProof/>
        <w:sz w:val="28"/>
        <w:szCs w:val="28"/>
      </w:rPr>
      <w:t>6</w:t>
    </w:r>
    <w:r w:rsidRPr="009725C6">
      <w:rPr>
        <w:rStyle w:val="af0"/>
        <w:sz w:val="28"/>
        <w:szCs w:val="28"/>
      </w:rPr>
      <w:fldChar w:fldCharType="end"/>
    </w:r>
  </w:p>
  <w:p w:rsidR="00CF57C0" w:rsidRDefault="00CF57C0">
    <w:pPr>
      <w:pStyle w:val="ae"/>
    </w:pPr>
  </w:p>
  <w:p w:rsidR="00CF57C0" w:rsidRDefault="00CF57C0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4880782"/>
      <w:docPartObj>
        <w:docPartGallery w:val="Page Numbers (Bottom of Page)"/>
        <w:docPartUnique/>
      </w:docPartObj>
    </w:sdtPr>
    <w:sdtEndPr/>
    <w:sdtContent>
      <w:p w:rsidR="00CF57C0" w:rsidRDefault="00CF57C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01E5">
          <w:rPr>
            <w:noProof/>
          </w:rPr>
          <w:t>11</w:t>
        </w:r>
        <w:r>
          <w:fldChar w:fldCharType="end"/>
        </w:r>
      </w:p>
    </w:sdtContent>
  </w:sdt>
  <w:p w:rsidR="00CF57C0" w:rsidRDefault="00CF57C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57C0" w:rsidRDefault="00CF57C0" w:rsidP="00B20D9B">
      <w:r>
        <w:separator/>
      </w:r>
    </w:p>
  </w:footnote>
  <w:footnote w:type="continuationSeparator" w:id="0">
    <w:p w:rsidR="00CF57C0" w:rsidRDefault="00CF57C0" w:rsidP="00B20D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4573674"/>
    <w:multiLevelType w:val="hybridMultilevel"/>
    <w:tmpl w:val="9AB46698"/>
    <w:lvl w:ilvl="0" w:tplc="113A22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A3D67DA"/>
    <w:multiLevelType w:val="multilevel"/>
    <w:tmpl w:val="FAF2A3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0B7713E4"/>
    <w:multiLevelType w:val="hybridMultilevel"/>
    <w:tmpl w:val="A3C08308"/>
    <w:lvl w:ilvl="0" w:tplc="113A22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D3236F"/>
    <w:multiLevelType w:val="hybridMultilevel"/>
    <w:tmpl w:val="9AB46698"/>
    <w:lvl w:ilvl="0" w:tplc="113A22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C12197D"/>
    <w:multiLevelType w:val="hybridMultilevel"/>
    <w:tmpl w:val="0F626186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7">
    <w:nsid w:val="1E734B4F"/>
    <w:multiLevelType w:val="hybridMultilevel"/>
    <w:tmpl w:val="95820FF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C671D7F"/>
    <w:multiLevelType w:val="multilevel"/>
    <w:tmpl w:val="9E7EC44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9">
    <w:nsid w:val="2D3D4BB0"/>
    <w:multiLevelType w:val="hybridMultilevel"/>
    <w:tmpl w:val="CFAA4D08"/>
    <w:lvl w:ilvl="0" w:tplc="CA4A2F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CB6FD0"/>
    <w:multiLevelType w:val="hybridMultilevel"/>
    <w:tmpl w:val="16369962"/>
    <w:lvl w:ilvl="0" w:tplc="113A22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E4E2681"/>
    <w:multiLevelType w:val="multilevel"/>
    <w:tmpl w:val="A88EF4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2">
    <w:nsid w:val="2F5505C1"/>
    <w:multiLevelType w:val="hybridMultilevel"/>
    <w:tmpl w:val="B7F4B7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09A40F6"/>
    <w:multiLevelType w:val="hybridMultilevel"/>
    <w:tmpl w:val="9AB46698"/>
    <w:lvl w:ilvl="0" w:tplc="113A22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2B621F0"/>
    <w:multiLevelType w:val="hybridMultilevel"/>
    <w:tmpl w:val="EFB0D8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DE7D65"/>
    <w:multiLevelType w:val="hybridMultilevel"/>
    <w:tmpl w:val="DD580266"/>
    <w:lvl w:ilvl="0" w:tplc="1AB633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0070379"/>
    <w:multiLevelType w:val="multilevel"/>
    <w:tmpl w:val="68120BA4"/>
    <w:lvl w:ilvl="0">
      <w:start w:val="1"/>
      <w:numFmt w:val="decimal"/>
      <w:lvlText w:val="%1."/>
      <w:lvlJc w:val="left"/>
      <w:pPr>
        <w:ind w:left="1114" w:hanging="405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7">
    <w:nsid w:val="43334B21"/>
    <w:multiLevelType w:val="hybridMultilevel"/>
    <w:tmpl w:val="F33A8446"/>
    <w:lvl w:ilvl="0" w:tplc="F35CD38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2941AA6">
      <w:start w:val="3222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BA4F92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C76F43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748382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E383FB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D2A304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0FE954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EC2BC0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8">
    <w:nsid w:val="45981DC6"/>
    <w:multiLevelType w:val="hybridMultilevel"/>
    <w:tmpl w:val="F1724E14"/>
    <w:lvl w:ilvl="0" w:tplc="A24E384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>
    <w:nsid w:val="4F4B2DE4"/>
    <w:multiLevelType w:val="hybridMultilevel"/>
    <w:tmpl w:val="920E96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6594F5E"/>
    <w:multiLevelType w:val="multilevel"/>
    <w:tmpl w:val="6018ECB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1">
    <w:nsid w:val="56E857CD"/>
    <w:multiLevelType w:val="hybridMultilevel"/>
    <w:tmpl w:val="3E12A6D2"/>
    <w:lvl w:ilvl="0" w:tplc="113A22A0">
      <w:start w:val="1"/>
      <w:numFmt w:val="decimal"/>
      <w:lvlText w:val="%1."/>
      <w:lvlJc w:val="left"/>
      <w:pPr>
        <w:ind w:left="16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5D5A06D6"/>
    <w:multiLevelType w:val="hybridMultilevel"/>
    <w:tmpl w:val="2CC619FC"/>
    <w:lvl w:ilvl="0" w:tplc="EAC64CE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5DAE2628"/>
    <w:multiLevelType w:val="hybridMultilevel"/>
    <w:tmpl w:val="A30E0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E8E3996"/>
    <w:multiLevelType w:val="hybridMultilevel"/>
    <w:tmpl w:val="F9002B0E"/>
    <w:lvl w:ilvl="0" w:tplc="47E2247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5F24436F"/>
    <w:multiLevelType w:val="hybridMultilevel"/>
    <w:tmpl w:val="5E3A72D0"/>
    <w:lvl w:ilvl="0" w:tplc="1AB633E6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26">
    <w:nsid w:val="644574B4"/>
    <w:multiLevelType w:val="hybridMultilevel"/>
    <w:tmpl w:val="9FC4A944"/>
    <w:lvl w:ilvl="0" w:tplc="3FAAEE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5A41C09"/>
    <w:multiLevelType w:val="hybridMultilevel"/>
    <w:tmpl w:val="A796A8C2"/>
    <w:lvl w:ilvl="0" w:tplc="113A22A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71D95E12"/>
    <w:multiLevelType w:val="hybridMultilevel"/>
    <w:tmpl w:val="85F0D3A4"/>
    <w:lvl w:ilvl="0" w:tplc="D44E708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0CEBF9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2BCD0B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0385CB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864F36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948092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6AC825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C3848A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C5C4FD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9">
    <w:nsid w:val="7CB210A0"/>
    <w:multiLevelType w:val="hybridMultilevel"/>
    <w:tmpl w:val="0B98365E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24"/>
  </w:num>
  <w:num w:numId="4">
    <w:abstractNumId w:val="0"/>
  </w:num>
  <w:num w:numId="5">
    <w:abstractNumId w:val="1"/>
  </w:num>
  <w:num w:numId="6">
    <w:abstractNumId w:val="6"/>
  </w:num>
  <w:num w:numId="7">
    <w:abstractNumId w:val="3"/>
  </w:num>
  <w:num w:numId="8">
    <w:abstractNumId w:val="11"/>
  </w:num>
  <w:num w:numId="9">
    <w:abstractNumId w:val="18"/>
  </w:num>
  <w:num w:numId="10">
    <w:abstractNumId w:val="28"/>
  </w:num>
  <w:num w:numId="11">
    <w:abstractNumId w:val="22"/>
  </w:num>
  <w:num w:numId="12">
    <w:abstractNumId w:val="25"/>
  </w:num>
  <w:num w:numId="13">
    <w:abstractNumId w:val="20"/>
  </w:num>
  <w:num w:numId="14">
    <w:abstractNumId w:val="14"/>
  </w:num>
  <w:num w:numId="15">
    <w:abstractNumId w:val="23"/>
  </w:num>
  <w:num w:numId="16">
    <w:abstractNumId w:val="7"/>
  </w:num>
  <w:num w:numId="17">
    <w:abstractNumId w:val="15"/>
  </w:num>
  <w:num w:numId="18">
    <w:abstractNumId w:val="5"/>
  </w:num>
  <w:num w:numId="19">
    <w:abstractNumId w:val="17"/>
  </w:num>
  <w:num w:numId="20">
    <w:abstractNumId w:val="29"/>
  </w:num>
  <w:num w:numId="21">
    <w:abstractNumId w:val="13"/>
  </w:num>
  <w:num w:numId="22">
    <w:abstractNumId w:val="10"/>
  </w:num>
  <w:num w:numId="23">
    <w:abstractNumId w:val="21"/>
  </w:num>
  <w:num w:numId="24">
    <w:abstractNumId w:val="27"/>
  </w:num>
  <w:num w:numId="25">
    <w:abstractNumId w:val="4"/>
  </w:num>
  <w:num w:numId="26">
    <w:abstractNumId w:val="8"/>
  </w:num>
  <w:num w:numId="27">
    <w:abstractNumId w:val="2"/>
  </w:num>
  <w:num w:numId="28">
    <w:abstractNumId w:val="26"/>
  </w:num>
  <w:num w:numId="29">
    <w:abstractNumId w:val="19"/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130B"/>
    <w:rsid w:val="00056154"/>
    <w:rsid w:val="00084400"/>
    <w:rsid w:val="000F248C"/>
    <w:rsid w:val="000F77AE"/>
    <w:rsid w:val="001108C0"/>
    <w:rsid w:val="00127B4C"/>
    <w:rsid w:val="00163D07"/>
    <w:rsid w:val="001C4309"/>
    <w:rsid w:val="001E1F85"/>
    <w:rsid w:val="001F5278"/>
    <w:rsid w:val="00243A34"/>
    <w:rsid w:val="00285C8E"/>
    <w:rsid w:val="002D478F"/>
    <w:rsid w:val="002D5EAA"/>
    <w:rsid w:val="003059F8"/>
    <w:rsid w:val="00375F9D"/>
    <w:rsid w:val="00385425"/>
    <w:rsid w:val="00410B67"/>
    <w:rsid w:val="00457E6D"/>
    <w:rsid w:val="00474B59"/>
    <w:rsid w:val="005246AD"/>
    <w:rsid w:val="005A10C4"/>
    <w:rsid w:val="006176D8"/>
    <w:rsid w:val="00625EEF"/>
    <w:rsid w:val="006601E5"/>
    <w:rsid w:val="00666149"/>
    <w:rsid w:val="0067404B"/>
    <w:rsid w:val="006C2D1A"/>
    <w:rsid w:val="006E1169"/>
    <w:rsid w:val="007321EA"/>
    <w:rsid w:val="00777941"/>
    <w:rsid w:val="0083130B"/>
    <w:rsid w:val="00856D27"/>
    <w:rsid w:val="008736BA"/>
    <w:rsid w:val="00884EAD"/>
    <w:rsid w:val="008C018C"/>
    <w:rsid w:val="008C4F64"/>
    <w:rsid w:val="008E0D0D"/>
    <w:rsid w:val="00924250"/>
    <w:rsid w:val="00944C25"/>
    <w:rsid w:val="00963E58"/>
    <w:rsid w:val="00A22836"/>
    <w:rsid w:val="00A75871"/>
    <w:rsid w:val="00AA1E3F"/>
    <w:rsid w:val="00AE748E"/>
    <w:rsid w:val="00B05362"/>
    <w:rsid w:val="00B20D9B"/>
    <w:rsid w:val="00B6124F"/>
    <w:rsid w:val="00B74651"/>
    <w:rsid w:val="00BB209F"/>
    <w:rsid w:val="00BB358B"/>
    <w:rsid w:val="00BC43B0"/>
    <w:rsid w:val="00BF385B"/>
    <w:rsid w:val="00CF57C0"/>
    <w:rsid w:val="00D07C7F"/>
    <w:rsid w:val="00D43FF5"/>
    <w:rsid w:val="00D91072"/>
    <w:rsid w:val="00D91F18"/>
    <w:rsid w:val="00E05A40"/>
    <w:rsid w:val="00E438BA"/>
    <w:rsid w:val="00EB337D"/>
    <w:rsid w:val="00F02A9A"/>
    <w:rsid w:val="00FF20BA"/>
    <w:rsid w:val="00FF4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30B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83130B"/>
    <w:pPr>
      <w:keepNext/>
      <w:spacing w:before="240" w:after="60"/>
      <w:ind w:firstLine="709"/>
      <w:jc w:val="both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3130B"/>
    <w:pPr>
      <w:keepNext/>
      <w:spacing w:before="240" w:after="60"/>
      <w:ind w:firstLine="709"/>
      <w:jc w:val="both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3130B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83130B"/>
    <w:rPr>
      <w:rFonts w:ascii="Cambria" w:eastAsia="Times New Roman" w:hAnsi="Cambria"/>
      <w:b/>
      <w:bCs/>
      <w:i/>
      <w:iCs/>
      <w:sz w:val="28"/>
      <w:szCs w:val="28"/>
      <w:lang w:eastAsia="en-US"/>
    </w:rPr>
  </w:style>
  <w:style w:type="character" w:customStyle="1" w:styleId="11">
    <w:name w:val="Основной текст1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5pt">
    <w:name w:val="Основной текст + 5 pt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0"/>
      <w:szCs w:val="10"/>
      <w:shd w:val="clear" w:color="auto" w:fill="FFFFFF"/>
      <w:lang w:val="ru-RU"/>
    </w:rPr>
  </w:style>
  <w:style w:type="character" w:customStyle="1" w:styleId="85pt">
    <w:name w:val="Основной текст + 8;5 pt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0pt">
    <w:name w:val="Основной текст + Курсив;Интервал 0 pt"/>
    <w:rsid w:val="0083130B"/>
    <w:rPr>
      <w:rFonts w:ascii="Arial Unicode MS" w:eastAsia="Arial Unicode MS" w:hAnsi="Arial Unicode MS" w:cs="Arial Unicode MS"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paragraph" w:styleId="a3">
    <w:name w:val="No Spacing"/>
    <w:uiPriority w:val="1"/>
    <w:qFormat/>
    <w:rsid w:val="0083130B"/>
    <w:pPr>
      <w:widowControl w:val="0"/>
    </w:pPr>
    <w:rPr>
      <w:rFonts w:ascii="Courier New" w:eastAsia="Courier New" w:hAnsi="Courier New" w:cs="Courier New"/>
      <w:color w:val="000000"/>
      <w:sz w:val="24"/>
      <w:szCs w:val="24"/>
    </w:rPr>
  </w:style>
  <w:style w:type="table" w:styleId="a4">
    <w:name w:val="Table Grid"/>
    <w:basedOn w:val="a1"/>
    <w:uiPriority w:val="59"/>
    <w:rsid w:val="0083130B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3130B"/>
    <w:rPr>
      <w:rFonts w:ascii="Tahoma" w:eastAsia="Calibri" w:hAnsi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130B"/>
    <w:rPr>
      <w:rFonts w:ascii="Tahoma" w:eastAsia="Calibri" w:hAnsi="Tahoma"/>
      <w:sz w:val="16"/>
      <w:szCs w:val="16"/>
    </w:rPr>
  </w:style>
  <w:style w:type="table" w:customStyle="1" w:styleId="12">
    <w:name w:val="Сетка таблицы1"/>
    <w:basedOn w:val="a1"/>
    <w:next w:val="a4"/>
    <w:rsid w:val="0083130B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uiPriority w:val="99"/>
    <w:semiHidden/>
    <w:unhideWhenUsed/>
    <w:rsid w:val="0083130B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3130B"/>
    <w:pPr>
      <w:ind w:firstLine="709"/>
      <w:jc w:val="both"/>
    </w:pPr>
    <w:rPr>
      <w:rFonts w:eastAsia="Calibri"/>
      <w:sz w:val="20"/>
      <w:szCs w:val="20"/>
      <w:lang w:eastAsia="en-US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3130B"/>
    <w:rPr>
      <w:rFonts w:eastAsia="Calibri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3130B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3130B"/>
    <w:rPr>
      <w:rFonts w:eastAsia="Calibri"/>
      <w:b/>
      <w:bCs/>
      <w:lang w:eastAsia="en-US"/>
    </w:rPr>
  </w:style>
  <w:style w:type="character" w:styleId="ac">
    <w:name w:val="Hyperlink"/>
    <w:uiPriority w:val="99"/>
    <w:unhideWhenUsed/>
    <w:rsid w:val="0083130B"/>
    <w:rPr>
      <w:color w:val="0000FF"/>
      <w:u w:val="single"/>
    </w:rPr>
  </w:style>
  <w:style w:type="paragraph" w:customStyle="1" w:styleId="ad">
    <w:name w:val="Диплом"/>
    <w:basedOn w:val="a"/>
    <w:rsid w:val="0083130B"/>
    <w:pPr>
      <w:spacing w:line="360" w:lineRule="auto"/>
      <w:ind w:firstLine="567"/>
      <w:jc w:val="both"/>
    </w:pPr>
    <w:rPr>
      <w:sz w:val="28"/>
    </w:rPr>
  </w:style>
  <w:style w:type="paragraph" w:styleId="ae">
    <w:name w:val="footer"/>
    <w:basedOn w:val="a"/>
    <w:link w:val="af"/>
    <w:uiPriority w:val="99"/>
    <w:rsid w:val="0083130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83130B"/>
    <w:rPr>
      <w:rFonts w:eastAsia="Times New Roman"/>
      <w:sz w:val="24"/>
      <w:szCs w:val="24"/>
    </w:rPr>
  </w:style>
  <w:style w:type="character" w:styleId="af0">
    <w:name w:val="page number"/>
    <w:rsid w:val="0083130B"/>
  </w:style>
  <w:style w:type="paragraph" w:styleId="af1">
    <w:name w:val="List Paragraph"/>
    <w:basedOn w:val="a"/>
    <w:uiPriority w:val="34"/>
    <w:qFormat/>
    <w:rsid w:val="0083130B"/>
    <w:pPr>
      <w:ind w:left="708" w:firstLine="709"/>
      <w:jc w:val="both"/>
    </w:pPr>
    <w:rPr>
      <w:rFonts w:eastAsia="Calibri"/>
      <w:szCs w:val="22"/>
      <w:lang w:eastAsia="en-US"/>
    </w:rPr>
  </w:style>
  <w:style w:type="paragraph" w:styleId="af2">
    <w:name w:val="header"/>
    <w:basedOn w:val="a"/>
    <w:link w:val="af3"/>
    <w:uiPriority w:val="99"/>
    <w:unhideWhenUsed/>
    <w:rsid w:val="0083130B"/>
    <w:pPr>
      <w:tabs>
        <w:tab w:val="center" w:pos="4677"/>
        <w:tab w:val="right" w:pos="9355"/>
      </w:tabs>
      <w:ind w:firstLine="709"/>
      <w:jc w:val="both"/>
    </w:pPr>
    <w:rPr>
      <w:rFonts w:eastAsia="Calibri"/>
      <w:szCs w:val="22"/>
      <w:lang w:eastAsia="en-US"/>
    </w:rPr>
  </w:style>
  <w:style w:type="character" w:customStyle="1" w:styleId="af3">
    <w:name w:val="Верхний колонтитул Знак"/>
    <w:basedOn w:val="a0"/>
    <w:link w:val="af2"/>
    <w:uiPriority w:val="99"/>
    <w:rsid w:val="0083130B"/>
    <w:rPr>
      <w:rFonts w:eastAsia="Calibri"/>
      <w:sz w:val="24"/>
      <w:szCs w:val="22"/>
      <w:lang w:eastAsia="en-US"/>
    </w:rPr>
  </w:style>
  <w:style w:type="paragraph" w:customStyle="1" w:styleId="Default">
    <w:name w:val="Default"/>
    <w:rsid w:val="00D43FF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4">
    <w:name w:val="Normal (Web)"/>
    <w:basedOn w:val="a"/>
    <w:uiPriority w:val="99"/>
    <w:semiHidden/>
    <w:unhideWhenUsed/>
    <w:rsid w:val="00884EAD"/>
    <w:pPr>
      <w:spacing w:before="100" w:beforeAutospacing="1" w:after="100" w:afterAutospacing="1"/>
    </w:pPr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30B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83130B"/>
    <w:pPr>
      <w:keepNext/>
      <w:spacing w:before="240" w:after="60"/>
      <w:ind w:firstLine="709"/>
      <w:jc w:val="both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3130B"/>
    <w:pPr>
      <w:keepNext/>
      <w:spacing w:before="240" w:after="60"/>
      <w:ind w:firstLine="709"/>
      <w:jc w:val="both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3130B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83130B"/>
    <w:rPr>
      <w:rFonts w:ascii="Cambria" w:eastAsia="Times New Roman" w:hAnsi="Cambria"/>
      <w:b/>
      <w:bCs/>
      <w:i/>
      <w:iCs/>
      <w:sz w:val="28"/>
      <w:szCs w:val="28"/>
      <w:lang w:eastAsia="en-US"/>
    </w:rPr>
  </w:style>
  <w:style w:type="character" w:customStyle="1" w:styleId="11">
    <w:name w:val="Основной текст1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5pt">
    <w:name w:val="Основной текст + 5 pt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0"/>
      <w:szCs w:val="10"/>
      <w:shd w:val="clear" w:color="auto" w:fill="FFFFFF"/>
      <w:lang w:val="ru-RU"/>
    </w:rPr>
  </w:style>
  <w:style w:type="character" w:customStyle="1" w:styleId="85pt">
    <w:name w:val="Основной текст + 8;5 pt"/>
    <w:rsid w:val="0083130B"/>
    <w:rPr>
      <w:rFonts w:ascii="Arial Unicode MS" w:eastAsia="Arial Unicode MS" w:hAnsi="Arial Unicode MS" w:cs="Arial Unicode MS"/>
      <w:color w:val="000000"/>
      <w:spacing w:val="-1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0pt">
    <w:name w:val="Основной текст + Курсив;Интервал 0 pt"/>
    <w:rsid w:val="0083130B"/>
    <w:rPr>
      <w:rFonts w:ascii="Arial Unicode MS" w:eastAsia="Arial Unicode MS" w:hAnsi="Arial Unicode MS" w:cs="Arial Unicode MS"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paragraph" w:styleId="a3">
    <w:name w:val="No Spacing"/>
    <w:uiPriority w:val="1"/>
    <w:qFormat/>
    <w:rsid w:val="0083130B"/>
    <w:pPr>
      <w:widowControl w:val="0"/>
    </w:pPr>
    <w:rPr>
      <w:rFonts w:ascii="Courier New" w:eastAsia="Courier New" w:hAnsi="Courier New" w:cs="Courier New"/>
      <w:color w:val="000000"/>
      <w:sz w:val="24"/>
      <w:szCs w:val="24"/>
    </w:rPr>
  </w:style>
  <w:style w:type="table" w:styleId="a4">
    <w:name w:val="Table Grid"/>
    <w:basedOn w:val="a1"/>
    <w:uiPriority w:val="59"/>
    <w:rsid w:val="0083130B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3130B"/>
    <w:rPr>
      <w:rFonts w:ascii="Tahoma" w:eastAsia="Calibri" w:hAnsi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130B"/>
    <w:rPr>
      <w:rFonts w:ascii="Tahoma" w:eastAsia="Calibri" w:hAnsi="Tahoma"/>
      <w:sz w:val="16"/>
      <w:szCs w:val="16"/>
    </w:rPr>
  </w:style>
  <w:style w:type="table" w:customStyle="1" w:styleId="12">
    <w:name w:val="Сетка таблицы1"/>
    <w:basedOn w:val="a1"/>
    <w:next w:val="a4"/>
    <w:rsid w:val="0083130B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uiPriority w:val="99"/>
    <w:semiHidden/>
    <w:unhideWhenUsed/>
    <w:rsid w:val="0083130B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3130B"/>
    <w:pPr>
      <w:ind w:firstLine="709"/>
      <w:jc w:val="both"/>
    </w:pPr>
    <w:rPr>
      <w:rFonts w:eastAsia="Calibri"/>
      <w:sz w:val="20"/>
      <w:szCs w:val="20"/>
      <w:lang w:eastAsia="en-US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3130B"/>
    <w:rPr>
      <w:rFonts w:eastAsia="Calibri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3130B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3130B"/>
    <w:rPr>
      <w:rFonts w:eastAsia="Calibri"/>
      <w:b/>
      <w:bCs/>
      <w:lang w:eastAsia="en-US"/>
    </w:rPr>
  </w:style>
  <w:style w:type="character" w:styleId="ac">
    <w:name w:val="Hyperlink"/>
    <w:uiPriority w:val="99"/>
    <w:unhideWhenUsed/>
    <w:rsid w:val="0083130B"/>
    <w:rPr>
      <w:color w:val="0000FF"/>
      <w:u w:val="single"/>
    </w:rPr>
  </w:style>
  <w:style w:type="paragraph" w:customStyle="1" w:styleId="ad">
    <w:name w:val="Диплом"/>
    <w:basedOn w:val="a"/>
    <w:rsid w:val="0083130B"/>
    <w:pPr>
      <w:spacing w:line="360" w:lineRule="auto"/>
      <w:ind w:firstLine="567"/>
      <w:jc w:val="both"/>
    </w:pPr>
    <w:rPr>
      <w:sz w:val="28"/>
    </w:rPr>
  </w:style>
  <w:style w:type="paragraph" w:styleId="ae">
    <w:name w:val="footer"/>
    <w:basedOn w:val="a"/>
    <w:link w:val="af"/>
    <w:uiPriority w:val="99"/>
    <w:rsid w:val="0083130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83130B"/>
    <w:rPr>
      <w:rFonts w:eastAsia="Times New Roman"/>
      <w:sz w:val="24"/>
      <w:szCs w:val="24"/>
    </w:rPr>
  </w:style>
  <w:style w:type="character" w:styleId="af0">
    <w:name w:val="page number"/>
    <w:rsid w:val="0083130B"/>
  </w:style>
  <w:style w:type="paragraph" w:styleId="af1">
    <w:name w:val="List Paragraph"/>
    <w:basedOn w:val="a"/>
    <w:uiPriority w:val="34"/>
    <w:qFormat/>
    <w:rsid w:val="0083130B"/>
    <w:pPr>
      <w:ind w:left="708" w:firstLine="709"/>
      <w:jc w:val="both"/>
    </w:pPr>
    <w:rPr>
      <w:rFonts w:eastAsia="Calibri"/>
      <w:szCs w:val="22"/>
      <w:lang w:eastAsia="en-US"/>
    </w:rPr>
  </w:style>
  <w:style w:type="paragraph" w:styleId="af2">
    <w:name w:val="header"/>
    <w:basedOn w:val="a"/>
    <w:link w:val="af3"/>
    <w:uiPriority w:val="99"/>
    <w:unhideWhenUsed/>
    <w:rsid w:val="0083130B"/>
    <w:pPr>
      <w:tabs>
        <w:tab w:val="center" w:pos="4677"/>
        <w:tab w:val="right" w:pos="9355"/>
      </w:tabs>
      <w:ind w:firstLine="709"/>
      <w:jc w:val="both"/>
    </w:pPr>
    <w:rPr>
      <w:rFonts w:eastAsia="Calibri"/>
      <w:szCs w:val="22"/>
      <w:lang w:eastAsia="en-US"/>
    </w:rPr>
  </w:style>
  <w:style w:type="character" w:customStyle="1" w:styleId="af3">
    <w:name w:val="Верхний колонтитул Знак"/>
    <w:basedOn w:val="a0"/>
    <w:link w:val="af2"/>
    <w:uiPriority w:val="99"/>
    <w:rsid w:val="0083130B"/>
    <w:rPr>
      <w:rFonts w:eastAsia="Calibri"/>
      <w:sz w:val="24"/>
      <w:szCs w:val="22"/>
      <w:lang w:eastAsia="en-US"/>
    </w:rPr>
  </w:style>
  <w:style w:type="paragraph" w:customStyle="1" w:styleId="Default">
    <w:name w:val="Default"/>
    <w:rsid w:val="00D43FF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4">
    <w:name w:val="Normal (Web)"/>
    <w:basedOn w:val="a"/>
    <w:uiPriority w:val="99"/>
    <w:semiHidden/>
    <w:unhideWhenUsed/>
    <w:rsid w:val="00884EAD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52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consultantplus://offline/ref=E6EC431CEE19249544CB74C6CB1BCDB0372EDA4495D42C8CEC547BF796yFv3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30ED3F-A7C9-4738-8AE4-D58A6F433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11</Pages>
  <Words>1866</Words>
  <Characters>10640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16</cp:revision>
  <dcterms:created xsi:type="dcterms:W3CDTF">2016-04-09T08:03:00Z</dcterms:created>
  <dcterms:modified xsi:type="dcterms:W3CDTF">2016-04-11T09:11:00Z</dcterms:modified>
</cp:coreProperties>
</file>